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Document Events: Execution Order, Uses &amp; Statuses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Frappe Framework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different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document events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trigger at various stages of a document’s lifecycle.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Here’s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breakdown of these events in the order they execute, along with their uses and the status of the document during each event.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1.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Before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Creation (Naming &amp; Validation)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These events trigger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before_naming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document’s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set.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a custom naming convention before saving the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exists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only in memory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; it is not yet in the database.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r w:rsidRPr="00F32EC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ar-SA"/>
        </w:rPr>
        <w:t>(Optional)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defined, this method will execute to customize the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name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property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saving the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set custom unique IDs for documents, such as </w:t>
      </w:r>
      <w:r w:rsidRPr="00F32EC7">
        <w:rPr>
          <w:rFonts w:ascii="Courier New" w:eastAsia="Times New Roman" w:hAnsi="Courier New" w:cs="Courier New"/>
          <w:sz w:val="20"/>
          <w:szCs w:val="20"/>
          <w:lang w:bidi="ar-SA"/>
        </w:rPr>
        <w:t>STU-0001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instead of a system-generated number.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the database.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 xml:space="preserve">2. Events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During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Document Validation &amp; Insertion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validate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is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for the first time or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check if all required fields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filled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duplicate entries.</w:t>
      </w:r>
    </w:p>
    <w:p w:rsidR="00F32EC7" w:rsidRPr="00F32EC7" w:rsidRDefault="00F32EC7" w:rsidP="00F32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apply custom validation rules.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Exists only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 saved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before inserting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new document into the database.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modify fields before they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are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set default values.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Still in memory,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inserted yet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after_insert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Right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after the document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is inserted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into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To trigger related actions like notifications.</w:t>
      </w:r>
    </w:p>
    <w:p w:rsidR="00F32EC7" w:rsidRPr="00F32EC7" w:rsidRDefault="00F32EC7" w:rsidP="00F32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create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 in the database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the first time.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3. Events Before &amp; After Saving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before_save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saved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(new or existing).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make last-minute modifications before saving.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saved yet.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on_change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If any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field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values in the document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have changed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track changes and log modifications.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When it Triggers?</w:t>
      </w:r>
    </w:p>
    <w:p w:rsidR="00F32EC7" w:rsidRPr="00F32EC7" w:rsidRDefault="00F32EC7" w:rsidP="00F32E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any update to an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existing document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execute actions after data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changed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Already updated.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4. Events Related to Submission Workflow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validate business rules before approval.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Not submitted yet.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notifications or create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35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4.3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changes after submission if not allowed.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Submitted &amp;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being updated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6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4.4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on_update_after_submit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updating a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trigger actions after an update.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updated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7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5. Events Related to Cancellation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cancellation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Status of Document:</w:t>
      </w:r>
    </w:p>
    <w:p w:rsidR="00F32EC7" w:rsidRPr="00F32EC7" w:rsidRDefault="00F32EC7" w:rsidP="00F32E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Submitted &amp; about to be 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8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on_cancel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is </w:t>
      </w: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notify users or reverse transactions.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Cancelled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9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6. Events Related to Renaming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before_rename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validate if renaming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allowed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Existing, but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yet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0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after_rename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 renaming a document.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Use Case:</w:t>
      </w:r>
    </w:p>
    <w:p w:rsidR="00F32EC7" w:rsidRPr="00F32EC7" w:rsidRDefault="00F32EC7" w:rsidP="00F32E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update references in related documents.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Renamed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1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7. Events Related to Deletion</w: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7.1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on_trash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Before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prevent deletion if dependencies exist.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Exists but about to </w:t>
      </w:r>
      <w:proofErr w:type="gramStart"/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2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7.2</w:t>
      </w:r>
      <w:proofErr w:type="gramEnd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When it Triggers?</w:t>
      </w:r>
    </w:p>
    <w:p w:rsidR="00F32EC7" w:rsidRPr="00F32EC7" w:rsidRDefault="00F32EC7" w:rsidP="00F32EC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After a document </w:t>
      </w:r>
      <w:proofErr w:type="gram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is deleted</w:t>
      </w:r>
      <w:proofErr w:type="gram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Case:</w:t>
      </w:r>
    </w:p>
    <w:p w:rsidR="00F32EC7" w:rsidRPr="00F32EC7" w:rsidRDefault="00F32EC7" w:rsidP="00F32EC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To clean up related records.</w:t>
      </w:r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Status of Document:</w:t>
      </w:r>
    </w:p>
    <w:p w:rsidR="00F32EC7" w:rsidRPr="00F32EC7" w:rsidRDefault="00F32EC7" w:rsidP="00F32E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Deleted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F32EC7" w:rsidRPr="00F32EC7" w:rsidRDefault="00F32EC7" w:rsidP="00F3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3" style="width:0;height:1.5pt" o:hralign="center" o:hrstd="t" o:hr="t" fillcolor="#a0a0a0" stroked="f"/>
        </w:pict>
      </w:r>
    </w:p>
    <w:p w:rsidR="00F32EC7" w:rsidRPr="00F32EC7" w:rsidRDefault="00F32EC7" w:rsidP="00F32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8. Summary of Event Execution Order</w:t>
      </w:r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For New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before_naming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autoname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after_insert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Updating Document: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validate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before_save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on_change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on_update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Submission: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before_submit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on_submit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Cancelling: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before_cancel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on_cancel</w:t>
      </w:r>
      <w:proofErr w:type="spellEnd"/>
    </w:p>
    <w:p w:rsidR="00F32EC7" w:rsidRPr="00F32EC7" w:rsidRDefault="00F32EC7" w:rsidP="00F32EC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Deletion:</w:t>
      </w: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on_trash</w:t>
      </w:r>
      <w:proofErr w:type="spellEnd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</w:t>
      </w:r>
      <w:proofErr w:type="spellStart"/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>after_delete</w:t>
      </w:r>
      <w:proofErr w:type="spellEnd"/>
    </w:p>
    <w:p w:rsidR="00F32EC7" w:rsidRPr="00F32EC7" w:rsidRDefault="00F32EC7" w:rsidP="00F32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32EC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guide helps in choosing the right event based on your use case! </w:t>
      </w:r>
      <w:r w:rsidRPr="00F32EC7">
        <w:rPr>
          <w:rFonts w:ascii="Segoe UI Symbol" w:eastAsia="Times New Roman" w:hAnsi="Segoe UI Symbol" w:cs="Segoe UI Symbol"/>
          <w:sz w:val="24"/>
          <w:szCs w:val="24"/>
          <w:lang w:bidi="ar-SA"/>
        </w:rPr>
        <w:t>🚀</w:t>
      </w:r>
    </w:p>
    <w:p w:rsidR="005B70E7" w:rsidRDefault="005B70E7"/>
    <w:p w:rsidR="00485016" w:rsidRPr="00485016" w:rsidRDefault="00485016" w:rsidP="00485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36"/>
          <w:szCs w:val="36"/>
          <w:lang w:bidi="ar-SA"/>
        </w:rPr>
        <w:t>🔹</w:t>
      </w:r>
      <w:r w:rsidRPr="0048501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Events Execution Order (From Creation to Deletion)</w:t>
      </w:r>
    </w:p>
    <w:p w:rsidR="00485016" w:rsidRPr="00485016" w:rsidRDefault="00485016" w:rsidP="0048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Below is the order in which these events </w:t>
      </w:r>
      <w:proofErr w:type="gramStart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are triggered</w:t>
      </w:r>
      <w:proofErr w:type="gramEnd"/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🚀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1. Before Document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5"/>
        <w:gridCol w:w="3027"/>
        <w:gridCol w:w="184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before_naming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name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generated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the document’s name before it is set.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autoname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Custom name generation (only if defined).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Define a custom naming scheme.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inserting into the database.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default values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saving, to validate data.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Ensure required fields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data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Not saved yet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insertion but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Perform actions after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created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Saved but not submitted</w:t>
            </w:r>
          </w:p>
        </w:tc>
      </w:tr>
    </w:tbl>
    <w:p w:rsidR="00F32EC7" w:rsidRDefault="00F32EC7"/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✍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2. During Document Updates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04"/>
        <w:gridCol w:w="3346"/>
        <w:gridCol w:w="151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the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saved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(new or existing).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 or validate fields before saving.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any field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modified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field changes dynamically.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an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existing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updated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updates (e.g., send notifications).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 (or existing)</w:t>
            </w:r>
          </w:p>
        </w:tc>
      </w:tr>
    </w:tbl>
    <w:p w:rsidR="00485016" w:rsidRPr="00485016" w:rsidRDefault="00485016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11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✅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3. During Submission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283"/>
        <w:gridCol w:w="3739"/>
        <w:gridCol w:w="1702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incorrect submissions.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Draft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submitted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Execute logic after submission (e.g., create linked records).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 (Finalized)</w:t>
            </w:r>
          </w:p>
        </w:tc>
      </w:tr>
    </w:tbl>
    <w:p w:rsidR="00485016" w:rsidRPr="00485016" w:rsidRDefault="00485016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12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4. After Submission (Editing &amp; Updates)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355"/>
        <w:gridCol w:w="2385"/>
        <w:gridCol w:w="142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invalid updates after submission.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on_update_after_submit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updating a </w:t>
            </w: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submitted</w:t>
            </w: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Track updates in a submitted state.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</w:tbl>
    <w:p w:rsidR="00485016" w:rsidRPr="00485016" w:rsidRDefault="00485016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13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❌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5. Cancelling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41"/>
        <w:gridCol w:w="3842"/>
        <w:gridCol w:w="1541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Before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Prevent unwanted cancellations.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Submitted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cancelled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actions after cancellation (e.g., reverse transactions).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Cancelled</w:t>
            </w:r>
          </w:p>
        </w:tc>
      </w:tr>
    </w:tbl>
    <w:p w:rsidR="00485016" w:rsidRPr="00485016" w:rsidRDefault="00485016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14" style="width:0;height:1.5pt" o:hralign="center" o:hrstd="t" o:hr="t" fillcolor="#a0a0a0" stroked="f"/>
        </w:pict>
      </w: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t>🔄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6. Renaming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852"/>
        <w:gridCol w:w="3068"/>
        <w:gridCol w:w="1804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before_rename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Validate if renaming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allowed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After renaming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Handle post-renaming actions.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</w:tbl>
    <w:p w:rsidR="00485016" w:rsidRPr="00485016" w:rsidRDefault="00485016" w:rsidP="0048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501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15" style="width:0;height:1.5pt" o:hralign="center" o:hrstd="t" o:hr="t" fillcolor="#a0a0a0" stroked="f"/>
        </w:pict>
      </w:r>
    </w:p>
    <w:p w:rsid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</w:pPr>
    </w:p>
    <w:p w:rsidR="00485016" w:rsidRPr="00485016" w:rsidRDefault="00485016" w:rsidP="0048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bookmarkStart w:id="0" w:name="_GoBack"/>
      <w:bookmarkEnd w:id="0"/>
      <w:r w:rsidRPr="00485016">
        <w:rPr>
          <w:rFonts w:ascii="Segoe UI Symbol" w:eastAsia="Times New Roman" w:hAnsi="Segoe UI Symbol" w:cs="Segoe UI Symbol"/>
          <w:b/>
          <w:bCs/>
          <w:sz w:val="27"/>
          <w:szCs w:val="27"/>
          <w:lang w:bidi="ar-SA"/>
        </w:rPr>
        <w:lastRenderedPageBreak/>
        <w:t>🗑</w:t>
      </w:r>
      <w:r w:rsidRPr="0048501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️ 7. Deleting a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779"/>
        <w:gridCol w:w="2593"/>
        <w:gridCol w:w="1829"/>
      </w:tblGrid>
      <w:tr w:rsidR="00485016" w:rsidRPr="00485016" w:rsidTr="0048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When is it Triggered?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Document Status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on_trash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Before deleting a document.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Stop deletion if necessary.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</w:t>
            </w:r>
          </w:p>
        </w:tc>
      </w:tr>
      <w:tr w:rsidR="00485016" w:rsidRPr="00485016" w:rsidTr="0048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01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after_delete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After a document </w:t>
            </w:r>
            <w:proofErr w:type="gramStart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 deleted</w:t>
            </w:r>
            <w:proofErr w:type="gramEnd"/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Cleanup related records.</w:t>
            </w:r>
          </w:p>
        </w:tc>
        <w:tc>
          <w:tcPr>
            <w:tcW w:w="0" w:type="auto"/>
            <w:vAlign w:val="center"/>
            <w:hideMark/>
          </w:tcPr>
          <w:p w:rsidR="00485016" w:rsidRPr="00485016" w:rsidRDefault="00485016" w:rsidP="0048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01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Deleted</w:t>
            </w:r>
          </w:p>
        </w:tc>
      </w:tr>
    </w:tbl>
    <w:p w:rsidR="00485016" w:rsidRDefault="00485016"/>
    <w:sectPr w:rsidR="00485016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7B3"/>
    <w:multiLevelType w:val="multilevel"/>
    <w:tmpl w:val="D42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C1C6E"/>
    <w:multiLevelType w:val="multilevel"/>
    <w:tmpl w:val="DA8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83375"/>
    <w:multiLevelType w:val="multilevel"/>
    <w:tmpl w:val="7EA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25B52"/>
    <w:multiLevelType w:val="multilevel"/>
    <w:tmpl w:val="45A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D265B"/>
    <w:multiLevelType w:val="multilevel"/>
    <w:tmpl w:val="76D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51AF7"/>
    <w:multiLevelType w:val="multilevel"/>
    <w:tmpl w:val="675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82A11"/>
    <w:multiLevelType w:val="multilevel"/>
    <w:tmpl w:val="1D3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066FB"/>
    <w:multiLevelType w:val="multilevel"/>
    <w:tmpl w:val="0D7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A4F21"/>
    <w:multiLevelType w:val="multilevel"/>
    <w:tmpl w:val="F8C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557F5"/>
    <w:multiLevelType w:val="multilevel"/>
    <w:tmpl w:val="470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15734"/>
    <w:multiLevelType w:val="multilevel"/>
    <w:tmpl w:val="3C7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83523"/>
    <w:multiLevelType w:val="multilevel"/>
    <w:tmpl w:val="7E2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72AA6"/>
    <w:multiLevelType w:val="multilevel"/>
    <w:tmpl w:val="D46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15C8F"/>
    <w:multiLevelType w:val="multilevel"/>
    <w:tmpl w:val="68FA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816875"/>
    <w:multiLevelType w:val="multilevel"/>
    <w:tmpl w:val="310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211A7"/>
    <w:multiLevelType w:val="multilevel"/>
    <w:tmpl w:val="F28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63400"/>
    <w:multiLevelType w:val="multilevel"/>
    <w:tmpl w:val="40A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B0DD1"/>
    <w:multiLevelType w:val="multilevel"/>
    <w:tmpl w:val="961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235832"/>
    <w:multiLevelType w:val="multilevel"/>
    <w:tmpl w:val="89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90F6B"/>
    <w:multiLevelType w:val="multilevel"/>
    <w:tmpl w:val="49B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47289"/>
    <w:multiLevelType w:val="multilevel"/>
    <w:tmpl w:val="723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43DBD"/>
    <w:multiLevelType w:val="multilevel"/>
    <w:tmpl w:val="770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33642"/>
    <w:multiLevelType w:val="multilevel"/>
    <w:tmpl w:val="7A5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2369D"/>
    <w:multiLevelType w:val="multilevel"/>
    <w:tmpl w:val="BC3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0756B"/>
    <w:multiLevelType w:val="multilevel"/>
    <w:tmpl w:val="9CD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3268A9"/>
    <w:multiLevelType w:val="multilevel"/>
    <w:tmpl w:val="ED6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94E57"/>
    <w:multiLevelType w:val="multilevel"/>
    <w:tmpl w:val="286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E515F5"/>
    <w:multiLevelType w:val="multilevel"/>
    <w:tmpl w:val="37A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36154C"/>
    <w:multiLevelType w:val="multilevel"/>
    <w:tmpl w:val="66B0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D427C5"/>
    <w:multiLevelType w:val="multilevel"/>
    <w:tmpl w:val="E30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872EF4"/>
    <w:multiLevelType w:val="multilevel"/>
    <w:tmpl w:val="FE7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367C67"/>
    <w:multiLevelType w:val="multilevel"/>
    <w:tmpl w:val="B8A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DC3686"/>
    <w:multiLevelType w:val="multilevel"/>
    <w:tmpl w:val="F95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BC0149"/>
    <w:multiLevelType w:val="multilevel"/>
    <w:tmpl w:val="FF1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D741D3"/>
    <w:multiLevelType w:val="multilevel"/>
    <w:tmpl w:val="F24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14361"/>
    <w:multiLevelType w:val="multilevel"/>
    <w:tmpl w:val="54D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6D1601"/>
    <w:multiLevelType w:val="multilevel"/>
    <w:tmpl w:val="A79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0A7E75"/>
    <w:multiLevelType w:val="multilevel"/>
    <w:tmpl w:val="41F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4C34D4"/>
    <w:multiLevelType w:val="multilevel"/>
    <w:tmpl w:val="BC0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5657C5"/>
    <w:multiLevelType w:val="multilevel"/>
    <w:tmpl w:val="B37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35D7E"/>
    <w:multiLevelType w:val="multilevel"/>
    <w:tmpl w:val="FDB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251896"/>
    <w:multiLevelType w:val="multilevel"/>
    <w:tmpl w:val="D01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BE0824"/>
    <w:multiLevelType w:val="multilevel"/>
    <w:tmpl w:val="EDA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106A57"/>
    <w:multiLevelType w:val="multilevel"/>
    <w:tmpl w:val="BB5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4B205B"/>
    <w:multiLevelType w:val="multilevel"/>
    <w:tmpl w:val="0FF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973D0"/>
    <w:multiLevelType w:val="multilevel"/>
    <w:tmpl w:val="802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2455A1"/>
    <w:multiLevelType w:val="multilevel"/>
    <w:tmpl w:val="AF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1E1785"/>
    <w:multiLevelType w:val="multilevel"/>
    <w:tmpl w:val="09D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732D9"/>
    <w:multiLevelType w:val="multilevel"/>
    <w:tmpl w:val="E7E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213C76"/>
    <w:multiLevelType w:val="multilevel"/>
    <w:tmpl w:val="782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FA006C"/>
    <w:multiLevelType w:val="multilevel"/>
    <w:tmpl w:val="A55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C96864"/>
    <w:multiLevelType w:val="multilevel"/>
    <w:tmpl w:val="2CF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CE195F"/>
    <w:multiLevelType w:val="multilevel"/>
    <w:tmpl w:val="1A9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0C4C63"/>
    <w:multiLevelType w:val="multilevel"/>
    <w:tmpl w:val="68C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414B2B"/>
    <w:multiLevelType w:val="multilevel"/>
    <w:tmpl w:val="F7F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41"/>
  </w:num>
  <w:num w:numId="4">
    <w:abstractNumId w:val="7"/>
  </w:num>
  <w:num w:numId="5">
    <w:abstractNumId w:val="48"/>
  </w:num>
  <w:num w:numId="6">
    <w:abstractNumId w:val="51"/>
  </w:num>
  <w:num w:numId="7">
    <w:abstractNumId w:val="49"/>
  </w:num>
  <w:num w:numId="8">
    <w:abstractNumId w:val="4"/>
  </w:num>
  <w:num w:numId="9">
    <w:abstractNumId w:val="44"/>
  </w:num>
  <w:num w:numId="10">
    <w:abstractNumId w:val="38"/>
  </w:num>
  <w:num w:numId="11">
    <w:abstractNumId w:val="32"/>
  </w:num>
  <w:num w:numId="12">
    <w:abstractNumId w:val="34"/>
  </w:num>
  <w:num w:numId="13">
    <w:abstractNumId w:val="28"/>
  </w:num>
  <w:num w:numId="14">
    <w:abstractNumId w:val="53"/>
  </w:num>
  <w:num w:numId="15">
    <w:abstractNumId w:val="15"/>
  </w:num>
  <w:num w:numId="16">
    <w:abstractNumId w:val="27"/>
  </w:num>
  <w:num w:numId="17">
    <w:abstractNumId w:val="19"/>
  </w:num>
  <w:num w:numId="18">
    <w:abstractNumId w:val="20"/>
  </w:num>
  <w:num w:numId="19">
    <w:abstractNumId w:val="47"/>
  </w:num>
  <w:num w:numId="20">
    <w:abstractNumId w:val="14"/>
  </w:num>
  <w:num w:numId="21">
    <w:abstractNumId w:val="8"/>
  </w:num>
  <w:num w:numId="22">
    <w:abstractNumId w:val="29"/>
  </w:num>
  <w:num w:numId="23">
    <w:abstractNumId w:val="45"/>
  </w:num>
  <w:num w:numId="24">
    <w:abstractNumId w:val="31"/>
  </w:num>
  <w:num w:numId="25">
    <w:abstractNumId w:val="35"/>
  </w:num>
  <w:num w:numId="26">
    <w:abstractNumId w:val="24"/>
  </w:num>
  <w:num w:numId="27">
    <w:abstractNumId w:val="18"/>
  </w:num>
  <w:num w:numId="28">
    <w:abstractNumId w:val="1"/>
  </w:num>
  <w:num w:numId="29">
    <w:abstractNumId w:val="30"/>
  </w:num>
  <w:num w:numId="30">
    <w:abstractNumId w:val="3"/>
  </w:num>
  <w:num w:numId="31">
    <w:abstractNumId w:val="40"/>
  </w:num>
  <w:num w:numId="32">
    <w:abstractNumId w:val="16"/>
  </w:num>
  <w:num w:numId="33">
    <w:abstractNumId w:val="33"/>
  </w:num>
  <w:num w:numId="34">
    <w:abstractNumId w:val="22"/>
  </w:num>
  <w:num w:numId="35">
    <w:abstractNumId w:val="9"/>
  </w:num>
  <w:num w:numId="36">
    <w:abstractNumId w:val="36"/>
  </w:num>
  <w:num w:numId="37">
    <w:abstractNumId w:val="39"/>
  </w:num>
  <w:num w:numId="38">
    <w:abstractNumId w:val="54"/>
  </w:num>
  <w:num w:numId="39">
    <w:abstractNumId w:val="37"/>
  </w:num>
  <w:num w:numId="40">
    <w:abstractNumId w:val="52"/>
  </w:num>
  <w:num w:numId="41">
    <w:abstractNumId w:val="11"/>
  </w:num>
  <w:num w:numId="42">
    <w:abstractNumId w:val="43"/>
  </w:num>
  <w:num w:numId="43">
    <w:abstractNumId w:val="42"/>
  </w:num>
  <w:num w:numId="44">
    <w:abstractNumId w:val="25"/>
  </w:num>
  <w:num w:numId="45">
    <w:abstractNumId w:val="26"/>
  </w:num>
  <w:num w:numId="46">
    <w:abstractNumId w:val="12"/>
  </w:num>
  <w:num w:numId="47">
    <w:abstractNumId w:val="10"/>
  </w:num>
  <w:num w:numId="48">
    <w:abstractNumId w:val="6"/>
  </w:num>
  <w:num w:numId="49">
    <w:abstractNumId w:val="17"/>
  </w:num>
  <w:num w:numId="50">
    <w:abstractNumId w:val="0"/>
  </w:num>
  <w:num w:numId="51">
    <w:abstractNumId w:val="50"/>
  </w:num>
  <w:num w:numId="52">
    <w:abstractNumId w:val="46"/>
  </w:num>
  <w:num w:numId="53">
    <w:abstractNumId w:val="13"/>
  </w:num>
  <w:num w:numId="54">
    <w:abstractNumId w:val="23"/>
  </w:num>
  <w:num w:numId="55">
    <w:abstractNumId w:val="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C7"/>
    <w:rsid w:val="00485016"/>
    <w:rsid w:val="004D528F"/>
    <w:rsid w:val="005B70E7"/>
    <w:rsid w:val="00DF2332"/>
    <w:rsid w:val="00F32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E30"/>
  <w15:chartTrackingRefBased/>
  <w15:docId w15:val="{D09C9961-01C7-47D9-B289-8A8C05B3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2">
    <w:name w:val="heading 2"/>
    <w:basedOn w:val="Normal"/>
    <w:link w:val="Heading2Char"/>
    <w:uiPriority w:val="9"/>
    <w:qFormat/>
    <w:rsid w:val="00F32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32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E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E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32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E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2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2</cp:revision>
  <dcterms:created xsi:type="dcterms:W3CDTF">2025-02-12T08:40:00Z</dcterms:created>
  <dcterms:modified xsi:type="dcterms:W3CDTF">2025-02-12T08:47:00Z</dcterms:modified>
</cp:coreProperties>
</file>