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CF" w:rsidRPr="009078CF" w:rsidRDefault="009078CF" w:rsidP="009078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Basic Frappe Bench Commands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This document outlines basic Frappe Bench commands and their usage, along with steps to capture the console output.</w:t>
      </w:r>
    </w:p>
    <w:p w:rsidR="009078CF" w:rsidRPr="009078CF" w:rsidRDefault="002E5CD2" w:rsidP="0090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9078CF" w:rsidRPr="009078CF" w:rsidRDefault="009078CF" w:rsidP="0090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Step 1: Start the Bench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Command to start the development server:</w:t>
      </w:r>
    </w:p>
    <w:p w:rsidR="009078CF" w:rsidRPr="009078CF" w:rsidRDefault="009078CF" w:rsidP="0090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bench</w:t>
      </w:r>
      <w:proofErr w:type="gramEnd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start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This command initializes the Frappe development environment and displays real-time logs in the terminal.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Steps to Capture Output:</w:t>
      </w:r>
    </w:p>
    <w:p w:rsidR="009078CF" w:rsidRPr="009078CF" w:rsidRDefault="009078CF" w:rsidP="0090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Open your terminal and navigate to the bench directory: </w:t>
      </w:r>
    </w:p>
    <w:p w:rsidR="009078CF" w:rsidRPr="009078CF" w:rsidRDefault="009078CF" w:rsidP="009078C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cd frappe-bench</w:t>
      </w:r>
    </w:p>
    <w:p w:rsidR="009078CF" w:rsidRPr="009078CF" w:rsidRDefault="009078CF" w:rsidP="0090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Run the </w:t>
      </w:r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bench start</w:t>
      </w: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command.</w:t>
      </w:r>
    </w:p>
    <w:p w:rsidR="002E5CD2" w:rsidRDefault="009078CF" w:rsidP="002E5C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Take a screenshot of the terminal displaying the output logs.</w:t>
      </w:r>
    </w:p>
    <w:p w:rsidR="002E5CD2" w:rsidRPr="002E5CD2" w:rsidRDefault="002E5CD2" w:rsidP="002E5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5CD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3121040"/>
            <wp:effectExtent l="0" t="0" r="0" b="3175"/>
            <wp:docPr id="1" name="Picture 1" descr="C:\Users\VAIDIK PATEL\demo\task\Screenshot 2025-01-08 163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IDIK PATEL\demo\task\Screenshot 2025-01-08 1632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CF" w:rsidRPr="009078CF" w:rsidRDefault="002E5CD2" w:rsidP="0090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2E5CD2" w:rsidRDefault="002E5CD2" w:rsidP="0090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</w:p>
    <w:p w:rsidR="009078CF" w:rsidRPr="009078CF" w:rsidRDefault="009078CF" w:rsidP="0090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lastRenderedPageBreak/>
        <w:t>Step 2: Create a New Site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Command to create a new Frappe site:</w:t>
      </w:r>
    </w:p>
    <w:p w:rsidR="009078CF" w:rsidRPr="009078CF" w:rsidRDefault="009078CF" w:rsidP="0090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bench</w:t>
      </w:r>
      <w:proofErr w:type="gramEnd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new-site &lt;site-name&gt;</w:t>
      </w:r>
    </w:p>
    <w:p w:rsid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Replace </w:t>
      </w:r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&lt;site-name&gt;</w:t>
      </w: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the desired site name.</w:t>
      </w:r>
    </w:p>
    <w:p w:rsidR="002E5CD2" w:rsidRPr="009078CF" w:rsidRDefault="002E5CD2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Steps to Capture Output:</w:t>
      </w:r>
    </w:p>
    <w:p w:rsidR="009078CF" w:rsidRPr="009078CF" w:rsidRDefault="009078CF" w:rsidP="00907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Run the following command in the terminal: </w:t>
      </w:r>
    </w:p>
    <w:p w:rsidR="009078CF" w:rsidRPr="009078CF" w:rsidRDefault="009078CF" w:rsidP="009078C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bench new-site example-site</w:t>
      </w:r>
    </w:p>
    <w:p w:rsidR="009078CF" w:rsidRPr="009078CF" w:rsidRDefault="009078CF" w:rsidP="00907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Follow the prompts to input the MySQL root password and other configuration details.</w:t>
      </w:r>
    </w:p>
    <w:p w:rsidR="009078CF" w:rsidRDefault="009078CF" w:rsidP="00907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Once the site </w:t>
      </w:r>
      <w:proofErr w:type="gramStart"/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is created</w:t>
      </w:r>
      <w:proofErr w:type="gramEnd"/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, take a screenshot of the terminal showing the confirmation message.</w:t>
      </w:r>
    </w:p>
    <w:p w:rsidR="002E5CD2" w:rsidRDefault="002E5CD2" w:rsidP="002E5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E5CD2" w:rsidRDefault="002E5CD2" w:rsidP="002E5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E5CD2" w:rsidRPr="009078CF" w:rsidRDefault="002E5CD2" w:rsidP="002E5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5CD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3121040"/>
            <wp:effectExtent l="0" t="0" r="0" b="3175"/>
            <wp:docPr id="2" name="Picture 2" descr="C:\Users\VAIDIK PATEL\demo\task\Screenshot 2025-01-08 163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IDIK PATEL\demo\task\Screenshot 2025-01-08 1635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CF" w:rsidRPr="009078CF" w:rsidRDefault="002E5CD2" w:rsidP="0090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9078CF" w:rsidRDefault="009078CF" w:rsidP="0090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</w:p>
    <w:p w:rsidR="002E5CD2" w:rsidRDefault="002E5CD2" w:rsidP="0090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</w:p>
    <w:p w:rsidR="002E5CD2" w:rsidRDefault="002E5CD2" w:rsidP="0090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2E5CD2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bidi="ar-SA"/>
        </w:rPr>
        <w:drawing>
          <wp:inline distT="0" distB="0" distL="0" distR="0">
            <wp:extent cx="5943600" cy="3119578"/>
            <wp:effectExtent l="0" t="0" r="0" b="5080"/>
            <wp:docPr id="3" name="Picture 3" descr="C:\Users\VAIDIK PATEL\demo\task\Screenshot 2025-01-08 163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IDIK PATEL\demo\task\Screenshot 2025-01-08 1634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CF" w:rsidRPr="009078CF" w:rsidRDefault="009078CF" w:rsidP="0090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Additional Commands</w:t>
      </w:r>
    </w:p>
    <w:p w:rsid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Here are a few additional commands you may find useful: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9078CF" w:rsidRPr="009078CF" w:rsidRDefault="009078CF" w:rsidP="0090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Check Installed Apps</w:t>
      </w:r>
    </w:p>
    <w:p w:rsidR="009078CF" w:rsidRPr="009078CF" w:rsidRDefault="009078CF" w:rsidP="0090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bench</w:t>
      </w:r>
      <w:proofErr w:type="gramEnd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list-apps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This displays all apps installed in the current bench.</w:t>
      </w:r>
    </w:p>
    <w:p w:rsidR="009078CF" w:rsidRDefault="009078CF" w:rsidP="0090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</w:p>
    <w:p w:rsidR="009078CF" w:rsidRPr="009078CF" w:rsidRDefault="009078CF" w:rsidP="0090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Install a New App</w:t>
      </w:r>
    </w:p>
    <w:p w:rsidR="009078CF" w:rsidRPr="009078CF" w:rsidRDefault="009078CF" w:rsidP="0090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bench</w:t>
      </w:r>
      <w:proofErr w:type="gramEnd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get-app &lt;app-name&gt; &lt;app-repository&gt;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Replace </w:t>
      </w:r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&lt;app-name&gt;</w:t>
      </w: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the desired app name and </w:t>
      </w:r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&lt;app-repository&gt;</w:t>
      </w: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its repository URL.</w:t>
      </w:r>
    </w:p>
    <w:p w:rsidR="009078CF" w:rsidRDefault="009078CF" w:rsidP="0090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</w:p>
    <w:p w:rsidR="009078CF" w:rsidRPr="009078CF" w:rsidRDefault="009078CF" w:rsidP="0090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Migrate Database Changes</w:t>
      </w:r>
    </w:p>
    <w:p w:rsidR="009078CF" w:rsidRPr="009078CF" w:rsidRDefault="009078CF" w:rsidP="0090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bench</w:t>
      </w:r>
      <w:proofErr w:type="gramEnd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--site &lt;site-name&gt; migrate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Applies database migrations for the specified site.</w:t>
      </w:r>
    </w:p>
    <w:p w:rsidR="009078CF" w:rsidRDefault="009078CF" w:rsidP="0090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</w:p>
    <w:p w:rsidR="009078CF" w:rsidRPr="009078CF" w:rsidRDefault="009078CF" w:rsidP="0090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Backup a Site</w:t>
      </w:r>
    </w:p>
    <w:p w:rsidR="009078CF" w:rsidRPr="009078CF" w:rsidRDefault="009078CF" w:rsidP="0090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bench</w:t>
      </w:r>
      <w:proofErr w:type="gramEnd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--site &lt;site-name&gt; backup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Creates a backup of the specified site, including database and files.</w:t>
      </w:r>
    </w:p>
    <w:p w:rsidR="009078CF" w:rsidRDefault="009078CF" w:rsidP="0090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</w:p>
    <w:p w:rsidR="009078CF" w:rsidRPr="009078CF" w:rsidRDefault="009078CF" w:rsidP="0090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Restore a Site from Backup</w:t>
      </w:r>
    </w:p>
    <w:p w:rsidR="009078CF" w:rsidRPr="009078CF" w:rsidRDefault="009078CF" w:rsidP="0090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bench</w:t>
      </w:r>
      <w:proofErr w:type="gramEnd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--site &lt;site-name&gt; restore &lt;backup-file-path&gt;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Restores a site using a specified backup file.</w:t>
      </w:r>
    </w:p>
    <w:p w:rsidR="009078CF" w:rsidRPr="009078CF" w:rsidRDefault="009078CF" w:rsidP="0090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Update Bench and Apps</w:t>
      </w:r>
    </w:p>
    <w:p w:rsidR="009078CF" w:rsidRPr="009078CF" w:rsidRDefault="009078CF" w:rsidP="0090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bench</w:t>
      </w:r>
      <w:proofErr w:type="gramEnd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update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Updates the bench environment and installed apps to the latest version.</w:t>
      </w:r>
    </w:p>
    <w:p w:rsidR="009078CF" w:rsidRDefault="009078CF" w:rsidP="0090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</w:p>
    <w:p w:rsidR="009078CF" w:rsidRPr="009078CF" w:rsidRDefault="009078CF" w:rsidP="0090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Restart Bench Services</w:t>
      </w:r>
    </w:p>
    <w:p w:rsidR="009078CF" w:rsidRPr="009078CF" w:rsidRDefault="009078CF" w:rsidP="0090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bench</w:t>
      </w:r>
      <w:proofErr w:type="gramEnd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restart</w:t>
      </w:r>
    </w:p>
    <w:p w:rsid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Restarts the services managed by the bench.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9078CF" w:rsidRPr="009078CF" w:rsidRDefault="009078CF" w:rsidP="0090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078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Check Bench Status</w:t>
      </w:r>
    </w:p>
    <w:p w:rsidR="009078CF" w:rsidRPr="009078CF" w:rsidRDefault="009078CF" w:rsidP="0090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>bench</w:t>
      </w:r>
      <w:proofErr w:type="gramEnd"/>
      <w:r w:rsidRPr="009078C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doctor</w:t>
      </w:r>
    </w:p>
    <w:p w:rsidR="009078CF" w:rsidRPr="009078CF" w:rsidRDefault="009078CF" w:rsidP="0090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78CF">
        <w:rPr>
          <w:rFonts w:ascii="Times New Roman" w:eastAsia="Times New Roman" w:hAnsi="Times New Roman" w:cs="Times New Roman"/>
          <w:sz w:val="24"/>
          <w:szCs w:val="24"/>
          <w:lang w:bidi="ar-SA"/>
        </w:rPr>
        <w:t>Diagnoses common issues in the bench setup.</w:t>
      </w:r>
    </w:p>
    <w:p w:rsidR="009078CF" w:rsidRPr="009078CF" w:rsidRDefault="002E5CD2" w:rsidP="0090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5B70E7" w:rsidRPr="009078CF" w:rsidRDefault="005B70E7" w:rsidP="009078CF">
      <w:bookmarkStart w:id="0" w:name="_GoBack"/>
      <w:bookmarkEnd w:id="0"/>
    </w:p>
    <w:sectPr w:rsidR="005B70E7" w:rsidRPr="009078CF" w:rsidSect="00DF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DAE"/>
    <w:multiLevelType w:val="multilevel"/>
    <w:tmpl w:val="7F76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536A6"/>
    <w:multiLevelType w:val="multilevel"/>
    <w:tmpl w:val="6F9C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707E5"/>
    <w:multiLevelType w:val="multilevel"/>
    <w:tmpl w:val="1F64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B5AA5"/>
    <w:multiLevelType w:val="multilevel"/>
    <w:tmpl w:val="53BC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345C9"/>
    <w:multiLevelType w:val="multilevel"/>
    <w:tmpl w:val="E16E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03F53"/>
    <w:multiLevelType w:val="multilevel"/>
    <w:tmpl w:val="1D54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86B6B"/>
    <w:multiLevelType w:val="multilevel"/>
    <w:tmpl w:val="8434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CF"/>
    <w:rsid w:val="002E5CD2"/>
    <w:rsid w:val="004D528F"/>
    <w:rsid w:val="005B70E7"/>
    <w:rsid w:val="00807416"/>
    <w:rsid w:val="009078CF"/>
    <w:rsid w:val="00DF2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F24A"/>
  <w15:chartTrackingRefBased/>
  <w15:docId w15:val="{D3E25918-454B-410A-8285-7C5E0592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2"/>
    <w:rPr>
      <w:lang w:bidi="gu-IN"/>
    </w:rPr>
  </w:style>
  <w:style w:type="paragraph" w:styleId="Heading1">
    <w:name w:val="heading 1"/>
    <w:basedOn w:val="Normal"/>
    <w:link w:val="Heading1Char"/>
    <w:uiPriority w:val="9"/>
    <w:qFormat/>
    <w:rsid w:val="00907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07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907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78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78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8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78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7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PATEL</dc:creator>
  <cp:keywords/>
  <dc:description/>
  <cp:lastModifiedBy>VAIDIK PATEL</cp:lastModifiedBy>
  <cp:revision>2</cp:revision>
  <dcterms:created xsi:type="dcterms:W3CDTF">2025-01-08T05:22:00Z</dcterms:created>
  <dcterms:modified xsi:type="dcterms:W3CDTF">2025-01-08T11:14:00Z</dcterms:modified>
</cp:coreProperties>
</file>