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70BF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Power BI Dashboard</w:t>
      </w:r>
    </w:p>
    <w:p w14:paraId="49B214D8" w14:textId="77777777" w:rsidR="009F7032" w:rsidRPr="009F7032" w:rsidRDefault="009F7032" w:rsidP="009F7032">
      <w:r w:rsidRPr="009F7032">
        <w:t>The project includes a Power BI dashboard connected to the PostgreSQL Gold Layer and Analytics Mart tables.</w:t>
      </w:r>
    </w:p>
    <w:p w14:paraId="4FD68AEB" w14:textId="77777777" w:rsidR="009F7032" w:rsidRPr="009F7032" w:rsidRDefault="009F7032" w:rsidP="009F7032">
      <w:r w:rsidRPr="009F7032">
        <w:t>Dashboard file:</w:t>
      </w:r>
    </w:p>
    <w:p w14:paraId="749C3B26" w14:textId="77777777" w:rsidR="009F7032" w:rsidRPr="009F7032" w:rsidRDefault="009F7032" w:rsidP="009F7032">
      <w:r w:rsidRPr="009F7032">
        <w:t>dashboards/</w:t>
      </w:r>
      <w:proofErr w:type="spellStart"/>
      <w:r w:rsidRPr="009F7032">
        <w:t>Enterprise_Uber_Analytics_Dashboard.pbix</w:t>
      </w:r>
      <w:proofErr w:type="spellEnd"/>
    </w:p>
    <w:p w14:paraId="28962295" w14:textId="77777777" w:rsidR="009F7032" w:rsidRPr="009F7032" w:rsidRDefault="009F7032" w:rsidP="009F7032">
      <w:r w:rsidRPr="009F7032">
        <w:pict w14:anchorId="40F02CAE">
          <v:rect id="_x0000_i1133" style="width:0;height:1.5pt" o:hralign="center" o:hrstd="t" o:hr="t" fillcolor="#a0a0a0" stroked="f"/>
        </w:pict>
      </w:r>
    </w:p>
    <w:p w14:paraId="22B978AF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Dashboard Pages</w:t>
      </w:r>
    </w:p>
    <w:p w14:paraId="4057A126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1. Executive Dashboard</w:t>
      </w:r>
    </w:p>
    <w:p w14:paraId="7CCE04E5" w14:textId="77777777" w:rsidR="009F7032" w:rsidRPr="009F7032" w:rsidRDefault="009F7032" w:rsidP="009F7032">
      <w:r w:rsidRPr="009F7032">
        <w:t>The Executive Dashboard provides a high-level business overview.</w:t>
      </w:r>
    </w:p>
    <w:p w14:paraId="069EBA15" w14:textId="77777777" w:rsidR="009F7032" w:rsidRPr="009F7032" w:rsidRDefault="009F7032" w:rsidP="009F7032">
      <w:r w:rsidRPr="009F7032">
        <w:t>KPIs and visuals:</w:t>
      </w:r>
    </w:p>
    <w:p w14:paraId="125578E5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Total Revenue </w:t>
      </w:r>
    </w:p>
    <w:p w14:paraId="740BA4AE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Total Trips </w:t>
      </w:r>
    </w:p>
    <w:p w14:paraId="7DB9AFF4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Average Fare </w:t>
      </w:r>
    </w:p>
    <w:p w14:paraId="57A01083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Average Distance </w:t>
      </w:r>
    </w:p>
    <w:p w14:paraId="32A64895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Average Trip Duration </w:t>
      </w:r>
    </w:p>
    <w:p w14:paraId="303B518C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Revenue Trend by Date </w:t>
      </w:r>
    </w:p>
    <w:p w14:paraId="6EB44465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Weekend vs Weekday Trips </w:t>
      </w:r>
    </w:p>
    <w:p w14:paraId="14B0BD0C" w14:textId="77777777" w:rsidR="009F7032" w:rsidRPr="009F7032" w:rsidRDefault="009F7032" w:rsidP="009F7032">
      <w:pPr>
        <w:numPr>
          <w:ilvl w:val="0"/>
          <w:numId w:val="1"/>
        </w:numPr>
      </w:pPr>
      <w:r w:rsidRPr="009F7032">
        <w:t xml:space="preserve">Top Drivers by Revenue </w:t>
      </w:r>
    </w:p>
    <w:p w14:paraId="5B512DA1" w14:textId="77777777" w:rsidR="009F7032" w:rsidRPr="009F7032" w:rsidRDefault="009F7032" w:rsidP="009F7032">
      <w:r w:rsidRPr="009F7032">
        <w:pict w14:anchorId="58EEE933">
          <v:rect id="_x0000_i1134" style="width:0;height:1.5pt" o:hralign="center" o:hrstd="t" o:hr="t" fillcolor="#a0a0a0" stroked="f"/>
        </w:pict>
      </w:r>
    </w:p>
    <w:p w14:paraId="54506323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2. Revenue Analysis Dashboard</w:t>
      </w:r>
    </w:p>
    <w:p w14:paraId="2AF813E7" w14:textId="77777777" w:rsidR="009F7032" w:rsidRPr="009F7032" w:rsidRDefault="009F7032" w:rsidP="009F7032">
      <w:r w:rsidRPr="009F7032">
        <w:t>The Revenue Analysis Dashboard focuses on revenue trends and daily business performance.</w:t>
      </w:r>
    </w:p>
    <w:p w14:paraId="0A2044C3" w14:textId="77777777" w:rsidR="009F7032" w:rsidRPr="009F7032" w:rsidRDefault="009F7032" w:rsidP="009F7032">
      <w:r w:rsidRPr="009F7032">
        <w:t>KPIs and visuals:</w:t>
      </w:r>
    </w:p>
    <w:p w14:paraId="12FA9707" w14:textId="77777777" w:rsidR="009F7032" w:rsidRPr="009F7032" w:rsidRDefault="009F7032" w:rsidP="009F7032">
      <w:pPr>
        <w:numPr>
          <w:ilvl w:val="0"/>
          <w:numId w:val="2"/>
        </w:numPr>
      </w:pPr>
      <w:r w:rsidRPr="009F7032">
        <w:t xml:space="preserve">Daily Revenue Trend </w:t>
      </w:r>
    </w:p>
    <w:p w14:paraId="3280A523" w14:textId="77777777" w:rsidR="009F7032" w:rsidRPr="009F7032" w:rsidRDefault="009F7032" w:rsidP="009F7032">
      <w:pPr>
        <w:numPr>
          <w:ilvl w:val="0"/>
          <w:numId w:val="2"/>
        </w:numPr>
      </w:pPr>
      <w:r w:rsidRPr="009F7032">
        <w:t xml:space="preserve">Daily Trip Count </w:t>
      </w:r>
    </w:p>
    <w:p w14:paraId="0C4BEF08" w14:textId="77777777" w:rsidR="009F7032" w:rsidRPr="009F7032" w:rsidRDefault="009F7032" w:rsidP="009F7032">
      <w:pPr>
        <w:numPr>
          <w:ilvl w:val="0"/>
          <w:numId w:val="2"/>
        </w:numPr>
      </w:pPr>
      <w:r w:rsidRPr="009F7032">
        <w:t xml:space="preserve">Weekend vs Weekday Revenue </w:t>
      </w:r>
    </w:p>
    <w:p w14:paraId="581DCC0A" w14:textId="77777777" w:rsidR="009F7032" w:rsidRPr="009F7032" w:rsidRDefault="009F7032" w:rsidP="009F7032">
      <w:pPr>
        <w:numPr>
          <w:ilvl w:val="0"/>
          <w:numId w:val="2"/>
        </w:numPr>
      </w:pPr>
      <w:r w:rsidRPr="009F7032">
        <w:t xml:space="preserve">Revenue by Weekday </w:t>
      </w:r>
    </w:p>
    <w:p w14:paraId="0A297613" w14:textId="77777777" w:rsidR="009F7032" w:rsidRPr="009F7032" w:rsidRDefault="009F7032" w:rsidP="009F7032">
      <w:pPr>
        <w:numPr>
          <w:ilvl w:val="0"/>
          <w:numId w:val="2"/>
        </w:numPr>
      </w:pPr>
      <w:r w:rsidRPr="009F7032">
        <w:t xml:space="preserve">Daily Revenue Summary </w:t>
      </w:r>
    </w:p>
    <w:p w14:paraId="73A37397" w14:textId="77777777" w:rsidR="009F7032" w:rsidRPr="009F7032" w:rsidRDefault="009F7032" w:rsidP="009F7032">
      <w:r w:rsidRPr="009F7032">
        <w:pict w14:anchorId="60752922">
          <v:rect id="_x0000_i1135" style="width:0;height:1.5pt" o:hralign="center" o:hrstd="t" o:hr="t" fillcolor="#a0a0a0" stroked="f"/>
        </w:pict>
      </w:r>
    </w:p>
    <w:p w14:paraId="60966D00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lastRenderedPageBreak/>
        <w:t>3. Driver Performance Dashboard</w:t>
      </w:r>
    </w:p>
    <w:p w14:paraId="05E090AA" w14:textId="77777777" w:rsidR="009F7032" w:rsidRPr="009F7032" w:rsidRDefault="009F7032" w:rsidP="009F7032">
      <w:r w:rsidRPr="009F7032">
        <w:t xml:space="preserve">The Driver Performance Dashboard </w:t>
      </w:r>
      <w:proofErr w:type="spellStart"/>
      <w:r w:rsidRPr="009F7032">
        <w:t>analyzes</w:t>
      </w:r>
      <w:proofErr w:type="spellEnd"/>
      <w:r w:rsidRPr="009F7032">
        <w:t xml:space="preserve"> driver-level performance.</w:t>
      </w:r>
    </w:p>
    <w:p w14:paraId="131A804F" w14:textId="77777777" w:rsidR="009F7032" w:rsidRPr="009F7032" w:rsidRDefault="009F7032" w:rsidP="009F7032">
      <w:r w:rsidRPr="009F7032">
        <w:t>KPIs and visuals:</w:t>
      </w:r>
    </w:p>
    <w:p w14:paraId="7AB9132A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Total Drivers </w:t>
      </w:r>
    </w:p>
    <w:p w14:paraId="29212281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Total Trips </w:t>
      </w:r>
    </w:p>
    <w:p w14:paraId="7735663B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Total Revenue </w:t>
      </w:r>
    </w:p>
    <w:p w14:paraId="569FEE8D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Average Driver Rating </w:t>
      </w:r>
    </w:p>
    <w:p w14:paraId="508F80A5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Average Trip Duration </w:t>
      </w:r>
    </w:p>
    <w:p w14:paraId="2C472996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Top Drivers by Revenue </w:t>
      </w:r>
    </w:p>
    <w:p w14:paraId="41132BB2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Trips by Driver </w:t>
      </w:r>
    </w:p>
    <w:p w14:paraId="17801B17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Driver Rating vs Revenue </w:t>
      </w:r>
    </w:p>
    <w:p w14:paraId="289C0983" w14:textId="77777777" w:rsidR="009F7032" w:rsidRPr="009F7032" w:rsidRDefault="009F7032" w:rsidP="009F7032">
      <w:pPr>
        <w:numPr>
          <w:ilvl w:val="0"/>
          <w:numId w:val="3"/>
        </w:numPr>
      </w:pPr>
      <w:r w:rsidRPr="009F7032">
        <w:t xml:space="preserve">Driver Performance Summary </w:t>
      </w:r>
    </w:p>
    <w:p w14:paraId="0525BD5C" w14:textId="77777777" w:rsidR="009F7032" w:rsidRPr="009F7032" w:rsidRDefault="009F7032" w:rsidP="009F7032">
      <w:r w:rsidRPr="009F7032">
        <w:pict w14:anchorId="09B7F4DE">
          <v:rect id="_x0000_i1136" style="width:0;height:1.5pt" o:hralign="center" o:hrstd="t" o:hr="t" fillcolor="#a0a0a0" stroked="f"/>
        </w:pict>
      </w:r>
    </w:p>
    <w:p w14:paraId="13DE32F0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Power BI Data Sources</w:t>
      </w:r>
    </w:p>
    <w:p w14:paraId="4E54E3B9" w14:textId="77777777" w:rsidR="009F7032" w:rsidRPr="009F7032" w:rsidRDefault="009F7032" w:rsidP="009F7032">
      <w:r w:rsidRPr="009F7032">
        <w:t>The dashboard uses the following PostgreSQL tables:</w:t>
      </w:r>
    </w:p>
    <w:p w14:paraId="29B11570" w14:textId="77777777" w:rsidR="009F7032" w:rsidRPr="009F7032" w:rsidRDefault="009F7032" w:rsidP="009F7032">
      <w:proofErr w:type="spellStart"/>
      <w:proofErr w:type="gramStart"/>
      <w:r w:rsidRPr="009F7032">
        <w:t>gold.fact</w:t>
      </w:r>
      <w:proofErr w:type="gramEnd"/>
      <w:r w:rsidRPr="009F7032">
        <w:t>_trip</w:t>
      </w:r>
      <w:proofErr w:type="spellEnd"/>
    </w:p>
    <w:p w14:paraId="09902C61" w14:textId="77777777" w:rsidR="009F7032" w:rsidRPr="009F7032" w:rsidRDefault="009F7032" w:rsidP="009F7032">
      <w:proofErr w:type="spellStart"/>
      <w:r w:rsidRPr="009F7032">
        <w:t>gold.dim_driver</w:t>
      </w:r>
      <w:proofErr w:type="spellEnd"/>
    </w:p>
    <w:p w14:paraId="7B032BAC" w14:textId="77777777" w:rsidR="009F7032" w:rsidRPr="009F7032" w:rsidRDefault="009F7032" w:rsidP="009F7032">
      <w:proofErr w:type="spellStart"/>
      <w:r w:rsidRPr="009F7032">
        <w:t>gold.dim_customer</w:t>
      </w:r>
      <w:proofErr w:type="spellEnd"/>
    </w:p>
    <w:p w14:paraId="43AF6CA8" w14:textId="77777777" w:rsidR="009F7032" w:rsidRPr="009F7032" w:rsidRDefault="009F7032" w:rsidP="009F7032">
      <w:proofErr w:type="spellStart"/>
      <w:r w:rsidRPr="009F7032">
        <w:t>gold.dim_weather</w:t>
      </w:r>
      <w:proofErr w:type="spellEnd"/>
    </w:p>
    <w:p w14:paraId="3BE83695" w14:textId="77777777" w:rsidR="009F7032" w:rsidRPr="009F7032" w:rsidRDefault="009F7032" w:rsidP="009F7032">
      <w:proofErr w:type="spellStart"/>
      <w:r w:rsidRPr="009F7032">
        <w:t>gold.dim_date</w:t>
      </w:r>
      <w:proofErr w:type="spellEnd"/>
    </w:p>
    <w:p w14:paraId="5682CBE4" w14:textId="77777777" w:rsidR="009F7032" w:rsidRPr="009F7032" w:rsidRDefault="009F7032" w:rsidP="009F7032">
      <w:proofErr w:type="spellStart"/>
      <w:proofErr w:type="gramStart"/>
      <w:r w:rsidRPr="009F7032">
        <w:t>gold.revenue</w:t>
      </w:r>
      <w:proofErr w:type="gramEnd"/>
      <w:r w:rsidRPr="009F7032">
        <w:t>_mart</w:t>
      </w:r>
      <w:proofErr w:type="spellEnd"/>
    </w:p>
    <w:p w14:paraId="72D4DAE4" w14:textId="77777777" w:rsidR="009F7032" w:rsidRPr="009F7032" w:rsidRDefault="009F7032" w:rsidP="009F7032">
      <w:proofErr w:type="spellStart"/>
      <w:proofErr w:type="gramStart"/>
      <w:r w:rsidRPr="009F7032">
        <w:t>gold.driver</w:t>
      </w:r>
      <w:proofErr w:type="gramEnd"/>
      <w:r w:rsidRPr="009F7032">
        <w:t>_performance_mart</w:t>
      </w:r>
      <w:proofErr w:type="spellEnd"/>
    </w:p>
    <w:p w14:paraId="6ADE60B3" w14:textId="77777777" w:rsidR="009F7032" w:rsidRPr="009F7032" w:rsidRDefault="009F7032" w:rsidP="009F7032">
      <w:r w:rsidRPr="009F7032">
        <w:pict w14:anchorId="71399142">
          <v:rect id="_x0000_i1137" style="width:0;height:1.5pt" o:hralign="center" o:hrstd="t" o:hr="t" fillcolor="#a0a0a0" stroked="f"/>
        </w:pict>
      </w:r>
    </w:p>
    <w:p w14:paraId="7030A73D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Completed Work</w:t>
      </w:r>
    </w:p>
    <w:p w14:paraId="158CC4E0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1: Project Setup</w:t>
      </w:r>
    </w:p>
    <w:p w14:paraId="546986A3" w14:textId="77777777" w:rsidR="009F7032" w:rsidRPr="009F7032" w:rsidRDefault="009F7032" w:rsidP="009F7032">
      <w:pPr>
        <w:numPr>
          <w:ilvl w:val="0"/>
          <w:numId w:val="4"/>
        </w:numPr>
      </w:pPr>
      <w:r w:rsidRPr="009F7032">
        <w:t xml:space="preserve">Created project folder structure </w:t>
      </w:r>
    </w:p>
    <w:p w14:paraId="6F5EFD12" w14:textId="77777777" w:rsidR="009F7032" w:rsidRPr="009F7032" w:rsidRDefault="009F7032" w:rsidP="009F7032">
      <w:pPr>
        <w:numPr>
          <w:ilvl w:val="0"/>
          <w:numId w:val="4"/>
        </w:numPr>
      </w:pPr>
      <w:r w:rsidRPr="009F7032">
        <w:t xml:space="preserve">Initialized Git repository </w:t>
      </w:r>
    </w:p>
    <w:p w14:paraId="2A1F7DEC" w14:textId="77777777" w:rsidR="009F7032" w:rsidRPr="009F7032" w:rsidRDefault="009F7032" w:rsidP="009F7032">
      <w:pPr>
        <w:numPr>
          <w:ilvl w:val="0"/>
          <w:numId w:val="4"/>
        </w:numPr>
      </w:pPr>
      <w:r w:rsidRPr="009F7032">
        <w:t xml:space="preserve">Configured Python virtual environment </w:t>
      </w:r>
    </w:p>
    <w:p w14:paraId="152E8D3F" w14:textId="77777777" w:rsidR="009F7032" w:rsidRPr="009F7032" w:rsidRDefault="009F7032" w:rsidP="009F7032">
      <w:pPr>
        <w:numPr>
          <w:ilvl w:val="0"/>
          <w:numId w:val="4"/>
        </w:numPr>
      </w:pPr>
      <w:r w:rsidRPr="009F7032">
        <w:lastRenderedPageBreak/>
        <w:t xml:space="preserve">Created requirements files </w:t>
      </w:r>
    </w:p>
    <w:p w14:paraId="35ED5A71" w14:textId="77777777" w:rsidR="009F7032" w:rsidRPr="009F7032" w:rsidRDefault="009F7032" w:rsidP="009F7032">
      <w:pPr>
        <w:numPr>
          <w:ilvl w:val="0"/>
          <w:numId w:val="4"/>
        </w:numPr>
      </w:pPr>
      <w:r w:rsidRPr="009F7032">
        <w:t xml:space="preserve">Configured database connection </w:t>
      </w:r>
    </w:p>
    <w:p w14:paraId="6DB36F80" w14:textId="77777777" w:rsidR="009F7032" w:rsidRPr="009F7032" w:rsidRDefault="009F7032" w:rsidP="009F7032">
      <w:r w:rsidRPr="009F7032">
        <w:pict w14:anchorId="48867C0D">
          <v:rect id="_x0000_i1138" style="width:0;height:1.5pt" o:hralign="center" o:hrstd="t" o:hr="t" fillcolor="#a0a0a0" stroked="f"/>
        </w:pict>
      </w:r>
    </w:p>
    <w:p w14:paraId="17C96229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2: Data Acquisition</w:t>
      </w:r>
    </w:p>
    <w:p w14:paraId="23C77EA9" w14:textId="77777777" w:rsidR="009F7032" w:rsidRPr="009F7032" w:rsidRDefault="009F7032" w:rsidP="009F7032">
      <w:pPr>
        <w:numPr>
          <w:ilvl w:val="0"/>
          <w:numId w:val="5"/>
        </w:numPr>
      </w:pPr>
      <w:r w:rsidRPr="009F7032">
        <w:t xml:space="preserve">Downloaded NYC TLC Yellow Taxi dataset </w:t>
      </w:r>
    </w:p>
    <w:p w14:paraId="3752E2FA" w14:textId="77777777" w:rsidR="009F7032" w:rsidRPr="009F7032" w:rsidRDefault="009F7032" w:rsidP="009F7032">
      <w:pPr>
        <w:numPr>
          <w:ilvl w:val="0"/>
          <w:numId w:val="5"/>
        </w:numPr>
      </w:pPr>
      <w:r w:rsidRPr="009F7032">
        <w:t xml:space="preserve">Added Taxi Zone lookup data </w:t>
      </w:r>
    </w:p>
    <w:p w14:paraId="01DA5289" w14:textId="77777777" w:rsidR="009F7032" w:rsidRPr="009F7032" w:rsidRDefault="009F7032" w:rsidP="009F7032">
      <w:pPr>
        <w:numPr>
          <w:ilvl w:val="0"/>
          <w:numId w:val="5"/>
        </w:numPr>
      </w:pPr>
      <w:r w:rsidRPr="009F7032">
        <w:t xml:space="preserve">Generated driver JSON data </w:t>
      </w:r>
    </w:p>
    <w:p w14:paraId="2F9D10B6" w14:textId="77777777" w:rsidR="009F7032" w:rsidRPr="009F7032" w:rsidRDefault="009F7032" w:rsidP="009F7032">
      <w:pPr>
        <w:numPr>
          <w:ilvl w:val="0"/>
          <w:numId w:val="5"/>
        </w:numPr>
      </w:pPr>
      <w:r w:rsidRPr="009F7032">
        <w:t xml:space="preserve">Generated customer XML data </w:t>
      </w:r>
    </w:p>
    <w:p w14:paraId="3796DFC6" w14:textId="77777777" w:rsidR="009F7032" w:rsidRPr="009F7032" w:rsidRDefault="009F7032" w:rsidP="009F7032">
      <w:pPr>
        <w:numPr>
          <w:ilvl w:val="0"/>
          <w:numId w:val="5"/>
        </w:numPr>
      </w:pPr>
      <w:r w:rsidRPr="009F7032">
        <w:t xml:space="preserve">Generated weather CSV data </w:t>
      </w:r>
    </w:p>
    <w:p w14:paraId="32138E9D" w14:textId="77777777" w:rsidR="009F7032" w:rsidRPr="009F7032" w:rsidRDefault="009F7032" w:rsidP="009F7032">
      <w:r w:rsidRPr="009F7032">
        <w:pict w14:anchorId="6A51C7ED">
          <v:rect id="_x0000_i1139" style="width:0;height:1.5pt" o:hralign="center" o:hrstd="t" o:hr="t" fillcolor="#a0a0a0" stroked="f"/>
        </w:pict>
      </w:r>
    </w:p>
    <w:p w14:paraId="3352F527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3: Data Warehouse Setup</w:t>
      </w:r>
    </w:p>
    <w:p w14:paraId="1093A406" w14:textId="77777777" w:rsidR="009F7032" w:rsidRPr="009F7032" w:rsidRDefault="009F7032" w:rsidP="009F7032">
      <w:pPr>
        <w:numPr>
          <w:ilvl w:val="0"/>
          <w:numId w:val="6"/>
        </w:numPr>
      </w:pPr>
      <w:r w:rsidRPr="009F7032">
        <w:t xml:space="preserve">Installed PostgreSQL </w:t>
      </w:r>
    </w:p>
    <w:p w14:paraId="0B083F44" w14:textId="77777777" w:rsidR="009F7032" w:rsidRPr="009F7032" w:rsidRDefault="009F7032" w:rsidP="009F7032">
      <w:pPr>
        <w:numPr>
          <w:ilvl w:val="0"/>
          <w:numId w:val="6"/>
        </w:numPr>
      </w:pPr>
      <w:r w:rsidRPr="009F7032">
        <w:t xml:space="preserve">Created database </w:t>
      </w:r>
      <w:proofErr w:type="spellStart"/>
      <w:r w:rsidRPr="009F7032">
        <w:t>uber_dw</w:t>
      </w:r>
      <w:proofErr w:type="spellEnd"/>
      <w:r w:rsidRPr="009F7032">
        <w:t xml:space="preserve"> </w:t>
      </w:r>
    </w:p>
    <w:p w14:paraId="566FD94F" w14:textId="77777777" w:rsidR="009F7032" w:rsidRPr="009F7032" w:rsidRDefault="009F7032" w:rsidP="009F7032">
      <w:pPr>
        <w:numPr>
          <w:ilvl w:val="0"/>
          <w:numId w:val="6"/>
        </w:numPr>
      </w:pPr>
      <w:r w:rsidRPr="009F7032">
        <w:t xml:space="preserve">Created schemas: </w:t>
      </w:r>
    </w:p>
    <w:p w14:paraId="1BF0A217" w14:textId="77777777" w:rsidR="009F7032" w:rsidRPr="009F7032" w:rsidRDefault="009F7032" w:rsidP="009F7032">
      <w:pPr>
        <w:numPr>
          <w:ilvl w:val="1"/>
          <w:numId w:val="6"/>
        </w:numPr>
      </w:pPr>
      <w:r w:rsidRPr="009F7032">
        <w:t xml:space="preserve">bronze </w:t>
      </w:r>
    </w:p>
    <w:p w14:paraId="7986FF87" w14:textId="77777777" w:rsidR="009F7032" w:rsidRPr="009F7032" w:rsidRDefault="009F7032" w:rsidP="009F7032">
      <w:pPr>
        <w:numPr>
          <w:ilvl w:val="1"/>
          <w:numId w:val="6"/>
        </w:numPr>
      </w:pPr>
      <w:r w:rsidRPr="009F7032">
        <w:t xml:space="preserve">silver </w:t>
      </w:r>
    </w:p>
    <w:p w14:paraId="4B05E091" w14:textId="77777777" w:rsidR="009F7032" w:rsidRPr="009F7032" w:rsidRDefault="009F7032" w:rsidP="009F7032">
      <w:pPr>
        <w:numPr>
          <w:ilvl w:val="1"/>
          <w:numId w:val="6"/>
        </w:numPr>
      </w:pPr>
      <w:r w:rsidRPr="009F7032">
        <w:t xml:space="preserve">gold </w:t>
      </w:r>
    </w:p>
    <w:p w14:paraId="3B8504B3" w14:textId="77777777" w:rsidR="009F7032" w:rsidRPr="009F7032" w:rsidRDefault="009F7032" w:rsidP="009F7032">
      <w:r w:rsidRPr="009F7032">
        <w:pict w14:anchorId="5E6FBAB1">
          <v:rect id="_x0000_i1140" style="width:0;height:1.5pt" o:hralign="center" o:hrstd="t" o:hr="t" fillcolor="#a0a0a0" stroked="f"/>
        </w:pict>
      </w:r>
    </w:p>
    <w:p w14:paraId="791221B0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4: Bronze Layer Development</w:t>
      </w:r>
    </w:p>
    <w:p w14:paraId="47A354E6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Created Bronze raw tables </w:t>
      </w:r>
    </w:p>
    <w:p w14:paraId="5FFCCE0D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Loaded trip data </w:t>
      </w:r>
    </w:p>
    <w:p w14:paraId="0079A20B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Loaded driver data </w:t>
      </w:r>
    </w:p>
    <w:p w14:paraId="554A20E3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Loaded customer data </w:t>
      </w:r>
    </w:p>
    <w:p w14:paraId="17DC9AB5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Loaded weather data </w:t>
      </w:r>
    </w:p>
    <w:p w14:paraId="0527C276" w14:textId="77777777" w:rsidR="009F7032" w:rsidRPr="009F7032" w:rsidRDefault="009F7032" w:rsidP="009F7032">
      <w:pPr>
        <w:numPr>
          <w:ilvl w:val="0"/>
          <w:numId w:val="7"/>
        </w:numPr>
      </w:pPr>
      <w:r w:rsidRPr="009F7032">
        <w:t xml:space="preserve">Added metadata columns: </w:t>
      </w:r>
    </w:p>
    <w:p w14:paraId="615BDEE4" w14:textId="77777777" w:rsidR="009F7032" w:rsidRPr="009F7032" w:rsidRDefault="009F7032" w:rsidP="009F7032">
      <w:pPr>
        <w:numPr>
          <w:ilvl w:val="1"/>
          <w:numId w:val="7"/>
        </w:numPr>
      </w:pPr>
      <w:proofErr w:type="spellStart"/>
      <w:r w:rsidRPr="009F7032">
        <w:t>source_file</w:t>
      </w:r>
      <w:proofErr w:type="spellEnd"/>
      <w:r w:rsidRPr="009F7032">
        <w:t xml:space="preserve"> </w:t>
      </w:r>
    </w:p>
    <w:p w14:paraId="1C82A93F" w14:textId="77777777" w:rsidR="009F7032" w:rsidRPr="009F7032" w:rsidRDefault="009F7032" w:rsidP="009F7032">
      <w:pPr>
        <w:numPr>
          <w:ilvl w:val="1"/>
          <w:numId w:val="7"/>
        </w:numPr>
      </w:pPr>
      <w:proofErr w:type="spellStart"/>
      <w:r w:rsidRPr="009F7032">
        <w:t>batch_id</w:t>
      </w:r>
      <w:proofErr w:type="spellEnd"/>
      <w:r w:rsidRPr="009F7032">
        <w:t xml:space="preserve"> </w:t>
      </w:r>
    </w:p>
    <w:p w14:paraId="5BA39640" w14:textId="77777777" w:rsidR="009F7032" w:rsidRPr="009F7032" w:rsidRDefault="009F7032" w:rsidP="009F7032">
      <w:pPr>
        <w:numPr>
          <w:ilvl w:val="1"/>
          <w:numId w:val="7"/>
        </w:numPr>
      </w:pPr>
      <w:proofErr w:type="spellStart"/>
      <w:r w:rsidRPr="009F7032">
        <w:t>load_timestamp</w:t>
      </w:r>
      <w:proofErr w:type="spellEnd"/>
      <w:r w:rsidRPr="009F7032">
        <w:t xml:space="preserve"> </w:t>
      </w:r>
    </w:p>
    <w:p w14:paraId="2DC7F037" w14:textId="77777777" w:rsidR="009F7032" w:rsidRPr="009F7032" w:rsidRDefault="009F7032" w:rsidP="009F7032">
      <w:r w:rsidRPr="009F7032">
        <w:lastRenderedPageBreak/>
        <w:pict w14:anchorId="7F5A1235">
          <v:rect id="_x0000_i1141" style="width:0;height:1.5pt" o:hralign="center" o:hrstd="t" o:hr="t" fillcolor="#a0a0a0" stroked="f"/>
        </w:pict>
      </w:r>
    </w:p>
    <w:p w14:paraId="6A573516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5: Silver Layer Development</w:t>
      </w:r>
    </w:p>
    <w:p w14:paraId="2E9C754B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Cleaned trip data </w:t>
      </w:r>
    </w:p>
    <w:p w14:paraId="434C9217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Created rejected records table </w:t>
      </w:r>
    </w:p>
    <w:p w14:paraId="6B8D6002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Cleaned driver data </w:t>
      </w:r>
    </w:p>
    <w:p w14:paraId="29A91CE5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Cleaned customer data </w:t>
      </w:r>
    </w:p>
    <w:p w14:paraId="57C653E2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Cleaned weather data </w:t>
      </w:r>
    </w:p>
    <w:p w14:paraId="6E8CE502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Created enriched trip table </w:t>
      </w:r>
    </w:p>
    <w:p w14:paraId="2E3A6AC0" w14:textId="77777777" w:rsidR="009F7032" w:rsidRPr="009F7032" w:rsidRDefault="009F7032" w:rsidP="009F7032">
      <w:pPr>
        <w:numPr>
          <w:ilvl w:val="0"/>
          <w:numId w:val="8"/>
        </w:numPr>
      </w:pPr>
      <w:r w:rsidRPr="009F7032">
        <w:t xml:space="preserve">Applied business validation rules </w:t>
      </w:r>
    </w:p>
    <w:p w14:paraId="121E0651" w14:textId="77777777" w:rsidR="009F7032" w:rsidRPr="009F7032" w:rsidRDefault="009F7032" w:rsidP="009F7032">
      <w:r w:rsidRPr="009F7032">
        <w:pict w14:anchorId="3D796966">
          <v:rect id="_x0000_i1142" style="width:0;height:1.5pt" o:hralign="center" o:hrstd="t" o:hr="t" fillcolor="#a0a0a0" stroked="f"/>
        </w:pict>
      </w:r>
    </w:p>
    <w:p w14:paraId="24E51E9B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6: Gold Layer Development</w:t>
      </w:r>
    </w:p>
    <w:p w14:paraId="04D3D73C" w14:textId="77777777" w:rsidR="009F7032" w:rsidRPr="009F7032" w:rsidRDefault="009F7032" w:rsidP="009F7032">
      <w:pPr>
        <w:numPr>
          <w:ilvl w:val="0"/>
          <w:numId w:val="9"/>
        </w:numPr>
      </w:pPr>
      <w:r w:rsidRPr="009F7032">
        <w:t xml:space="preserve">Created dimension tables </w:t>
      </w:r>
    </w:p>
    <w:p w14:paraId="4DF4D1BE" w14:textId="77777777" w:rsidR="009F7032" w:rsidRPr="009F7032" w:rsidRDefault="009F7032" w:rsidP="009F7032">
      <w:pPr>
        <w:numPr>
          <w:ilvl w:val="0"/>
          <w:numId w:val="9"/>
        </w:numPr>
      </w:pPr>
      <w:r w:rsidRPr="009F7032">
        <w:t xml:space="preserve">Created fact table </w:t>
      </w:r>
    </w:p>
    <w:p w14:paraId="441F41A9" w14:textId="77777777" w:rsidR="009F7032" w:rsidRPr="009F7032" w:rsidRDefault="009F7032" w:rsidP="009F7032">
      <w:pPr>
        <w:numPr>
          <w:ilvl w:val="0"/>
          <w:numId w:val="9"/>
        </w:numPr>
      </w:pPr>
      <w:r w:rsidRPr="009F7032">
        <w:t xml:space="preserve">Created analytics marts </w:t>
      </w:r>
    </w:p>
    <w:p w14:paraId="7E26CFDA" w14:textId="77777777" w:rsidR="009F7032" w:rsidRPr="009F7032" w:rsidRDefault="009F7032" w:rsidP="009F7032">
      <w:pPr>
        <w:numPr>
          <w:ilvl w:val="0"/>
          <w:numId w:val="9"/>
        </w:numPr>
      </w:pPr>
      <w:r w:rsidRPr="009F7032">
        <w:t xml:space="preserve">Loaded Gold layer successfully </w:t>
      </w:r>
    </w:p>
    <w:p w14:paraId="3200C7C5" w14:textId="77777777" w:rsidR="009F7032" w:rsidRPr="009F7032" w:rsidRDefault="009F7032" w:rsidP="009F7032">
      <w:pPr>
        <w:numPr>
          <w:ilvl w:val="0"/>
          <w:numId w:val="9"/>
        </w:numPr>
      </w:pPr>
      <w:r w:rsidRPr="009F7032">
        <w:t xml:space="preserve">Verified row counts </w:t>
      </w:r>
    </w:p>
    <w:p w14:paraId="62FCA7DB" w14:textId="77777777" w:rsidR="009F7032" w:rsidRPr="009F7032" w:rsidRDefault="009F7032" w:rsidP="009F7032">
      <w:r w:rsidRPr="009F7032">
        <w:pict w14:anchorId="75CD487D">
          <v:rect id="_x0000_i1143" style="width:0;height:1.5pt" o:hralign="center" o:hrstd="t" o:hr="t" fillcolor="#a0a0a0" stroked="f"/>
        </w:pict>
      </w:r>
    </w:p>
    <w:p w14:paraId="11C06DDA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7: Power BI Dashboard</w:t>
      </w:r>
    </w:p>
    <w:p w14:paraId="1E431040" w14:textId="77777777" w:rsidR="009F7032" w:rsidRPr="009F7032" w:rsidRDefault="009F7032" w:rsidP="009F7032">
      <w:pPr>
        <w:numPr>
          <w:ilvl w:val="0"/>
          <w:numId w:val="10"/>
        </w:numPr>
      </w:pPr>
      <w:r w:rsidRPr="009F7032">
        <w:t xml:space="preserve">Built Executive Dashboard </w:t>
      </w:r>
    </w:p>
    <w:p w14:paraId="0DD328BE" w14:textId="77777777" w:rsidR="009F7032" w:rsidRPr="009F7032" w:rsidRDefault="009F7032" w:rsidP="009F7032">
      <w:pPr>
        <w:numPr>
          <w:ilvl w:val="0"/>
          <w:numId w:val="10"/>
        </w:numPr>
      </w:pPr>
      <w:r w:rsidRPr="009F7032">
        <w:t xml:space="preserve">Built Revenue Analysis Dashboard </w:t>
      </w:r>
    </w:p>
    <w:p w14:paraId="78CEAB0E" w14:textId="77777777" w:rsidR="009F7032" w:rsidRPr="009F7032" w:rsidRDefault="009F7032" w:rsidP="009F7032">
      <w:pPr>
        <w:numPr>
          <w:ilvl w:val="0"/>
          <w:numId w:val="10"/>
        </w:numPr>
      </w:pPr>
      <w:r w:rsidRPr="009F7032">
        <w:t xml:space="preserve">Built Driver Performance Dashboard </w:t>
      </w:r>
    </w:p>
    <w:p w14:paraId="2B853478" w14:textId="77777777" w:rsidR="009F7032" w:rsidRPr="009F7032" w:rsidRDefault="009F7032" w:rsidP="009F7032">
      <w:pPr>
        <w:numPr>
          <w:ilvl w:val="0"/>
          <w:numId w:val="10"/>
        </w:numPr>
      </w:pPr>
      <w:r w:rsidRPr="009F7032">
        <w:t xml:space="preserve">Connected dashboard to PostgreSQL Gold layer </w:t>
      </w:r>
    </w:p>
    <w:p w14:paraId="303AA727" w14:textId="77777777" w:rsidR="009F7032" w:rsidRPr="009F7032" w:rsidRDefault="009F7032" w:rsidP="009F7032">
      <w:r w:rsidRPr="009F7032">
        <w:pict w14:anchorId="5F62ECD4">
          <v:rect id="_x0000_i1144" style="width:0;height:1.5pt" o:hralign="center" o:hrstd="t" o:hr="t" fillcolor="#a0a0a0" stroked="f"/>
        </w:pict>
      </w:r>
    </w:p>
    <w:p w14:paraId="552B488D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Phase 8: Airflow and Docker</w:t>
      </w:r>
    </w:p>
    <w:p w14:paraId="788B2AB4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t xml:space="preserve">Created </w:t>
      </w:r>
      <w:proofErr w:type="spellStart"/>
      <w:r w:rsidRPr="009F7032">
        <w:t>Dockerfile</w:t>
      </w:r>
      <w:proofErr w:type="spellEnd"/>
      <w:r w:rsidRPr="009F7032">
        <w:t xml:space="preserve"> </w:t>
      </w:r>
    </w:p>
    <w:p w14:paraId="0DF2214C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t xml:space="preserve">Created docker-compose configuration </w:t>
      </w:r>
    </w:p>
    <w:p w14:paraId="1CF41549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t xml:space="preserve">Created Airflow DAG </w:t>
      </w:r>
    </w:p>
    <w:p w14:paraId="5AE15F98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t xml:space="preserve">Configured PostgreSQL inside Docker </w:t>
      </w:r>
    </w:p>
    <w:p w14:paraId="131D2E67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lastRenderedPageBreak/>
        <w:t xml:space="preserve">Ran complete Airflow DAG successfully </w:t>
      </w:r>
    </w:p>
    <w:p w14:paraId="6189D346" w14:textId="77777777" w:rsidR="009F7032" w:rsidRPr="009F7032" w:rsidRDefault="009F7032" w:rsidP="009F7032">
      <w:pPr>
        <w:numPr>
          <w:ilvl w:val="0"/>
          <w:numId w:val="11"/>
        </w:numPr>
      </w:pPr>
      <w:r w:rsidRPr="009F7032">
        <w:t xml:space="preserve">Verified all DAG tasks completed successfully </w:t>
      </w:r>
    </w:p>
    <w:p w14:paraId="7F7B048F" w14:textId="77777777" w:rsidR="009F7032" w:rsidRPr="009F7032" w:rsidRDefault="009F7032" w:rsidP="009F7032">
      <w:r w:rsidRPr="009F7032">
        <w:pict w14:anchorId="71245FF2">
          <v:rect id="_x0000_i1145" style="width:0;height:1.5pt" o:hralign="center" o:hrstd="t" o:hr="t" fillcolor="#a0a0a0" stroked="f"/>
        </w:pict>
      </w:r>
    </w:p>
    <w:p w14:paraId="2D6AE3E0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How to Run the Project Locally</w:t>
      </w:r>
    </w:p>
    <w:p w14:paraId="78B4E103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1. Activate virtual environment</w:t>
      </w:r>
    </w:p>
    <w:p w14:paraId="4E292BB9" w14:textId="77777777" w:rsidR="009F7032" w:rsidRPr="009F7032" w:rsidRDefault="009F7032" w:rsidP="009F7032">
      <w:proofErr w:type="gramStart"/>
      <w:r w:rsidRPr="009F7032">
        <w:t>.venv</w:t>
      </w:r>
      <w:proofErr w:type="gramEnd"/>
      <w:r w:rsidRPr="009F7032">
        <w:t>312\Scripts\activate</w:t>
      </w:r>
    </w:p>
    <w:p w14:paraId="1C7F26F6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2. Install dependencies</w:t>
      </w:r>
    </w:p>
    <w:p w14:paraId="55065B2C" w14:textId="77777777" w:rsidR="009F7032" w:rsidRPr="009F7032" w:rsidRDefault="009F7032" w:rsidP="009F7032">
      <w:r w:rsidRPr="009F7032">
        <w:t>python -m pip install -r requirements.txt</w:t>
      </w:r>
    </w:p>
    <w:p w14:paraId="6FE47C7A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3. Run pipeline manually</w:t>
      </w:r>
    </w:p>
    <w:p w14:paraId="2B8837D4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scripts.ingestion</w:t>
      </w:r>
      <w:proofErr w:type="gramEnd"/>
      <w:r w:rsidRPr="009F7032">
        <w:t>.load_trip_data</w:t>
      </w:r>
      <w:proofErr w:type="spellEnd"/>
    </w:p>
    <w:p w14:paraId="23D27BE3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scripts.ingestion</w:t>
      </w:r>
      <w:proofErr w:type="gramEnd"/>
      <w:r w:rsidRPr="009F7032">
        <w:t>.load_drivers</w:t>
      </w:r>
      <w:proofErr w:type="spellEnd"/>
    </w:p>
    <w:p w14:paraId="5CE76BF6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scripts.ingestion</w:t>
      </w:r>
      <w:proofErr w:type="gramEnd"/>
      <w:r w:rsidRPr="009F7032">
        <w:t>.load_customers</w:t>
      </w:r>
      <w:proofErr w:type="spellEnd"/>
    </w:p>
    <w:p w14:paraId="3525948F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scripts.ingestion</w:t>
      </w:r>
      <w:proofErr w:type="gramEnd"/>
      <w:r w:rsidRPr="009F7032">
        <w:t>.load_weather</w:t>
      </w:r>
      <w:proofErr w:type="spellEnd"/>
    </w:p>
    <w:p w14:paraId="7DC103C4" w14:textId="77777777" w:rsidR="009F7032" w:rsidRPr="009F7032" w:rsidRDefault="009F7032" w:rsidP="009F7032"/>
    <w:p w14:paraId="70BA83E4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scripts.transformations</w:t>
      </w:r>
      <w:proofErr w:type="gramEnd"/>
      <w:r w:rsidRPr="009F7032">
        <w:t>.transform_trip_data</w:t>
      </w:r>
      <w:proofErr w:type="spellEnd"/>
    </w:p>
    <w:p w14:paraId="3E62AE40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scripts.transformations</w:t>
      </w:r>
      <w:proofErr w:type="gramEnd"/>
      <w:r w:rsidRPr="009F7032">
        <w:t>.transform_master_data</w:t>
      </w:r>
      <w:proofErr w:type="spellEnd"/>
    </w:p>
    <w:p w14:paraId="6AC3A0CB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scripts.transformations</w:t>
      </w:r>
      <w:proofErr w:type="gramEnd"/>
      <w:r w:rsidRPr="009F7032">
        <w:t>.create_trip_enriched</w:t>
      </w:r>
      <w:proofErr w:type="spellEnd"/>
    </w:p>
    <w:p w14:paraId="6DFC79E3" w14:textId="77777777" w:rsidR="009F7032" w:rsidRPr="009F7032" w:rsidRDefault="009F7032" w:rsidP="009F7032"/>
    <w:p w14:paraId="09DCFA1F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.load_dim_driver</w:t>
      </w:r>
      <w:proofErr w:type="spellEnd"/>
    </w:p>
    <w:p w14:paraId="7D742617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.load_dim_customer</w:t>
      </w:r>
      <w:proofErr w:type="spellEnd"/>
    </w:p>
    <w:p w14:paraId="6BE62E59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.load_dim_weather</w:t>
      </w:r>
      <w:proofErr w:type="spellEnd"/>
    </w:p>
    <w:p w14:paraId="788CFF0B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.load_dim_date</w:t>
      </w:r>
      <w:proofErr w:type="spellEnd"/>
    </w:p>
    <w:p w14:paraId="54214CCB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.load_fact_trip</w:t>
      </w:r>
      <w:proofErr w:type="spellEnd"/>
    </w:p>
    <w:p w14:paraId="1C8BF512" w14:textId="77777777" w:rsidR="009F7032" w:rsidRPr="009F7032" w:rsidRDefault="009F7032" w:rsidP="009F7032">
      <w:r w:rsidRPr="009F7032">
        <w:t xml:space="preserve">python -m </w:t>
      </w:r>
      <w:proofErr w:type="spellStart"/>
      <w:proofErr w:type="gramStart"/>
      <w:r w:rsidRPr="009F7032">
        <w:t>scripts.warehouse</w:t>
      </w:r>
      <w:proofErr w:type="gramEnd"/>
      <w:r w:rsidRPr="009F7032">
        <w:t>.load_analytics_marts</w:t>
      </w:r>
      <w:proofErr w:type="spellEnd"/>
    </w:p>
    <w:p w14:paraId="4045678A" w14:textId="77777777" w:rsidR="009F7032" w:rsidRPr="009F7032" w:rsidRDefault="009F7032" w:rsidP="009F7032">
      <w:r w:rsidRPr="009F7032">
        <w:pict w14:anchorId="1B81CC70">
          <v:rect id="_x0000_i1146" style="width:0;height:1.5pt" o:hralign="center" o:hrstd="t" o:hr="t" fillcolor="#a0a0a0" stroked="f"/>
        </w:pict>
      </w:r>
    </w:p>
    <w:p w14:paraId="41A1F538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How to Run with Docker and Airflow</w:t>
      </w:r>
    </w:p>
    <w:p w14:paraId="7D49483F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1. Start Docker Desktop</w:t>
      </w:r>
    </w:p>
    <w:p w14:paraId="7F659018" w14:textId="77777777" w:rsidR="009F7032" w:rsidRPr="009F7032" w:rsidRDefault="009F7032" w:rsidP="009F7032">
      <w:r w:rsidRPr="009F7032">
        <w:t>Make sure Docker Desktop is running.</w:t>
      </w:r>
    </w:p>
    <w:p w14:paraId="7655E89E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lastRenderedPageBreak/>
        <w:t>2. Build Docker containers</w:t>
      </w:r>
    </w:p>
    <w:p w14:paraId="58C9F7FF" w14:textId="77777777" w:rsidR="009F7032" w:rsidRPr="009F7032" w:rsidRDefault="009F7032" w:rsidP="009F7032">
      <w:r w:rsidRPr="009F7032">
        <w:t>docker compose build</w:t>
      </w:r>
    </w:p>
    <w:p w14:paraId="573BE28D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3. Start services</w:t>
      </w:r>
    </w:p>
    <w:p w14:paraId="2F6F3129" w14:textId="77777777" w:rsidR="009F7032" w:rsidRPr="009F7032" w:rsidRDefault="009F7032" w:rsidP="009F7032">
      <w:r w:rsidRPr="009F7032">
        <w:t>docker compose up</w:t>
      </w:r>
    </w:p>
    <w:p w14:paraId="57BDC7FC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4. Open Airflow</w:t>
      </w:r>
    </w:p>
    <w:p w14:paraId="26AE0370" w14:textId="77777777" w:rsidR="009F7032" w:rsidRPr="009F7032" w:rsidRDefault="009F7032" w:rsidP="009F7032">
      <w:r w:rsidRPr="009F7032">
        <w:t>http://localhost:8080</w:t>
      </w:r>
    </w:p>
    <w:p w14:paraId="7CC6A0F2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5. Trigger DAG</w:t>
      </w:r>
    </w:p>
    <w:p w14:paraId="6B196C22" w14:textId="77777777" w:rsidR="009F7032" w:rsidRPr="009F7032" w:rsidRDefault="009F7032" w:rsidP="009F7032">
      <w:r w:rsidRPr="009F7032">
        <w:t>Trigger this DAG:</w:t>
      </w:r>
    </w:p>
    <w:p w14:paraId="495636E2" w14:textId="77777777" w:rsidR="009F7032" w:rsidRPr="009F7032" w:rsidRDefault="009F7032" w:rsidP="009F7032">
      <w:proofErr w:type="spellStart"/>
      <w:r w:rsidRPr="009F7032">
        <w:t>enterprise_uber_analytics_pipeline</w:t>
      </w:r>
      <w:proofErr w:type="spellEnd"/>
    </w:p>
    <w:p w14:paraId="0B84508D" w14:textId="77777777" w:rsidR="009F7032" w:rsidRPr="009F7032" w:rsidRDefault="009F7032" w:rsidP="009F7032">
      <w:r w:rsidRPr="009F7032">
        <w:pict w14:anchorId="5D8CB289">
          <v:rect id="_x0000_i1147" style="width:0;height:1.5pt" o:hralign="center" o:hrstd="t" o:hr="t" fillcolor="#a0a0a0" stroked="f"/>
        </w:pict>
      </w:r>
    </w:p>
    <w:p w14:paraId="6E12D988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PostgreSQL Connection Details</w:t>
      </w:r>
    </w:p>
    <w:p w14:paraId="64302BF8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Local PostgreSQL</w:t>
      </w:r>
    </w:p>
    <w:p w14:paraId="2713A2C9" w14:textId="77777777" w:rsidR="009F7032" w:rsidRPr="009F7032" w:rsidRDefault="009F7032" w:rsidP="009F7032">
      <w:r w:rsidRPr="009F7032">
        <w:t>Host: localhost</w:t>
      </w:r>
    </w:p>
    <w:p w14:paraId="3758BCC1" w14:textId="77777777" w:rsidR="009F7032" w:rsidRPr="009F7032" w:rsidRDefault="009F7032" w:rsidP="009F7032">
      <w:r w:rsidRPr="009F7032">
        <w:t>Port: 5432</w:t>
      </w:r>
    </w:p>
    <w:p w14:paraId="624E19BE" w14:textId="77777777" w:rsidR="009F7032" w:rsidRPr="009F7032" w:rsidRDefault="009F7032" w:rsidP="009F7032">
      <w:r w:rsidRPr="009F7032">
        <w:t xml:space="preserve">Database: </w:t>
      </w:r>
      <w:proofErr w:type="spellStart"/>
      <w:r w:rsidRPr="009F7032">
        <w:t>uber_dw</w:t>
      </w:r>
      <w:proofErr w:type="spellEnd"/>
    </w:p>
    <w:p w14:paraId="693E81DC" w14:textId="77777777" w:rsidR="009F7032" w:rsidRPr="009F7032" w:rsidRDefault="009F7032" w:rsidP="009F7032">
      <w:r w:rsidRPr="009F7032">
        <w:t xml:space="preserve">Username: </w:t>
      </w:r>
      <w:proofErr w:type="spellStart"/>
      <w:r w:rsidRPr="009F7032">
        <w:t>postgres</w:t>
      </w:r>
      <w:proofErr w:type="spellEnd"/>
    </w:p>
    <w:p w14:paraId="1E08CE15" w14:textId="77777777" w:rsidR="009F7032" w:rsidRPr="009F7032" w:rsidRDefault="009F7032" w:rsidP="009F7032">
      <w:r w:rsidRPr="009F7032">
        <w:t>Password: root</w:t>
      </w:r>
    </w:p>
    <w:p w14:paraId="52D6CA74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Docker PostgreSQL</w:t>
      </w:r>
    </w:p>
    <w:p w14:paraId="1521A148" w14:textId="77777777" w:rsidR="009F7032" w:rsidRPr="009F7032" w:rsidRDefault="009F7032" w:rsidP="009F7032">
      <w:r w:rsidRPr="009F7032">
        <w:t>Host: localhost</w:t>
      </w:r>
    </w:p>
    <w:p w14:paraId="4634F22A" w14:textId="77777777" w:rsidR="009F7032" w:rsidRPr="009F7032" w:rsidRDefault="009F7032" w:rsidP="009F7032">
      <w:r w:rsidRPr="009F7032">
        <w:t>Port: 5433</w:t>
      </w:r>
    </w:p>
    <w:p w14:paraId="783B1922" w14:textId="77777777" w:rsidR="009F7032" w:rsidRPr="009F7032" w:rsidRDefault="009F7032" w:rsidP="009F7032">
      <w:r w:rsidRPr="009F7032">
        <w:t xml:space="preserve">Database: </w:t>
      </w:r>
      <w:proofErr w:type="spellStart"/>
      <w:r w:rsidRPr="009F7032">
        <w:t>uber_dw</w:t>
      </w:r>
      <w:proofErr w:type="spellEnd"/>
    </w:p>
    <w:p w14:paraId="0E40326D" w14:textId="77777777" w:rsidR="009F7032" w:rsidRPr="009F7032" w:rsidRDefault="009F7032" w:rsidP="009F7032">
      <w:r w:rsidRPr="009F7032">
        <w:t xml:space="preserve">Username: </w:t>
      </w:r>
      <w:proofErr w:type="spellStart"/>
      <w:r w:rsidRPr="009F7032">
        <w:t>postgres</w:t>
      </w:r>
      <w:proofErr w:type="spellEnd"/>
    </w:p>
    <w:p w14:paraId="4FDB49DA" w14:textId="77777777" w:rsidR="009F7032" w:rsidRPr="009F7032" w:rsidRDefault="009F7032" w:rsidP="009F7032">
      <w:r w:rsidRPr="009F7032">
        <w:t>Password: root</w:t>
      </w:r>
    </w:p>
    <w:p w14:paraId="2AAD0A43" w14:textId="77777777" w:rsidR="009F7032" w:rsidRPr="009F7032" w:rsidRDefault="009F7032" w:rsidP="009F7032">
      <w:r w:rsidRPr="009F7032">
        <w:pict w14:anchorId="79AA2767">
          <v:rect id="_x0000_i1148" style="width:0;height:1.5pt" o:hralign="center" o:hrstd="t" o:hr="t" fillcolor="#a0a0a0" stroked="f"/>
        </w:pict>
      </w:r>
    </w:p>
    <w:p w14:paraId="4B6F6C8E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Final Output</w:t>
      </w:r>
    </w:p>
    <w:p w14:paraId="0CA4509E" w14:textId="77777777" w:rsidR="009F7032" w:rsidRPr="009F7032" w:rsidRDefault="009F7032" w:rsidP="009F7032">
      <w:r w:rsidRPr="009F7032">
        <w:t>After successful execution, the pipeline creates:</w:t>
      </w:r>
    </w:p>
    <w:p w14:paraId="16B56663" w14:textId="77777777" w:rsidR="009F7032" w:rsidRPr="009F7032" w:rsidRDefault="009F7032" w:rsidP="009F7032">
      <w:r w:rsidRPr="009F7032">
        <w:t>Bronze raw tables</w:t>
      </w:r>
    </w:p>
    <w:p w14:paraId="4825A527" w14:textId="77777777" w:rsidR="009F7032" w:rsidRPr="009F7032" w:rsidRDefault="009F7032" w:rsidP="009F7032">
      <w:r w:rsidRPr="009F7032">
        <w:t>Silver clean tables</w:t>
      </w:r>
    </w:p>
    <w:p w14:paraId="673DA40E" w14:textId="77777777" w:rsidR="009F7032" w:rsidRPr="009F7032" w:rsidRDefault="009F7032" w:rsidP="009F7032">
      <w:r w:rsidRPr="009F7032">
        <w:lastRenderedPageBreak/>
        <w:t>Gold dimension tables</w:t>
      </w:r>
    </w:p>
    <w:p w14:paraId="42CB9397" w14:textId="77777777" w:rsidR="009F7032" w:rsidRPr="009F7032" w:rsidRDefault="009F7032" w:rsidP="009F7032">
      <w:r w:rsidRPr="009F7032">
        <w:t>Gold fact table</w:t>
      </w:r>
    </w:p>
    <w:p w14:paraId="16E9CDEB" w14:textId="77777777" w:rsidR="009F7032" w:rsidRPr="009F7032" w:rsidRDefault="009F7032" w:rsidP="009F7032">
      <w:r w:rsidRPr="009F7032">
        <w:t>Analytics marts</w:t>
      </w:r>
    </w:p>
    <w:p w14:paraId="228D5D7B" w14:textId="77777777" w:rsidR="009F7032" w:rsidRPr="009F7032" w:rsidRDefault="009F7032" w:rsidP="009F7032">
      <w:r w:rsidRPr="009F7032">
        <w:t>Power BI dashboards</w:t>
      </w:r>
    </w:p>
    <w:p w14:paraId="2447F880" w14:textId="77777777" w:rsidR="009F7032" w:rsidRPr="009F7032" w:rsidRDefault="009F7032" w:rsidP="009F7032">
      <w:r w:rsidRPr="009F7032">
        <w:t>Expected key output:</w:t>
      </w:r>
    </w:p>
    <w:p w14:paraId="7814FE8B" w14:textId="77777777" w:rsidR="009F7032" w:rsidRPr="009F7032" w:rsidRDefault="009F7032" w:rsidP="009F7032">
      <w:proofErr w:type="spellStart"/>
      <w:r w:rsidRPr="009F7032">
        <w:t>gold.dim_driver</w:t>
      </w:r>
      <w:proofErr w:type="spellEnd"/>
      <w:r w:rsidRPr="009F7032">
        <w:t xml:space="preserve">              5000</w:t>
      </w:r>
    </w:p>
    <w:p w14:paraId="5876159A" w14:textId="77777777" w:rsidR="009F7032" w:rsidRPr="009F7032" w:rsidRDefault="009F7032" w:rsidP="009F7032">
      <w:proofErr w:type="spellStart"/>
      <w:r w:rsidRPr="009F7032">
        <w:t>gold.dim_customer</w:t>
      </w:r>
      <w:proofErr w:type="spellEnd"/>
      <w:r w:rsidRPr="009F7032">
        <w:t xml:space="preserve">            5000</w:t>
      </w:r>
    </w:p>
    <w:p w14:paraId="45279F91" w14:textId="77777777" w:rsidR="009F7032" w:rsidRPr="009F7032" w:rsidRDefault="009F7032" w:rsidP="009F7032">
      <w:proofErr w:type="spellStart"/>
      <w:r w:rsidRPr="009F7032">
        <w:t>gold.dim_weather</w:t>
      </w:r>
      <w:proofErr w:type="spellEnd"/>
      <w:r w:rsidRPr="009F7032">
        <w:t xml:space="preserve">             366</w:t>
      </w:r>
    </w:p>
    <w:p w14:paraId="1C2169BA" w14:textId="77777777" w:rsidR="009F7032" w:rsidRPr="009F7032" w:rsidRDefault="009F7032" w:rsidP="009F7032">
      <w:proofErr w:type="spellStart"/>
      <w:r w:rsidRPr="009F7032">
        <w:t>gold.dim_date</w:t>
      </w:r>
      <w:proofErr w:type="spellEnd"/>
      <w:r w:rsidRPr="009F7032">
        <w:t xml:space="preserve">                31</w:t>
      </w:r>
    </w:p>
    <w:p w14:paraId="48E1B533" w14:textId="77777777" w:rsidR="009F7032" w:rsidRPr="009F7032" w:rsidRDefault="009F7032" w:rsidP="009F7032">
      <w:proofErr w:type="spellStart"/>
      <w:proofErr w:type="gramStart"/>
      <w:r w:rsidRPr="009F7032">
        <w:t>gold.fact</w:t>
      </w:r>
      <w:proofErr w:type="gramEnd"/>
      <w:r w:rsidRPr="009F7032">
        <w:t>_trip</w:t>
      </w:r>
      <w:proofErr w:type="spellEnd"/>
      <w:r w:rsidRPr="009F7032">
        <w:t xml:space="preserve">               14000+ records</w:t>
      </w:r>
    </w:p>
    <w:p w14:paraId="15F13AF3" w14:textId="77777777" w:rsidR="009F7032" w:rsidRPr="009F7032" w:rsidRDefault="009F7032" w:rsidP="009F7032">
      <w:proofErr w:type="spellStart"/>
      <w:proofErr w:type="gramStart"/>
      <w:r w:rsidRPr="009F7032">
        <w:t>gold.revenue</w:t>
      </w:r>
      <w:proofErr w:type="gramEnd"/>
      <w:r w:rsidRPr="009F7032">
        <w:t>_mart</w:t>
      </w:r>
      <w:proofErr w:type="spellEnd"/>
      <w:r w:rsidRPr="009F7032">
        <w:t xml:space="preserve">            31 rows</w:t>
      </w:r>
    </w:p>
    <w:p w14:paraId="626F3273" w14:textId="77777777" w:rsidR="009F7032" w:rsidRPr="009F7032" w:rsidRDefault="009F7032" w:rsidP="009F7032">
      <w:proofErr w:type="spellStart"/>
      <w:proofErr w:type="gramStart"/>
      <w:r w:rsidRPr="009F7032">
        <w:t>gold.driver</w:t>
      </w:r>
      <w:proofErr w:type="gramEnd"/>
      <w:r w:rsidRPr="009F7032">
        <w:t>_performance_mart</w:t>
      </w:r>
      <w:proofErr w:type="spellEnd"/>
      <w:r w:rsidRPr="009F7032">
        <w:t xml:space="preserve"> 14000+ records</w:t>
      </w:r>
    </w:p>
    <w:p w14:paraId="5EEF4C21" w14:textId="77777777" w:rsidR="009F7032" w:rsidRPr="009F7032" w:rsidRDefault="009F7032" w:rsidP="009F7032">
      <w:r w:rsidRPr="009F7032">
        <w:pict w14:anchorId="0FB6A15E">
          <v:rect id="_x0000_i1149" style="width:0;height:1.5pt" o:hralign="center" o:hrstd="t" o:hr="t" fillcolor="#a0a0a0" stroked="f"/>
        </w:pict>
      </w:r>
    </w:p>
    <w:p w14:paraId="1D486C7A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Key Learning Outcomes</w:t>
      </w:r>
    </w:p>
    <w:p w14:paraId="7E7639AA" w14:textId="77777777" w:rsidR="009F7032" w:rsidRPr="009F7032" w:rsidRDefault="009F7032" w:rsidP="009F7032">
      <w:r w:rsidRPr="009F7032">
        <w:t>This project demonstrates:</w:t>
      </w:r>
    </w:p>
    <w:p w14:paraId="188F3B8D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Data ingestion from multiple file formats </w:t>
      </w:r>
    </w:p>
    <w:p w14:paraId="49EC4F63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Data cleaning using Python and Pandas </w:t>
      </w:r>
    </w:p>
    <w:p w14:paraId="09AE6787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PostgreSQL schema design </w:t>
      </w:r>
    </w:p>
    <w:p w14:paraId="02C6625D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Medallion Architecture implementation </w:t>
      </w:r>
    </w:p>
    <w:p w14:paraId="0FB845BB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Fact and dimension </w:t>
      </w:r>
      <w:proofErr w:type="spellStart"/>
      <w:r w:rsidRPr="009F7032">
        <w:t>modeling</w:t>
      </w:r>
      <w:proofErr w:type="spellEnd"/>
      <w:r w:rsidRPr="009F7032">
        <w:t xml:space="preserve"> </w:t>
      </w:r>
    </w:p>
    <w:p w14:paraId="2B57D667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Analytics mart creation </w:t>
      </w:r>
    </w:p>
    <w:p w14:paraId="63C8F220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Workflow orchestration using Airflow </w:t>
      </w:r>
    </w:p>
    <w:p w14:paraId="2EFDA51F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Docker-based project execution </w:t>
      </w:r>
    </w:p>
    <w:p w14:paraId="53B45487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Dashboard development using Power BI </w:t>
      </w:r>
    </w:p>
    <w:p w14:paraId="481B96B5" w14:textId="77777777" w:rsidR="009F7032" w:rsidRPr="009F7032" w:rsidRDefault="009F7032" w:rsidP="009F7032">
      <w:pPr>
        <w:numPr>
          <w:ilvl w:val="0"/>
          <w:numId w:val="12"/>
        </w:numPr>
      </w:pPr>
      <w:r w:rsidRPr="009F7032">
        <w:t xml:space="preserve">End-to-end Data Engineering project workflow </w:t>
      </w:r>
    </w:p>
    <w:p w14:paraId="65718B86" w14:textId="77777777" w:rsidR="009F7032" w:rsidRPr="009F7032" w:rsidRDefault="009F7032" w:rsidP="009F7032">
      <w:r w:rsidRPr="009F7032">
        <w:pict w14:anchorId="6C594BDE">
          <v:rect id="_x0000_i1150" style="width:0;height:1.5pt" o:hralign="center" o:hrstd="t" o:hr="t" fillcolor="#a0a0a0" stroked="f"/>
        </w:pict>
      </w:r>
    </w:p>
    <w:p w14:paraId="5002717D" w14:textId="77777777" w:rsidR="009F7032" w:rsidRPr="009F7032" w:rsidRDefault="009F7032" w:rsidP="009F7032">
      <w:pPr>
        <w:rPr>
          <w:b/>
          <w:bCs/>
        </w:rPr>
      </w:pPr>
      <w:r w:rsidRPr="009F7032">
        <w:rPr>
          <w:b/>
          <w:bCs/>
        </w:rPr>
        <w:t>Project Summary</w:t>
      </w:r>
    </w:p>
    <w:p w14:paraId="08C8B223" w14:textId="77777777" w:rsidR="009F7032" w:rsidRPr="009F7032" w:rsidRDefault="009F7032" w:rsidP="009F7032">
      <w:r w:rsidRPr="009F7032">
        <w:lastRenderedPageBreak/>
        <w:t>This project successfully demonstrates a complete data engineering pipeline from raw data ingestion to business dashboard reporting.</w:t>
      </w:r>
    </w:p>
    <w:p w14:paraId="1666A782" w14:textId="77777777" w:rsidR="009F7032" w:rsidRPr="009F7032" w:rsidRDefault="009F7032" w:rsidP="009F7032">
      <w:r w:rsidRPr="009F7032">
        <w:t>It uses Python and PostgreSQL for data processing, Apache Airflow and Docker for orchestration, and Power BI for analytics visualization.</w:t>
      </w:r>
    </w:p>
    <w:p w14:paraId="7B34E1F1" w14:textId="359874C9" w:rsidR="009F7032" w:rsidRPr="009F7032" w:rsidRDefault="009F7032" w:rsidP="009F7032">
      <w:r w:rsidRPr="009F7032">
        <w:t xml:space="preserve">The final dashboards help </w:t>
      </w:r>
      <w:proofErr w:type="spellStart"/>
      <w:r w:rsidRPr="009F7032">
        <w:t>analyze</w:t>
      </w:r>
      <w:proofErr w:type="spellEnd"/>
      <w:r w:rsidRPr="009F7032">
        <w:t xml:space="preserve"> executive KPIs, revenue trends, and driver performance</w:t>
      </w:r>
      <w:r>
        <w:t xml:space="preserve"> insights.</w:t>
      </w:r>
    </w:p>
    <w:p w14:paraId="0DFFCAE5" w14:textId="77777777" w:rsidR="00944036" w:rsidRDefault="00944036"/>
    <w:sectPr w:rsidR="0094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A32"/>
    <w:multiLevelType w:val="multilevel"/>
    <w:tmpl w:val="512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383"/>
    <w:multiLevelType w:val="multilevel"/>
    <w:tmpl w:val="C5D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31FD"/>
    <w:multiLevelType w:val="multilevel"/>
    <w:tmpl w:val="EB2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43F9E"/>
    <w:multiLevelType w:val="multilevel"/>
    <w:tmpl w:val="8AB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F0AC1"/>
    <w:multiLevelType w:val="multilevel"/>
    <w:tmpl w:val="697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9087B"/>
    <w:multiLevelType w:val="multilevel"/>
    <w:tmpl w:val="F33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8351F"/>
    <w:multiLevelType w:val="multilevel"/>
    <w:tmpl w:val="2A1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3340C"/>
    <w:multiLevelType w:val="multilevel"/>
    <w:tmpl w:val="E7D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D3A75"/>
    <w:multiLevelType w:val="multilevel"/>
    <w:tmpl w:val="8F5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146B1"/>
    <w:multiLevelType w:val="multilevel"/>
    <w:tmpl w:val="66B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754BB"/>
    <w:multiLevelType w:val="multilevel"/>
    <w:tmpl w:val="BC2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F35C9"/>
    <w:multiLevelType w:val="multilevel"/>
    <w:tmpl w:val="23D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4521">
    <w:abstractNumId w:val="2"/>
  </w:num>
  <w:num w:numId="2" w16cid:durableId="353846415">
    <w:abstractNumId w:val="5"/>
  </w:num>
  <w:num w:numId="3" w16cid:durableId="1497988146">
    <w:abstractNumId w:val="11"/>
  </w:num>
  <w:num w:numId="4" w16cid:durableId="1658848521">
    <w:abstractNumId w:val="7"/>
  </w:num>
  <w:num w:numId="5" w16cid:durableId="1682926985">
    <w:abstractNumId w:val="9"/>
  </w:num>
  <w:num w:numId="6" w16cid:durableId="1561206503">
    <w:abstractNumId w:val="10"/>
  </w:num>
  <w:num w:numId="7" w16cid:durableId="1979262016">
    <w:abstractNumId w:val="3"/>
  </w:num>
  <w:num w:numId="8" w16cid:durableId="1778207416">
    <w:abstractNumId w:val="8"/>
  </w:num>
  <w:num w:numId="9" w16cid:durableId="1246839293">
    <w:abstractNumId w:val="4"/>
  </w:num>
  <w:num w:numId="10" w16cid:durableId="1077902410">
    <w:abstractNumId w:val="6"/>
  </w:num>
  <w:num w:numId="11" w16cid:durableId="479615635">
    <w:abstractNumId w:val="1"/>
  </w:num>
  <w:num w:numId="12" w16cid:durableId="181162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32"/>
    <w:rsid w:val="00944036"/>
    <w:rsid w:val="009F7032"/>
    <w:rsid w:val="00FA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E1EB"/>
  <w15:chartTrackingRefBased/>
  <w15:docId w15:val="{8E491E7D-6B94-47FA-8896-C27C487E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Doke</dc:creator>
  <cp:keywords/>
  <dc:description/>
  <cp:lastModifiedBy>Vaidehi Doke</cp:lastModifiedBy>
  <cp:revision>1</cp:revision>
  <dcterms:created xsi:type="dcterms:W3CDTF">2026-07-17T14:36:00Z</dcterms:created>
  <dcterms:modified xsi:type="dcterms:W3CDTF">2026-07-17T14:37:00Z</dcterms:modified>
</cp:coreProperties>
</file>