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9E3CE" w14:textId="558C5A42" w:rsidR="002D27CD" w:rsidRDefault="002D27CD" w:rsidP="00AD31A6">
      <w:pPr>
        <w:jc w:val="center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850EED">
        <w:rPr>
          <w:rFonts w:eastAsia="Times New Roman" w:cstheme="minorHAnsi"/>
          <w:b/>
          <w:bCs/>
          <w:color w:val="000000"/>
          <w:sz w:val="36"/>
          <w:szCs w:val="36"/>
        </w:rPr>
        <w:t>CS590 homework 5 – Graphs exploration (BFS, DFS)</w:t>
      </w:r>
    </w:p>
    <w:p w14:paraId="63F293FC" w14:textId="553797BD" w:rsidR="00E403A4" w:rsidRPr="001B1F8B" w:rsidRDefault="001B1F8B" w:rsidP="007C3ACC">
      <w:pPr>
        <w:jc w:val="center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Name: Harshal Vaidya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br/>
        <w:t xml:space="preserve">CWID </w:t>
      </w:r>
      <w:r w:rsidR="00E403A4">
        <w:rPr>
          <w:rFonts w:eastAsia="Times New Roman" w:cstheme="minorHAnsi"/>
          <w:b/>
          <w:bCs/>
          <w:color w:val="000000"/>
          <w:sz w:val="24"/>
          <w:szCs w:val="24"/>
        </w:rPr>
        <w:t>–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10468204</w:t>
      </w:r>
    </w:p>
    <w:p w14:paraId="2006550F" w14:textId="494667E2" w:rsidR="002D47A2" w:rsidRPr="00FC2AAA" w:rsidRDefault="002D47A2">
      <w:pPr>
        <w:rPr>
          <w:rFonts w:cstheme="minorHAnsi"/>
          <w:b/>
          <w:bCs/>
          <w:sz w:val="24"/>
          <w:szCs w:val="24"/>
        </w:rPr>
      </w:pPr>
      <w:r w:rsidRPr="00FC2AAA">
        <w:rPr>
          <w:rFonts w:cstheme="minorHAnsi"/>
          <w:b/>
          <w:bCs/>
          <w:sz w:val="24"/>
          <w:szCs w:val="24"/>
        </w:rPr>
        <w:t>Q1.a</w:t>
      </w:r>
    </w:p>
    <w:p w14:paraId="13CCFA8B" w14:textId="68CDBBEF" w:rsidR="002D47A2" w:rsidRPr="00850EED" w:rsidRDefault="002D47A2">
      <w:pPr>
        <w:rPr>
          <w:rFonts w:cstheme="minorHAnsi"/>
          <w:noProof/>
          <w:sz w:val="24"/>
          <w:szCs w:val="24"/>
        </w:rPr>
      </w:pPr>
      <w:r w:rsidRPr="00850EED">
        <w:rPr>
          <w:rFonts w:cstheme="minorHAnsi"/>
          <w:noProof/>
          <w:sz w:val="24"/>
          <w:szCs w:val="24"/>
        </w:rPr>
        <w:drawing>
          <wp:inline distT="0" distB="0" distL="0" distR="0" wp14:anchorId="18CD98EC" wp14:editId="542E279C">
            <wp:extent cx="5943600" cy="5600700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9D56" w14:textId="7AD652F9" w:rsidR="002D47A2" w:rsidRPr="00850EED" w:rsidRDefault="00F237E1" w:rsidP="002D47A2">
      <w:pPr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Tree – AD, BC, DB, DE, GH, HE, FI, HK, KJ, JL</w:t>
      </w:r>
    </w:p>
    <w:p w14:paraId="0B3A0B74" w14:textId="00CBBC18" w:rsidR="00F237E1" w:rsidRPr="00850EED" w:rsidRDefault="00F237E1" w:rsidP="002D47A2">
      <w:pPr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 xml:space="preserve">Back Edge – </w:t>
      </w:r>
      <w:r w:rsidRPr="00850EED">
        <w:rPr>
          <w:rFonts w:cstheme="minorHAnsi"/>
          <w:sz w:val="24"/>
          <w:szCs w:val="24"/>
        </w:rPr>
        <w:t>BD</w:t>
      </w:r>
      <w:r w:rsidRPr="00850EED">
        <w:rPr>
          <w:rFonts w:cstheme="minorHAnsi"/>
          <w:sz w:val="24"/>
          <w:szCs w:val="24"/>
        </w:rPr>
        <w:t xml:space="preserve"> ,DA, ED, IF, KG, LK</w:t>
      </w:r>
    </w:p>
    <w:p w14:paraId="4006B290" w14:textId="262A82D5" w:rsidR="00F237E1" w:rsidRPr="00850EED" w:rsidRDefault="00F237E1" w:rsidP="002D47A2">
      <w:pPr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Forward Edge – GE, EC</w:t>
      </w:r>
    </w:p>
    <w:p w14:paraId="56E4DDCD" w14:textId="5F3E775C" w:rsidR="002D47A2" w:rsidRPr="00850EED" w:rsidRDefault="00F237E1" w:rsidP="002D47A2">
      <w:pPr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Cross Edge - EC</w:t>
      </w:r>
    </w:p>
    <w:p w14:paraId="7101F6FC" w14:textId="19FDE6FF" w:rsidR="002D47A2" w:rsidRPr="00FC2AAA" w:rsidRDefault="002D47A2" w:rsidP="002D47A2">
      <w:pPr>
        <w:tabs>
          <w:tab w:val="left" w:pos="1090"/>
        </w:tabs>
        <w:rPr>
          <w:rFonts w:cstheme="minorHAnsi"/>
          <w:b/>
          <w:bCs/>
          <w:sz w:val="24"/>
          <w:szCs w:val="24"/>
        </w:rPr>
      </w:pPr>
      <w:r w:rsidRPr="00FC2AAA">
        <w:rPr>
          <w:rFonts w:cstheme="minorHAnsi"/>
          <w:b/>
          <w:bCs/>
          <w:sz w:val="24"/>
          <w:szCs w:val="24"/>
        </w:rPr>
        <w:lastRenderedPageBreak/>
        <w:t>Q1.b</w:t>
      </w:r>
    </w:p>
    <w:p w14:paraId="3C93781D" w14:textId="0073C236" w:rsidR="002D47A2" w:rsidRPr="00850EED" w:rsidRDefault="002D47A2" w:rsidP="002D47A2">
      <w:pPr>
        <w:tabs>
          <w:tab w:val="left" w:pos="1090"/>
        </w:tabs>
        <w:rPr>
          <w:rFonts w:cstheme="minorHAnsi"/>
          <w:sz w:val="24"/>
          <w:szCs w:val="24"/>
        </w:rPr>
      </w:pPr>
    </w:p>
    <w:p w14:paraId="73EE44A4" w14:textId="35F8557D" w:rsidR="002D47A2" w:rsidRPr="00850EED" w:rsidRDefault="002D47A2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noProof/>
          <w:sz w:val="24"/>
          <w:szCs w:val="24"/>
        </w:rPr>
        <w:drawing>
          <wp:inline distT="0" distB="0" distL="0" distR="0" wp14:anchorId="12F4726E" wp14:editId="69351189">
            <wp:extent cx="5943600" cy="5708650"/>
            <wp:effectExtent l="0" t="0" r="0" b="635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14EA" w14:textId="11633A78" w:rsidR="002D47A2" w:rsidRPr="00850EED" w:rsidRDefault="00002707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Tree – ED, DB, GH, KJ, LK, KG, IF, HI, BC, DA</w:t>
      </w:r>
    </w:p>
    <w:p w14:paraId="2F9D1FC9" w14:textId="77777777" w:rsidR="00002707" w:rsidRPr="00850EED" w:rsidRDefault="00002707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Back Edge – AD, BD, JL, HK, FI, DE</w:t>
      </w:r>
    </w:p>
    <w:p w14:paraId="0BC4C1EA" w14:textId="77777777" w:rsidR="00002707" w:rsidRPr="00850EED" w:rsidRDefault="00002707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Forward Edge – EC, HF</w:t>
      </w:r>
    </w:p>
    <w:p w14:paraId="7FBA2889" w14:textId="77777777" w:rsidR="003803BC" w:rsidRPr="00850EED" w:rsidRDefault="00002707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 xml:space="preserve">Cross Edge - EG </w:t>
      </w:r>
    </w:p>
    <w:p w14:paraId="62812E68" w14:textId="77777777" w:rsidR="001B0817" w:rsidRDefault="001B0817" w:rsidP="002D47A2">
      <w:pPr>
        <w:tabs>
          <w:tab w:val="left" w:pos="1090"/>
        </w:tabs>
        <w:rPr>
          <w:rFonts w:cstheme="minorHAnsi"/>
          <w:sz w:val="24"/>
          <w:szCs w:val="24"/>
        </w:rPr>
      </w:pPr>
    </w:p>
    <w:p w14:paraId="5E761AD9" w14:textId="77777777" w:rsidR="003A1330" w:rsidRDefault="003A1330" w:rsidP="002D47A2">
      <w:pPr>
        <w:tabs>
          <w:tab w:val="left" w:pos="1090"/>
        </w:tabs>
        <w:rPr>
          <w:rFonts w:cstheme="minorHAnsi"/>
          <w:sz w:val="24"/>
          <w:szCs w:val="24"/>
        </w:rPr>
      </w:pPr>
    </w:p>
    <w:p w14:paraId="0107C4B0" w14:textId="5BDD93A5" w:rsidR="002D47A2" w:rsidRPr="003A1330" w:rsidRDefault="002D47A2" w:rsidP="002D47A2">
      <w:pPr>
        <w:tabs>
          <w:tab w:val="left" w:pos="1090"/>
        </w:tabs>
        <w:rPr>
          <w:rFonts w:cstheme="minorHAnsi"/>
          <w:b/>
          <w:bCs/>
          <w:sz w:val="24"/>
          <w:szCs w:val="24"/>
        </w:rPr>
      </w:pPr>
      <w:r w:rsidRPr="003A1330">
        <w:rPr>
          <w:rFonts w:cstheme="minorHAnsi"/>
          <w:b/>
          <w:bCs/>
          <w:sz w:val="24"/>
          <w:szCs w:val="24"/>
        </w:rPr>
        <w:lastRenderedPageBreak/>
        <w:t>Q1.c</w:t>
      </w:r>
    </w:p>
    <w:p w14:paraId="59461CD6" w14:textId="52AC83FF" w:rsidR="002D47A2" w:rsidRPr="00850EED" w:rsidRDefault="00F237E1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noProof/>
          <w:sz w:val="24"/>
          <w:szCs w:val="24"/>
        </w:rPr>
        <w:drawing>
          <wp:inline distT="0" distB="0" distL="0" distR="0" wp14:anchorId="3F50A2C1" wp14:editId="644F9F23">
            <wp:extent cx="5943600" cy="59690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8FEF" w14:textId="77777777" w:rsidR="00C24DD9" w:rsidRPr="00850EED" w:rsidRDefault="00C24DD9" w:rsidP="002D47A2">
      <w:pPr>
        <w:tabs>
          <w:tab w:val="left" w:pos="1090"/>
        </w:tabs>
        <w:rPr>
          <w:rFonts w:cstheme="minorHAnsi"/>
          <w:sz w:val="24"/>
          <w:szCs w:val="24"/>
        </w:rPr>
      </w:pPr>
    </w:p>
    <w:p w14:paraId="64002172" w14:textId="5555E301" w:rsidR="002D47A2" w:rsidRPr="00850EED" w:rsidRDefault="00C24DD9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S</w:t>
      </w:r>
      <w:r w:rsidR="00B96840">
        <w:rPr>
          <w:rFonts w:cstheme="minorHAnsi"/>
          <w:sz w:val="24"/>
          <w:szCs w:val="24"/>
        </w:rPr>
        <w:t xml:space="preserve">trong </w:t>
      </w:r>
      <w:r w:rsidRPr="00850EED">
        <w:rPr>
          <w:rFonts w:cstheme="minorHAnsi"/>
          <w:sz w:val="24"/>
          <w:szCs w:val="24"/>
        </w:rPr>
        <w:t>C</w:t>
      </w:r>
      <w:r w:rsidR="00B96840">
        <w:rPr>
          <w:rFonts w:cstheme="minorHAnsi"/>
          <w:sz w:val="24"/>
          <w:szCs w:val="24"/>
        </w:rPr>
        <w:t xml:space="preserve">onnected </w:t>
      </w:r>
      <w:r w:rsidRPr="00850EED">
        <w:rPr>
          <w:rFonts w:cstheme="minorHAnsi"/>
          <w:sz w:val="24"/>
          <w:szCs w:val="24"/>
        </w:rPr>
        <w:t>C</w:t>
      </w:r>
      <w:r w:rsidR="00B96840">
        <w:rPr>
          <w:rFonts w:cstheme="minorHAnsi"/>
          <w:sz w:val="24"/>
          <w:szCs w:val="24"/>
        </w:rPr>
        <w:t xml:space="preserve">omponent </w:t>
      </w:r>
      <w:r w:rsidRPr="00850EED">
        <w:rPr>
          <w:rFonts w:cstheme="minorHAnsi"/>
          <w:sz w:val="24"/>
          <w:szCs w:val="24"/>
        </w:rPr>
        <w:t>1 = {A, D, B, E}</w:t>
      </w:r>
    </w:p>
    <w:p w14:paraId="536E7886" w14:textId="39C81C69" w:rsidR="00C24DD9" w:rsidRPr="00850EED" w:rsidRDefault="00B96840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trong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onnected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omponent</w:t>
      </w:r>
      <w:r w:rsidRPr="00850E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C24DD9" w:rsidRPr="00850EED">
        <w:rPr>
          <w:rFonts w:cstheme="minorHAnsi"/>
          <w:sz w:val="24"/>
          <w:szCs w:val="24"/>
        </w:rPr>
        <w:t>2 = {G, H, J, K, L}</w:t>
      </w:r>
    </w:p>
    <w:p w14:paraId="7EE6C683" w14:textId="265828D3" w:rsidR="00C24DD9" w:rsidRPr="00850EED" w:rsidRDefault="004046BA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trong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onnected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omponent</w:t>
      </w:r>
      <w:r>
        <w:rPr>
          <w:rFonts w:cstheme="minorHAnsi"/>
          <w:sz w:val="24"/>
          <w:szCs w:val="24"/>
        </w:rPr>
        <w:t xml:space="preserve"> 3</w:t>
      </w:r>
      <w:r w:rsidR="00C24DD9" w:rsidRPr="00850EED">
        <w:rPr>
          <w:rFonts w:cstheme="minorHAnsi"/>
          <w:sz w:val="24"/>
          <w:szCs w:val="24"/>
        </w:rPr>
        <w:t xml:space="preserve"> = {</w:t>
      </w:r>
      <w:r>
        <w:rPr>
          <w:rFonts w:cstheme="minorHAnsi"/>
          <w:sz w:val="24"/>
          <w:szCs w:val="24"/>
        </w:rPr>
        <w:t>F, I</w:t>
      </w:r>
      <w:r w:rsidR="00C24DD9" w:rsidRPr="00850EED">
        <w:rPr>
          <w:rFonts w:cstheme="minorHAnsi"/>
          <w:sz w:val="24"/>
          <w:szCs w:val="24"/>
        </w:rPr>
        <w:t>}</w:t>
      </w:r>
    </w:p>
    <w:p w14:paraId="7F17BD59" w14:textId="616C575A" w:rsidR="00C24DD9" w:rsidRPr="00850EED" w:rsidRDefault="006E2C58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trong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onnected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omponent</w:t>
      </w:r>
      <w:r>
        <w:rPr>
          <w:rFonts w:cstheme="minorHAnsi"/>
          <w:sz w:val="24"/>
          <w:szCs w:val="24"/>
        </w:rPr>
        <w:t xml:space="preserve"> 4</w:t>
      </w:r>
      <w:r w:rsidR="00C24DD9" w:rsidRPr="00850EED">
        <w:rPr>
          <w:rFonts w:cstheme="minorHAnsi"/>
          <w:sz w:val="24"/>
          <w:szCs w:val="24"/>
        </w:rPr>
        <w:t xml:space="preserve"> = {</w:t>
      </w:r>
      <w:r>
        <w:rPr>
          <w:rFonts w:cstheme="minorHAnsi"/>
          <w:sz w:val="24"/>
          <w:szCs w:val="24"/>
        </w:rPr>
        <w:t>C</w:t>
      </w:r>
      <w:r w:rsidR="00C24DD9" w:rsidRPr="00850EED">
        <w:rPr>
          <w:rFonts w:cstheme="minorHAnsi"/>
          <w:sz w:val="24"/>
          <w:szCs w:val="24"/>
        </w:rPr>
        <w:t>}</w:t>
      </w:r>
    </w:p>
    <w:p w14:paraId="6E02C1F6" w14:textId="77777777" w:rsidR="004C16F2" w:rsidRDefault="004C16F2" w:rsidP="002D47A2">
      <w:pPr>
        <w:tabs>
          <w:tab w:val="left" w:pos="1090"/>
        </w:tabs>
        <w:rPr>
          <w:rFonts w:cstheme="minorHAnsi"/>
          <w:sz w:val="24"/>
          <w:szCs w:val="24"/>
        </w:rPr>
      </w:pPr>
    </w:p>
    <w:p w14:paraId="26004646" w14:textId="0336F286" w:rsidR="002D47A2" w:rsidRPr="003A1330" w:rsidRDefault="002D47A2" w:rsidP="002D47A2">
      <w:pPr>
        <w:tabs>
          <w:tab w:val="left" w:pos="1090"/>
        </w:tabs>
        <w:rPr>
          <w:rFonts w:cstheme="minorHAnsi"/>
          <w:b/>
          <w:bCs/>
          <w:sz w:val="24"/>
          <w:szCs w:val="24"/>
        </w:rPr>
      </w:pPr>
      <w:r w:rsidRPr="003A1330">
        <w:rPr>
          <w:rFonts w:cstheme="minorHAnsi"/>
          <w:b/>
          <w:bCs/>
          <w:sz w:val="24"/>
          <w:szCs w:val="24"/>
        </w:rPr>
        <w:lastRenderedPageBreak/>
        <w:t>Q1.d</w:t>
      </w:r>
    </w:p>
    <w:p w14:paraId="3C3196E9" w14:textId="1858EDA6" w:rsidR="002D47A2" w:rsidRPr="00850EED" w:rsidRDefault="002D47A2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noProof/>
          <w:sz w:val="24"/>
          <w:szCs w:val="24"/>
        </w:rPr>
        <w:drawing>
          <wp:inline distT="0" distB="0" distL="0" distR="0" wp14:anchorId="26A1A5E4" wp14:editId="63634C1F">
            <wp:extent cx="5943600" cy="622935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9BBF" w14:textId="77777777" w:rsidR="002D47A2" w:rsidRPr="00850EED" w:rsidRDefault="002D47A2" w:rsidP="002D47A2">
      <w:pPr>
        <w:tabs>
          <w:tab w:val="left" w:pos="1090"/>
        </w:tabs>
        <w:rPr>
          <w:rFonts w:cstheme="minorHAnsi"/>
          <w:sz w:val="24"/>
          <w:szCs w:val="24"/>
        </w:rPr>
      </w:pPr>
    </w:p>
    <w:p w14:paraId="0920A3D2" w14:textId="3649C80A" w:rsidR="002D47A2" w:rsidRPr="00850EED" w:rsidRDefault="00AB2568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trong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onnected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omponent</w:t>
      </w:r>
      <w:r w:rsidRPr="00850EED">
        <w:rPr>
          <w:rFonts w:cstheme="minorHAnsi"/>
          <w:sz w:val="24"/>
          <w:szCs w:val="24"/>
        </w:rPr>
        <w:t xml:space="preserve"> </w:t>
      </w:r>
      <w:r w:rsidR="00C76A40" w:rsidRPr="00850EED">
        <w:rPr>
          <w:rFonts w:cstheme="minorHAnsi"/>
          <w:sz w:val="24"/>
          <w:szCs w:val="24"/>
        </w:rPr>
        <w:t>1 = {E, D, B, A}</w:t>
      </w:r>
    </w:p>
    <w:p w14:paraId="26DC2955" w14:textId="634FE63C" w:rsidR="00C76A40" w:rsidRPr="00850EED" w:rsidRDefault="00B227B4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trong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onnected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omponent</w:t>
      </w:r>
      <w:r w:rsidRPr="00850EED">
        <w:rPr>
          <w:rFonts w:cstheme="minorHAnsi"/>
          <w:sz w:val="24"/>
          <w:szCs w:val="24"/>
        </w:rPr>
        <w:t xml:space="preserve"> </w:t>
      </w:r>
      <w:r w:rsidR="00C76A40" w:rsidRPr="00850EED">
        <w:rPr>
          <w:rFonts w:cstheme="minorHAnsi"/>
          <w:sz w:val="24"/>
          <w:szCs w:val="24"/>
        </w:rPr>
        <w:t xml:space="preserve">2 = </w:t>
      </w:r>
      <w:r w:rsidR="009C5415" w:rsidRPr="00850EED">
        <w:rPr>
          <w:rFonts w:cstheme="minorHAnsi"/>
          <w:sz w:val="24"/>
          <w:szCs w:val="24"/>
        </w:rPr>
        <w:t>{L, J, K, H, G}</w:t>
      </w:r>
    </w:p>
    <w:p w14:paraId="72884567" w14:textId="594B8603" w:rsidR="0020157C" w:rsidRDefault="00B227B4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trong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onnected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omponent</w:t>
      </w:r>
      <w:r w:rsidRPr="00850EED">
        <w:rPr>
          <w:rFonts w:cstheme="minorHAnsi"/>
          <w:sz w:val="24"/>
          <w:szCs w:val="24"/>
        </w:rPr>
        <w:t xml:space="preserve"> </w:t>
      </w:r>
      <w:r w:rsidR="00C76A40" w:rsidRPr="00850EED">
        <w:rPr>
          <w:rFonts w:cstheme="minorHAnsi"/>
          <w:sz w:val="24"/>
          <w:szCs w:val="24"/>
        </w:rPr>
        <w:t xml:space="preserve">3 = </w:t>
      </w:r>
      <w:r w:rsidR="009C5415" w:rsidRPr="00850EED">
        <w:rPr>
          <w:rFonts w:cstheme="minorHAnsi"/>
          <w:sz w:val="24"/>
          <w:szCs w:val="24"/>
        </w:rPr>
        <w:t>{I, F}</w:t>
      </w:r>
    </w:p>
    <w:p w14:paraId="61FE74F9" w14:textId="29CA848B" w:rsidR="00C76A40" w:rsidRPr="00850EED" w:rsidRDefault="00B227B4" w:rsidP="002D47A2">
      <w:pPr>
        <w:tabs>
          <w:tab w:val="left" w:pos="1090"/>
        </w:tabs>
        <w:rPr>
          <w:rFonts w:cstheme="minorHAnsi"/>
          <w:sz w:val="24"/>
          <w:szCs w:val="24"/>
        </w:rPr>
      </w:pPr>
      <w:r w:rsidRPr="00850EED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trong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onnected </w:t>
      </w:r>
      <w:r w:rsidRPr="00850EED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omponent</w:t>
      </w:r>
      <w:r w:rsidRPr="00850EED">
        <w:rPr>
          <w:rFonts w:cstheme="minorHAnsi"/>
          <w:sz w:val="24"/>
          <w:szCs w:val="24"/>
        </w:rPr>
        <w:t xml:space="preserve"> </w:t>
      </w:r>
      <w:r w:rsidR="00C76A40" w:rsidRPr="00850EED">
        <w:rPr>
          <w:rFonts w:cstheme="minorHAnsi"/>
          <w:sz w:val="24"/>
          <w:szCs w:val="24"/>
        </w:rPr>
        <w:t xml:space="preserve">4 = </w:t>
      </w:r>
      <w:r w:rsidR="009C5415" w:rsidRPr="00850EED">
        <w:rPr>
          <w:rFonts w:cstheme="minorHAnsi"/>
          <w:sz w:val="24"/>
          <w:szCs w:val="24"/>
        </w:rPr>
        <w:t>{C}</w:t>
      </w:r>
    </w:p>
    <w:p w14:paraId="687AABC7" w14:textId="19036C26" w:rsidR="002D47A2" w:rsidRDefault="003A1330" w:rsidP="002D47A2">
      <w:pPr>
        <w:tabs>
          <w:tab w:val="left" w:pos="10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BFS Output :</w:t>
      </w:r>
    </w:p>
    <w:p w14:paraId="33589ECF" w14:textId="360DECCE" w:rsidR="003A1330" w:rsidRDefault="003A1330" w:rsidP="002D47A2">
      <w:pPr>
        <w:tabs>
          <w:tab w:val="left" w:pos="10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0 1 2 3 5 4 7 6</w:t>
      </w:r>
    </w:p>
    <w:p w14:paraId="4F4264B7" w14:textId="39386DF3" w:rsidR="003A1330" w:rsidRDefault="003A1330" w:rsidP="002D47A2">
      <w:pPr>
        <w:tabs>
          <w:tab w:val="left" w:pos="10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DFS Output :</w:t>
      </w:r>
    </w:p>
    <w:p w14:paraId="44DEC9EF" w14:textId="737D0606" w:rsidR="003A1330" w:rsidRPr="00850EED" w:rsidRDefault="003A1330" w:rsidP="002D47A2">
      <w:pPr>
        <w:tabs>
          <w:tab w:val="left" w:pos="109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0 1 2 5 7 3 4 6 8 9</w:t>
      </w:r>
    </w:p>
    <w:p w14:paraId="00EB1803" w14:textId="77777777" w:rsidR="002D47A2" w:rsidRPr="00850EED" w:rsidRDefault="002D47A2" w:rsidP="002D47A2">
      <w:pPr>
        <w:tabs>
          <w:tab w:val="left" w:pos="1090"/>
        </w:tabs>
        <w:rPr>
          <w:rFonts w:cstheme="minorHAnsi"/>
          <w:sz w:val="24"/>
          <w:szCs w:val="24"/>
        </w:rPr>
      </w:pPr>
    </w:p>
    <w:sectPr w:rsidR="002D47A2" w:rsidRPr="0085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2C"/>
    <w:rsid w:val="00002707"/>
    <w:rsid w:val="0004724A"/>
    <w:rsid w:val="00184626"/>
    <w:rsid w:val="001B0817"/>
    <w:rsid w:val="001B1F8B"/>
    <w:rsid w:val="0020157C"/>
    <w:rsid w:val="00226FB6"/>
    <w:rsid w:val="002D27CD"/>
    <w:rsid w:val="002D47A2"/>
    <w:rsid w:val="003803BC"/>
    <w:rsid w:val="003A1330"/>
    <w:rsid w:val="003A7EF3"/>
    <w:rsid w:val="004046BA"/>
    <w:rsid w:val="004C16F2"/>
    <w:rsid w:val="005669E9"/>
    <w:rsid w:val="005F2985"/>
    <w:rsid w:val="006A0E2C"/>
    <w:rsid w:val="006E2C58"/>
    <w:rsid w:val="007C3ACC"/>
    <w:rsid w:val="00850EED"/>
    <w:rsid w:val="009963F7"/>
    <w:rsid w:val="009C5415"/>
    <w:rsid w:val="00AB2568"/>
    <w:rsid w:val="00AD31A6"/>
    <w:rsid w:val="00B227B4"/>
    <w:rsid w:val="00B96840"/>
    <w:rsid w:val="00C24DD9"/>
    <w:rsid w:val="00C7458B"/>
    <w:rsid w:val="00C76A40"/>
    <w:rsid w:val="00E403A4"/>
    <w:rsid w:val="00EA6193"/>
    <w:rsid w:val="00F237E1"/>
    <w:rsid w:val="00FC2AAA"/>
    <w:rsid w:val="00FE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3E81"/>
  <w15:chartTrackingRefBased/>
  <w15:docId w15:val="{44897128-DB3C-4900-A66C-B5DA8E54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jf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Vaidya</dc:creator>
  <cp:keywords/>
  <dc:description/>
  <cp:lastModifiedBy>Harshal Vaidya</cp:lastModifiedBy>
  <cp:revision>40</cp:revision>
  <dcterms:created xsi:type="dcterms:W3CDTF">2021-12-12T00:44:00Z</dcterms:created>
  <dcterms:modified xsi:type="dcterms:W3CDTF">2021-12-12T03:26:00Z</dcterms:modified>
</cp:coreProperties>
</file>