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69B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BE5046"/>
          <w:sz w:val="21"/>
          <w:szCs w:val="21"/>
        </w:rPr>
        <w:t>&lt;?php</w:t>
      </w:r>
    </w:p>
    <w:p w14:paraId="3F2B81CF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spellStart"/>
      <w:r w:rsidRPr="00F80223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proofErr w:type="spellEnd"/>
      <w:proofErr w:type="gramEnd"/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$_COOKIE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'visits'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])) 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$_COOKIE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'visits'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8022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1FB274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$visits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$_COOKIE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'visits'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F8022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20DADDB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80223">
        <w:rPr>
          <w:rFonts w:ascii="Consolas" w:eastAsia="Times New Roman" w:hAnsi="Consolas" w:cs="Times New Roman"/>
          <w:color w:val="56B6C2"/>
          <w:sz w:val="21"/>
          <w:szCs w:val="21"/>
        </w:rPr>
        <w:t>setcookie</w:t>
      </w:r>
      <w:proofErr w:type="spellEnd"/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'visits</w:t>
      </w:r>
      <w:proofErr w:type="gramStart"/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proofErr w:type="gramEnd"/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visits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80223">
        <w:rPr>
          <w:rFonts w:ascii="Consolas" w:eastAsia="Times New Roman" w:hAnsi="Consolas" w:cs="Times New Roman"/>
          <w:color w:val="56B6C2"/>
          <w:sz w:val="21"/>
          <w:szCs w:val="21"/>
        </w:rPr>
        <w:t>time</w:t>
      </w:r>
      <w:proofErr w:type="spellEnd"/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80223">
        <w:rPr>
          <w:rFonts w:ascii="Consolas" w:eastAsia="Times New Roman" w:hAnsi="Consolas" w:cs="Times New Roman"/>
          <w:color w:val="D19A66"/>
          <w:sz w:val="21"/>
          <w:szCs w:val="21"/>
        </w:rPr>
        <w:t>3600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80223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F80223">
        <w:rPr>
          <w:rFonts w:ascii="Consolas" w:eastAsia="Times New Roman" w:hAnsi="Consolas" w:cs="Times New Roman"/>
          <w:color w:val="D19A66"/>
          <w:sz w:val="21"/>
          <w:szCs w:val="21"/>
        </w:rPr>
        <w:t>365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1D3A0BA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7EC9B4D7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2BA1EE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EFEAD2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 Title &lt;/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105F71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2A5448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F02D03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BE5046"/>
          <w:sz w:val="21"/>
          <w:szCs w:val="21"/>
        </w:rPr>
        <w:t>&lt;?php</w:t>
      </w:r>
    </w:p>
    <w:p w14:paraId="77FBCAA4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$visits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8022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14:paraId="1199EDD7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F80223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"This is visit number 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$visits</w:t>
      </w:r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."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946191C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} </w:t>
      </w:r>
      <w:r w:rsidRPr="00F8022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{ </w:t>
      </w:r>
      <w:r w:rsidRPr="00F8022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</w:t>
      </w:r>
      <w:proofErr w:type="gramEnd"/>
      <w:r w:rsidRPr="00F8022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 First visit</w:t>
      </w:r>
    </w:p>
    <w:p w14:paraId="713E365D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proofErr w:type="gramStart"/>
      <w:r w:rsidRPr="00F80223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80223">
        <w:rPr>
          <w:rFonts w:ascii="Consolas" w:eastAsia="Times New Roman" w:hAnsi="Consolas" w:cs="Times New Roman"/>
          <w:color w:val="98C379"/>
          <w:sz w:val="21"/>
          <w:szCs w:val="21"/>
        </w:rPr>
        <w:t>'Welcome to my Website! Click here for a tour!'</w:t>
      </w:r>
      <w:proofErr w:type="gramStart"/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AB87CE7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29C9225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1B9F6265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8E8512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80223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93EF37" w14:textId="77777777" w:rsidR="00F80223" w:rsidRPr="00F80223" w:rsidRDefault="00F80223" w:rsidP="00F80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8022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</w:p>
    <w:p w14:paraId="32CC05DD" w14:textId="2C336D03" w:rsidR="00BC0798" w:rsidRDefault="00BC0798"/>
    <w:p w14:paraId="4BE9E6C1" w14:textId="67464BB5" w:rsidR="00F80223" w:rsidRDefault="00F80223"/>
    <w:p w14:paraId="0ED3578B" w14:textId="5CD21B7A" w:rsidR="00F80223" w:rsidRDefault="00F80223"/>
    <w:p w14:paraId="03750911" w14:textId="3BE97A50" w:rsidR="00F80223" w:rsidRDefault="00F80223"/>
    <w:p w14:paraId="07061E31" w14:textId="53E10EE1" w:rsidR="00F80223" w:rsidRDefault="00F80223">
      <w:r>
        <w:rPr>
          <w:noProof/>
        </w:rPr>
        <w:drawing>
          <wp:inline distT="0" distB="0" distL="0" distR="0" wp14:anchorId="7C04B31D" wp14:editId="701460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0E"/>
    <w:rsid w:val="00090A0E"/>
    <w:rsid w:val="00BC0798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C521"/>
  <w15:chartTrackingRefBased/>
  <w15:docId w15:val="{ADE8B932-75F6-4970-9383-74CA55C1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2</cp:revision>
  <dcterms:created xsi:type="dcterms:W3CDTF">2020-12-12T21:06:00Z</dcterms:created>
  <dcterms:modified xsi:type="dcterms:W3CDTF">2020-12-12T21:07:00Z</dcterms:modified>
</cp:coreProperties>
</file>