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SWTID1741244524156201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FitFlex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Vaigunda Raja.P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vaigundaraja1313@gmail.com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Rohan J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pheonixman007r@gmail.com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Sriram M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Sreefree111@gmail.com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Vasanth Kumar M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Vasanthkumar1st@gmail.com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Dhamodharan 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dhanushs8939@gmail.com</w:t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6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3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dgz+bdeGYW5EWOFr57xnu2CtBQ==">CgMxLjA4AHIhMVJUY1pfX18xSFA2UnNkT1JCQTRXU0ZoMmdrMzNqNXlK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