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5DC8" w14:textId="4C3EDCFF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05"/>
        <w:gridCol w:w="9113"/>
      </w:tblGrid>
      <w:tr w:rsidR="00AE3478" w:rsidRPr="00A921F5" w14:paraId="4310100D" w14:textId="77777777" w:rsidTr="008571FA">
        <w:trPr>
          <w:trHeight w:val="586"/>
        </w:trPr>
        <w:tc>
          <w:tcPr>
            <w:tcW w:w="5305" w:type="dxa"/>
          </w:tcPr>
          <w:p w14:paraId="6FA48816" w14:textId="7D609FDA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2E1641">
              <w:rPr>
                <w:b/>
                <w:sz w:val="20"/>
                <w:szCs w:val="20"/>
              </w:rPr>
              <w:t>30</w:t>
            </w:r>
          </w:p>
          <w:p w14:paraId="1605AA4F" w14:textId="20A8636A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9E22BA">
              <w:rPr>
                <w:b/>
                <w:sz w:val="20"/>
                <w:szCs w:val="20"/>
              </w:rPr>
              <w:t>UNY TDA</w:t>
            </w:r>
          </w:p>
          <w:p w14:paraId="55D94A70" w14:textId="60EEBC0A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</w:p>
          <w:p w14:paraId="258682AE" w14:textId="48F5C03B" w:rsidR="000147C8" w:rsidRPr="00A921F5" w:rsidRDefault="004F0ADF" w:rsidP="00014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</w:t>
            </w:r>
            <w:proofErr w:type="gramStart"/>
            <w:r>
              <w:rPr>
                <w:b/>
                <w:sz w:val="20"/>
                <w:szCs w:val="20"/>
              </w:rPr>
              <w:t>29</w:t>
            </w:r>
            <w:r w:rsidR="00D80415">
              <w:rPr>
                <w:b/>
                <w:sz w:val="20"/>
                <w:szCs w:val="20"/>
              </w:rPr>
              <w:t xml:space="preserve"> </w:t>
            </w:r>
            <w:r w:rsidR="004D5FD8">
              <w:rPr>
                <w:b/>
                <w:sz w:val="20"/>
                <w:szCs w:val="20"/>
              </w:rPr>
              <w:t xml:space="preserve"> </w:t>
            </w:r>
            <w:r w:rsidR="009E22BA">
              <w:rPr>
                <w:b/>
                <w:sz w:val="20"/>
                <w:szCs w:val="20"/>
              </w:rPr>
              <w:t>(</w:t>
            </w:r>
            <w:proofErr w:type="gramEnd"/>
            <w:r w:rsidR="004D5FD8">
              <w:rPr>
                <w:b/>
                <w:sz w:val="20"/>
                <w:szCs w:val="20"/>
              </w:rPr>
              <w:t>REF IS</w:t>
            </w:r>
            <w:r w:rsidR="009E22BA">
              <w:rPr>
                <w:b/>
                <w:sz w:val="20"/>
                <w:szCs w:val="20"/>
              </w:rPr>
              <w:t>CI</w:t>
            </w:r>
            <w:r w:rsidR="00AB7FF6">
              <w:rPr>
                <w:b/>
                <w:sz w:val="20"/>
                <w:szCs w:val="20"/>
              </w:rPr>
              <w:t xml:space="preserve">: </w:t>
            </w:r>
            <w:r w:rsidR="00AB7FF6" w:rsidRPr="00AB7FF6">
              <w:rPr>
                <w:b/>
                <w:sz w:val="20"/>
                <w:szCs w:val="20"/>
              </w:rPr>
              <w:t>TYFM3493H</w:t>
            </w:r>
            <w:r w:rsidR="000147C8" w:rsidRPr="000147C8">
              <w:rPr>
                <w:b/>
                <w:sz w:val="20"/>
                <w:szCs w:val="20"/>
              </w:rPr>
              <w:t>)</w:t>
            </w:r>
          </w:p>
          <w:p w14:paraId="655A386F" w14:textId="636F113F" w:rsidR="00FC4E8C" w:rsidRPr="00A921F5" w:rsidRDefault="00FC4E8C" w:rsidP="00A125FE">
            <w:pPr>
              <w:rPr>
                <w:b/>
                <w:sz w:val="20"/>
                <w:szCs w:val="20"/>
              </w:rPr>
            </w:pPr>
          </w:p>
        </w:tc>
        <w:tc>
          <w:tcPr>
            <w:tcW w:w="9113" w:type="dxa"/>
          </w:tcPr>
          <w:p w14:paraId="5133DFDA" w14:textId="31994802" w:rsidR="00AE3478" w:rsidRPr="008571FA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8571FA">
              <w:rPr>
                <w:b/>
                <w:sz w:val="20"/>
                <w:szCs w:val="20"/>
              </w:rPr>
              <w:t>TITLE:</w:t>
            </w:r>
            <w:r w:rsidR="00200B70" w:rsidRPr="008571FA">
              <w:rPr>
                <w:b/>
                <w:sz w:val="20"/>
                <w:szCs w:val="20"/>
              </w:rPr>
              <w:t xml:space="preserve"> </w:t>
            </w:r>
            <w:r w:rsidR="008571FA" w:rsidRPr="008571FA">
              <w:rPr>
                <w:b/>
                <w:sz w:val="20"/>
                <w:szCs w:val="20"/>
              </w:rPr>
              <w:t>FEB/</w:t>
            </w:r>
            <w:r w:rsidR="008571FA">
              <w:rPr>
                <w:b/>
                <w:sz w:val="20"/>
                <w:szCs w:val="20"/>
              </w:rPr>
              <w:t>PRES DAY/</w:t>
            </w:r>
            <w:r w:rsidR="004F0ADF">
              <w:rPr>
                <w:b/>
                <w:sz w:val="20"/>
                <w:szCs w:val="20"/>
              </w:rPr>
              <w:t>UNY</w:t>
            </w:r>
            <w:r w:rsidR="00D80415" w:rsidRPr="008571FA">
              <w:rPr>
                <w:b/>
                <w:sz w:val="20"/>
                <w:szCs w:val="20"/>
              </w:rPr>
              <w:t>/NFL/</w:t>
            </w:r>
            <w:r w:rsidR="00DE1FDA" w:rsidRPr="008571FA">
              <w:rPr>
                <w:b/>
                <w:sz w:val="20"/>
                <w:szCs w:val="20"/>
              </w:rPr>
              <w:t>DEAR WINTER/</w:t>
            </w:r>
            <w:r w:rsidR="00317D4F" w:rsidRPr="008571FA">
              <w:rPr>
                <w:b/>
                <w:sz w:val="20"/>
                <w:szCs w:val="20"/>
              </w:rPr>
              <w:t>TRUCK</w:t>
            </w:r>
            <w:r w:rsidR="00E3246D" w:rsidRPr="008571FA">
              <w:rPr>
                <w:b/>
                <w:sz w:val="20"/>
                <w:szCs w:val="20"/>
              </w:rPr>
              <w:t>S</w:t>
            </w:r>
            <w:r w:rsidR="00317D4F" w:rsidRPr="008571FA">
              <w:rPr>
                <w:b/>
                <w:sz w:val="20"/>
                <w:szCs w:val="20"/>
              </w:rPr>
              <w:t>/</w:t>
            </w:r>
            <w:r w:rsidR="00DE1FDA" w:rsidRPr="008571FA">
              <w:rPr>
                <w:b/>
                <w:sz w:val="20"/>
                <w:szCs w:val="20"/>
              </w:rPr>
              <w:t>SUV</w:t>
            </w:r>
            <w:r w:rsidR="009E22BA" w:rsidRPr="008571FA">
              <w:rPr>
                <w:b/>
                <w:sz w:val="20"/>
                <w:szCs w:val="20"/>
              </w:rPr>
              <w:t>/</w:t>
            </w:r>
            <w:r w:rsidR="004F0ADF">
              <w:rPr>
                <w:b/>
                <w:sz w:val="20"/>
                <w:szCs w:val="20"/>
              </w:rPr>
              <w:t>RAV4</w:t>
            </w:r>
            <w:r w:rsidR="009E22BA" w:rsidRPr="008571FA">
              <w:rPr>
                <w:b/>
                <w:sz w:val="20"/>
                <w:szCs w:val="20"/>
              </w:rPr>
              <w:t xml:space="preserve"> Lease + KBB</w:t>
            </w:r>
          </w:p>
          <w:p w14:paraId="4E1F8CC1" w14:textId="4D4D59C4" w:rsidR="00AE3478" w:rsidRPr="008571FA" w:rsidRDefault="00AE3478" w:rsidP="001E23CD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8571FA">
              <w:rPr>
                <w:b/>
                <w:sz w:val="20"/>
                <w:szCs w:val="20"/>
              </w:rPr>
              <w:t>JOB #:</w:t>
            </w:r>
            <w:r w:rsidR="00D46360" w:rsidRPr="008571FA">
              <w:rPr>
                <w:b/>
                <w:sz w:val="20"/>
                <w:szCs w:val="20"/>
              </w:rPr>
              <w:t xml:space="preserve"> </w:t>
            </w:r>
            <w:r w:rsidR="004F0ADF">
              <w:rPr>
                <w:b/>
                <w:sz w:val="20"/>
                <w:szCs w:val="20"/>
              </w:rPr>
              <w:t>415TDAUNT41700</w:t>
            </w:r>
          </w:p>
          <w:p w14:paraId="2B67AACC" w14:textId="729A298F" w:rsidR="00AE3478" w:rsidRPr="008571FA" w:rsidRDefault="00AE3478" w:rsidP="005B3D27">
            <w:pPr>
              <w:rPr>
                <w:sz w:val="20"/>
                <w:szCs w:val="20"/>
              </w:rPr>
            </w:pPr>
            <w:r w:rsidRPr="008571FA">
              <w:rPr>
                <w:b/>
                <w:sz w:val="20"/>
                <w:szCs w:val="20"/>
              </w:rPr>
              <w:t>ISCI CODES:</w:t>
            </w:r>
            <w:r w:rsidR="005B3D27" w:rsidRPr="008571FA">
              <w:rPr>
                <w:b/>
                <w:sz w:val="20"/>
                <w:szCs w:val="20"/>
              </w:rPr>
              <w:t xml:space="preserve"> </w:t>
            </w:r>
            <w:r w:rsidR="0060316D" w:rsidRPr="008571FA">
              <w:rPr>
                <w:b/>
                <w:sz w:val="20"/>
                <w:szCs w:val="20"/>
              </w:rPr>
              <w:t>TYF</w:t>
            </w:r>
            <w:r w:rsidR="004F0ADF">
              <w:rPr>
                <w:b/>
                <w:sz w:val="20"/>
                <w:szCs w:val="20"/>
              </w:rPr>
              <w:t>U4188H</w:t>
            </w:r>
          </w:p>
        </w:tc>
      </w:tr>
    </w:tbl>
    <w:p w14:paraId="5A44A88D" w14:textId="54DCFA4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55"/>
        <w:gridCol w:w="2970"/>
        <w:gridCol w:w="8373"/>
      </w:tblGrid>
      <w:tr w:rsidR="00AE3478" w:rsidRPr="00A921F5" w14:paraId="6BDCAB4C" w14:textId="77777777" w:rsidTr="001207DE">
        <w:trPr>
          <w:trHeight w:val="400"/>
        </w:trPr>
        <w:tc>
          <w:tcPr>
            <w:tcW w:w="3055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2970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837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1207DE">
        <w:trPr>
          <w:trHeight w:val="7486"/>
        </w:trPr>
        <w:tc>
          <w:tcPr>
            <w:tcW w:w="3055" w:type="dxa"/>
          </w:tcPr>
          <w:p w14:paraId="6D4A6530" w14:textId="13123FCE" w:rsidR="00F02DF6" w:rsidRPr="005C0E66" w:rsidRDefault="00F02DF6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Pr="005C0E6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b/>
                <w:sz w:val="20"/>
                <w:szCs w:val="20"/>
              </w:rPr>
              <w:t>SFX:</w:t>
            </w:r>
            <w:r w:rsidRPr="005C0E66">
              <w:rPr>
                <w:rFonts w:cs="Helvetica"/>
                <w:sz w:val="20"/>
                <w:szCs w:val="20"/>
              </w:rPr>
              <w:t xml:space="preserve"> </w:t>
            </w:r>
            <w:r w:rsidR="002674D2" w:rsidRPr="005C0E66">
              <w:rPr>
                <w:rFonts w:cs="Helvetica"/>
                <w:sz w:val="20"/>
                <w:szCs w:val="20"/>
              </w:rPr>
              <w:t>Upbeat</w:t>
            </w:r>
            <w:r w:rsidR="007B64F6" w:rsidRPr="005C0E6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5C0E66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5C0E66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Pr="005C0E66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5C0E66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5A6045DA" w:rsidR="00137911" w:rsidRPr="005C0E66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  <w:r w:rsidRPr="005C0E66">
              <w:rPr>
                <w:rFonts w:cs="Helvetica"/>
                <w:bCs/>
                <w:sz w:val="20"/>
                <w:szCs w:val="20"/>
              </w:rPr>
              <w:t>Dear Winter,</w:t>
            </w:r>
          </w:p>
          <w:p w14:paraId="3A64AF10" w14:textId="77777777" w:rsidR="0089213B" w:rsidRPr="005C0E66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497895D3" w14:textId="69B5C173" w:rsidR="0089213B" w:rsidRPr="005C0E66" w:rsidRDefault="003B1C03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We’re</w:t>
            </w:r>
            <w:r w:rsidR="0089213B" w:rsidRPr="005C0E66">
              <w:rPr>
                <w:rFonts w:cs="Helvetica"/>
                <w:sz w:val="20"/>
                <w:szCs w:val="20"/>
              </w:rPr>
              <w:t xml:space="preserve"> coming. </w:t>
            </w:r>
          </w:p>
          <w:p w14:paraId="32188A0F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2752315" w14:textId="16DD3980" w:rsidR="0089213B" w:rsidRPr="005C0E66" w:rsidRDefault="003B1C03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Our</w:t>
            </w:r>
            <w:r w:rsidR="0089213B" w:rsidRPr="005C0E66">
              <w:rPr>
                <w:rFonts w:cs="Helvetica"/>
                <w:sz w:val="20"/>
                <w:szCs w:val="20"/>
              </w:rPr>
              <w:t xml:space="preserve"> squad of</w:t>
            </w:r>
            <w:r w:rsidR="00257C39" w:rsidRPr="005C0E66">
              <w:rPr>
                <w:rFonts w:cs="Helvetica"/>
                <w:sz w:val="20"/>
                <w:szCs w:val="20"/>
              </w:rPr>
              <w:t xml:space="preserve"> vehicles</w:t>
            </w:r>
            <w:r w:rsidR="00AF43AF" w:rsidRPr="005C0E66">
              <w:rPr>
                <w:rFonts w:cs="Helvetica"/>
                <w:sz w:val="20"/>
                <w:szCs w:val="20"/>
              </w:rPr>
              <w:t>…</w:t>
            </w:r>
          </w:p>
          <w:p w14:paraId="12CFE154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04215E" w14:textId="331E7CEE" w:rsidR="0089213B" w:rsidRPr="005C0E66" w:rsidRDefault="00257C39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 xml:space="preserve">With </w:t>
            </w:r>
            <w:r w:rsidR="0089213B" w:rsidRPr="005C0E66">
              <w:rPr>
                <w:rFonts w:cs="Helvetica"/>
                <w:sz w:val="20"/>
                <w:szCs w:val="20"/>
              </w:rPr>
              <w:t xml:space="preserve">All-Wheel Drive </w:t>
            </w:r>
          </w:p>
          <w:p w14:paraId="5580E26C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7B29D1" w14:textId="33AB87FC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 xml:space="preserve">And Four-Wheel Drive </w:t>
            </w:r>
          </w:p>
          <w:p w14:paraId="2C0015F0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1A5657F4" w14:textId="7EA36E98" w:rsidR="0089213B" w:rsidRPr="005C0E66" w:rsidRDefault="00257C39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Is</w:t>
            </w:r>
            <w:r w:rsidR="0089213B" w:rsidRPr="005C0E66">
              <w:rPr>
                <w:rFonts w:cs="Helvetica"/>
                <w:sz w:val="20"/>
                <w:szCs w:val="20"/>
              </w:rPr>
              <w:t xml:space="preserve"> ready to take you on.</w:t>
            </w:r>
          </w:p>
          <w:p w14:paraId="7D78F537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24644D6C" w14:textId="0AEA372D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 xml:space="preserve">Safety’s the name of </w:t>
            </w:r>
            <w:r w:rsidR="003B1C03" w:rsidRPr="005C0E66">
              <w:rPr>
                <w:rFonts w:cs="Helvetica"/>
                <w:sz w:val="20"/>
                <w:szCs w:val="20"/>
              </w:rPr>
              <w:t>our</w:t>
            </w:r>
            <w:r w:rsidRPr="005C0E66">
              <w:rPr>
                <w:rFonts w:cs="Helvetica"/>
                <w:sz w:val="20"/>
                <w:szCs w:val="20"/>
              </w:rPr>
              <w:t xml:space="preserve"> game.</w:t>
            </w:r>
          </w:p>
          <w:p w14:paraId="36FAE740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5BB18F3B" w14:textId="77474DCB" w:rsidR="00062A33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Bundle Up,</w:t>
            </w:r>
          </w:p>
          <w:p w14:paraId="5657B739" w14:textId="2A65701C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Toyota</w:t>
            </w:r>
          </w:p>
          <w:p w14:paraId="108AA78F" w14:textId="77777777" w:rsidR="0089213B" w:rsidRPr="005C0E66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5D0A2A0" w14:textId="35F089C9" w:rsidR="00062A33" w:rsidRPr="005C0E66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5C0E66">
              <w:rPr>
                <w:rFonts w:cs="Helvetica"/>
                <w:b/>
                <w:bCs/>
                <w:sz w:val="20"/>
                <w:szCs w:val="20"/>
              </w:rPr>
              <w:t>OFFER (:07)</w:t>
            </w:r>
          </w:p>
          <w:p w14:paraId="7F3E7811" w14:textId="5872846F" w:rsidR="001207DE" w:rsidRDefault="004F0ADF" w:rsidP="00062A33">
            <w:pPr>
              <w:rPr>
                <w:rFonts w:cs="Helvetica"/>
                <w:sz w:val="20"/>
                <w:szCs w:val="20"/>
              </w:rPr>
            </w:pPr>
            <w:r w:rsidRPr="004F0ADF">
              <w:rPr>
                <w:rFonts w:cs="Helvetica"/>
                <w:sz w:val="20"/>
                <w:szCs w:val="20"/>
              </w:rPr>
              <w:t>Get Presidents Day savings on a 2024 RAV4 all-wheel drive, with Kelley Blue Book Best Resale Value.</w:t>
            </w:r>
          </w:p>
          <w:p w14:paraId="4CB4B46B" w14:textId="77777777" w:rsidR="001207DE" w:rsidRPr="005C0E66" w:rsidRDefault="001207DE" w:rsidP="00062A33">
            <w:pPr>
              <w:rPr>
                <w:rFonts w:cs="Helvetica"/>
                <w:sz w:val="20"/>
                <w:szCs w:val="20"/>
              </w:rPr>
            </w:pPr>
          </w:p>
          <w:p w14:paraId="241A1C3E" w14:textId="77777777" w:rsidR="00062A33" w:rsidRPr="005C0E66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Find yours at Toyota.com.</w:t>
            </w:r>
          </w:p>
          <w:p w14:paraId="18BA3C96" w14:textId="77777777" w:rsidR="00062A33" w:rsidRPr="005C0E66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5C0E66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5C0E66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B0CBC1B" w14:textId="77777777" w:rsidR="000D404D" w:rsidRPr="005C0E66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4ACF2906" w14:textId="04799DC3" w:rsidR="001E6B2A" w:rsidRPr="005C0E66" w:rsidRDefault="003B1C03" w:rsidP="00317D4F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 xml:space="preserve">TUNDRA 4WD, TACOMA 4WD, </w:t>
            </w:r>
            <w:r w:rsidR="00B00D06" w:rsidRPr="005C0E66">
              <w:rPr>
                <w:rFonts w:cs="Helvetica"/>
                <w:sz w:val="20"/>
                <w:szCs w:val="20"/>
              </w:rPr>
              <w:t xml:space="preserve">4RUNNER, </w:t>
            </w:r>
            <w:r w:rsidRPr="005C0E66">
              <w:rPr>
                <w:rFonts w:cs="Helvetica"/>
                <w:sz w:val="20"/>
                <w:szCs w:val="20"/>
              </w:rPr>
              <w:t>RAV4 AWD, HIGHLANDER AWD, VENZA, COROLLA CROSS AWD</w:t>
            </w:r>
          </w:p>
          <w:p w14:paraId="3D928CD6" w14:textId="77777777" w:rsidR="001E6B2A" w:rsidRPr="005C0E66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265DFFF" w14:textId="77777777" w:rsidR="001E6B2A" w:rsidRPr="005C0E66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0050B483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603DCEE9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A0E0C19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14003621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36EE084E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6C8DD6C9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8B273B2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2A6B1142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59E3B390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523B43C8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25FD9A99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3AF1FBDB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4FAD161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DE0A81B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1C507182" w14:textId="37250F25" w:rsidR="00934038" w:rsidRPr="005C0E66" w:rsidRDefault="00DC210A" w:rsidP="00934038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ART CARD:</w:t>
            </w:r>
          </w:p>
          <w:p w14:paraId="3E961BBA" w14:textId="36FB84C2" w:rsidR="00317D4F" w:rsidRPr="005C0E66" w:rsidRDefault="004F0ADF" w:rsidP="00934038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 xml:space="preserve">2024 RAV4 </w:t>
            </w:r>
            <w:r w:rsidRPr="004F0ADF">
              <w:rPr>
                <w:rFonts w:cs="Helvetica"/>
                <w:sz w:val="20"/>
                <w:szCs w:val="20"/>
              </w:rPr>
              <w:t>TRD Off Road</w:t>
            </w:r>
          </w:p>
          <w:p w14:paraId="20D7226B" w14:textId="77777777" w:rsidR="00317D4F" w:rsidRPr="005C0E66" w:rsidRDefault="00317D4F" w:rsidP="00934038">
            <w:pPr>
              <w:rPr>
                <w:rFonts w:cs="Helvetica"/>
                <w:sz w:val="20"/>
                <w:szCs w:val="20"/>
              </w:rPr>
            </w:pPr>
          </w:p>
          <w:p w14:paraId="387DEC11" w14:textId="77777777" w:rsidR="00317D4F" w:rsidRPr="005C0E66" w:rsidRDefault="00317D4F" w:rsidP="00934038">
            <w:pPr>
              <w:rPr>
                <w:rFonts w:cs="Helvetica"/>
                <w:sz w:val="20"/>
                <w:szCs w:val="20"/>
              </w:rPr>
            </w:pPr>
          </w:p>
          <w:p w14:paraId="471FB3EC" w14:textId="5C96126C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</w:rPr>
              <w:t>TOYOTA</w:t>
            </w:r>
            <w:r w:rsidR="003418EC" w:rsidRPr="005C0E66">
              <w:rPr>
                <w:rFonts w:cs="Helvetica"/>
                <w:sz w:val="20"/>
                <w:szCs w:val="20"/>
              </w:rPr>
              <w:t>/NFL LOGO</w:t>
            </w:r>
          </w:p>
          <w:p w14:paraId="6F6B441E" w14:textId="7777777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1C5F77EC" w14:textId="26463BA7" w:rsidR="00934038" w:rsidRPr="005C0E66" w:rsidRDefault="00934038" w:rsidP="00934038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8373" w:type="dxa"/>
          </w:tcPr>
          <w:p w14:paraId="0FA4E983" w14:textId="19922488" w:rsidR="00AF1890" w:rsidRPr="005C0E66" w:rsidRDefault="00351E86" w:rsidP="007212E9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bidi="x-none"/>
              </w:rPr>
            </w:pPr>
            <w:r w:rsidRPr="005C0E66">
              <w:rPr>
                <w:rFonts w:cs="Helvetica"/>
                <w:sz w:val="18"/>
                <w:szCs w:val="18"/>
                <w:lang w:bidi="x-none"/>
              </w:rPr>
              <w:t xml:space="preserve">DISCL: </w:t>
            </w:r>
            <w:r w:rsidR="007212E9" w:rsidRPr="005C0E66">
              <w:rPr>
                <w:rFonts w:cs="Helvetica"/>
                <w:sz w:val="18"/>
                <w:szCs w:val="18"/>
                <w:lang w:bidi="x-none"/>
              </w:rPr>
              <w:t xml:space="preserve">Prototypes shown with options. Extra-cost colors shown. Off-roading is inherently dangerous. Abusive use may result in bodily harm or vehicle damage. Wear seatbelts </w:t>
            </w:r>
            <w:proofErr w:type="gramStart"/>
            <w:r w:rsidR="007212E9" w:rsidRPr="005C0E66">
              <w:rPr>
                <w:rFonts w:cs="Helvetica"/>
                <w:sz w:val="18"/>
                <w:szCs w:val="18"/>
                <w:lang w:bidi="x-none"/>
              </w:rPr>
              <w:t>at all times</w:t>
            </w:r>
            <w:proofErr w:type="gramEnd"/>
            <w:r w:rsidR="007212E9" w:rsidRPr="005C0E66">
              <w:rPr>
                <w:rFonts w:cs="Helvetica"/>
                <w:sz w:val="18"/>
                <w:szCs w:val="18"/>
                <w:lang w:bidi="x-none"/>
              </w:rPr>
              <w:t xml:space="preserve"> and do not allow passengers in cargo area.</w:t>
            </w:r>
            <w:r w:rsidR="0017569A" w:rsidRPr="005C0E66">
              <w:rPr>
                <w:rFonts w:cs="Helvetica"/>
                <w:sz w:val="18"/>
                <w:szCs w:val="18"/>
                <w:lang w:bidi="x-none"/>
              </w:rPr>
              <w:t xml:space="preserve"> </w:t>
            </w:r>
            <w:r w:rsidR="004D4722" w:rsidRPr="005C0E66">
              <w:rPr>
                <w:rFonts w:cs="Helvetica"/>
                <w:sz w:val="18"/>
                <w:szCs w:val="18"/>
                <w:lang w:bidi="x-none"/>
              </w:rPr>
              <w:t xml:space="preserve">Cargo and load capacity limited by weight and distribution. Always properly secure cargo and cargo area. </w:t>
            </w:r>
            <w:r w:rsidR="007212E9" w:rsidRPr="005C0E66">
              <w:rPr>
                <w:rFonts w:cs="Helvetica"/>
                <w:sz w:val="18"/>
                <w:szCs w:val="18"/>
                <w:lang w:bidi="x-none"/>
              </w:rPr>
              <w:t>Professional driver on closed course. Do Not Attempt.</w:t>
            </w:r>
            <w:r w:rsidR="00276050">
              <w:rPr>
                <w:rFonts w:cs="Helvetica"/>
                <w:sz w:val="18"/>
                <w:szCs w:val="18"/>
                <w:lang w:bidi="x-none"/>
              </w:rPr>
              <w:t xml:space="preserve"> </w:t>
            </w:r>
            <w:r w:rsidR="007212E9" w:rsidRPr="005C0E66">
              <w:rPr>
                <w:rFonts w:cs="Helvetica"/>
                <w:sz w:val="18"/>
                <w:szCs w:val="18"/>
                <w:lang w:bidi="x-none"/>
              </w:rPr>
              <w:t>Vehicles shown with some accessories not available from Toyota. Do not overload your vehicle. See Owner’s Manual for weight limits and restrictions.</w:t>
            </w:r>
            <w:r w:rsidR="003A49C3" w:rsidRPr="005C0E66">
              <w:rPr>
                <w:rFonts w:cs="Helvetica"/>
                <w:sz w:val="18"/>
                <w:szCs w:val="18"/>
                <w:lang w:bidi="x-none"/>
              </w:rPr>
              <w:t xml:space="preserve"> 2024 Tacoma </w:t>
            </w:r>
            <w:proofErr w:type="spellStart"/>
            <w:r w:rsidR="003A49C3" w:rsidRPr="005C0E66">
              <w:rPr>
                <w:rFonts w:cs="Helvetica"/>
                <w:sz w:val="18"/>
                <w:szCs w:val="18"/>
                <w:lang w:bidi="x-none"/>
              </w:rPr>
              <w:t>i</w:t>
            </w:r>
            <w:proofErr w:type="spellEnd"/>
            <w:r w:rsidR="003A49C3" w:rsidRPr="005C0E66">
              <w:rPr>
                <w:rFonts w:cs="Helvetica"/>
                <w:sz w:val="18"/>
                <w:szCs w:val="18"/>
                <w:lang w:bidi="x-none"/>
              </w:rPr>
              <w:t xml:space="preserve">-Force Max not available until spring 2024. </w:t>
            </w:r>
          </w:p>
          <w:p w14:paraId="1ADA4CA0" w14:textId="77777777" w:rsidR="00934038" w:rsidRPr="005C0E66" w:rsidRDefault="00934038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03E31DE8" w14:textId="555EF58A" w:rsidR="00DC210A" w:rsidRPr="005C0E66" w:rsidRDefault="007212E9" w:rsidP="00D6427B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934038" w:rsidRPr="005C0E66">
              <w:rPr>
                <w:rFonts w:cs="Helvetica"/>
                <w:sz w:val="20"/>
                <w:szCs w:val="20"/>
                <w:lang w:bidi="x-none"/>
              </w:rPr>
              <w:t>DEAR WINTER,</w:t>
            </w:r>
          </w:p>
          <w:p w14:paraId="612682AB" w14:textId="09801359" w:rsidR="00DC210A" w:rsidRPr="005C0E66" w:rsidRDefault="003A49C3" w:rsidP="00DC210A">
            <w:pPr>
              <w:rPr>
                <w:rFonts w:cs="Helvetica"/>
                <w:sz w:val="20"/>
                <w:szCs w:val="20"/>
                <w:lang w:bidi="x-none"/>
              </w:rPr>
            </w:pPr>
            <w:proofErr w:type="spellStart"/>
            <w:r w:rsidRPr="005C0E66">
              <w:rPr>
                <w:rFonts w:cs="Helvetica"/>
                <w:sz w:val="20"/>
                <w:szCs w:val="20"/>
                <w:lang w:bidi="x-none"/>
              </w:rPr>
              <w:t>Subsuper</w:t>
            </w:r>
            <w:proofErr w:type="spellEnd"/>
            <w:r w:rsidRPr="005C0E66">
              <w:rPr>
                <w:rFonts w:cs="Helvetica"/>
                <w:sz w:val="20"/>
                <w:szCs w:val="20"/>
                <w:lang w:bidi="x-none"/>
              </w:rPr>
              <w:t>: Grand Highlander</w:t>
            </w:r>
          </w:p>
          <w:p w14:paraId="1172F0BC" w14:textId="596EE8A5" w:rsidR="003A49C3" w:rsidRPr="005C0E66" w:rsidRDefault="003A49C3" w:rsidP="00DC210A">
            <w:pPr>
              <w:rPr>
                <w:rFonts w:cs="Helvetica"/>
                <w:sz w:val="20"/>
                <w:szCs w:val="20"/>
                <w:lang w:bidi="x-none"/>
              </w:rPr>
            </w:pPr>
            <w:proofErr w:type="spellStart"/>
            <w:r w:rsidRPr="005C0E66">
              <w:rPr>
                <w:rFonts w:cs="Helvetica"/>
                <w:sz w:val="20"/>
                <w:szCs w:val="20"/>
                <w:lang w:bidi="x-none"/>
              </w:rPr>
              <w:t>Subsuper</w:t>
            </w:r>
            <w:proofErr w:type="spellEnd"/>
            <w:r w:rsidRPr="005C0E66">
              <w:rPr>
                <w:rFonts w:cs="Helvetica"/>
                <w:sz w:val="20"/>
                <w:szCs w:val="20"/>
                <w:lang w:bidi="x-none"/>
              </w:rPr>
              <w:t>: All-New Tacoma</w:t>
            </w:r>
          </w:p>
          <w:p w14:paraId="2B9D4D6E" w14:textId="3F480AF8" w:rsidR="003A49C3" w:rsidRPr="005C0E66" w:rsidRDefault="003A49C3" w:rsidP="00DC210A">
            <w:pPr>
              <w:rPr>
                <w:rFonts w:cs="Helvetica"/>
                <w:sz w:val="20"/>
                <w:szCs w:val="20"/>
                <w:lang w:bidi="x-none"/>
              </w:rPr>
            </w:pPr>
            <w:proofErr w:type="spellStart"/>
            <w:r w:rsidRPr="005C0E66">
              <w:rPr>
                <w:rFonts w:cs="Helvetica"/>
                <w:sz w:val="20"/>
                <w:szCs w:val="20"/>
                <w:lang w:bidi="x-none"/>
              </w:rPr>
              <w:t>Subsuper</w:t>
            </w:r>
            <w:proofErr w:type="spellEnd"/>
            <w:r w:rsidRPr="005C0E66">
              <w:rPr>
                <w:rFonts w:cs="Helvetica"/>
                <w:sz w:val="20"/>
                <w:szCs w:val="20"/>
                <w:lang w:bidi="x-none"/>
              </w:rPr>
              <w:t>: Tundra</w:t>
            </w:r>
          </w:p>
          <w:p w14:paraId="49D9B272" w14:textId="7E7DBA43" w:rsidR="00986C90" w:rsidRPr="005C0E66" w:rsidRDefault="00986C90" w:rsidP="00DC210A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SUPER: 22 Vehicles with AWD &amp; 4WD</w:t>
            </w:r>
          </w:p>
          <w:p w14:paraId="70B2D2F6" w14:textId="77777777" w:rsidR="003A49C3" w:rsidRPr="005C0E66" w:rsidRDefault="003A49C3" w:rsidP="00DC210A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72D6B545" w14:textId="3A384B1F" w:rsidR="007212E9" w:rsidRPr="005C0E66" w:rsidRDefault="007212E9" w:rsidP="0093403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SUPER: Bundle up</w:t>
            </w:r>
          </w:p>
          <w:p w14:paraId="1F5E0719" w14:textId="25D5FF0A" w:rsidR="007212E9" w:rsidRPr="005C0E66" w:rsidRDefault="007212E9" w:rsidP="0093403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SUPER: Toyota</w:t>
            </w:r>
          </w:p>
          <w:p w14:paraId="3270B140" w14:textId="77777777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284CB28D" w14:textId="361D8F3A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SUPER: New 2024 </w:t>
            </w:r>
            <w:r w:rsidR="004F0ADF">
              <w:rPr>
                <w:rFonts w:cs="Helvetica"/>
                <w:sz w:val="20"/>
                <w:szCs w:val="20"/>
                <w:lang w:bidi="x-none"/>
              </w:rPr>
              <w:t>RAV4 LE AWD</w:t>
            </w:r>
          </w:p>
          <w:p w14:paraId="216A9DF2" w14:textId="1401B115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SUPER:  Lease $</w:t>
            </w:r>
            <w:r w:rsidR="004F0ADF">
              <w:rPr>
                <w:rFonts w:cs="Helvetica"/>
                <w:sz w:val="20"/>
                <w:szCs w:val="20"/>
                <w:lang w:bidi="x-none"/>
              </w:rPr>
              <w:t>32</w:t>
            </w: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9 mo./36 mos./ $3,999 due at signing, plus taxes and fees </w:t>
            </w:r>
          </w:p>
          <w:p w14:paraId="123A14C6" w14:textId="4C4231C1" w:rsidR="00567118" w:rsidRDefault="008571FA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SUPER: Presidents Day Logo</w:t>
            </w:r>
          </w:p>
          <w:p w14:paraId="78FB153C" w14:textId="77777777" w:rsidR="008571FA" w:rsidRPr="005C0E66" w:rsidRDefault="008571FA" w:rsidP="0056711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593BAAD2" w14:textId="5B163476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SUBSUPER: </w:t>
            </w:r>
            <w:r w:rsidR="004F0ADF">
              <w:rPr>
                <w:rFonts w:cs="Helvetica"/>
                <w:sz w:val="20"/>
                <w:szCs w:val="20"/>
                <w:lang w:bidi="x-none"/>
              </w:rPr>
              <w:t>RAV4 TRD Off Road Shown</w:t>
            </w:r>
          </w:p>
          <w:p w14:paraId="611531A6" w14:textId="77777777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13BB0B6" w14:textId="30E0FE63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Super: 2023 KBB Best Resale Value Logo</w:t>
            </w:r>
          </w:p>
          <w:p w14:paraId="428BE6AB" w14:textId="77777777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69F6D822" w14:textId="61D089B7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  <w:proofErr w:type="spellStart"/>
            <w:r w:rsidRPr="005C0E66">
              <w:rPr>
                <w:rFonts w:cs="Helvetica"/>
                <w:sz w:val="20"/>
                <w:szCs w:val="20"/>
                <w:lang w:bidi="x-none"/>
              </w:rPr>
              <w:t>Subsuper</w:t>
            </w:r>
            <w:proofErr w:type="spellEnd"/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: Offer ends </w:t>
            </w:r>
            <w:r w:rsidR="008571FA">
              <w:rPr>
                <w:rFonts w:cs="Helvetica"/>
                <w:sz w:val="20"/>
                <w:szCs w:val="20"/>
                <w:lang w:bidi="x-none"/>
              </w:rPr>
              <w:t>3/4</w:t>
            </w: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. Toyota Has </w:t>
            </w:r>
            <w:proofErr w:type="gramStart"/>
            <w:r w:rsidRPr="005C0E66">
              <w:rPr>
                <w:rFonts w:cs="Helvetica"/>
                <w:sz w:val="20"/>
                <w:szCs w:val="20"/>
                <w:lang w:bidi="x-none"/>
              </w:rPr>
              <w:t>The</w:t>
            </w:r>
            <w:proofErr w:type="gramEnd"/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 Best Resale Value Of All Brands for 2023 According to Kelley Blue Book’s KBB.com</w:t>
            </w:r>
          </w:p>
          <w:p w14:paraId="3DCE7C06" w14:textId="77777777" w:rsidR="00567118" w:rsidRPr="005C0E66" w:rsidRDefault="00567118" w:rsidP="0056711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01B5A14" w14:textId="77777777" w:rsidR="001207DE" w:rsidRDefault="00567118" w:rsidP="001207DE">
            <w:pPr>
              <w:rPr>
                <w:sz w:val="20"/>
                <w:szCs w:val="20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 xml:space="preserve">DISCL: </w:t>
            </w:r>
            <w:r w:rsidR="001207DE">
              <w:rPr>
                <w:sz w:val="20"/>
                <w:szCs w:val="20"/>
              </w:rPr>
              <w:t>Prototype shown with options. Security deposit waived. 8-speed Automatic. $350 disposition fee due at lease end. On approved credit from Toyota Financial Services for Tier 1+ customers only. Call 1.800.</w:t>
            </w:r>
            <w:proofErr w:type="gramStart"/>
            <w:r w:rsidR="001207DE">
              <w:rPr>
                <w:sz w:val="20"/>
                <w:szCs w:val="20"/>
              </w:rPr>
              <w:t>79.TOYOTA</w:t>
            </w:r>
            <w:proofErr w:type="gramEnd"/>
            <w:r w:rsidR="001207DE">
              <w:rPr>
                <w:sz w:val="20"/>
                <w:szCs w:val="20"/>
              </w:rPr>
              <w:t xml:space="preserve"> for lease details. </w:t>
            </w:r>
            <w:r w:rsidR="001207DE" w:rsidRPr="001207DE">
              <w:rPr>
                <w:sz w:val="20"/>
                <w:szCs w:val="20"/>
              </w:rPr>
              <w:t>Pricing of other Toyota SUVs will vary from offer shown above.  Offers may vary by region. See participating dealer for details. Offers end 3/4/24. Vehicle’s projected resale value is specific to the 2023 model year. For more information, visit Kelley Blue Book’s KBB.com. Kelley Blue</w:t>
            </w:r>
            <w:r w:rsidR="001207DE">
              <w:rPr>
                <w:sz w:val="20"/>
                <w:szCs w:val="20"/>
              </w:rPr>
              <w:t xml:space="preserve"> Book is a registered trademark of Kelley Blue Book Co., Inc.</w:t>
            </w:r>
          </w:p>
          <w:p w14:paraId="187E0F7E" w14:textId="77777777" w:rsidR="001207DE" w:rsidRDefault="001207DE" w:rsidP="001207DE">
            <w:pPr>
              <w:rPr>
                <w:rFonts w:cs="Helvetica"/>
                <w:sz w:val="20"/>
                <w:szCs w:val="20"/>
              </w:rPr>
            </w:pPr>
          </w:p>
          <w:p w14:paraId="2BF8351A" w14:textId="3013320F" w:rsidR="00A30C35" w:rsidRPr="005C0E66" w:rsidRDefault="00A30C35" w:rsidP="00A30C35">
            <w:pPr>
              <w:rPr>
                <w:rFonts w:cs="Helvetica"/>
                <w:sz w:val="20"/>
                <w:szCs w:val="20"/>
                <w:lang w:bidi="x-none"/>
              </w:rPr>
            </w:pPr>
            <w:r w:rsidRPr="005C0E66">
              <w:rPr>
                <w:rFonts w:cs="Helvetica"/>
                <w:sz w:val="20"/>
                <w:szCs w:val="20"/>
                <w:lang w:bidi="x-none"/>
              </w:rPr>
              <w:t>FIND YOURS TOYOTA.COM</w:t>
            </w: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8095" w14:textId="77777777" w:rsidR="00ED0193" w:rsidRDefault="00ED0193" w:rsidP="0017640E">
      <w:r>
        <w:separator/>
      </w:r>
    </w:p>
  </w:endnote>
  <w:endnote w:type="continuationSeparator" w:id="0">
    <w:p w14:paraId="2255FC41" w14:textId="77777777" w:rsidR="00ED0193" w:rsidRDefault="00ED0193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E555" w14:textId="77777777" w:rsidR="00ED0193" w:rsidRDefault="00ED0193" w:rsidP="0017640E">
      <w:r>
        <w:separator/>
      </w:r>
    </w:p>
  </w:footnote>
  <w:footnote w:type="continuationSeparator" w:id="0">
    <w:p w14:paraId="284C2DF9" w14:textId="77777777" w:rsidR="00ED0193" w:rsidRDefault="00ED0193" w:rsidP="00176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78"/>
    <w:rsid w:val="00006DE2"/>
    <w:rsid w:val="0001268B"/>
    <w:rsid w:val="000147C8"/>
    <w:rsid w:val="00016391"/>
    <w:rsid w:val="00023029"/>
    <w:rsid w:val="00030E35"/>
    <w:rsid w:val="000376DE"/>
    <w:rsid w:val="0005589A"/>
    <w:rsid w:val="000562E1"/>
    <w:rsid w:val="00062A33"/>
    <w:rsid w:val="00064FE3"/>
    <w:rsid w:val="00066266"/>
    <w:rsid w:val="00072174"/>
    <w:rsid w:val="00082484"/>
    <w:rsid w:val="00083590"/>
    <w:rsid w:val="00092FD6"/>
    <w:rsid w:val="000B70FC"/>
    <w:rsid w:val="000C570C"/>
    <w:rsid w:val="000D13F5"/>
    <w:rsid w:val="000D404D"/>
    <w:rsid w:val="000F13D5"/>
    <w:rsid w:val="0010073F"/>
    <w:rsid w:val="00100C96"/>
    <w:rsid w:val="00102915"/>
    <w:rsid w:val="00102982"/>
    <w:rsid w:val="00114115"/>
    <w:rsid w:val="00116ED0"/>
    <w:rsid w:val="001207DE"/>
    <w:rsid w:val="00124201"/>
    <w:rsid w:val="001311CE"/>
    <w:rsid w:val="00133B0B"/>
    <w:rsid w:val="00137911"/>
    <w:rsid w:val="00144BEC"/>
    <w:rsid w:val="0017569A"/>
    <w:rsid w:val="0017640E"/>
    <w:rsid w:val="0017707F"/>
    <w:rsid w:val="00183342"/>
    <w:rsid w:val="001942F1"/>
    <w:rsid w:val="001A6770"/>
    <w:rsid w:val="001B4615"/>
    <w:rsid w:val="001B6ECD"/>
    <w:rsid w:val="001C182D"/>
    <w:rsid w:val="001C2268"/>
    <w:rsid w:val="001E037C"/>
    <w:rsid w:val="001E23CD"/>
    <w:rsid w:val="001E6B2A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57C39"/>
    <w:rsid w:val="002674D2"/>
    <w:rsid w:val="00270F87"/>
    <w:rsid w:val="00275EE3"/>
    <w:rsid w:val="00276050"/>
    <w:rsid w:val="00280263"/>
    <w:rsid w:val="002A430F"/>
    <w:rsid w:val="002C442F"/>
    <w:rsid w:val="002D307B"/>
    <w:rsid w:val="002E1641"/>
    <w:rsid w:val="002E3D75"/>
    <w:rsid w:val="002E4049"/>
    <w:rsid w:val="002E7639"/>
    <w:rsid w:val="002F4F16"/>
    <w:rsid w:val="002F681B"/>
    <w:rsid w:val="00317D4F"/>
    <w:rsid w:val="00324AE9"/>
    <w:rsid w:val="00325FB7"/>
    <w:rsid w:val="00330ADB"/>
    <w:rsid w:val="00330B3D"/>
    <w:rsid w:val="003418EC"/>
    <w:rsid w:val="00343CFE"/>
    <w:rsid w:val="003478F8"/>
    <w:rsid w:val="00351E86"/>
    <w:rsid w:val="00356CAD"/>
    <w:rsid w:val="00357F0C"/>
    <w:rsid w:val="003673AF"/>
    <w:rsid w:val="00374EC1"/>
    <w:rsid w:val="003761B6"/>
    <w:rsid w:val="003810B9"/>
    <w:rsid w:val="003902BA"/>
    <w:rsid w:val="003926AF"/>
    <w:rsid w:val="003958B5"/>
    <w:rsid w:val="003A138D"/>
    <w:rsid w:val="003A49C3"/>
    <w:rsid w:val="003A4E56"/>
    <w:rsid w:val="003B076B"/>
    <w:rsid w:val="003B1C03"/>
    <w:rsid w:val="003B604E"/>
    <w:rsid w:val="003D1CDD"/>
    <w:rsid w:val="003D39C1"/>
    <w:rsid w:val="003D4916"/>
    <w:rsid w:val="003E2A69"/>
    <w:rsid w:val="003F47A5"/>
    <w:rsid w:val="00406722"/>
    <w:rsid w:val="004122FB"/>
    <w:rsid w:val="004204AC"/>
    <w:rsid w:val="00424592"/>
    <w:rsid w:val="0043510A"/>
    <w:rsid w:val="0045077E"/>
    <w:rsid w:val="00451B9C"/>
    <w:rsid w:val="00457B92"/>
    <w:rsid w:val="00470607"/>
    <w:rsid w:val="0047364F"/>
    <w:rsid w:val="00474CD9"/>
    <w:rsid w:val="00495775"/>
    <w:rsid w:val="004A12B3"/>
    <w:rsid w:val="004A5394"/>
    <w:rsid w:val="004B52A1"/>
    <w:rsid w:val="004C157D"/>
    <w:rsid w:val="004D4722"/>
    <w:rsid w:val="004D5399"/>
    <w:rsid w:val="004D5FD8"/>
    <w:rsid w:val="004E78F6"/>
    <w:rsid w:val="004F0ADF"/>
    <w:rsid w:val="00522B41"/>
    <w:rsid w:val="00532276"/>
    <w:rsid w:val="005462CA"/>
    <w:rsid w:val="00547B44"/>
    <w:rsid w:val="00547D3B"/>
    <w:rsid w:val="00562C3D"/>
    <w:rsid w:val="00567118"/>
    <w:rsid w:val="005712C2"/>
    <w:rsid w:val="005816B7"/>
    <w:rsid w:val="00597418"/>
    <w:rsid w:val="005A325B"/>
    <w:rsid w:val="005A50DC"/>
    <w:rsid w:val="005B3D27"/>
    <w:rsid w:val="005B4D08"/>
    <w:rsid w:val="005B5565"/>
    <w:rsid w:val="005C0E66"/>
    <w:rsid w:val="005D0CD8"/>
    <w:rsid w:val="005D3B4C"/>
    <w:rsid w:val="005E3726"/>
    <w:rsid w:val="005E7DCC"/>
    <w:rsid w:val="005F7DE6"/>
    <w:rsid w:val="0060316D"/>
    <w:rsid w:val="006033B9"/>
    <w:rsid w:val="00614219"/>
    <w:rsid w:val="0062384F"/>
    <w:rsid w:val="006340BB"/>
    <w:rsid w:val="00634213"/>
    <w:rsid w:val="00644886"/>
    <w:rsid w:val="006534DC"/>
    <w:rsid w:val="006648C6"/>
    <w:rsid w:val="006676E8"/>
    <w:rsid w:val="0068153E"/>
    <w:rsid w:val="00682907"/>
    <w:rsid w:val="006950A0"/>
    <w:rsid w:val="006B2049"/>
    <w:rsid w:val="006B694E"/>
    <w:rsid w:val="006B7CF6"/>
    <w:rsid w:val="006D3DDE"/>
    <w:rsid w:val="006D794F"/>
    <w:rsid w:val="006F3E61"/>
    <w:rsid w:val="0070767A"/>
    <w:rsid w:val="00714577"/>
    <w:rsid w:val="00717B24"/>
    <w:rsid w:val="007212E9"/>
    <w:rsid w:val="00723B31"/>
    <w:rsid w:val="007244DC"/>
    <w:rsid w:val="00731632"/>
    <w:rsid w:val="00737454"/>
    <w:rsid w:val="007420CD"/>
    <w:rsid w:val="00742420"/>
    <w:rsid w:val="007433D3"/>
    <w:rsid w:val="00743A6F"/>
    <w:rsid w:val="007507C9"/>
    <w:rsid w:val="00765DCB"/>
    <w:rsid w:val="0078182E"/>
    <w:rsid w:val="007839F7"/>
    <w:rsid w:val="00792101"/>
    <w:rsid w:val="007A0BC6"/>
    <w:rsid w:val="007A225D"/>
    <w:rsid w:val="007A6571"/>
    <w:rsid w:val="007B64F6"/>
    <w:rsid w:val="007C3974"/>
    <w:rsid w:val="007E766A"/>
    <w:rsid w:val="007F291C"/>
    <w:rsid w:val="00806CDA"/>
    <w:rsid w:val="00813151"/>
    <w:rsid w:val="0081384B"/>
    <w:rsid w:val="00813D02"/>
    <w:rsid w:val="008154F0"/>
    <w:rsid w:val="00822E77"/>
    <w:rsid w:val="0083156F"/>
    <w:rsid w:val="0083270C"/>
    <w:rsid w:val="008467AE"/>
    <w:rsid w:val="00852CA7"/>
    <w:rsid w:val="00855A5E"/>
    <w:rsid w:val="00855D63"/>
    <w:rsid w:val="008571FA"/>
    <w:rsid w:val="00864C8C"/>
    <w:rsid w:val="00864D61"/>
    <w:rsid w:val="00873CAD"/>
    <w:rsid w:val="008837DF"/>
    <w:rsid w:val="008840E6"/>
    <w:rsid w:val="008859B7"/>
    <w:rsid w:val="00887E8B"/>
    <w:rsid w:val="0089213B"/>
    <w:rsid w:val="008A07A0"/>
    <w:rsid w:val="008A599A"/>
    <w:rsid w:val="008A718A"/>
    <w:rsid w:val="008B001B"/>
    <w:rsid w:val="008B0153"/>
    <w:rsid w:val="008B4B32"/>
    <w:rsid w:val="008B6D0E"/>
    <w:rsid w:val="008C43EF"/>
    <w:rsid w:val="008C6E7D"/>
    <w:rsid w:val="008D39D9"/>
    <w:rsid w:val="008D67CF"/>
    <w:rsid w:val="008E199C"/>
    <w:rsid w:val="008E4BA1"/>
    <w:rsid w:val="00900EA9"/>
    <w:rsid w:val="00904BD8"/>
    <w:rsid w:val="00906B3A"/>
    <w:rsid w:val="00934038"/>
    <w:rsid w:val="00952CD1"/>
    <w:rsid w:val="009552D2"/>
    <w:rsid w:val="00960863"/>
    <w:rsid w:val="00981592"/>
    <w:rsid w:val="00986C90"/>
    <w:rsid w:val="00987158"/>
    <w:rsid w:val="009905DD"/>
    <w:rsid w:val="009971F0"/>
    <w:rsid w:val="009A52E2"/>
    <w:rsid w:val="009A684B"/>
    <w:rsid w:val="009B04D3"/>
    <w:rsid w:val="009B4F9A"/>
    <w:rsid w:val="009B5578"/>
    <w:rsid w:val="009B7B5C"/>
    <w:rsid w:val="009C235E"/>
    <w:rsid w:val="009C58A5"/>
    <w:rsid w:val="009C5C12"/>
    <w:rsid w:val="009D08E5"/>
    <w:rsid w:val="009E22BA"/>
    <w:rsid w:val="009E2844"/>
    <w:rsid w:val="00A125FE"/>
    <w:rsid w:val="00A1582E"/>
    <w:rsid w:val="00A202BB"/>
    <w:rsid w:val="00A228B8"/>
    <w:rsid w:val="00A2675C"/>
    <w:rsid w:val="00A30C35"/>
    <w:rsid w:val="00A37CAF"/>
    <w:rsid w:val="00A50510"/>
    <w:rsid w:val="00A564F6"/>
    <w:rsid w:val="00A56796"/>
    <w:rsid w:val="00A60125"/>
    <w:rsid w:val="00A741B1"/>
    <w:rsid w:val="00A81652"/>
    <w:rsid w:val="00A921F5"/>
    <w:rsid w:val="00AB2832"/>
    <w:rsid w:val="00AB7FF6"/>
    <w:rsid w:val="00AC21FA"/>
    <w:rsid w:val="00AE3478"/>
    <w:rsid w:val="00AF1691"/>
    <w:rsid w:val="00AF1890"/>
    <w:rsid w:val="00AF3AED"/>
    <w:rsid w:val="00AF43AF"/>
    <w:rsid w:val="00AF4BE1"/>
    <w:rsid w:val="00AF4F4A"/>
    <w:rsid w:val="00B00D06"/>
    <w:rsid w:val="00B00DB2"/>
    <w:rsid w:val="00B076F1"/>
    <w:rsid w:val="00B07FAC"/>
    <w:rsid w:val="00B31281"/>
    <w:rsid w:val="00B31565"/>
    <w:rsid w:val="00B41725"/>
    <w:rsid w:val="00B567C5"/>
    <w:rsid w:val="00B57718"/>
    <w:rsid w:val="00B57785"/>
    <w:rsid w:val="00B60845"/>
    <w:rsid w:val="00B714A4"/>
    <w:rsid w:val="00B72232"/>
    <w:rsid w:val="00B774AD"/>
    <w:rsid w:val="00B80052"/>
    <w:rsid w:val="00B82FFE"/>
    <w:rsid w:val="00B870F7"/>
    <w:rsid w:val="00B91D59"/>
    <w:rsid w:val="00BA0069"/>
    <w:rsid w:val="00BB135B"/>
    <w:rsid w:val="00BC00CF"/>
    <w:rsid w:val="00BC643F"/>
    <w:rsid w:val="00BD1B51"/>
    <w:rsid w:val="00BD65D8"/>
    <w:rsid w:val="00BD6F19"/>
    <w:rsid w:val="00BE67A4"/>
    <w:rsid w:val="00BE7DCF"/>
    <w:rsid w:val="00BF366D"/>
    <w:rsid w:val="00BF5BE6"/>
    <w:rsid w:val="00C00D79"/>
    <w:rsid w:val="00C07143"/>
    <w:rsid w:val="00C25BA8"/>
    <w:rsid w:val="00C26992"/>
    <w:rsid w:val="00C3076D"/>
    <w:rsid w:val="00C404F4"/>
    <w:rsid w:val="00C429EC"/>
    <w:rsid w:val="00C44D8B"/>
    <w:rsid w:val="00C47E0B"/>
    <w:rsid w:val="00C55293"/>
    <w:rsid w:val="00C67393"/>
    <w:rsid w:val="00C7131F"/>
    <w:rsid w:val="00C74E45"/>
    <w:rsid w:val="00C77C86"/>
    <w:rsid w:val="00C82C5A"/>
    <w:rsid w:val="00C83129"/>
    <w:rsid w:val="00C902AF"/>
    <w:rsid w:val="00C90E99"/>
    <w:rsid w:val="00C9221D"/>
    <w:rsid w:val="00C92BA5"/>
    <w:rsid w:val="00CA1608"/>
    <w:rsid w:val="00CA25C3"/>
    <w:rsid w:val="00CC1AA7"/>
    <w:rsid w:val="00CC1EAC"/>
    <w:rsid w:val="00CC2224"/>
    <w:rsid w:val="00CC66D2"/>
    <w:rsid w:val="00CD0FC4"/>
    <w:rsid w:val="00CD331F"/>
    <w:rsid w:val="00CD407D"/>
    <w:rsid w:val="00CD6135"/>
    <w:rsid w:val="00CE3E22"/>
    <w:rsid w:val="00CE584F"/>
    <w:rsid w:val="00CF6002"/>
    <w:rsid w:val="00CF632E"/>
    <w:rsid w:val="00D24F58"/>
    <w:rsid w:val="00D44D41"/>
    <w:rsid w:val="00D45AC5"/>
    <w:rsid w:val="00D46360"/>
    <w:rsid w:val="00D5672C"/>
    <w:rsid w:val="00D6427B"/>
    <w:rsid w:val="00D80415"/>
    <w:rsid w:val="00D87432"/>
    <w:rsid w:val="00D92FC7"/>
    <w:rsid w:val="00D92FFF"/>
    <w:rsid w:val="00D96E36"/>
    <w:rsid w:val="00DA1619"/>
    <w:rsid w:val="00DB5668"/>
    <w:rsid w:val="00DC210A"/>
    <w:rsid w:val="00DC52ED"/>
    <w:rsid w:val="00DC6D89"/>
    <w:rsid w:val="00DD1FEC"/>
    <w:rsid w:val="00DE1FDA"/>
    <w:rsid w:val="00DE4B96"/>
    <w:rsid w:val="00DF5BAB"/>
    <w:rsid w:val="00DF7430"/>
    <w:rsid w:val="00E03B0C"/>
    <w:rsid w:val="00E1331F"/>
    <w:rsid w:val="00E135FC"/>
    <w:rsid w:val="00E173CB"/>
    <w:rsid w:val="00E1746E"/>
    <w:rsid w:val="00E216A3"/>
    <w:rsid w:val="00E260CF"/>
    <w:rsid w:val="00E26F31"/>
    <w:rsid w:val="00E27393"/>
    <w:rsid w:val="00E3246D"/>
    <w:rsid w:val="00E332C4"/>
    <w:rsid w:val="00E361D1"/>
    <w:rsid w:val="00E5080A"/>
    <w:rsid w:val="00E51858"/>
    <w:rsid w:val="00E5364D"/>
    <w:rsid w:val="00E718E3"/>
    <w:rsid w:val="00E71A96"/>
    <w:rsid w:val="00E72D9C"/>
    <w:rsid w:val="00E76AEE"/>
    <w:rsid w:val="00E84E4C"/>
    <w:rsid w:val="00E92383"/>
    <w:rsid w:val="00E956C1"/>
    <w:rsid w:val="00EA3531"/>
    <w:rsid w:val="00EA7854"/>
    <w:rsid w:val="00EB0D01"/>
    <w:rsid w:val="00EB6711"/>
    <w:rsid w:val="00EC125E"/>
    <w:rsid w:val="00EC2B84"/>
    <w:rsid w:val="00ED0193"/>
    <w:rsid w:val="00ED0D6E"/>
    <w:rsid w:val="00EE1501"/>
    <w:rsid w:val="00EE5053"/>
    <w:rsid w:val="00EF751E"/>
    <w:rsid w:val="00F02DF6"/>
    <w:rsid w:val="00F05B7D"/>
    <w:rsid w:val="00F1059D"/>
    <w:rsid w:val="00F16164"/>
    <w:rsid w:val="00F2140C"/>
    <w:rsid w:val="00F24901"/>
    <w:rsid w:val="00F37648"/>
    <w:rsid w:val="00F50477"/>
    <w:rsid w:val="00F5150A"/>
    <w:rsid w:val="00F617C4"/>
    <w:rsid w:val="00F65948"/>
    <w:rsid w:val="00F708D5"/>
    <w:rsid w:val="00F76BE3"/>
    <w:rsid w:val="00F8103D"/>
    <w:rsid w:val="00F847AC"/>
    <w:rsid w:val="00FA2AA0"/>
    <w:rsid w:val="00FA6510"/>
    <w:rsid w:val="00FA6818"/>
    <w:rsid w:val="00FB10D7"/>
    <w:rsid w:val="00FC0F26"/>
    <w:rsid w:val="00FC2444"/>
    <w:rsid w:val="00FC4E8C"/>
    <w:rsid w:val="00FC52CA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Larosa</dc:creator>
  <cp:keywords/>
  <dc:description/>
  <cp:lastModifiedBy>Amie Larosa</cp:lastModifiedBy>
  <cp:revision>2</cp:revision>
  <cp:lastPrinted>2014-04-14T19:31:00Z</cp:lastPrinted>
  <dcterms:created xsi:type="dcterms:W3CDTF">2024-01-30T02:46:00Z</dcterms:created>
  <dcterms:modified xsi:type="dcterms:W3CDTF">2024-01-30T02:46:00Z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df56888580847976d68c1d169804b27c506418f5a15136613aef7a36a223a1ee</vt:lpwstr>
  </property>
</Properties>
</file>