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Style w:val="TableGrid"/>
        <w:tblpPr w:leftFromText="180" w:rightFromText="180" w:vertAnchor="text" w:horzAnchor="margin" w:tblpXSpec="center" w:tblpY="172"/>
        <w:tblW w:w="9129" w:type="dxa"/>
        <w:tblLook w:val="04A0" w:firstRow="1" w:lastRow="0" w:firstColumn="1" w:lastColumn="0" w:noHBand="0" w:noVBand="1"/>
      </w:tblPr>
      <w:tblGrid>
        <w:gridCol w:w="3615"/>
        <w:gridCol w:w="5514"/>
      </w:tblGrid>
      <w:tr w:rsidR="00826CB2" w:rsidTr="503894D4" w14:paraId="53F1517F" w14:textId="77777777">
        <w:trPr>
          <w:trHeight w:val="690"/>
        </w:trPr>
        <w:tc>
          <w:tcPr>
            <w:tcW w:w="3615" w:type="dxa"/>
            <w:tcMar/>
          </w:tcPr>
          <w:p w:rsidRPr="00826CB2" w:rsidR="00826CB2" w:rsidP="00826CB2" w:rsidRDefault="00826CB2" w14:paraId="1D1CA65F" w14:textId="41F015E8">
            <w:pPr>
              <w:rPr>
                <w:b w:val="1"/>
                <w:bCs w:val="1"/>
                <w:sz w:val="24"/>
                <w:szCs w:val="24"/>
              </w:rPr>
            </w:pPr>
            <w:r w:rsidRPr="4B3A3DED" w:rsidR="115E5A47">
              <w:rPr>
                <w:b w:val="1"/>
                <w:bCs w:val="1"/>
                <w:sz w:val="24"/>
                <w:szCs w:val="24"/>
              </w:rPr>
              <w:t>E</w:t>
            </w:r>
            <w:r w:rsidRPr="4B3A3DED" w:rsidR="37DF089C">
              <w:rPr>
                <w:b w:val="1"/>
                <w:bCs w:val="1"/>
                <w:sz w:val="24"/>
                <w:szCs w:val="24"/>
              </w:rPr>
              <w:t>X</w:t>
            </w:r>
            <w:r w:rsidRPr="4B3A3DED" w:rsidR="115E5A47">
              <w:rPr>
                <w:b w:val="1"/>
                <w:bCs w:val="1"/>
                <w:sz w:val="24"/>
                <w:szCs w:val="24"/>
              </w:rPr>
              <w:t>:</w:t>
            </w:r>
            <w:r w:rsidRPr="4B3A3DED" w:rsidR="115E5A47">
              <w:rPr>
                <w:b w:val="1"/>
                <w:bCs w:val="1"/>
                <w:sz w:val="24"/>
                <w:szCs w:val="24"/>
              </w:rPr>
              <w:t xml:space="preserve"> </w:t>
            </w:r>
            <w:r w:rsidRPr="4B3A3DED" w:rsidR="2E23141E">
              <w:rPr>
                <w:b w:val="1"/>
                <w:bCs w:val="1"/>
                <w:sz w:val="24"/>
                <w:szCs w:val="24"/>
              </w:rPr>
              <w:t>1</w:t>
            </w:r>
          </w:p>
        </w:tc>
        <w:tc>
          <w:tcPr>
            <w:tcW w:w="5514" w:type="dxa"/>
            <w:tcMar/>
          </w:tcPr>
          <w:p w:rsidRPr="00826CB2" w:rsidR="00826CB2" w:rsidP="4B3A3DED" w:rsidRDefault="008F46BA" w14:paraId="6F275B95" w14:textId="0F2C0B39">
            <w:pPr>
              <w:pStyle w:val="Normal"/>
              <w:suppressLineNumbers w:val="0"/>
              <w:bidi w:val="0"/>
              <w:spacing w:before="0" w:beforeAutospacing="off" w:after="0" w:afterAutospacing="off" w:line="240" w:lineRule="auto"/>
              <w:ind w:left="0" w:right="0"/>
              <w:jc w:val="left"/>
            </w:pPr>
            <w:r w:rsidRPr="4B3A3DED" w:rsidR="13152993">
              <w:rPr>
                <w:b w:val="1"/>
                <w:bCs w:val="1"/>
                <w:sz w:val="24"/>
                <w:szCs w:val="24"/>
              </w:rPr>
              <w:t>STUDY OF BASIC LINUX COMMANDS</w:t>
            </w:r>
          </w:p>
        </w:tc>
      </w:tr>
      <w:tr w:rsidR="00826CB2" w:rsidTr="503894D4" w14:paraId="47E16DE4" w14:textId="77777777">
        <w:trPr>
          <w:trHeight w:val="417"/>
        </w:trPr>
        <w:tc>
          <w:tcPr>
            <w:tcW w:w="3615" w:type="dxa"/>
            <w:tcMar/>
          </w:tcPr>
          <w:p w:rsidRPr="00826CB2" w:rsidR="00826CB2" w:rsidP="00826CB2" w:rsidRDefault="00826CB2" w14:paraId="6BD06467" w14:textId="620335E9">
            <w:pPr>
              <w:rPr>
                <w:b w:val="1"/>
                <w:bCs w:val="1"/>
                <w:sz w:val="24"/>
                <w:szCs w:val="24"/>
              </w:rPr>
            </w:pPr>
            <w:r w:rsidRPr="0985A1CB" w:rsidR="69BDFB8F">
              <w:rPr>
                <w:b w:val="1"/>
                <w:bCs w:val="1"/>
                <w:sz w:val="24"/>
                <w:szCs w:val="24"/>
              </w:rPr>
              <w:t xml:space="preserve">Date: </w:t>
            </w:r>
          </w:p>
        </w:tc>
        <w:tc>
          <w:tcPr>
            <w:tcW w:w="5514" w:type="dxa"/>
            <w:tcMar/>
          </w:tcPr>
          <w:p w:rsidRPr="00826CB2" w:rsidR="00826CB2" w:rsidP="00826CB2" w:rsidRDefault="00826CB2" w14:paraId="34A8B982" w14:textId="1C55F597">
            <w:pPr>
              <w:rPr>
                <w:b w:val="1"/>
                <w:bCs w:val="1"/>
                <w:sz w:val="24"/>
                <w:szCs w:val="24"/>
              </w:rPr>
            </w:pPr>
            <w:r w:rsidRPr="503894D4" w:rsidR="16A4CC00">
              <w:rPr>
                <w:b w:val="1"/>
                <w:bCs w:val="1"/>
                <w:sz w:val="24"/>
                <w:szCs w:val="24"/>
              </w:rPr>
              <w:t>Roll no:</w:t>
            </w:r>
            <w:r w:rsidRPr="503894D4" w:rsidR="7058973F">
              <w:rPr>
                <w:b w:val="1"/>
                <w:bCs w:val="1"/>
                <w:sz w:val="24"/>
                <w:szCs w:val="24"/>
              </w:rPr>
              <w:t xml:space="preserve"> </w:t>
            </w:r>
            <w:r w:rsidRPr="503894D4" w:rsidR="16A4CC00">
              <w:rPr>
                <w:b w:val="1"/>
                <w:bCs w:val="1"/>
                <w:sz w:val="24"/>
                <w:szCs w:val="24"/>
              </w:rPr>
              <w:t>3122245002</w:t>
            </w:r>
            <w:r w:rsidRPr="503894D4" w:rsidR="7B235200">
              <w:rPr>
                <w:b w:val="1"/>
                <w:bCs w:val="1"/>
                <w:sz w:val="24"/>
                <w:szCs w:val="24"/>
              </w:rPr>
              <w:t>107</w:t>
            </w:r>
          </w:p>
        </w:tc>
      </w:tr>
    </w:tbl>
    <w:p w:rsidR="4B3A3DED" w:rsidP="4B3A3DED" w:rsidRDefault="4B3A3DED" w14:paraId="543D821A" w14:textId="21C65B9C">
      <w:pPr>
        <w:pStyle w:val="Normal"/>
      </w:pPr>
    </w:p>
    <w:p w:rsidR="0416E0EF" w:rsidP="4B3A3DED" w:rsidRDefault="0416E0EF" w14:paraId="776FE03F" w14:textId="4F757596">
      <w:pPr>
        <w:pStyle w:val="Normal"/>
        <w:rPr>
          <w:b w:val="1"/>
          <w:bCs w:val="1"/>
          <w:sz w:val="28"/>
          <w:szCs w:val="28"/>
        </w:rPr>
      </w:pPr>
      <w:r w:rsidRPr="4B3A3DED" w:rsidR="0416E0EF">
        <w:rPr>
          <w:b w:val="1"/>
          <w:bCs w:val="1"/>
          <w:sz w:val="28"/>
          <w:szCs w:val="28"/>
        </w:rPr>
        <w:t>PROBLEM STATEMENT:</w:t>
      </w:r>
    </w:p>
    <w:p w:rsidR="0416E0EF" w:rsidP="4B3A3DED" w:rsidRDefault="0416E0EF" w14:paraId="0E16A877" w14:textId="6ED613BF">
      <w:pPr>
        <w:pStyle w:val="Normal"/>
      </w:pPr>
      <w:r w:rsidRPr="4B3A3DED" w:rsidR="0416E0EF">
        <w:rPr>
          <w:rFonts w:ascii="Calibri" w:hAnsi="Calibri" w:eastAsia="Calibri" w:cs="Calibri"/>
          <w:noProof w:val="0"/>
          <w:sz w:val="24"/>
          <w:szCs w:val="24"/>
          <w:lang w:val="en-IN"/>
        </w:rPr>
        <w:t>To study and understand the basic Linux operating system commands used for file and directory management, system navigation, text processing, user management, and system information, and to execute these commands through the Linux terminal.</w:t>
      </w:r>
    </w:p>
    <w:p w:rsidR="4B3A3DED" w:rsidP="4B3A3DED" w:rsidRDefault="4B3A3DED" w14:paraId="33C68F18" w14:textId="17C8D6E7">
      <w:pPr>
        <w:pStyle w:val="Normal"/>
        <w:rPr>
          <w:rFonts w:ascii="Calibri" w:hAnsi="Calibri" w:eastAsia="Calibri" w:cs="Calibri"/>
          <w:b w:val="1"/>
          <w:bCs w:val="1"/>
          <w:noProof w:val="0"/>
          <w:sz w:val="24"/>
          <w:szCs w:val="24"/>
          <w:lang w:val="en-IN"/>
        </w:rPr>
      </w:pPr>
    </w:p>
    <w:p w:rsidR="0416E0EF" w:rsidP="4B3A3DED" w:rsidRDefault="0416E0EF" w14:paraId="71D34BB2" w14:textId="364F0E52">
      <w:pPr>
        <w:pStyle w:val="Normal"/>
        <w:rPr>
          <w:rFonts w:ascii="Calibri" w:hAnsi="Calibri" w:eastAsia="Calibri" w:cs="Calibri"/>
          <w:b w:val="1"/>
          <w:bCs w:val="1"/>
          <w:noProof w:val="0"/>
          <w:sz w:val="28"/>
          <w:szCs w:val="28"/>
          <w:lang w:val="en-IN"/>
        </w:rPr>
      </w:pPr>
      <w:r w:rsidRPr="4B3A3DED" w:rsidR="0416E0EF">
        <w:rPr>
          <w:rFonts w:ascii="Calibri" w:hAnsi="Calibri" w:eastAsia="Calibri" w:cs="Calibri"/>
          <w:b w:val="1"/>
          <w:bCs w:val="1"/>
          <w:noProof w:val="0"/>
          <w:sz w:val="28"/>
          <w:szCs w:val="28"/>
          <w:lang w:val="en-IN"/>
        </w:rPr>
        <w:t xml:space="preserve">PROBLEM </w:t>
      </w:r>
      <w:r w:rsidRPr="4B3A3DED" w:rsidR="0416E0EF">
        <w:rPr>
          <w:rFonts w:ascii="Calibri" w:hAnsi="Calibri" w:eastAsia="Calibri" w:cs="Calibri"/>
          <w:b w:val="1"/>
          <w:bCs w:val="1"/>
          <w:noProof w:val="0"/>
          <w:sz w:val="28"/>
          <w:szCs w:val="28"/>
          <w:lang w:val="en-IN"/>
        </w:rPr>
        <w:t xml:space="preserve">DESCRIPTION: </w:t>
      </w:r>
    </w:p>
    <w:p w:rsidR="0416E0EF" w:rsidP="4B3A3DED" w:rsidRDefault="0416E0EF" w14:paraId="02F6A95D" w14:textId="65A17398">
      <w:pPr>
        <w:pStyle w:val="Normal"/>
        <w:spacing w:before="240" w:beforeAutospacing="off" w:after="240" w:afterAutospacing="off"/>
        <w:rPr>
          <w:rFonts w:ascii="Calibri" w:hAnsi="Calibri" w:eastAsia="Calibri" w:cs="Calibri"/>
          <w:noProof w:val="0"/>
          <w:sz w:val="22"/>
          <w:szCs w:val="22"/>
          <w:lang w:val="en-IN"/>
        </w:rPr>
      </w:pPr>
      <w:r w:rsidRPr="4B3A3DED" w:rsidR="0416E0EF">
        <w:rPr>
          <w:rFonts w:ascii="Calibri" w:hAnsi="Calibri" w:eastAsia="Calibri" w:cs="Calibri"/>
          <w:noProof w:val="0"/>
          <w:sz w:val="24"/>
          <w:szCs w:val="24"/>
          <w:lang w:val="en-IN"/>
        </w:rPr>
        <w:t>Linux provides a powerful command-line interface for interacting with the operating system. Basic commands are used to navigate directories, manage files, and perform various system operations.</w:t>
      </w:r>
    </w:p>
    <w:p w:rsidR="0416E0EF" w:rsidP="4B3A3DED" w:rsidRDefault="0416E0EF" w14:paraId="0E21675D" w14:textId="612C7121">
      <w:pPr>
        <w:spacing w:before="240" w:beforeAutospacing="off" w:after="240" w:afterAutospacing="off"/>
        <w:rPr>
          <w:rFonts w:ascii="Calibri" w:hAnsi="Calibri" w:eastAsia="Calibri" w:cs="Calibri"/>
          <w:noProof w:val="0"/>
          <w:sz w:val="22"/>
          <w:szCs w:val="22"/>
          <w:lang w:val="en-IN"/>
        </w:rPr>
      </w:pPr>
      <w:r w:rsidRPr="4B3A3DED" w:rsidR="0416E0EF">
        <w:rPr>
          <w:rFonts w:ascii="Calibri" w:hAnsi="Calibri" w:eastAsia="Calibri" w:cs="Calibri"/>
          <w:noProof w:val="0"/>
          <w:sz w:val="24"/>
          <w:szCs w:val="24"/>
          <w:lang w:val="en-IN"/>
        </w:rPr>
        <w:t>This experiment focuses on studying commonly used Linux commands and understanding their syntax and functionality. Commands such as pwd, ls, cd, mkdir, cp, mv, and rm are explored.</w:t>
      </w:r>
    </w:p>
    <w:p w:rsidR="0416E0EF" w:rsidP="4B3A3DED" w:rsidRDefault="0416E0EF" w14:paraId="5C8B9BC5" w14:textId="693DB5EB">
      <w:pPr>
        <w:spacing w:before="240" w:beforeAutospacing="off" w:after="240" w:afterAutospacing="off"/>
      </w:pPr>
      <w:r w:rsidRPr="4B3A3DED" w:rsidR="0416E0EF">
        <w:rPr>
          <w:rFonts w:ascii="Calibri" w:hAnsi="Calibri" w:eastAsia="Calibri" w:cs="Calibri"/>
          <w:noProof w:val="0"/>
          <w:sz w:val="24"/>
          <w:szCs w:val="24"/>
          <w:lang w:val="en-IN"/>
        </w:rPr>
        <w:t xml:space="preserve">The </w:t>
      </w:r>
      <w:r w:rsidRPr="4B3A3DED" w:rsidR="0416E0EF">
        <w:rPr>
          <w:rFonts w:ascii="Calibri" w:hAnsi="Calibri" w:eastAsia="Calibri" w:cs="Calibri"/>
          <w:noProof w:val="0"/>
          <w:sz w:val="24"/>
          <w:szCs w:val="24"/>
          <w:lang w:val="en-IN"/>
        </w:rPr>
        <w:t>objective</w:t>
      </w:r>
      <w:r w:rsidRPr="4B3A3DED" w:rsidR="0416E0EF">
        <w:rPr>
          <w:rFonts w:ascii="Calibri" w:hAnsi="Calibri" w:eastAsia="Calibri" w:cs="Calibri"/>
          <w:noProof w:val="0"/>
          <w:sz w:val="24"/>
          <w:szCs w:val="24"/>
          <w:lang w:val="en-IN"/>
        </w:rPr>
        <w:t xml:space="preserve"> is to gain practical knowledge of the Linux terminal and develop familiarity with command-line operations. This provides a foundation for performing system administration and other Linux-based tasks efficiently.</w:t>
      </w:r>
    </w:p>
    <w:p w:rsidR="4AE29144" w:rsidP="4B3A3DED" w:rsidRDefault="4AE29144" w14:paraId="0B23598E" w14:textId="538C5224">
      <w:pPr>
        <w:pStyle w:val="Normal"/>
        <w:spacing w:before="240" w:beforeAutospacing="off" w:after="240" w:afterAutospacing="off"/>
        <w:rPr>
          <w:rFonts w:ascii="Calibri" w:hAnsi="Calibri" w:eastAsia="Calibri" w:cs="Calibri"/>
          <w:b w:val="1"/>
          <w:bCs w:val="1"/>
          <w:noProof w:val="0"/>
          <w:sz w:val="28"/>
          <w:szCs w:val="28"/>
          <w:lang w:val="en-IN"/>
        </w:rPr>
      </w:pPr>
      <w:r w:rsidRPr="4B3A3DED" w:rsidR="4AE29144">
        <w:rPr>
          <w:rFonts w:ascii="Calibri" w:hAnsi="Calibri" w:eastAsia="Calibri" w:cs="Calibri"/>
          <w:b w:val="1"/>
          <w:bCs w:val="1"/>
          <w:noProof w:val="0"/>
          <w:sz w:val="28"/>
          <w:szCs w:val="28"/>
          <w:lang w:val="en-IN"/>
        </w:rPr>
        <w:t>ALGORITHM:</w:t>
      </w:r>
    </w:p>
    <w:p w:rsidR="4AE29144" w:rsidP="4B3A3DED" w:rsidRDefault="4AE29144" w14:paraId="6F551E1A" w14:textId="7BBE1251">
      <w:pPr>
        <w:pStyle w:val="ListParagraph"/>
        <w:numPr>
          <w:ilvl w:val="0"/>
          <w:numId w:val="14"/>
        </w:numPr>
        <w:spacing w:before="0" w:beforeAutospacing="off" w:after="0" w:afterAutospacing="off"/>
        <w:rPr>
          <w:rFonts w:ascii="Calibri" w:hAnsi="Calibri" w:eastAsia="Calibri" w:cs="Calibri"/>
          <w:noProof w:val="0"/>
          <w:sz w:val="24"/>
          <w:szCs w:val="24"/>
          <w:lang w:val="en-IN"/>
        </w:rPr>
      </w:pPr>
      <w:r w:rsidRPr="4B3A3DED" w:rsidR="4AE29144">
        <w:rPr>
          <w:rFonts w:ascii="Calibri" w:hAnsi="Calibri" w:eastAsia="Calibri" w:cs="Calibri"/>
          <w:noProof w:val="0"/>
          <w:sz w:val="24"/>
          <w:szCs w:val="24"/>
          <w:lang w:val="en-IN"/>
        </w:rPr>
        <w:t xml:space="preserve">Start the program. </w:t>
      </w:r>
    </w:p>
    <w:p w:rsidR="4AE29144" w:rsidP="4B3A3DED" w:rsidRDefault="4AE29144" w14:paraId="0FA27903" w14:textId="6FF55085">
      <w:pPr>
        <w:pStyle w:val="ListParagraph"/>
        <w:numPr>
          <w:ilvl w:val="0"/>
          <w:numId w:val="14"/>
        </w:numPr>
        <w:spacing w:before="0" w:beforeAutospacing="off" w:after="0" w:afterAutospacing="off"/>
        <w:rPr>
          <w:rFonts w:ascii="Calibri" w:hAnsi="Calibri" w:eastAsia="Calibri" w:cs="Calibri"/>
          <w:noProof w:val="0"/>
          <w:sz w:val="24"/>
          <w:szCs w:val="24"/>
          <w:lang w:val="en-IN"/>
        </w:rPr>
      </w:pPr>
      <w:r w:rsidRPr="4B3A3DED" w:rsidR="4AE29144">
        <w:rPr>
          <w:rFonts w:ascii="Calibri" w:hAnsi="Calibri" w:eastAsia="Calibri" w:cs="Calibri"/>
          <w:noProof w:val="0"/>
          <w:sz w:val="24"/>
          <w:szCs w:val="24"/>
          <w:lang w:val="en-IN"/>
        </w:rPr>
        <w:t xml:space="preserve">Display the menu of available Linux commands such as ls, pwd, who, cat, cal, date, cp, rm, ps, and sort. </w:t>
      </w:r>
    </w:p>
    <w:p w:rsidR="4AE29144" w:rsidP="4B3A3DED" w:rsidRDefault="4AE29144" w14:paraId="1432050A" w14:textId="3FAE7ABB">
      <w:pPr>
        <w:pStyle w:val="ListParagraph"/>
        <w:numPr>
          <w:ilvl w:val="0"/>
          <w:numId w:val="14"/>
        </w:numPr>
        <w:spacing w:before="0" w:beforeAutospacing="off" w:after="0" w:afterAutospacing="off"/>
        <w:rPr>
          <w:rFonts w:ascii="Calibri" w:hAnsi="Calibri" w:eastAsia="Calibri" w:cs="Calibri"/>
          <w:noProof w:val="0"/>
          <w:sz w:val="24"/>
          <w:szCs w:val="24"/>
          <w:lang w:val="en-IN"/>
        </w:rPr>
      </w:pPr>
      <w:r w:rsidRPr="4B3A3DED" w:rsidR="4AE29144">
        <w:rPr>
          <w:rFonts w:ascii="Calibri" w:hAnsi="Calibri" w:eastAsia="Calibri" w:cs="Calibri"/>
          <w:noProof w:val="0"/>
          <w:sz w:val="24"/>
          <w:szCs w:val="24"/>
          <w:lang w:val="en-IN"/>
        </w:rPr>
        <w:t xml:space="preserve">Read the user's choice. </w:t>
      </w:r>
    </w:p>
    <w:p w:rsidR="4AE29144" w:rsidP="4B3A3DED" w:rsidRDefault="4AE29144" w14:paraId="76E7F8AB" w14:textId="72529AB4">
      <w:pPr>
        <w:pStyle w:val="ListParagraph"/>
        <w:numPr>
          <w:ilvl w:val="0"/>
          <w:numId w:val="14"/>
        </w:numPr>
        <w:spacing w:before="0" w:beforeAutospacing="off" w:after="0" w:afterAutospacing="off"/>
        <w:rPr>
          <w:rFonts w:ascii="Calibri" w:hAnsi="Calibri" w:eastAsia="Calibri" w:cs="Calibri"/>
          <w:noProof w:val="0"/>
          <w:sz w:val="24"/>
          <w:szCs w:val="24"/>
          <w:lang w:val="en-IN"/>
        </w:rPr>
      </w:pPr>
      <w:r w:rsidRPr="4B3A3DED" w:rsidR="4AE29144">
        <w:rPr>
          <w:rFonts w:ascii="Calibri" w:hAnsi="Calibri" w:eastAsia="Calibri" w:cs="Calibri"/>
          <w:noProof w:val="0"/>
          <w:sz w:val="24"/>
          <w:szCs w:val="24"/>
          <w:lang w:val="en-IN"/>
        </w:rPr>
        <w:t xml:space="preserve">Create a child process using fork(). </w:t>
      </w:r>
    </w:p>
    <w:p w:rsidR="4AE29144" w:rsidP="4B3A3DED" w:rsidRDefault="4AE29144" w14:paraId="66103283" w14:textId="2149A4B7">
      <w:pPr>
        <w:pStyle w:val="ListParagraph"/>
        <w:numPr>
          <w:ilvl w:val="0"/>
          <w:numId w:val="14"/>
        </w:numPr>
        <w:spacing w:before="0" w:beforeAutospacing="off" w:after="0" w:afterAutospacing="off"/>
        <w:rPr>
          <w:rFonts w:ascii="Calibri" w:hAnsi="Calibri" w:eastAsia="Calibri" w:cs="Calibri"/>
          <w:noProof w:val="0"/>
          <w:sz w:val="24"/>
          <w:szCs w:val="24"/>
          <w:lang w:val="en-IN"/>
        </w:rPr>
      </w:pPr>
      <w:r w:rsidRPr="4B3A3DED" w:rsidR="4AE29144">
        <w:rPr>
          <w:rFonts w:ascii="Calibri" w:hAnsi="Calibri" w:eastAsia="Calibri" w:cs="Calibri"/>
          <w:noProof w:val="0"/>
          <w:sz w:val="24"/>
          <w:szCs w:val="24"/>
          <w:lang w:val="en-IN"/>
        </w:rPr>
        <w:t xml:space="preserve">If fork() fails, display an error message and terminate the program. </w:t>
      </w:r>
    </w:p>
    <w:p w:rsidR="4AE29144" w:rsidP="4B3A3DED" w:rsidRDefault="4AE29144" w14:paraId="1BBC8E1F" w14:textId="10925C55">
      <w:pPr>
        <w:pStyle w:val="ListParagraph"/>
        <w:numPr>
          <w:ilvl w:val="0"/>
          <w:numId w:val="14"/>
        </w:numPr>
        <w:spacing w:before="0" w:beforeAutospacing="off" w:after="0" w:afterAutospacing="off"/>
        <w:rPr>
          <w:rFonts w:ascii="Calibri" w:hAnsi="Calibri" w:eastAsia="Calibri" w:cs="Calibri"/>
          <w:noProof w:val="0"/>
          <w:sz w:val="24"/>
          <w:szCs w:val="24"/>
          <w:lang w:val="en-IN"/>
        </w:rPr>
      </w:pPr>
      <w:r w:rsidRPr="4B3A3DED" w:rsidR="4AE29144">
        <w:rPr>
          <w:rFonts w:ascii="Calibri" w:hAnsi="Calibri" w:eastAsia="Calibri" w:cs="Calibri"/>
          <w:noProof w:val="0"/>
          <w:sz w:val="24"/>
          <w:szCs w:val="24"/>
          <w:lang w:val="en-IN"/>
        </w:rPr>
        <w:t xml:space="preserve">In the child process, use switch to identify the selected option. </w:t>
      </w:r>
    </w:p>
    <w:p w:rsidR="4AE29144" w:rsidP="4B3A3DED" w:rsidRDefault="4AE29144" w14:paraId="42749736" w14:textId="54FC66CC">
      <w:pPr>
        <w:pStyle w:val="ListParagraph"/>
        <w:numPr>
          <w:ilvl w:val="0"/>
          <w:numId w:val="14"/>
        </w:numPr>
        <w:spacing w:before="0" w:beforeAutospacing="off" w:after="0" w:afterAutospacing="off"/>
        <w:rPr>
          <w:rFonts w:ascii="Calibri" w:hAnsi="Calibri" w:eastAsia="Calibri" w:cs="Calibri"/>
          <w:noProof w:val="0"/>
          <w:sz w:val="24"/>
          <w:szCs w:val="24"/>
          <w:lang w:val="en-IN"/>
        </w:rPr>
      </w:pPr>
      <w:r w:rsidRPr="4B3A3DED" w:rsidR="4AE29144">
        <w:rPr>
          <w:rFonts w:ascii="Calibri" w:hAnsi="Calibri" w:eastAsia="Calibri" w:cs="Calibri"/>
          <w:noProof w:val="0"/>
          <w:sz w:val="24"/>
          <w:szCs w:val="24"/>
          <w:lang w:val="en-IN"/>
        </w:rPr>
        <w:t xml:space="preserve">Execute the corresponding Linux command using execlp(). </w:t>
      </w:r>
    </w:p>
    <w:p w:rsidR="4AE29144" w:rsidP="4B3A3DED" w:rsidRDefault="4AE29144" w14:paraId="32DF1471" w14:textId="5D420DE5">
      <w:pPr>
        <w:pStyle w:val="ListParagraph"/>
        <w:numPr>
          <w:ilvl w:val="0"/>
          <w:numId w:val="14"/>
        </w:numPr>
        <w:spacing w:before="0" w:beforeAutospacing="off" w:after="0" w:afterAutospacing="off"/>
        <w:rPr>
          <w:rFonts w:ascii="Calibri" w:hAnsi="Calibri" w:eastAsia="Calibri" w:cs="Calibri"/>
          <w:noProof w:val="0"/>
          <w:sz w:val="24"/>
          <w:szCs w:val="24"/>
          <w:lang w:val="en-IN"/>
        </w:rPr>
      </w:pPr>
      <w:r w:rsidRPr="4B3A3DED" w:rsidR="4AE29144">
        <w:rPr>
          <w:rFonts w:ascii="Calibri" w:hAnsi="Calibri" w:eastAsia="Calibri" w:cs="Calibri"/>
          <w:noProof w:val="0"/>
          <w:sz w:val="24"/>
          <w:szCs w:val="24"/>
          <w:lang w:val="en-IN"/>
        </w:rPr>
        <w:t xml:space="preserve">For option 11, terminate the program using exit(). </w:t>
      </w:r>
    </w:p>
    <w:p w:rsidR="4AE29144" w:rsidP="4B3A3DED" w:rsidRDefault="4AE29144" w14:paraId="537E1802" w14:textId="06293AF3">
      <w:pPr>
        <w:pStyle w:val="ListParagraph"/>
        <w:numPr>
          <w:ilvl w:val="0"/>
          <w:numId w:val="14"/>
        </w:numPr>
        <w:spacing w:before="0" w:beforeAutospacing="off" w:after="0" w:afterAutospacing="off"/>
        <w:rPr>
          <w:rFonts w:ascii="Calibri" w:hAnsi="Calibri" w:eastAsia="Calibri" w:cs="Calibri"/>
          <w:noProof w:val="0"/>
          <w:sz w:val="24"/>
          <w:szCs w:val="24"/>
          <w:lang w:val="en-IN"/>
        </w:rPr>
      </w:pPr>
      <w:r w:rsidRPr="4B3A3DED" w:rsidR="4AE29144">
        <w:rPr>
          <w:rFonts w:ascii="Calibri" w:hAnsi="Calibri" w:eastAsia="Calibri" w:cs="Calibri"/>
          <w:noProof w:val="0"/>
          <w:sz w:val="24"/>
          <w:szCs w:val="24"/>
          <w:lang w:val="en-IN"/>
        </w:rPr>
        <w:t xml:space="preserve">In the parent process, wait for the child process to complete using wait(). </w:t>
      </w:r>
    </w:p>
    <w:p w:rsidR="4AE29144" w:rsidP="4B3A3DED" w:rsidRDefault="4AE29144" w14:paraId="5DE8F34B" w14:textId="228347A1">
      <w:pPr>
        <w:pStyle w:val="ListParagraph"/>
        <w:numPr>
          <w:ilvl w:val="0"/>
          <w:numId w:val="14"/>
        </w:numPr>
        <w:spacing w:before="0" w:beforeAutospacing="off" w:after="0" w:afterAutospacing="off"/>
        <w:rPr>
          <w:rFonts w:ascii="Calibri" w:hAnsi="Calibri" w:eastAsia="Calibri" w:cs="Calibri"/>
          <w:noProof w:val="0"/>
          <w:sz w:val="24"/>
          <w:szCs w:val="24"/>
          <w:lang w:val="en-IN"/>
        </w:rPr>
      </w:pPr>
      <w:r w:rsidRPr="4B3A3DED" w:rsidR="4AE29144">
        <w:rPr>
          <w:rFonts w:ascii="Calibri" w:hAnsi="Calibri" w:eastAsia="Calibri" w:cs="Calibri"/>
          <w:noProof w:val="0"/>
          <w:sz w:val="24"/>
          <w:szCs w:val="24"/>
          <w:lang w:val="en-IN"/>
        </w:rPr>
        <w:t xml:space="preserve">Repeat the menu until the user selects option 11. </w:t>
      </w:r>
    </w:p>
    <w:p w:rsidR="4AE29144" w:rsidP="4B3A3DED" w:rsidRDefault="4AE29144" w14:paraId="6501993E" w14:textId="4E60D690">
      <w:pPr>
        <w:pStyle w:val="ListParagraph"/>
        <w:numPr>
          <w:ilvl w:val="0"/>
          <w:numId w:val="14"/>
        </w:numPr>
        <w:spacing w:before="0" w:beforeAutospacing="off" w:after="0" w:afterAutospacing="off"/>
        <w:rPr>
          <w:rFonts w:ascii="Calibri" w:hAnsi="Calibri" w:eastAsia="Calibri" w:cs="Calibri"/>
          <w:noProof w:val="0"/>
          <w:sz w:val="24"/>
          <w:szCs w:val="24"/>
          <w:lang w:val="en-IN"/>
        </w:rPr>
      </w:pPr>
      <w:r w:rsidRPr="4B3A3DED" w:rsidR="4AE29144">
        <w:rPr>
          <w:rFonts w:ascii="Calibri" w:hAnsi="Calibri" w:eastAsia="Calibri" w:cs="Calibri"/>
          <w:noProof w:val="0"/>
          <w:sz w:val="24"/>
          <w:szCs w:val="24"/>
          <w:lang w:val="en-IN"/>
        </w:rPr>
        <w:t>Stop the program.</w:t>
      </w:r>
    </w:p>
    <w:p w:rsidR="4B3A3DED" w:rsidP="4B3A3DED" w:rsidRDefault="4B3A3DED" w14:paraId="33536F50" w14:textId="361AAFB8">
      <w:pPr>
        <w:pStyle w:val="Normal"/>
        <w:spacing w:before="0" w:beforeAutospacing="off" w:after="0" w:afterAutospacing="off"/>
        <w:ind w:left="0"/>
        <w:rPr>
          <w:rFonts w:ascii="Calibri" w:hAnsi="Calibri" w:eastAsia="Calibri" w:cs="Calibri"/>
          <w:noProof w:val="0"/>
          <w:sz w:val="24"/>
          <w:szCs w:val="24"/>
          <w:lang w:val="en-IN"/>
        </w:rPr>
      </w:pPr>
    </w:p>
    <w:p w:rsidR="4AE29144" w:rsidP="4B3A3DED" w:rsidRDefault="4AE29144" w14:paraId="5C1104F0" w14:textId="7578F3FD">
      <w:pPr>
        <w:pStyle w:val="Normal"/>
        <w:spacing w:before="0" w:beforeAutospacing="off" w:after="0" w:afterAutospacing="off"/>
        <w:ind w:left="0"/>
        <w:rPr>
          <w:rFonts w:ascii="Calibri" w:hAnsi="Calibri" w:eastAsia="Calibri" w:cs="Calibri"/>
          <w:b w:val="1"/>
          <w:bCs w:val="1"/>
          <w:noProof w:val="0"/>
          <w:sz w:val="28"/>
          <w:szCs w:val="28"/>
          <w:lang w:val="en-IN"/>
        </w:rPr>
      </w:pPr>
      <w:r w:rsidRPr="4B3A3DED" w:rsidR="4AE29144">
        <w:rPr>
          <w:rFonts w:ascii="Calibri" w:hAnsi="Calibri" w:eastAsia="Calibri" w:cs="Calibri"/>
          <w:b w:val="1"/>
          <w:bCs w:val="1"/>
          <w:noProof w:val="0"/>
          <w:sz w:val="28"/>
          <w:szCs w:val="28"/>
          <w:lang w:val="en-IN"/>
        </w:rPr>
        <w:t>SOURCE CODE:</w:t>
      </w:r>
    </w:p>
    <w:p w:rsidR="4B3A3DED" w:rsidP="4B3A3DED" w:rsidRDefault="4B3A3DED" w14:paraId="567B6ED1" w14:textId="01BD941F">
      <w:pPr>
        <w:pStyle w:val="Normal"/>
        <w:spacing w:before="0" w:beforeAutospacing="off" w:after="0" w:afterAutospacing="off"/>
        <w:ind w:left="0"/>
        <w:rPr>
          <w:rFonts w:ascii="Calibri" w:hAnsi="Calibri" w:eastAsia="Calibri" w:cs="Calibri"/>
          <w:noProof w:val="0"/>
          <w:sz w:val="28"/>
          <w:szCs w:val="28"/>
          <w:lang w:val="en-IN"/>
        </w:rPr>
      </w:pPr>
    </w:p>
    <w:p w:rsidR="4099ADE6" w:rsidP="0985A1CB" w:rsidRDefault="4099ADE6" w14:paraId="1F699910" w14:textId="6BE200B6">
      <w:pPr>
        <w:pStyle w:val="NoSpacing"/>
        <w:rPr>
          <w:rFonts w:ascii="Fira Code" w:hAnsi="Fira Code" w:eastAsia="Fira Code" w:cs="Fira Code"/>
          <w:b w:val="0"/>
          <w:bCs w:val="0"/>
          <w:noProof w:val="0"/>
          <w:color w:val="008000"/>
          <w:sz w:val="22"/>
          <w:szCs w:val="22"/>
          <w:lang w:val="en-IN"/>
        </w:rPr>
      </w:pPr>
      <w:r w:rsidRPr="0985A1CB" w:rsidR="4099ADE6">
        <w:rPr>
          <w:noProof w:val="0"/>
          <w:sz w:val="22"/>
          <w:szCs w:val="22"/>
          <w:lang w:val="en-IN"/>
        </w:rPr>
        <w:t>// menu_driven_program.c</w:t>
      </w:r>
    </w:p>
    <w:p w:rsidR="4B3A3DED" w:rsidP="0985A1CB" w:rsidRDefault="4B3A3DED" w14:paraId="4863CCE6" w14:textId="4025FBDC">
      <w:pPr>
        <w:pStyle w:val="NoSpacing"/>
        <w:rPr>
          <w:sz w:val="22"/>
          <w:szCs w:val="22"/>
        </w:rPr>
      </w:pPr>
    </w:p>
    <w:p w:rsidR="4099ADE6" w:rsidP="0985A1CB" w:rsidRDefault="4099ADE6" w14:paraId="55906485" w14:textId="149FB6E6">
      <w:pPr>
        <w:pStyle w:val="NoSpacing"/>
        <w:rPr>
          <w:rFonts w:ascii="Fira Code" w:hAnsi="Fira Code" w:eastAsia="Fira Code" w:cs="Fira Code"/>
          <w:b w:val="0"/>
          <w:bCs w:val="0"/>
          <w:noProof w:val="0"/>
          <w:color w:val="A31515"/>
          <w:sz w:val="22"/>
          <w:szCs w:val="22"/>
          <w:lang w:val="en-IN"/>
        </w:rPr>
      </w:pPr>
      <w:r w:rsidRPr="0985A1CB" w:rsidR="4099ADE6">
        <w:rPr>
          <w:noProof w:val="0"/>
          <w:sz w:val="22"/>
          <w:szCs w:val="22"/>
          <w:lang w:val="en-IN"/>
        </w:rPr>
        <w:t>#include</w:t>
      </w:r>
      <w:r w:rsidRPr="0985A1CB" w:rsidR="4099ADE6">
        <w:rPr>
          <w:noProof w:val="0"/>
          <w:sz w:val="22"/>
          <w:szCs w:val="22"/>
          <w:lang w:val="en-IN"/>
        </w:rPr>
        <w:t xml:space="preserve"> </w:t>
      </w:r>
      <w:r w:rsidRPr="0985A1CB" w:rsidR="4099ADE6">
        <w:rPr>
          <w:noProof w:val="0"/>
          <w:sz w:val="22"/>
          <w:szCs w:val="22"/>
          <w:lang w:val="en-IN"/>
        </w:rPr>
        <w:t>&lt;stdio.h&gt;</w:t>
      </w:r>
    </w:p>
    <w:p w:rsidR="4099ADE6" w:rsidP="0985A1CB" w:rsidRDefault="4099ADE6" w14:paraId="00C900AC" w14:textId="4F8EC79C">
      <w:pPr>
        <w:pStyle w:val="NoSpacing"/>
        <w:rPr>
          <w:rFonts w:ascii="Fira Code" w:hAnsi="Fira Code" w:eastAsia="Fira Code" w:cs="Fira Code"/>
          <w:b w:val="0"/>
          <w:bCs w:val="0"/>
          <w:noProof w:val="0"/>
          <w:color w:val="A31515"/>
          <w:sz w:val="22"/>
          <w:szCs w:val="22"/>
          <w:lang w:val="en-IN"/>
        </w:rPr>
      </w:pPr>
      <w:r w:rsidRPr="0985A1CB" w:rsidR="4099ADE6">
        <w:rPr>
          <w:noProof w:val="0"/>
          <w:sz w:val="22"/>
          <w:szCs w:val="22"/>
          <w:lang w:val="en-IN"/>
        </w:rPr>
        <w:t>#include</w:t>
      </w:r>
      <w:r w:rsidRPr="0985A1CB" w:rsidR="4099ADE6">
        <w:rPr>
          <w:noProof w:val="0"/>
          <w:sz w:val="22"/>
          <w:szCs w:val="22"/>
          <w:lang w:val="en-IN"/>
        </w:rPr>
        <w:t xml:space="preserve"> </w:t>
      </w:r>
      <w:r w:rsidRPr="0985A1CB" w:rsidR="4099ADE6">
        <w:rPr>
          <w:noProof w:val="0"/>
          <w:sz w:val="22"/>
          <w:szCs w:val="22"/>
          <w:lang w:val="en-IN"/>
        </w:rPr>
        <w:t>&lt;stdlib.h&gt;</w:t>
      </w:r>
    </w:p>
    <w:p w:rsidR="4099ADE6" w:rsidP="0985A1CB" w:rsidRDefault="4099ADE6" w14:paraId="20125219" w14:textId="427DFD6E">
      <w:pPr>
        <w:pStyle w:val="NoSpacing"/>
        <w:rPr>
          <w:rFonts w:ascii="Fira Code" w:hAnsi="Fira Code" w:eastAsia="Fira Code" w:cs="Fira Code"/>
          <w:b w:val="0"/>
          <w:bCs w:val="0"/>
          <w:noProof w:val="0"/>
          <w:color w:val="A31515"/>
          <w:sz w:val="22"/>
          <w:szCs w:val="22"/>
          <w:lang w:val="en-IN"/>
        </w:rPr>
      </w:pPr>
      <w:r w:rsidRPr="0985A1CB" w:rsidR="4099ADE6">
        <w:rPr>
          <w:noProof w:val="0"/>
          <w:sz w:val="22"/>
          <w:szCs w:val="22"/>
          <w:lang w:val="en-IN"/>
        </w:rPr>
        <w:t>#include</w:t>
      </w:r>
      <w:r w:rsidRPr="0985A1CB" w:rsidR="4099ADE6">
        <w:rPr>
          <w:noProof w:val="0"/>
          <w:sz w:val="22"/>
          <w:szCs w:val="22"/>
          <w:lang w:val="en-IN"/>
        </w:rPr>
        <w:t xml:space="preserve"> </w:t>
      </w:r>
      <w:r w:rsidRPr="0985A1CB" w:rsidR="4099ADE6">
        <w:rPr>
          <w:noProof w:val="0"/>
          <w:sz w:val="22"/>
          <w:szCs w:val="22"/>
          <w:lang w:val="en-IN"/>
        </w:rPr>
        <w:t>&lt;unistd.h&gt;</w:t>
      </w:r>
    </w:p>
    <w:p w:rsidR="4099ADE6" w:rsidP="0985A1CB" w:rsidRDefault="4099ADE6" w14:paraId="3A72C4CA" w14:textId="50EACC5F">
      <w:pPr>
        <w:pStyle w:val="NoSpacing"/>
        <w:rPr>
          <w:rFonts w:ascii="Fira Code" w:hAnsi="Fira Code" w:eastAsia="Fira Code" w:cs="Fira Code"/>
          <w:b w:val="0"/>
          <w:bCs w:val="0"/>
          <w:noProof w:val="0"/>
          <w:color w:val="A31515"/>
          <w:sz w:val="22"/>
          <w:szCs w:val="22"/>
          <w:lang w:val="en-IN"/>
        </w:rPr>
      </w:pPr>
      <w:r w:rsidRPr="0985A1CB" w:rsidR="4099ADE6">
        <w:rPr>
          <w:noProof w:val="0"/>
          <w:sz w:val="22"/>
          <w:szCs w:val="22"/>
          <w:lang w:val="en-IN"/>
        </w:rPr>
        <w:t>#include</w:t>
      </w:r>
      <w:r w:rsidRPr="0985A1CB" w:rsidR="4099ADE6">
        <w:rPr>
          <w:noProof w:val="0"/>
          <w:sz w:val="22"/>
          <w:szCs w:val="22"/>
          <w:lang w:val="en-IN"/>
        </w:rPr>
        <w:t xml:space="preserve"> </w:t>
      </w:r>
      <w:r w:rsidRPr="0985A1CB" w:rsidR="4099ADE6">
        <w:rPr>
          <w:noProof w:val="0"/>
          <w:sz w:val="22"/>
          <w:szCs w:val="22"/>
          <w:lang w:val="en-IN"/>
        </w:rPr>
        <w:t>&lt;sys/types.h&gt;</w:t>
      </w:r>
    </w:p>
    <w:p w:rsidR="4099ADE6" w:rsidP="0985A1CB" w:rsidRDefault="4099ADE6" w14:paraId="144372C3" w14:textId="6B7FA6D2">
      <w:pPr>
        <w:pStyle w:val="NoSpacing"/>
        <w:rPr>
          <w:rFonts w:ascii="Fira Code" w:hAnsi="Fira Code" w:eastAsia="Fira Code" w:cs="Fira Code"/>
          <w:b w:val="0"/>
          <w:bCs w:val="0"/>
          <w:noProof w:val="0"/>
          <w:color w:val="A31515"/>
          <w:sz w:val="22"/>
          <w:szCs w:val="22"/>
          <w:lang w:val="en-IN"/>
        </w:rPr>
      </w:pPr>
      <w:r w:rsidRPr="0985A1CB" w:rsidR="4099ADE6">
        <w:rPr>
          <w:noProof w:val="0"/>
          <w:sz w:val="22"/>
          <w:szCs w:val="22"/>
          <w:lang w:val="en-IN"/>
        </w:rPr>
        <w:t>#include</w:t>
      </w:r>
      <w:r w:rsidRPr="0985A1CB" w:rsidR="4099ADE6">
        <w:rPr>
          <w:noProof w:val="0"/>
          <w:sz w:val="22"/>
          <w:szCs w:val="22"/>
          <w:lang w:val="en-IN"/>
        </w:rPr>
        <w:t xml:space="preserve"> </w:t>
      </w:r>
      <w:r w:rsidRPr="0985A1CB" w:rsidR="4099ADE6">
        <w:rPr>
          <w:noProof w:val="0"/>
          <w:sz w:val="22"/>
          <w:szCs w:val="22"/>
          <w:lang w:val="en-IN"/>
        </w:rPr>
        <w:t>&lt;sys/wait.h&gt;</w:t>
      </w:r>
    </w:p>
    <w:p w:rsidR="4B3A3DED" w:rsidP="0985A1CB" w:rsidRDefault="4B3A3DED" w14:paraId="2B442BDA" w14:textId="2D5DA057">
      <w:pPr>
        <w:pStyle w:val="NoSpacing"/>
        <w:rPr>
          <w:sz w:val="22"/>
          <w:szCs w:val="22"/>
        </w:rPr>
      </w:pPr>
    </w:p>
    <w:p w:rsidR="4099ADE6" w:rsidP="0985A1CB" w:rsidRDefault="4099ADE6" w14:paraId="747C546D" w14:textId="6D0E924C">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int</w:t>
      </w:r>
      <w:r w:rsidRPr="0985A1CB" w:rsidR="4099ADE6">
        <w:rPr>
          <w:noProof w:val="0"/>
          <w:sz w:val="22"/>
          <w:szCs w:val="22"/>
          <w:lang w:val="en-IN"/>
        </w:rPr>
        <w:t xml:space="preserve"> main() {</w:t>
      </w:r>
    </w:p>
    <w:p w:rsidR="4B3A3DED" w:rsidP="0985A1CB" w:rsidRDefault="4B3A3DED" w14:paraId="789A3274" w14:textId="769D9BD4">
      <w:pPr>
        <w:pStyle w:val="NoSpacing"/>
        <w:rPr>
          <w:sz w:val="22"/>
          <w:szCs w:val="22"/>
        </w:rPr>
      </w:pPr>
    </w:p>
    <w:p w:rsidR="4099ADE6" w:rsidP="0985A1CB" w:rsidRDefault="4099ADE6" w14:paraId="68D8D5C9" w14:textId="7982C2FA">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int</w:t>
      </w:r>
      <w:r w:rsidRPr="0985A1CB" w:rsidR="4099ADE6">
        <w:rPr>
          <w:noProof w:val="0"/>
          <w:sz w:val="22"/>
          <w:szCs w:val="22"/>
          <w:lang w:val="en-IN"/>
        </w:rPr>
        <w:t xml:space="preserve"> option;</w:t>
      </w:r>
    </w:p>
    <w:p w:rsidR="4B3A3DED" w:rsidP="0985A1CB" w:rsidRDefault="4B3A3DED" w14:paraId="78579991" w14:textId="01BA9549">
      <w:pPr>
        <w:pStyle w:val="NoSpacing"/>
        <w:rPr>
          <w:sz w:val="22"/>
          <w:szCs w:val="22"/>
        </w:rPr>
      </w:pPr>
    </w:p>
    <w:p w:rsidR="4099ADE6" w:rsidP="0985A1CB" w:rsidRDefault="4099ADE6" w14:paraId="231546BA" w14:textId="6A1B4B1E">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while</w:t>
      </w:r>
      <w:r w:rsidRPr="0985A1CB" w:rsidR="4099ADE6">
        <w:rPr>
          <w:noProof w:val="0"/>
          <w:sz w:val="22"/>
          <w:szCs w:val="22"/>
          <w:lang w:val="en-IN"/>
        </w:rPr>
        <w:t>(</w:t>
      </w:r>
      <w:r w:rsidRPr="0985A1CB" w:rsidR="4099ADE6">
        <w:rPr>
          <w:noProof w:val="0"/>
          <w:sz w:val="22"/>
          <w:szCs w:val="22"/>
          <w:lang w:val="en-IN"/>
        </w:rPr>
        <w:t>1</w:t>
      </w:r>
      <w:r w:rsidRPr="0985A1CB" w:rsidR="4099ADE6">
        <w:rPr>
          <w:noProof w:val="0"/>
          <w:sz w:val="22"/>
          <w:szCs w:val="22"/>
          <w:lang w:val="en-IN"/>
        </w:rPr>
        <w:t>) {</w:t>
      </w:r>
    </w:p>
    <w:p w:rsidR="4099ADE6" w:rsidP="0985A1CB" w:rsidRDefault="4099ADE6" w14:paraId="7479539A" w14:textId="78339EE2">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printf(</w:t>
      </w:r>
      <w:r w:rsidRPr="0985A1CB" w:rsidR="4099ADE6">
        <w:rPr>
          <w:noProof w:val="0"/>
          <w:sz w:val="22"/>
          <w:szCs w:val="22"/>
          <w:lang w:val="en-IN"/>
        </w:rPr>
        <w:t>"\n1: ls -l\n"</w:t>
      </w:r>
      <w:r w:rsidRPr="0985A1CB" w:rsidR="4099ADE6">
        <w:rPr>
          <w:noProof w:val="0"/>
          <w:sz w:val="22"/>
          <w:szCs w:val="22"/>
          <w:lang w:val="en-IN"/>
        </w:rPr>
        <w:t>);</w:t>
      </w:r>
    </w:p>
    <w:p w:rsidR="4099ADE6" w:rsidP="0985A1CB" w:rsidRDefault="4099ADE6" w14:paraId="30A544B2" w14:textId="53463956">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printf(</w:t>
      </w:r>
      <w:r w:rsidRPr="0985A1CB" w:rsidR="4099ADE6">
        <w:rPr>
          <w:noProof w:val="0"/>
          <w:sz w:val="22"/>
          <w:szCs w:val="22"/>
          <w:lang w:val="en-IN"/>
        </w:rPr>
        <w:t>"2: pwd\n"</w:t>
      </w:r>
      <w:r w:rsidRPr="0985A1CB" w:rsidR="4099ADE6">
        <w:rPr>
          <w:noProof w:val="0"/>
          <w:sz w:val="22"/>
          <w:szCs w:val="22"/>
          <w:lang w:val="en-IN"/>
        </w:rPr>
        <w:t>);</w:t>
      </w:r>
    </w:p>
    <w:p w:rsidR="4099ADE6" w:rsidP="0985A1CB" w:rsidRDefault="4099ADE6" w14:paraId="17D3F3BC" w14:textId="456A4474">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printf(</w:t>
      </w:r>
      <w:r w:rsidRPr="0985A1CB" w:rsidR="4099ADE6">
        <w:rPr>
          <w:noProof w:val="0"/>
          <w:sz w:val="22"/>
          <w:szCs w:val="22"/>
          <w:lang w:val="en-IN"/>
        </w:rPr>
        <w:t>"3: who\n"</w:t>
      </w:r>
      <w:r w:rsidRPr="0985A1CB" w:rsidR="4099ADE6">
        <w:rPr>
          <w:noProof w:val="0"/>
          <w:sz w:val="22"/>
          <w:szCs w:val="22"/>
          <w:lang w:val="en-IN"/>
        </w:rPr>
        <w:t>);</w:t>
      </w:r>
    </w:p>
    <w:p w:rsidR="4099ADE6" w:rsidP="0985A1CB" w:rsidRDefault="4099ADE6" w14:paraId="187E478C" w14:textId="568EC928">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printf(</w:t>
      </w:r>
      <w:r w:rsidRPr="0985A1CB" w:rsidR="4099ADE6">
        <w:rPr>
          <w:noProof w:val="0"/>
          <w:sz w:val="22"/>
          <w:szCs w:val="22"/>
          <w:lang w:val="en-IN"/>
        </w:rPr>
        <w:t>"4: cat filename\n"</w:t>
      </w:r>
      <w:r w:rsidRPr="0985A1CB" w:rsidR="4099ADE6">
        <w:rPr>
          <w:noProof w:val="0"/>
          <w:sz w:val="22"/>
          <w:szCs w:val="22"/>
          <w:lang w:val="en-IN"/>
        </w:rPr>
        <w:t>);</w:t>
      </w:r>
    </w:p>
    <w:p w:rsidR="4099ADE6" w:rsidP="0985A1CB" w:rsidRDefault="4099ADE6" w14:paraId="34C2C754" w14:textId="293BCE83">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printf(</w:t>
      </w:r>
      <w:r w:rsidRPr="0985A1CB" w:rsidR="4099ADE6">
        <w:rPr>
          <w:noProof w:val="0"/>
          <w:sz w:val="22"/>
          <w:szCs w:val="22"/>
          <w:lang w:val="en-IN"/>
        </w:rPr>
        <w:t>"5: cal\n"</w:t>
      </w:r>
      <w:r w:rsidRPr="0985A1CB" w:rsidR="4099ADE6">
        <w:rPr>
          <w:noProof w:val="0"/>
          <w:sz w:val="22"/>
          <w:szCs w:val="22"/>
          <w:lang w:val="en-IN"/>
        </w:rPr>
        <w:t>);</w:t>
      </w:r>
    </w:p>
    <w:p w:rsidR="4099ADE6" w:rsidP="0985A1CB" w:rsidRDefault="4099ADE6" w14:paraId="1EA26992" w14:textId="7BEDF82B">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printf(</w:t>
      </w:r>
      <w:r w:rsidRPr="0985A1CB" w:rsidR="4099ADE6">
        <w:rPr>
          <w:noProof w:val="0"/>
          <w:sz w:val="22"/>
          <w:szCs w:val="22"/>
          <w:lang w:val="en-IN"/>
        </w:rPr>
        <w:t>"6: date\n"</w:t>
      </w:r>
      <w:r w:rsidRPr="0985A1CB" w:rsidR="4099ADE6">
        <w:rPr>
          <w:noProof w:val="0"/>
          <w:sz w:val="22"/>
          <w:szCs w:val="22"/>
          <w:lang w:val="en-IN"/>
        </w:rPr>
        <w:t>);</w:t>
      </w:r>
    </w:p>
    <w:p w:rsidR="4099ADE6" w:rsidP="0985A1CB" w:rsidRDefault="4099ADE6" w14:paraId="5D978B52" w14:textId="2E55F64A">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printf(</w:t>
      </w:r>
      <w:r w:rsidRPr="0985A1CB" w:rsidR="4099ADE6">
        <w:rPr>
          <w:noProof w:val="0"/>
          <w:sz w:val="22"/>
          <w:szCs w:val="22"/>
          <w:lang w:val="en-IN"/>
        </w:rPr>
        <w:t>"7: cp filename1 filename2\n"</w:t>
      </w:r>
      <w:r w:rsidRPr="0985A1CB" w:rsidR="4099ADE6">
        <w:rPr>
          <w:noProof w:val="0"/>
          <w:sz w:val="22"/>
          <w:szCs w:val="22"/>
          <w:lang w:val="en-IN"/>
        </w:rPr>
        <w:t>);</w:t>
      </w:r>
    </w:p>
    <w:p w:rsidR="4099ADE6" w:rsidP="0985A1CB" w:rsidRDefault="4099ADE6" w14:paraId="12E9646B" w14:textId="7C5D111C">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printf(</w:t>
      </w:r>
      <w:r w:rsidRPr="0985A1CB" w:rsidR="4099ADE6">
        <w:rPr>
          <w:noProof w:val="0"/>
          <w:sz w:val="22"/>
          <w:szCs w:val="22"/>
          <w:lang w:val="en-IN"/>
        </w:rPr>
        <w:t>"8: rm filename\n"</w:t>
      </w:r>
      <w:r w:rsidRPr="0985A1CB" w:rsidR="4099ADE6">
        <w:rPr>
          <w:noProof w:val="0"/>
          <w:sz w:val="22"/>
          <w:szCs w:val="22"/>
          <w:lang w:val="en-IN"/>
        </w:rPr>
        <w:t>);</w:t>
      </w:r>
    </w:p>
    <w:p w:rsidR="4099ADE6" w:rsidP="0985A1CB" w:rsidRDefault="4099ADE6" w14:paraId="61C30B77" w14:textId="308F6DC4">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printf(</w:t>
      </w:r>
      <w:r w:rsidRPr="0985A1CB" w:rsidR="4099ADE6">
        <w:rPr>
          <w:noProof w:val="0"/>
          <w:sz w:val="22"/>
          <w:szCs w:val="22"/>
          <w:lang w:val="en-IN"/>
        </w:rPr>
        <w:t>"9: ps -el\n"</w:t>
      </w:r>
      <w:r w:rsidRPr="0985A1CB" w:rsidR="4099ADE6">
        <w:rPr>
          <w:noProof w:val="0"/>
          <w:sz w:val="22"/>
          <w:szCs w:val="22"/>
          <w:lang w:val="en-IN"/>
        </w:rPr>
        <w:t>);</w:t>
      </w:r>
    </w:p>
    <w:p w:rsidR="4099ADE6" w:rsidP="0985A1CB" w:rsidRDefault="4099ADE6" w14:paraId="74CDF424" w14:textId="39BD71C8">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printf(</w:t>
      </w:r>
      <w:r w:rsidRPr="0985A1CB" w:rsidR="4099ADE6">
        <w:rPr>
          <w:noProof w:val="0"/>
          <w:sz w:val="22"/>
          <w:szCs w:val="22"/>
          <w:lang w:val="en-IN"/>
        </w:rPr>
        <w:t>"10: sort\n"</w:t>
      </w:r>
      <w:r w:rsidRPr="0985A1CB" w:rsidR="4099ADE6">
        <w:rPr>
          <w:noProof w:val="0"/>
          <w:sz w:val="22"/>
          <w:szCs w:val="22"/>
          <w:lang w:val="en-IN"/>
        </w:rPr>
        <w:t>);</w:t>
      </w:r>
    </w:p>
    <w:p w:rsidR="4099ADE6" w:rsidP="0985A1CB" w:rsidRDefault="4099ADE6" w14:paraId="2184F840" w14:textId="16419C50">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printf(</w:t>
      </w:r>
      <w:r w:rsidRPr="0985A1CB" w:rsidR="4099ADE6">
        <w:rPr>
          <w:noProof w:val="0"/>
          <w:sz w:val="22"/>
          <w:szCs w:val="22"/>
          <w:lang w:val="en-IN"/>
        </w:rPr>
        <w:t>"11. End\n"</w:t>
      </w:r>
      <w:r w:rsidRPr="0985A1CB" w:rsidR="4099ADE6">
        <w:rPr>
          <w:noProof w:val="0"/>
          <w:sz w:val="22"/>
          <w:szCs w:val="22"/>
          <w:lang w:val="en-IN"/>
        </w:rPr>
        <w:t>);</w:t>
      </w:r>
    </w:p>
    <w:p w:rsidR="4B3A3DED" w:rsidP="0985A1CB" w:rsidRDefault="4B3A3DED" w14:paraId="154E059C" w14:textId="069E93D2">
      <w:pPr>
        <w:pStyle w:val="NoSpacing"/>
        <w:rPr>
          <w:sz w:val="22"/>
          <w:szCs w:val="22"/>
        </w:rPr>
      </w:pPr>
    </w:p>
    <w:p w:rsidR="4099ADE6" w:rsidP="0985A1CB" w:rsidRDefault="4099ADE6" w14:paraId="53517B74" w14:textId="58ED8ADE">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printf(</w:t>
      </w:r>
      <w:r w:rsidRPr="0985A1CB" w:rsidR="4099ADE6">
        <w:rPr>
          <w:noProof w:val="0"/>
          <w:sz w:val="22"/>
          <w:szCs w:val="22"/>
          <w:lang w:val="en-IN"/>
        </w:rPr>
        <w:t>"Enter an option (1-10): "</w:t>
      </w:r>
      <w:r w:rsidRPr="0985A1CB" w:rsidR="4099ADE6">
        <w:rPr>
          <w:noProof w:val="0"/>
          <w:sz w:val="22"/>
          <w:szCs w:val="22"/>
          <w:lang w:val="en-IN"/>
        </w:rPr>
        <w:t>);</w:t>
      </w:r>
    </w:p>
    <w:p w:rsidR="4099ADE6" w:rsidP="0985A1CB" w:rsidRDefault="4099ADE6" w14:paraId="54519996" w14:textId="72111D5A">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scanf(</w:t>
      </w:r>
      <w:r w:rsidRPr="0985A1CB" w:rsidR="4099ADE6">
        <w:rPr>
          <w:noProof w:val="0"/>
          <w:sz w:val="22"/>
          <w:szCs w:val="22"/>
          <w:lang w:val="en-IN"/>
        </w:rPr>
        <w:t>"%d"</w:t>
      </w:r>
      <w:r w:rsidRPr="0985A1CB" w:rsidR="4099ADE6">
        <w:rPr>
          <w:noProof w:val="0"/>
          <w:sz w:val="22"/>
          <w:szCs w:val="22"/>
          <w:lang w:val="en-IN"/>
        </w:rPr>
        <w:t>, &amp;option);</w:t>
      </w:r>
    </w:p>
    <w:p w:rsidR="4B3A3DED" w:rsidP="0985A1CB" w:rsidRDefault="4B3A3DED" w14:paraId="44AD62E5" w14:textId="2BA50F30">
      <w:pPr>
        <w:pStyle w:val="NoSpacing"/>
        <w:rPr>
          <w:sz w:val="22"/>
          <w:szCs w:val="22"/>
        </w:rPr>
      </w:pPr>
    </w:p>
    <w:p w:rsidR="4099ADE6" w:rsidP="0985A1CB" w:rsidRDefault="4099ADE6" w14:paraId="080F3E53" w14:textId="4A149991">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pid_t</w:t>
      </w:r>
      <w:r w:rsidRPr="0985A1CB" w:rsidR="4099ADE6">
        <w:rPr>
          <w:noProof w:val="0"/>
          <w:sz w:val="22"/>
          <w:szCs w:val="22"/>
          <w:lang w:val="en-IN"/>
        </w:rPr>
        <w:t xml:space="preserve"> pid = fork();</w:t>
      </w:r>
    </w:p>
    <w:p w:rsidR="4B3A3DED" w:rsidP="0985A1CB" w:rsidRDefault="4B3A3DED" w14:paraId="5D391628" w14:textId="47F20D9E">
      <w:pPr>
        <w:pStyle w:val="NoSpacing"/>
        <w:rPr>
          <w:sz w:val="22"/>
          <w:szCs w:val="22"/>
        </w:rPr>
      </w:pPr>
    </w:p>
    <w:p w:rsidR="4099ADE6" w:rsidP="0985A1CB" w:rsidRDefault="4099ADE6" w14:paraId="21FEFD82" w14:textId="0FC2D515">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if</w:t>
      </w:r>
      <w:r w:rsidRPr="0985A1CB" w:rsidR="4099ADE6">
        <w:rPr>
          <w:noProof w:val="0"/>
          <w:sz w:val="22"/>
          <w:szCs w:val="22"/>
          <w:lang w:val="en-IN"/>
        </w:rPr>
        <w:t xml:space="preserve">(pid &lt; </w:t>
      </w:r>
      <w:r w:rsidRPr="0985A1CB" w:rsidR="4099ADE6">
        <w:rPr>
          <w:noProof w:val="0"/>
          <w:sz w:val="22"/>
          <w:szCs w:val="22"/>
          <w:lang w:val="en-IN"/>
        </w:rPr>
        <w:t>0</w:t>
      </w:r>
      <w:r w:rsidRPr="0985A1CB" w:rsidR="4099ADE6">
        <w:rPr>
          <w:noProof w:val="0"/>
          <w:sz w:val="22"/>
          <w:szCs w:val="22"/>
          <w:lang w:val="en-IN"/>
        </w:rPr>
        <w:t>) {</w:t>
      </w:r>
    </w:p>
    <w:p w:rsidR="4099ADE6" w:rsidP="0985A1CB" w:rsidRDefault="4099ADE6" w14:paraId="50ED2707" w14:textId="41F6C0E1">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printf(</w:t>
      </w:r>
      <w:r w:rsidRPr="0985A1CB" w:rsidR="4099ADE6">
        <w:rPr>
          <w:noProof w:val="0"/>
          <w:sz w:val="22"/>
          <w:szCs w:val="22"/>
          <w:lang w:val="en-IN"/>
        </w:rPr>
        <w:t>"Fork Failed!\n"</w:t>
      </w:r>
      <w:r w:rsidRPr="0985A1CB" w:rsidR="4099ADE6">
        <w:rPr>
          <w:noProof w:val="0"/>
          <w:sz w:val="22"/>
          <w:szCs w:val="22"/>
          <w:lang w:val="en-IN"/>
        </w:rPr>
        <w:t>);</w:t>
      </w:r>
    </w:p>
    <w:p w:rsidR="4099ADE6" w:rsidP="0985A1CB" w:rsidRDefault="4099ADE6" w14:paraId="59681FF5" w14:textId="299BB3E7">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return</w:t>
      </w:r>
      <w:r w:rsidRPr="0985A1CB" w:rsidR="4099ADE6">
        <w:rPr>
          <w:noProof w:val="0"/>
          <w:sz w:val="22"/>
          <w:szCs w:val="22"/>
          <w:lang w:val="en-IN"/>
        </w:rPr>
        <w:t xml:space="preserve"> </w:t>
      </w:r>
      <w:r w:rsidRPr="0985A1CB" w:rsidR="4099ADE6">
        <w:rPr>
          <w:noProof w:val="0"/>
          <w:sz w:val="22"/>
          <w:szCs w:val="22"/>
          <w:lang w:val="en-IN"/>
        </w:rPr>
        <w:t>1</w:t>
      </w:r>
      <w:r w:rsidRPr="0985A1CB" w:rsidR="4099ADE6">
        <w:rPr>
          <w:noProof w:val="0"/>
          <w:sz w:val="22"/>
          <w:szCs w:val="22"/>
          <w:lang w:val="en-IN"/>
        </w:rPr>
        <w:t>;</w:t>
      </w:r>
    </w:p>
    <w:p w:rsidR="4B3A3DED" w:rsidP="0985A1CB" w:rsidRDefault="4B3A3DED" w14:paraId="4CD84050" w14:textId="4DCAD943">
      <w:pPr>
        <w:pStyle w:val="NoSpacing"/>
        <w:rPr>
          <w:sz w:val="22"/>
          <w:szCs w:val="22"/>
        </w:rPr>
      </w:pPr>
    </w:p>
    <w:p w:rsidR="4099ADE6" w:rsidP="0985A1CB" w:rsidRDefault="4099ADE6" w14:paraId="29B2A883" w14:textId="785B3E7A">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 xml:space="preserve">} </w:t>
      </w:r>
      <w:r w:rsidRPr="0985A1CB" w:rsidR="4099ADE6">
        <w:rPr>
          <w:noProof w:val="0"/>
          <w:sz w:val="22"/>
          <w:szCs w:val="22"/>
          <w:lang w:val="en-IN"/>
        </w:rPr>
        <w:t>else</w:t>
      </w:r>
      <w:r w:rsidRPr="0985A1CB" w:rsidR="4099ADE6">
        <w:rPr>
          <w:noProof w:val="0"/>
          <w:sz w:val="22"/>
          <w:szCs w:val="22"/>
          <w:lang w:val="en-IN"/>
        </w:rPr>
        <w:t xml:space="preserve"> </w:t>
      </w:r>
      <w:r w:rsidRPr="0985A1CB" w:rsidR="4099ADE6">
        <w:rPr>
          <w:noProof w:val="0"/>
          <w:sz w:val="22"/>
          <w:szCs w:val="22"/>
          <w:lang w:val="en-IN"/>
        </w:rPr>
        <w:t>if</w:t>
      </w:r>
      <w:r w:rsidRPr="0985A1CB" w:rsidR="4099ADE6">
        <w:rPr>
          <w:noProof w:val="0"/>
          <w:sz w:val="22"/>
          <w:szCs w:val="22"/>
          <w:lang w:val="en-IN"/>
        </w:rPr>
        <w:t xml:space="preserve">(pid == </w:t>
      </w:r>
      <w:r w:rsidRPr="0985A1CB" w:rsidR="4099ADE6">
        <w:rPr>
          <w:noProof w:val="0"/>
          <w:sz w:val="22"/>
          <w:szCs w:val="22"/>
          <w:lang w:val="en-IN"/>
        </w:rPr>
        <w:t>0</w:t>
      </w:r>
      <w:r w:rsidRPr="0985A1CB" w:rsidR="4099ADE6">
        <w:rPr>
          <w:noProof w:val="0"/>
          <w:sz w:val="22"/>
          <w:szCs w:val="22"/>
          <w:lang w:val="en-IN"/>
        </w:rPr>
        <w:t>) {</w:t>
      </w:r>
    </w:p>
    <w:p w:rsidR="4099ADE6" w:rsidP="0985A1CB" w:rsidRDefault="4099ADE6" w14:paraId="4BDF2F57" w14:textId="27707E77">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switch</w:t>
      </w:r>
      <w:r w:rsidRPr="0985A1CB" w:rsidR="4099ADE6">
        <w:rPr>
          <w:noProof w:val="0"/>
          <w:sz w:val="22"/>
          <w:szCs w:val="22"/>
          <w:lang w:val="en-IN"/>
        </w:rPr>
        <w:t>(option) {</w:t>
      </w:r>
    </w:p>
    <w:p w:rsidR="4099ADE6" w:rsidP="0985A1CB" w:rsidRDefault="4099ADE6" w14:paraId="4D50A8ED" w14:textId="7AFF5CED">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case</w:t>
      </w:r>
      <w:r w:rsidRPr="0985A1CB" w:rsidR="4099ADE6">
        <w:rPr>
          <w:noProof w:val="0"/>
          <w:sz w:val="22"/>
          <w:szCs w:val="22"/>
          <w:lang w:val="en-IN"/>
        </w:rPr>
        <w:t xml:space="preserve"> </w:t>
      </w:r>
      <w:r w:rsidRPr="0985A1CB" w:rsidR="4099ADE6">
        <w:rPr>
          <w:noProof w:val="0"/>
          <w:sz w:val="22"/>
          <w:szCs w:val="22"/>
          <w:lang w:val="en-IN"/>
        </w:rPr>
        <w:t>1</w:t>
      </w:r>
      <w:r w:rsidRPr="0985A1CB" w:rsidR="4099ADE6">
        <w:rPr>
          <w:noProof w:val="0"/>
          <w:sz w:val="22"/>
          <w:szCs w:val="22"/>
          <w:lang w:val="en-IN"/>
        </w:rPr>
        <w:t xml:space="preserve">: </w:t>
      </w:r>
    </w:p>
    <w:p w:rsidR="4099ADE6" w:rsidP="0985A1CB" w:rsidRDefault="4099ADE6" w14:paraId="62D8BF82" w14:textId="781776C9">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execlp(</w:t>
      </w:r>
      <w:r w:rsidRPr="0985A1CB" w:rsidR="4099ADE6">
        <w:rPr>
          <w:noProof w:val="0"/>
          <w:sz w:val="22"/>
          <w:szCs w:val="22"/>
          <w:lang w:val="en-IN"/>
        </w:rPr>
        <w:t>"ls"</w:t>
      </w:r>
      <w:r w:rsidRPr="0985A1CB" w:rsidR="4099ADE6">
        <w:rPr>
          <w:noProof w:val="0"/>
          <w:sz w:val="22"/>
          <w:szCs w:val="22"/>
          <w:lang w:val="en-IN"/>
        </w:rPr>
        <w:t xml:space="preserve">, </w:t>
      </w:r>
      <w:r w:rsidRPr="0985A1CB" w:rsidR="4099ADE6">
        <w:rPr>
          <w:noProof w:val="0"/>
          <w:sz w:val="22"/>
          <w:szCs w:val="22"/>
          <w:lang w:val="en-IN"/>
        </w:rPr>
        <w:t>"ls"</w:t>
      </w:r>
      <w:r w:rsidRPr="0985A1CB" w:rsidR="4099ADE6">
        <w:rPr>
          <w:noProof w:val="0"/>
          <w:sz w:val="22"/>
          <w:szCs w:val="22"/>
          <w:lang w:val="en-IN"/>
        </w:rPr>
        <w:t xml:space="preserve">, </w:t>
      </w:r>
      <w:r w:rsidRPr="0985A1CB" w:rsidR="4099ADE6">
        <w:rPr>
          <w:noProof w:val="0"/>
          <w:sz w:val="22"/>
          <w:szCs w:val="22"/>
          <w:lang w:val="en-IN"/>
        </w:rPr>
        <w:t>"-l"</w:t>
      </w:r>
      <w:r w:rsidRPr="0985A1CB" w:rsidR="4099ADE6">
        <w:rPr>
          <w:noProof w:val="0"/>
          <w:sz w:val="22"/>
          <w:szCs w:val="22"/>
          <w:lang w:val="en-IN"/>
        </w:rPr>
        <w:t xml:space="preserve">, </w:t>
      </w:r>
      <w:r w:rsidRPr="0985A1CB" w:rsidR="4099ADE6">
        <w:rPr>
          <w:noProof w:val="0"/>
          <w:sz w:val="22"/>
          <w:szCs w:val="22"/>
          <w:lang w:val="en-IN"/>
        </w:rPr>
        <w:t>NULL</w:t>
      </w:r>
      <w:r w:rsidRPr="0985A1CB" w:rsidR="4099ADE6">
        <w:rPr>
          <w:noProof w:val="0"/>
          <w:sz w:val="22"/>
          <w:szCs w:val="22"/>
          <w:lang w:val="en-IN"/>
        </w:rPr>
        <w:t>);</w:t>
      </w:r>
    </w:p>
    <w:p w:rsidR="4099ADE6" w:rsidP="0985A1CB" w:rsidRDefault="4099ADE6" w14:paraId="34F1642F" w14:textId="490CA60C">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break</w:t>
      </w:r>
      <w:r w:rsidRPr="0985A1CB" w:rsidR="4099ADE6">
        <w:rPr>
          <w:noProof w:val="0"/>
          <w:sz w:val="22"/>
          <w:szCs w:val="22"/>
          <w:lang w:val="en-IN"/>
        </w:rPr>
        <w:t>;</w:t>
      </w:r>
    </w:p>
    <w:p w:rsidR="4099ADE6" w:rsidP="0985A1CB" w:rsidRDefault="4099ADE6" w14:paraId="25A983C9" w14:textId="57119B46">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case</w:t>
      </w:r>
      <w:r w:rsidRPr="0985A1CB" w:rsidR="4099ADE6">
        <w:rPr>
          <w:noProof w:val="0"/>
          <w:sz w:val="22"/>
          <w:szCs w:val="22"/>
          <w:lang w:val="en-IN"/>
        </w:rPr>
        <w:t xml:space="preserve"> </w:t>
      </w:r>
      <w:r w:rsidRPr="0985A1CB" w:rsidR="4099ADE6">
        <w:rPr>
          <w:noProof w:val="0"/>
          <w:sz w:val="22"/>
          <w:szCs w:val="22"/>
          <w:lang w:val="en-IN"/>
        </w:rPr>
        <w:t>2</w:t>
      </w:r>
      <w:r w:rsidRPr="0985A1CB" w:rsidR="4099ADE6">
        <w:rPr>
          <w:noProof w:val="0"/>
          <w:sz w:val="22"/>
          <w:szCs w:val="22"/>
          <w:lang w:val="en-IN"/>
        </w:rPr>
        <w:t>:</w:t>
      </w:r>
    </w:p>
    <w:p w:rsidR="4099ADE6" w:rsidP="0985A1CB" w:rsidRDefault="4099ADE6" w14:paraId="23CDD299" w14:textId="2DF24055">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execlp(</w:t>
      </w:r>
      <w:r w:rsidRPr="0985A1CB" w:rsidR="4099ADE6">
        <w:rPr>
          <w:noProof w:val="0"/>
          <w:sz w:val="22"/>
          <w:szCs w:val="22"/>
          <w:lang w:val="en-IN"/>
        </w:rPr>
        <w:t>"pwd"</w:t>
      </w:r>
      <w:r w:rsidRPr="0985A1CB" w:rsidR="4099ADE6">
        <w:rPr>
          <w:noProof w:val="0"/>
          <w:sz w:val="22"/>
          <w:szCs w:val="22"/>
          <w:lang w:val="en-IN"/>
        </w:rPr>
        <w:t xml:space="preserve">, </w:t>
      </w:r>
      <w:r w:rsidRPr="0985A1CB" w:rsidR="4099ADE6">
        <w:rPr>
          <w:noProof w:val="0"/>
          <w:sz w:val="22"/>
          <w:szCs w:val="22"/>
          <w:lang w:val="en-IN"/>
        </w:rPr>
        <w:t>"pwd"</w:t>
      </w:r>
      <w:r w:rsidRPr="0985A1CB" w:rsidR="4099ADE6">
        <w:rPr>
          <w:noProof w:val="0"/>
          <w:sz w:val="22"/>
          <w:szCs w:val="22"/>
          <w:lang w:val="en-IN"/>
        </w:rPr>
        <w:t xml:space="preserve">, </w:t>
      </w:r>
      <w:r w:rsidRPr="0985A1CB" w:rsidR="4099ADE6">
        <w:rPr>
          <w:noProof w:val="0"/>
          <w:sz w:val="22"/>
          <w:szCs w:val="22"/>
          <w:lang w:val="en-IN"/>
        </w:rPr>
        <w:t>NULL</w:t>
      </w:r>
      <w:r w:rsidRPr="0985A1CB" w:rsidR="4099ADE6">
        <w:rPr>
          <w:noProof w:val="0"/>
          <w:sz w:val="22"/>
          <w:szCs w:val="22"/>
          <w:lang w:val="en-IN"/>
        </w:rPr>
        <w:t>);</w:t>
      </w:r>
    </w:p>
    <w:p w:rsidR="4099ADE6" w:rsidP="0985A1CB" w:rsidRDefault="4099ADE6" w14:paraId="494BF4DA" w14:textId="20B840C0">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break</w:t>
      </w:r>
      <w:r w:rsidRPr="0985A1CB" w:rsidR="4099ADE6">
        <w:rPr>
          <w:noProof w:val="0"/>
          <w:sz w:val="22"/>
          <w:szCs w:val="22"/>
          <w:lang w:val="en-IN"/>
        </w:rPr>
        <w:t>;</w:t>
      </w:r>
    </w:p>
    <w:p w:rsidR="4099ADE6" w:rsidP="0985A1CB" w:rsidRDefault="4099ADE6" w14:paraId="07145C69" w14:textId="23C25568">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case</w:t>
      </w:r>
      <w:r w:rsidRPr="0985A1CB" w:rsidR="4099ADE6">
        <w:rPr>
          <w:noProof w:val="0"/>
          <w:sz w:val="22"/>
          <w:szCs w:val="22"/>
          <w:lang w:val="en-IN"/>
        </w:rPr>
        <w:t xml:space="preserve"> </w:t>
      </w:r>
      <w:r w:rsidRPr="0985A1CB" w:rsidR="4099ADE6">
        <w:rPr>
          <w:noProof w:val="0"/>
          <w:sz w:val="22"/>
          <w:szCs w:val="22"/>
          <w:lang w:val="en-IN"/>
        </w:rPr>
        <w:t>3</w:t>
      </w:r>
      <w:r w:rsidRPr="0985A1CB" w:rsidR="4099ADE6">
        <w:rPr>
          <w:noProof w:val="0"/>
          <w:sz w:val="22"/>
          <w:szCs w:val="22"/>
          <w:lang w:val="en-IN"/>
        </w:rPr>
        <w:t>:</w:t>
      </w:r>
    </w:p>
    <w:p w:rsidR="4099ADE6" w:rsidP="0985A1CB" w:rsidRDefault="4099ADE6" w14:paraId="3A88470A" w14:textId="056611B8">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execlp(</w:t>
      </w:r>
      <w:r w:rsidRPr="0985A1CB" w:rsidR="4099ADE6">
        <w:rPr>
          <w:noProof w:val="0"/>
          <w:sz w:val="22"/>
          <w:szCs w:val="22"/>
          <w:lang w:val="en-IN"/>
        </w:rPr>
        <w:t>"who"</w:t>
      </w:r>
      <w:r w:rsidRPr="0985A1CB" w:rsidR="4099ADE6">
        <w:rPr>
          <w:noProof w:val="0"/>
          <w:sz w:val="22"/>
          <w:szCs w:val="22"/>
          <w:lang w:val="en-IN"/>
        </w:rPr>
        <w:t xml:space="preserve">, </w:t>
      </w:r>
      <w:r w:rsidRPr="0985A1CB" w:rsidR="4099ADE6">
        <w:rPr>
          <w:noProof w:val="0"/>
          <w:sz w:val="22"/>
          <w:szCs w:val="22"/>
          <w:lang w:val="en-IN"/>
        </w:rPr>
        <w:t>"who"</w:t>
      </w:r>
      <w:r w:rsidRPr="0985A1CB" w:rsidR="4099ADE6">
        <w:rPr>
          <w:noProof w:val="0"/>
          <w:sz w:val="22"/>
          <w:szCs w:val="22"/>
          <w:lang w:val="en-IN"/>
        </w:rPr>
        <w:t xml:space="preserve">, </w:t>
      </w:r>
      <w:r w:rsidRPr="0985A1CB" w:rsidR="4099ADE6">
        <w:rPr>
          <w:noProof w:val="0"/>
          <w:sz w:val="22"/>
          <w:szCs w:val="22"/>
          <w:lang w:val="en-IN"/>
        </w:rPr>
        <w:t>NULL</w:t>
      </w:r>
      <w:r w:rsidRPr="0985A1CB" w:rsidR="4099ADE6">
        <w:rPr>
          <w:noProof w:val="0"/>
          <w:sz w:val="22"/>
          <w:szCs w:val="22"/>
          <w:lang w:val="en-IN"/>
        </w:rPr>
        <w:t>);</w:t>
      </w:r>
    </w:p>
    <w:p w:rsidR="4099ADE6" w:rsidP="0985A1CB" w:rsidRDefault="4099ADE6" w14:paraId="667EEAC8" w14:textId="4EB40B05">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break</w:t>
      </w:r>
      <w:r w:rsidRPr="0985A1CB" w:rsidR="4099ADE6">
        <w:rPr>
          <w:noProof w:val="0"/>
          <w:sz w:val="22"/>
          <w:szCs w:val="22"/>
          <w:lang w:val="en-IN"/>
        </w:rPr>
        <w:t>;</w:t>
      </w:r>
    </w:p>
    <w:p w:rsidR="4B3A3DED" w:rsidP="0985A1CB" w:rsidRDefault="4B3A3DED" w14:paraId="53D27C3F" w14:textId="09FDB396">
      <w:pPr>
        <w:pStyle w:val="NoSpacing"/>
        <w:rPr>
          <w:sz w:val="22"/>
          <w:szCs w:val="22"/>
        </w:rPr>
      </w:pPr>
    </w:p>
    <w:p w:rsidR="4099ADE6" w:rsidP="0985A1CB" w:rsidRDefault="4099ADE6" w14:paraId="0694E288" w14:textId="077205CD">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case</w:t>
      </w:r>
      <w:r w:rsidRPr="0985A1CB" w:rsidR="4099ADE6">
        <w:rPr>
          <w:noProof w:val="0"/>
          <w:sz w:val="22"/>
          <w:szCs w:val="22"/>
          <w:lang w:val="en-IN"/>
        </w:rPr>
        <w:t xml:space="preserve"> </w:t>
      </w:r>
      <w:r w:rsidRPr="0985A1CB" w:rsidR="4099ADE6">
        <w:rPr>
          <w:noProof w:val="0"/>
          <w:sz w:val="22"/>
          <w:szCs w:val="22"/>
          <w:lang w:val="en-IN"/>
        </w:rPr>
        <w:t>4</w:t>
      </w:r>
      <w:r w:rsidRPr="0985A1CB" w:rsidR="4099ADE6">
        <w:rPr>
          <w:noProof w:val="0"/>
          <w:sz w:val="22"/>
          <w:szCs w:val="22"/>
          <w:lang w:val="en-IN"/>
        </w:rPr>
        <w:t>:</w:t>
      </w:r>
    </w:p>
    <w:p w:rsidR="4099ADE6" w:rsidP="0985A1CB" w:rsidRDefault="4099ADE6" w14:paraId="1FE768F2" w14:textId="2A170A06">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execlp(</w:t>
      </w:r>
      <w:r w:rsidRPr="0985A1CB" w:rsidR="4099ADE6">
        <w:rPr>
          <w:noProof w:val="0"/>
          <w:sz w:val="22"/>
          <w:szCs w:val="22"/>
          <w:lang w:val="en-IN"/>
        </w:rPr>
        <w:t>"cat"</w:t>
      </w:r>
      <w:r w:rsidRPr="0985A1CB" w:rsidR="4099ADE6">
        <w:rPr>
          <w:noProof w:val="0"/>
          <w:sz w:val="22"/>
          <w:szCs w:val="22"/>
          <w:lang w:val="en-IN"/>
        </w:rPr>
        <w:t xml:space="preserve">, </w:t>
      </w:r>
      <w:r w:rsidRPr="0985A1CB" w:rsidR="4099ADE6">
        <w:rPr>
          <w:noProof w:val="0"/>
          <w:sz w:val="22"/>
          <w:szCs w:val="22"/>
          <w:lang w:val="en-IN"/>
        </w:rPr>
        <w:t>"cat"</w:t>
      </w:r>
      <w:r w:rsidRPr="0985A1CB" w:rsidR="4099ADE6">
        <w:rPr>
          <w:noProof w:val="0"/>
          <w:sz w:val="22"/>
          <w:szCs w:val="22"/>
          <w:lang w:val="en-IN"/>
        </w:rPr>
        <w:t xml:space="preserve">, </w:t>
      </w:r>
      <w:r w:rsidRPr="0985A1CB" w:rsidR="4099ADE6">
        <w:rPr>
          <w:noProof w:val="0"/>
          <w:sz w:val="22"/>
          <w:szCs w:val="22"/>
          <w:lang w:val="en-IN"/>
        </w:rPr>
        <w:t>"sample.txt"</w:t>
      </w:r>
      <w:r w:rsidRPr="0985A1CB" w:rsidR="4099ADE6">
        <w:rPr>
          <w:noProof w:val="0"/>
          <w:sz w:val="22"/>
          <w:szCs w:val="22"/>
          <w:lang w:val="en-IN"/>
        </w:rPr>
        <w:t xml:space="preserve">, </w:t>
      </w:r>
      <w:r w:rsidRPr="0985A1CB" w:rsidR="4099ADE6">
        <w:rPr>
          <w:noProof w:val="0"/>
          <w:sz w:val="22"/>
          <w:szCs w:val="22"/>
          <w:lang w:val="en-IN"/>
        </w:rPr>
        <w:t>NULL</w:t>
      </w:r>
      <w:r w:rsidRPr="0985A1CB" w:rsidR="4099ADE6">
        <w:rPr>
          <w:noProof w:val="0"/>
          <w:sz w:val="22"/>
          <w:szCs w:val="22"/>
          <w:lang w:val="en-IN"/>
        </w:rPr>
        <w:t>);</w:t>
      </w:r>
    </w:p>
    <w:p w:rsidR="4099ADE6" w:rsidP="0985A1CB" w:rsidRDefault="4099ADE6" w14:paraId="46AD0F46" w14:textId="7B3BBA99">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break</w:t>
      </w:r>
      <w:r w:rsidRPr="0985A1CB" w:rsidR="4099ADE6">
        <w:rPr>
          <w:noProof w:val="0"/>
          <w:sz w:val="22"/>
          <w:szCs w:val="22"/>
          <w:lang w:val="en-IN"/>
        </w:rPr>
        <w:t>;</w:t>
      </w:r>
    </w:p>
    <w:p w:rsidR="4099ADE6" w:rsidP="0985A1CB" w:rsidRDefault="4099ADE6" w14:paraId="2E2ACEAD" w14:textId="45B530AF">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case</w:t>
      </w:r>
      <w:r w:rsidRPr="0985A1CB" w:rsidR="4099ADE6">
        <w:rPr>
          <w:noProof w:val="0"/>
          <w:sz w:val="22"/>
          <w:szCs w:val="22"/>
          <w:lang w:val="en-IN"/>
        </w:rPr>
        <w:t xml:space="preserve"> </w:t>
      </w:r>
      <w:r w:rsidRPr="0985A1CB" w:rsidR="4099ADE6">
        <w:rPr>
          <w:noProof w:val="0"/>
          <w:sz w:val="22"/>
          <w:szCs w:val="22"/>
          <w:lang w:val="en-IN"/>
        </w:rPr>
        <w:t>5</w:t>
      </w:r>
      <w:r w:rsidRPr="0985A1CB" w:rsidR="4099ADE6">
        <w:rPr>
          <w:noProof w:val="0"/>
          <w:sz w:val="22"/>
          <w:szCs w:val="22"/>
          <w:lang w:val="en-IN"/>
        </w:rPr>
        <w:t>:</w:t>
      </w:r>
    </w:p>
    <w:p w:rsidR="4099ADE6" w:rsidP="0985A1CB" w:rsidRDefault="4099ADE6" w14:paraId="14CC0DF5" w14:textId="73BA6376">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execlp(</w:t>
      </w:r>
      <w:r w:rsidRPr="0985A1CB" w:rsidR="4099ADE6">
        <w:rPr>
          <w:noProof w:val="0"/>
          <w:sz w:val="22"/>
          <w:szCs w:val="22"/>
          <w:lang w:val="en-IN"/>
        </w:rPr>
        <w:t>"cal"</w:t>
      </w:r>
      <w:r w:rsidRPr="0985A1CB" w:rsidR="4099ADE6">
        <w:rPr>
          <w:noProof w:val="0"/>
          <w:sz w:val="22"/>
          <w:szCs w:val="22"/>
          <w:lang w:val="en-IN"/>
        </w:rPr>
        <w:t xml:space="preserve">, </w:t>
      </w:r>
      <w:r w:rsidRPr="0985A1CB" w:rsidR="4099ADE6">
        <w:rPr>
          <w:noProof w:val="0"/>
          <w:sz w:val="22"/>
          <w:szCs w:val="22"/>
          <w:lang w:val="en-IN"/>
        </w:rPr>
        <w:t>"cal"</w:t>
      </w:r>
      <w:r w:rsidRPr="0985A1CB" w:rsidR="4099ADE6">
        <w:rPr>
          <w:noProof w:val="0"/>
          <w:sz w:val="22"/>
          <w:szCs w:val="22"/>
          <w:lang w:val="en-IN"/>
        </w:rPr>
        <w:t xml:space="preserve">, </w:t>
      </w:r>
      <w:r w:rsidRPr="0985A1CB" w:rsidR="4099ADE6">
        <w:rPr>
          <w:noProof w:val="0"/>
          <w:sz w:val="22"/>
          <w:szCs w:val="22"/>
          <w:lang w:val="en-IN"/>
        </w:rPr>
        <w:t>NULL</w:t>
      </w:r>
      <w:r w:rsidRPr="0985A1CB" w:rsidR="4099ADE6">
        <w:rPr>
          <w:noProof w:val="0"/>
          <w:sz w:val="22"/>
          <w:szCs w:val="22"/>
          <w:lang w:val="en-IN"/>
        </w:rPr>
        <w:t>);</w:t>
      </w:r>
    </w:p>
    <w:p w:rsidR="4099ADE6" w:rsidP="0985A1CB" w:rsidRDefault="4099ADE6" w14:paraId="0C9B58CA" w14:textId="7E8A713E">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break</w:t>
      </w:r>
      <w:r w:rsidRPr="0985A1CB" w:rsidR="4099ADE6">
        <w:rPr>
          <w:noProof w:val="0"/>
          <w:sz w:val="22"/>
          <w:szCs w:val="22"/>
          <w:lang w:val="en-IN"/>
        </w:rPr>
        <w:t>;</w:t>
      </w:r>
    </w:p>
    <w:p w:rsidR="4099ADE6" w:rsidP="0985A1CB" w:rsidRDefault="4099ADE6" w14:paraId="4BC6A4E6" w14:textId="2366A694">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case</w:t>
      </w:r>
      <w:r w:rsidRPr="0985A1CB" w:rsidR="4099ADE6">
        <w:rPr>
          <w:noProof w:val="0"/>
          <w:sz w:val="22"/>
          <w:szCs w:val="22"/>
          <w:lang w:val="en-IN"/>
        </w:rPr>
        <w:t xml:space="preserve"> </w:t>
      </w:r>
      <w:r w:rsidRPr="0985A1CB" w:rsidR="4099ADE6">
        <w:rPr>
          <w:noProof w:val="0"/>
          <w:sz w:val="22"/>
          <w:szCs w:val="22"/>
          <w:lang w:val="en-IN"/>
        </w:rPr>
        <w:t>6</w:t>
      </w:r>
      <w:r w:rsidRPr="0985A1CB" w:rsidR="4099ADE6">
        <w:rPr>
          <w:noProof w:val="0"/>
          <w:sz w:val="22"/>
          <w:szCs w:val="22"/>
          <w:lang w:val="en-IN"/>
        </w:rPr>
        <w:t>:</w:t>
      </w:r>
    </w:p>
    <w:p w:rsidR="4099ADE6" w:rsidP="0985A1CB" w:rsidRDefault="4099ADE6" w14:paraId="7BF124C3" w14:textId="4EA7DDEB">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execlp(</w:t>
      </w:r>
      <w:r w:rsidRPr="0985A1CB" w:rsidR="4099ADE6">
        <w:rPr>
          <w:noProof w:val="0"/>
          <w:sz w:val="22"/>
          <w:szCs w:val="22"/>
          <w:lang w:val="en-IN"/>
        </w:rPr>
        <w:t>"date"</w:t>
      </w:r>
      <w:r w:rsidRPr="0985A1CB" w:rsidR="4099ADE6">
        <w:rPr>
          <w:noProof w:val="0"/>
          <w:sz w:val="22"/>
          <w:szCs w:val="22"/>
          <w:lang w:val="en-IN"/>
        </w:rPr>
        <w:t xml:space="preserve">, </w:t>
      </w:r>
      <w:r w:rsidRPr="0985A1CB" w:rsidR="4099ADE6">
        <w:rPr>
          <w:noProof w:val="0"/>
          <w:sz w:val="22"/>
          <w:szCs w:val="22"/>
          <w:lang w:val="en-IN"/>
        </w:rPr>
        <w:t>"date"</w:t>
      </w:r>
      <w:r w:rsidRPr="0985A1CB" w:rsidR="4099ADE6">
        <w:rPr>
          <w:noProof w:val="0"/>
          <w:sz w:val="22"/>
          <w:szCs w:val="22"/>
          <w:lang w:val="en-IN"/>
        </w:rPr>
        <w:t xml:space="preserve">, </w:t>
      </w:r>
      <w:r w:rsidRPr="0985A1CB" w:rsidR="4099ADE6">
        <w:rPr>
          <w:noProof w:val="0"/>
          <w:sz w:val="22"/>
          <w:szCs w:val="22"/>
          <w:lang w:val="en-IN"/>
        </w:rPr>
        <w:t>NULL</w:t>
      </w:r>
      <w:r w:rsidRPr="0985A1CB" w:rsidR="4099ADE6">
        <w:rPr>
          <w:noProof w:val="0"/>
          <w:sz w:val="22"/>
          <w:szCs w:val="22"/>
          <w:lang w:val="en-IN"/>
        </w:rPr>
        <w:t>);</w:t>
      </w:r>
    </w:p>
    <w:p w:rsidR="4099ADE6" w:rsidP="0985A1CB" w:rsidRDefault="4099ADE6" w14:paraId="5D9D86BB" w14:textId="25BEB04C">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break</w:t>
      </w:r>
      <w:r w:rsidRPr="0985A1CB" w:rsidR="4099ADE6">
        <w:rPr>
          <w:noProof w:val="0"/>
          <w:sz w:val="22"/>
          <w:szCs w:val="22"/>
          <w:lang w:val="en-IN"/>
        </w:rPr>
        <w:t>;</w:t>
      </w:r>
    </w:p>
    <w:p w:rsidR="4099ADE6" w:rsidP="0985A1CB" w:rsidRDefault="4099ADE6" w14:paraId="576A6FEC" w14:textId="7CE53A75">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case</w:t>
      </w:r>
      <w:r w:rsidRPr="0985A1CB" w:rsidR="4099ADE6">
        <w:rPr>
          <w:noProof w:val="0"/>
          <w:sz w:val="22"/>
          <w:szCs w:val="22"/>
          <w:lang w:val="en-IN"/>
        </w:rPr>
        <w:t xml:space="preserve"> </w:t>
      </w:r>
      <w:r w:rsidRPr="0985A1CB" w:rsidR="4099ADE6">
        <w:rPr>
          <w:noProof w:val="0"/>
          <w:sz w:val="22"/>
          <w:szCs w:val="22"/>
          <w:lang w:val="en-IN"/>
        </w:rPr>
        <w:t>7</w:t>
      </w:r>
      <w:r w:rsidRPr="0985A1CB" w:rsidR="4099ADE6">
        <w:rPr>
          <w:noProof w:val="0"/>
          <w:sz w:val="22"/>
          <w:szCs w:val="22"/>
          <w:lang w:val="en-IN"/>
        </w:rPr>
        <w:t>:</w:t>
      </w:r>
    </w:p>
    <w:p w:rsidR="4099ADE6" w:rsidP="0985A1CB" w:rsidRDefault="4099ADE6" w14:paraId="74C21CAC" w14:textId="0060E1CB">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execlp(</w:t>
      </w:r>
      <w:r w:rsidRPr="0985A1CB" w:rsidR="4099ADE6">
        <w:rPr>
          <w:noProof w:val="0"/>
          <w:sz w:val="22"/>
          <w:szCs w:val="22"/>
          <w:lang w:val="en-IN"/>
        </w:rPr>
        <w:t>"cp"</w:t>
      </w:r>
      <w:r w:rsidRPr="0985A1CB" w:rsidR="4099ADE6">
        <w:rPr>
          <w:noProof w:val="0"/>
          <w:sz w:val="22"/>
          <w:szCs w:val="22"/>
          <w:lang w:val="en-IN"/>
        </w:rPr>
        <w:t xml:space="preserve">, </w:t>
      </w:r>
      <w:r w:rsidRPr="0985A1CB" w:rsidR="4099ADE6">
        <w:rPr>
          <w:noProof w:val="0"/>
          <w:sz w:val="22"/>
          <w:szCs w:val="22"/>
          <w:lang w:val="en-IN"/>
        </w:rPr>
        <w:t>"cp"</w:t>
      </w:r>
      <w:r w:rsidRPr="0985A1CB" w:rsidR="4099ADE6">
        <w:rPr>
          <w:noProof w:val="0"/>
          <w:sz w:val="22"/>
          <w:szCs w:val="22"/>
          <w:lang w:val="en-IN"/>
        </w:rPr>
        <w:t xml:space="preserve">, </w:t>
      </w:r>
      <w:r w:rsidRPr="0985A1CB" w:rsidR="4099ADE6">
        <w:rPr>
          <w:noProof w:val="0"/>
          <w:sz w:val="22"/>
          <w:szCs w:val="22"/>
          <w:lang w:val="en-IN"/>
        </w:rPr>
        <w:t>"sample.txt"</w:t>
      </w:r>
      <w:r w:rsidRPr="0985A1CB" w:rsidR="4099ADE6">
        <w:rPr>
          <w:noProof w:val="0"/>
          <w:sz w:val="22"/>
          <w:szCs w:val="22"/>
          <w:lang w:val="en-IN"/>
        </w:rPr>
        <w:t xml:space="preserve">, </w:t>
      </w:r>
      <w:r w:rsidRPr="0985A1CB" w:rsidR="4099ADE6">
        <w:rPr>
          <w:noProof w:val="0"/>
          <w:sz w:val="22"/>
          <w:szCs w:val="22"/>
          <w:lang w:val="en-IN"/>
        </w:rPr>
        <w:t>"sample1.txt"</w:t>
      </w:r>
      <w:r w:rsidRPr="0985A1CB" w:rsidR="4099ADE6">
        <w:rPr>
          <w:noProof w:val="0"/>
          <w:sz w:val="22"/>
          <w:szCs w:val="22"/>
          <w:lang w:val="en-IN"/>
        </w:rPr>
        <w:t xml:space="preserve">, </w:t>
      </w:r>
      <w:r w:rsidRPr="0985A1CB" w:rsidR="4099ADE6">
        <w:rPr>
          <w:noProof w:val="0"/>
          <w:sz w:val="22"/>
          <w:szCs w:val="22"/>
          <w:lang w:val="en-IN"/>
        </w:rPr>
        <w:t>NULL</w:t>
      </w:r>
      <w:r w:rsidRPr="0985A1CB" w:rsidR="4099ADE6">
        <w:rPr>
          <w:noProof w:val="0"/>
          <w:sz w:val="22"/>
          <w:szCs w:val="22"/>
          <w:lang w:val="en-IN"/>
        </w:rPr>
        <w:t>);</w:t>
      </w:r>
    </w:p>
    <w:p w:rsidR="4099ADE6" w:rsidP="0985A1CB" w:rsidRDefault="4099ADE6" w14:paraId="5A801E31" w14:textId="7C2C02F3">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break</w:t>
      </w:r>
      <w:r w:rsidRPr="0985A1CB" w:rsidR="4099ADE6">
        <w:rPr>
          <w:noProof w:val="0"/>
          <w:sz w:val="22"/>
          <w:szCs w:val="22"/>
          <w:lang w:val="en-IN"/>
        </w:rPr>
        <w:t>;</w:t>
      </w:r>
    </w:p>
    <w:p w:rsidR="4099ADE6" w:rsidP="0985A1CB" w:rsidRDefault="4099ADE6" w14:paraId="02D30AE2" w14:textId="3E1A2FC0">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case</w:t>
      </w:r>
      <w:r w:rsidRPr="0985A1CB" w:rsidR="4099ADE6">
        <w:rPr>
          <w:noProof w:val="0"/>
          <w:sz w:val="22"/>
          <w:szCs w:val="22"/>
          <w:lang w:val="en-IN"/>
        </w:rPr>
        <w:t xml:space="preserve"> </w:t>
      </w:r>
      <w:r w:rsidRPr="0985A1CB" w:rsidR="4099ADE6">
        <w:rPr>
          <w:noProof w:val="0"/>
          <w:sz w:val="22"/>
          <w:szCs w:val="22"/>
          <w:lang w:val="en-IN"/>
        </w:rPr>
        <w:t>8</w:t>
      </w:r>
      <w:r w:rsidRPr="0985A1CB" w:rsidR="4099ADE6">
        <w:rPr>
          <w:noProof w:val="0"/>
          <w:sz w:val="22"/>
          <w:szCs w:val="22"/>
          <w:lang w:val="en-IN"/>
        </w:rPr>
        <w:t>:</w:t>
      </w:r>
    </w:p>
    <w:p w:rsidR="4099ADE6" w:rsidP="0985A1CB" w:rsidRDefault="4099ADE6" w14:paraId="286F0EF9" w14:textId="7199A50E">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execlp(</w:t>
      </w:r>
      <w:r w:rsidRPr="0985A1CB" w:rsidR="4099ADE6">
        <w:rPr>
          <w:noProof w:val="0"/>
          <w:sz w:val="22"/>
          <w:szCs w:val="22"/>
          <w:lang w:val="en-IN"/>
        </w:rPr>
        <w:t>"rm"</w:t>
      </w:r>
      <w:r w:rsidRPr="0985A1CB" w:rsidR="4099ADE6">
        <w:rPr>
          <w:noProof w:val="0"/>
          <w:sz w:val="22"/>
          <w:szCs w:val="22"/>
          <w:lang w:val="en-IN"/>
        </w:rPr>
        <w:t xml:space="preserve">, </w:t>
      </w:r>
      <w:r w:rsidRPr="0985A1CB" w:rsidR="4099ADE6">
        <w:rPr>
          <w:noProof w:val="0"/>
          <w:sz w:val="22"/>
          <w:szCs w:val="22"/>
          <w:lang w:val="en-IN"/>
        </w:rPr>
        <w:t>"rm"</w:t>
      </w:r>
      <w:r w:rsidRPr="0985A1CB" w:rsidR="4099ADE6">
        <w:rPr>
          <w:noProof w:val="0"/>
          <w:sz w:val="22"/>
          <w:szCs w:val="22"/>
          <w:lang w:val="en-IN"/>
        </w:rPr>
        <w:t xml:space="preserve">, </w:t>
      </w:r>
      <w:r w:rsidRPr="0985A1CB" w:rsidR="4099ADE6">
        <w:rPr>
          <w:noProof w:val="0"/>
          <w:sz w:val="22"/>
          <w:szCs w:val="22"/>
          <w:lang w:val="en-IN"/>
        </w:rPr>
        <w:t>"sample1.txt"</w:t>
      </w:r>
      <w:r w:rsidRPr="0985A1CB" w:rsidR="4099ADE6">
        <w:rPr>
          <w:noProof w:val="0"/>
          <w:sz w:val="22"/>
          <w:szCs w:val="22"/>
          <w:lang w:val="en-IN"/>
        </w:rPr>
        <w:t xml:space="preserve">, </w:t>
      </w:r>
      <w:r w:rsidRPr="0985A1CB" w:rsidR="4099ADE6">
        <w:rPr>
          <w:noProof w:val="0"/>
          <w:sz w:val="22"/>
          <w:szCs w:val="22"/>
          <w:lang w:val="en-IN"/>
        </w:rPr>
        <w:t>NULL</w:t>
      </w:r>
      <w:r w:rsidRPr="0985A1CB" w:rsidR="4099ADE6">
        <w:rPr>
          <w:noProof w:val="0"/>
          <w:sz w:val="22"/>
          <w:szCs w:val="22"/>
          <w:lang w:val="en-IN"/>
        </w:rPr>
        <w:t>);</w:t>
      </w:r>
    </w:p>
    <w:p w:rsidR="4099ADE6" w:rsidP="0985A1CB" w:rsidRDefault="4099ADE6" w14:paraId="31755D2B" w14:textId="6C18A849">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break</w:t>
      </w:r>
      <w:r w:rsidRPr="0985A1CB" w:rsidR="4099ADE6">
        <w:rPr>
          <w:noProof w:val="0"/>
          <w:sz w:val="22"/>
          <w:szCs w:val="22"/>
          <w:lang w:val="en-IN"/>
        </w:rPr>
        <w:t>;</w:t>
      </w:r>
    </w:p>
    <w:p w:rsidR="4B3A3DED" w:rsidP="0985A1CB" w:rsidRDefault="4B3A3DED" w14:paraId="51DD741C" w14:textId="0CA6B6D8">
      <w:pPr>
        <w:pStyle w:val="NoSpacing"/>
        <w:rPr>
          <w:sz w:val="22"/>
          <w:szCs w:val="22"/>
        </w:rPr>
      </w:pPr>
    </w:p>
    <w:p w:rsidR="4099ADE6" w:rsidP="0985A1CB" w:rsidRDefault="4099ADE6" w14:paraId="02518046" w14:textId="61E80382">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case</w:t>
      </w:r>
      <w:r w:rsidRPr="0985A1CB" w:rsidR="4099ADE6">
        <w:rPr>
          <w:noProof w:val="0"/>
          <w:sz w:val="22"/>
          <w:szCs w:val="22"/>
          <w:lang w:val="en-IN"/>
        </w:rPr>
        <w:t xml:space="preserve"> </w:t>
      </w:r>
      <w:r w:rsidRPr="0985A1CB" w:rsidR="4099ADE6">
        <w:rPr>
          <w:noProof w:val="0"/>
          <w:sz w:val="22"/>
          <w:szCs w:val="22"/>
          <w:lang w:val="en-IN"/>
        </w:rPr>
        <w:t>9</w:t>
      </w:r>
      <w:r w:rsidRPr="0985A1CB" w:rsidR="4099ADE6">
        <w:rPr>
          <w:noProof w:val="0"/>
          <w:sz w:val="22"/>
          <w:szCs w:val="22"/>
          <w:lang w:val="en-IN"/>
        </w:rPr>
        <w:t>:</w:t>
      </w:r>
    </w:p>
    <w:p w:rsidR="4099ADE6" w:rsidP="0985A1CB" w:rsidRDefault="4099ADE6" w14:paraId="4B2B92EC" w14:textId="4976D415">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execlp(</w:t>
      </w:r>
      <w:r w:rsidRPr="0985A1CB" w:rsidR="4099ADE6">
        <w:rPr>
          <w:noProof w:val="0"/>
          <w:sz w:val="22"/>
          <w:szCs w:val="22"/>
          <w:lang w:val="en-IN"/>
        </w:rPr>
        <w:t>"ps"</w:t>
      </w:r>
      <w:r w:rsidRPr="0985A1CB" w:rsidR="4099ADE6">
        <w:rPr>
          <w:noProof w:val="0"/>
          <w:sz w:val="22"/>
          <w:szCs w:val="22"/>
          <w:lang w:val="en-IN"/>
        </w:rPr>
        <w:t xml:space="preserve">, </w:t>
      </w:r>
      <w:r w:rsidRPr="0985A1CB" w:rsidR="4099ADE6">
        <w:rPr>
          <w:noProof w:val="0"/>
          <w:sz w:val="22"/>
          <w:szCs w:val="22"/>
          <w:lang w:val="en-IN"/>
        </w:rPr>
        <w:t>"ps"</w:t>
      </w:r>
      <w:r w:rsidRPr="0985A1CB" w:rsidR="4099ADE6">
        <w:rPr>
          <w:noProof w:val="0"/>
          <w:sz w:val="22"/>
          <w:szCs w:val="22"/>
          <w:lang w:val="en-IN"/>
        </w:rPr>
        <w:t xml:space="preserve">, </w:t>
      </w:r>
      <w:r w:rsidRPr="0985A1CB" w:rsidR="4099ADE6">
        <w:rPr>
          <w:noProof w:val="0"/>
          <w:sz w:val="22"/>
          <w:szCs w:val="22"/>
          <w:lang w:val="en-IN"/>
        </w:rPr>
        <w:t>"-el"</w:t>
      </w:r>
      <w:r w:rsidRPr="0985A1CB" w:rsidR="4099ADE6">
        <w:rPr>
          <w:noProof w:val="0"/>
          <w:sz w:val="22"/>
          <w:szCs w:val="22"/>
          <w:lang w:val="en-IN"/>
        </w:rPr>
        <w:t xml:space="preserve">, </w:t>
      </w:r>
      <w:r w:rsidRPr="0985A1CB" w:rsidR="4099ADE6">
        <w:rPr>
          <w:noProof w:val="0"/>
          <w:sz w:val="22"/>
          <w:szCs w:val="22"/>
          <w:lang w:val="en-IN"/>
        </w:rPr>
        <w:t>NULL</w:t>
      </w:r>
      <w:r w:rsidRPr="0985A1CB" w:rsidR="4099ADE6">
        <w:rPr>
          <w:noProof w:val="0"/>
          <w:sz w:val="22"/>
          <w:szCs w:val="22"/>
          <w:lang w:val="en-IN"/>
        </w:rPr>
        <w:t>);</w:t>
      </w:r>
    </w:p>
    <w:p w:rsidR="4099ADE6" w:rsidP="0985A1CB" w:rsidRDefault="4099ADE6" w14:paraId="0455B9CF" w14:textId="06965E3F">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break</w:t>
      </w:r>
      <w:r w:rsidRPr="0985A1CB" w:rsidR="4099ADE6">
        <w:rPr>
          <w:noProof w:val="0"/>
          <w:sz w:val="22"/>
          <w:szCs w:val="22"/>
          <w:lang w:val="en-IN"/>
        </w:rPr>
        <w:t>;</w:t>
      </w:r>
    </w:p>
    <w:p w:rsidR="4099ADE6" w:rsidP="0985A1CB" w:rsidRDefault="4099ADE6" w14:paraId="7C5C00F1" w14:textId="3E85DB67">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case</w:t>
      </w:r>
      <w:r w:rsidRPr="0985A1CB" w:rsidR="4099ADE6">
        <w:rPr>
          <w:noProof w:val="0"/>
          <w:sz w:val="22"/>
          <w:szCs w:val="22"/>
          <w:lang w:val="en-IN"/>
        </w:rPr>
        <w:t xml:space="preserve"> </w:t>
      </w:r>
      <w:r w:rsidRPr="0985A1CB" w:rsidR="4099ADE6">
        <w:rPr>
          <w:noProof w:val="0"/>
          <w:sz w:val="22"/>
          <w:szCs w:val="22"/>
          <w:lang w:val="en-IN"/>
        </w:rPr>
        <w:t>10</w:t>
      </w:r>
      <w:r w:rsidRPr="0985A1CB" w:rsidR="4099ADE6">
        <w:rPr>
          <w:noProof w:val="0"/>
          <w:sz w:val="22"/>
          <w:szCs w:val="22"/>
          <w:lang w:val="en-IN"/>
        </w:rPr>
        <w:t>:</w:t>
      </w:r>
    </w:p>
    <w:p w:rsidR="4099ADE6" w:rsidP="0985A1CB" w:rsidRDefault="4099ADE6" w14:paraId="7094E1A8" w14:textId="296C1463">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execlp(</w:t>
      </w:r>
      <w:r w:rsidRPr="0985A1CB" w:rsidR="4099ADE6">
        <w:rPr>
          <w:noProof w:val="0"/>
          <w:sz w:val="22"/>
          <w:szCs w:val="22"/>
          <w:lang w:val="en-IN"/>
        </w:rPr>
        <w:t>"sort"</w:t>
      </w:r>
      <w:r w:rsidRPr="0985A1CB" w:rsidR="4099ADE6">
        <w:rPr>
          <w:noProof w:val="0"/>
          <w:sz w:val="22"/>
          <w:szCs w:val="22"/>
          <w:lang w:val="en-IN"/>
        </w:rPr>
        <w:t xml:space="preserve">, </w:t>
      </w:r>
      <w:r w:rsidRPr="0985A1CB" w:rsidR="4099ADE6">
        <w:rPr>
          <w:noProof w:val="0"/>
          <w:sz w:val="22"/>
          <w:szCs w:val="22"/>
          <w:lang w:val="en-IN"/>
        </w:rPr>
        <w:t>"sort"</w:t>
      </w:r>
      <w:r w:rsidRPr="0985A1CB" w:rsidR="4099ADE6">
        <w:rPr>
          <w:noProof w:val="0"/>
          <w:sz w:val="22"/>
          <w:szCs w:val="22"/>
          <w:lang w:val="en-IN"/>
        </w:rPr>
        <w:t xml:space="preserve">, </w:t>
      </w:r>
      <w:r w:rsidRPr="0985A1CB" w:rsidR="4099ADE6">
        <w:rPr>
          <w:noProof w:val="0"/>
          <w:sz w:val="22"/>
          <w:szCs w:val="22"/>
          <w:lang w:val="en-IN"/>
        </w:rPr>
        <w:t>"sample.txt"</w:t>
      </w:r>
      <w:r w:rsidRPr="0985A1CB" w:rsidR="4099ADE6">
        <w:rPr>
          <w:noProof w:val="0"/>
          <w:sz w:val="22"/>
          <w:szCs w:val="22"/>
          <w:lang w:val="en-IN"/>
        </w:rPr>
        <w:t xml:space="preserve">, </w:t>
      </w:r>
      <w:r w:rsidRPr="0985A1CB" w:rsidR="4099ADE6">
        <w:rPr>
          <w:noProof w:val="0"/>
          <w:sz w:val="22"/>
          <w:szCs w:val="22"/>
          <w:lang w:val="en-IN"/>
        </w:rPr>
        <w:t>NULL</w:t>
      </w:r>
      <w:r w:rsidRPr="0985A1CB" w:rsidR="4099ADE6">
        <w:rPr>
          <w:noProof w:val="0"/>
          <w:sz w:val="22"/>
          <w:szCs w:val="22"/>
          <w:lang w:val="en-IN"/>
        </w:rPr>
        <w:t>);</w:t>
      </w:r>
    </w:p>
    <w:p w:rsidR="4099ADE6" w:rsidP="0985A1CB" w:rsidRDefault="4099ADE6" w14:paraId="1D21EB46" w14:textId="3336B197">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break</w:t>
      </w:r>
      <w:r w:rsidRPr="0985A1CB" w:rsidR="4099ADE6">
        <w:rPr>
          <w:noProof w:val="0"/>
          <w:sz w:val="22"/>
          <w:szCs w:val="22"/>
          <w:lang w:val="en-IN"/>
        </w:rPr>
        <w:t>;</w:t>
      </w:r>
    </w:p>
    <w:p w:rsidR="4B3A3DED" w:rsidP="0985A1CB" w:rsidRDefault="4B3A3DED" w14:paraId="44CF18DF" w14:textId="3D142DA9">
      <w:pPr>
        <w:pStyle w:val="NoSpacing"/>
        <w:rPr>
          <w:sz w:val="22"/>
          <w:szCs w:val="22"/>
        </w:rPr>
      </w:pPr>
    </w:p>
    <w:p w:rsidR="4099ADE6" w:rsidP="0985A1CB" w:rsidRDefault="4099ADE6" w14:paraId="182A1A63" w14:textId="3F5018EF">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case</w:t>
      </w:r>
      <w:r w:rsidRPr="0985A1CB" w:rsidR="4099ADE6">
        <w:rPr>
          <w:noProof w:val="0"/>
          <w:sz w:val="22"/>
          <w:szCs w:val="22"/>
          <w:lang w:val="en-IN"/>
        </w:rPr>
        <w:t xml:space="preserve"> </w:t>
      </w:r>
      <w:r w:rsidRPr="0985A1CB" w:rsidR="4099ADE6">
        <w:rPr>
          <w:noProof w:val="0"/>
          <w:sz w:val="22"/>
          <w:szCs w:val="22"/>
          <w:lang w:val="en-IN"/>
        </w:rPr>
        <w:t>11</w:t>
      </w:r>
      <w:r w:rsidRPr="0985A1CB" w:rsidR="4099ADE6">
        <w:rPr>
          <w:noProof w:val="0"/>
          <w:sz w:val="22"/>
          <w:szCs w:val="22"/>
          <w:lang w:val="en-IN"/>
        </w:rPr>
        <w:t>:</w:t>
      </w:r>
    </w:p>
    <w:p w:rsidR="4099ADE6" w:rsidP="0985A1CB" w:rsidRDefault="4099ADE6" w14:paraId="5B4D1C99" w14:textId="15F898B9">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printf(</w:t>
      </w:r>
      <w:r w:rsidRPr="0985A1CB" w:rsidR="4099ADE6">
        <w:rPr>
          <w:noProof w:val="0"/>
          <w:sz w:val="22"/>
          <w:szCs w:val="22"/>
          <w:lang w:val="en-IN"/>
        </w:rPr>
        <w:t>"End of the prgram...\n"</w:t>
      </w:r>
      <w:r w:rsidRPr="0985A1CB" w:rsidR="4099ADE6">
        <w:rPr>
          <w:noProof w:val="0"/>
          <w:sz w:val="22"/>
          <w:szCs w:val="22"/>
          <w:lang w:val="en-IN"/>
        </w:rPr>
        <w:t>);</w:t>
      </w:r>
    </w:p>
    <w:p w:rsidR="4099ADE6" w:rsidP="0985A1CB" w:rsidRDefault="4099ADE6" w14:paraId="11120C42" w14:textId="77ACE694">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exit(</w:t>
      </w:r>
      <w:r w:rsidRPr="0985A1CB" w:rsidR="4099ADE6">
        <w:rPr>
          <w:noProof w:val="0"/>
          <w:sz w:val="22"/>
          <w:szCs w:val="22"/>
          <w:lang w:val="en-IN"/>
        </w:rPr>
        <w:t>0</w:t>
      </w:r>
      <w:r w:rsidRPr="0985A1CB" w:rsidR="4099ADE6">
        <w:rPr>
          <w:noProof w:val="0"/>
          <w:sz w:val="22"/>
          <w:szCs w:val="22"/>
          <w:lang w:val="en-IN"/>
        </w:rPr>
        <w:t>);</w:t>
      </w:r>
    </w:p>
    <w:p w:rsidR="4099ADE6" w:rsidP="0985A1CB" w:rsidRDefault="4099ADE6" w14:paraId="3B248EAD" w14:textId="723408FC">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break</w:t>
      </w:r>
      <w:r w:rsidRPr="0985A1CB" w:rsidR="4099ADE6">
        <w:rPr>
          <w:noProof w:val="0"/>
          <w:sz w:val="22"/>
          <w:szCs w:val="22"/>
          <w:lang w:val="en-IN"/>
        </w:rPr>
        <w:t>;</w:t>
      </w:r>
    </w:p>
    <w:p w:rsidR="4B3A3DED" w:rsidP="0985A1CB" w:rsidRDefault="4B3A3DED" w14:paraId="31D8A255" w14:textId="45AFA281">
      <w:pPr>
        <w:pStyle w:val="NoSpacing"/>
        <w:rPr>
          <w:sz w:val="22"/>
          <w:szCs w:val="22"/>
        </w:rPr>
      </w:pPr>
    </w:p>
    <w:p w:rsidR="4099ADE6" w:rsidP="0985A1CB" w:rsidRDefault="4099ADE6" w14:paraId="67BF014C" w14:textId="6142DE42">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default</w:t>
      </w:r>
      <w:r w:rsidRPr="0985A1CB" w:rsidR="4099ADE6">
        <w:rPr>
          <w:noProof w:val="0"/>
          <w:sz w:val="22"/>
          <w:szCs w:val="22"/>
          <w:lang w:val="en-IN"/>
        </w:rPr>
        <w:t>:</w:t>
      </w:r>
    </w:p>
    <w:p w:rsidR="4099ADE6" w:rsidP="0985A1CB" w:rsidRDefault="4099ADE6" w14:paraId="6FE36BC2" w14:textId="0FDC8F86">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printf(</w:t>
      </w:r>
      <w:r w:rsidRPr="0985A1CB" w:rsidR="4099ADE6">
        <w:rPr>
          <w:noProof w:val="0"/>
          <w:sz w:val="22"/>
          <w:szCs w:val="22"/>
          <w:lang w:val="en-IN"/>
        </w:rPr>
        <w:t>"Enter a valid option!\n"</w:t>
      </w:r>
      <w:r w:rsidRPr="0985A1CB" w:rsidR="4099ADE6">
        <w:rPr>
          <w:noProof w:val="0"/>
          <w:sz w:val="22"/>
          <w:szCs w:val="22"/>
          <w:lang w:val="en-IN"/>
        </w:rPr>
        <w:t>);</w:t>
      </w:r>
    </w:p>
    <w:p w:rsidR="4099ADE6" w:rsidP="0985A1CB" w:rsidRDefault="4099ADE6" w14:paraId="2F3C4EBB" w14:textId="6149A702">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w:t>
      </w:r>
    </w:p>
    <w:p w:rsidR="4B3A3DED" w:rsidP="0985A1CB" w:rsidRDefault="4B3A3DED" w14:paraId="1C1C5D0D" w14:textId="413FF75A">
      <w:pPr>
        <w:pStyle w:val="NoSpacing"/>
        <w:rPr>
          <w:sz w:val="22"/>
          <w:szCs w:val="22"/>
        </w:rPr>
      </w:pPr>
    </w:p>
    <w:p w:rsidR="4099ADE6" w:rsidP="0985A1CB" w:rsidRDefault="4099ADE6" w14:paraId="04FE68E8" w14:textId="17438F45">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 xml:space="preserve">} </w:t>
      </w:r>
      <w:r w:rsidRPr="0985A1CB" w:rsidR="4099ADE6">
        <w:rPr>
          <w:noProof w:val="0"/>
          <w:sz w:val="22"/>
          <w:szCs w:val="22"/>
          <w:lang w:val="en-IN"/>
        </w:rPr>
        <w:t>else</w:t>
      </w:r>
      <w:r w:rsidRPr="0985A1CB" w:rsidR="4099ADE6">
        <w:rPr>
          <w:noProof w:val="0"/>
          <w:sz w:val="22"/>
          <w:szCs w:val="22"/>
          <w:lang w:val="en-IN"/>
        </w:rPr>
        <w:t xml:space="preserve"> {</w:t>
      </w:r>
    </w:p>
    <w:p w:rsidR="4099ADE6" w:rsidP="0985A1CB" w:rsidRDefault="4099ADE6" w14:paraId="3C0CB120" w14:textId="7108C7A8">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wait(</w:t>
      </w:r>
      <w:r w:rsidRPr="0985A1CB" w:rsidR="4099ADE6">
        <w:rPr>
          <w:noProof w:val="0"/>
          <w:sz w:val="22"/>
          <w:szCs w:val="22"/>
          <w:lang w:val="en-IN"/>
        </w:rPr>
        <w:t>NULL</w:t>
      </w:r>
      <w:r w:rsidRPr="0985A1CB" w:rsidR="4099ADE6">
        <w:rPr>
          <w:noProof w:val="0"/>
          <w:sz w:val="22"/>
          <w:szCs w:val="22"/>
          <w:lang w:val="en-IN"/>
        </w:rPr>
        <w:t>);</w:t>
      </w:r>
    </w:p>
    <w:p w:rsidR="4B3A3DED" w:rsidP="0985A1CB" w:rsidRDefault="4B3A3DED" w14:paraId="4D90D3E5" w14:textId="7084314F">
      <w:pPr>
        <w:pStyle w:val="NoSpacing"/>
        <w:rPr>
          <w:sz w:val="22"/>
          <w:szCs w:val="22"/>
        </w:rPr>
      </w:pPr>
    </w:p>
    <w:p w:rsidR="4099ADE6" w:rsidP="0985A1CB" w:rsidRDefault="4099ADE6" w14:paraId="0D4C288B" w14:textId="788E58E2">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if</w:t>
      </w:r>
      <w:r w:rsidRPr="0985A1CB" w:rsidR="4099ADE6">
        <w:rPr>
          <w:noProof w:val="0"/>
          <w:sz w:val="22"/>
          <w:szCs w:val="22"/>
          <w:lang w:val="en-IN"/>
        </w:rPr>
        <w:t xml:space="preserve">(option == </w:t>
      </w:r>
      <w:r w:rsidRPr="0985A1CB" w:rsidR="4099ADE6">
        <w:rPr>
          <w:noProof w:val="0"/>
          <w:sz w:val="22"/>
          <w:szCs w:val="22"/>
          <w:lang w:val="en-IN"/>
        </w:rPr>
        <w:t>11</w:t>
      </w:r>
      <w:r w:rsidRPr="0985A1CB" w:rsidR="4099ADE6">
        <w:rPr>
          <w:noProof w:val="0"/>
          <w:sz w:val="22"/>
          <w:szCs w:val="22"/>
          <w:lang w:val="en-IN"/>
        </w:rPr>
        <w:t xml:space="preserve">) </w:t>
      </w:r>
      <w:r w:rsidRPr="0985A1CB" w:rsidR="4099ADE6">
        <w:rPr>
          <w:noProof w:val="0"/>
          <w:sz w:val="22"/>
          <w:szCs w:val="22"/>
          <w:lang w:val="en-IN"/>
        </w:rPr>
        <w:t>break</w:t>
      </w:r>
      <w:r w:rsidRPr="0985A1CB" w:rsidR="4099ADE6">
        <w:rPr>
          <w:noProof w:val="0"/>
          <w:sz w:val="22"/>
          <w:szCs w:val="22"/>
          <w:lang w:val="en-IN"/>
        </w:rPr>
        <w:t>;</w:t>
      </w:r>
    </w:p>
    <w:p w:rsidR="4099ADE6" w:rsidP="0985A1CB" w:rsidRDefault="4099ADE6" w14:paraId="34028DCD" w14:textId="7A4351A7">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w:t>
      </w:r>
    </w:p>
    <w:p w:rsidR="4099ADE6" w:rsidP="0985A1CB" w:rsidRDefault="4099ADE6" w14:paraId="3CDC3416" w14:textId="173CF5D2">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w:t>
      </w:r>
    </w:p>
    <w:p w:rsidR="4099ADE6" w:rsidP="0985A1CB" w:rsidRDefault="4099ADE6" w14:paraId="346DFDF7" w14:textId="4E1BC62B">
      <w:pPr>
        <w:pStyle w:val="NoSpacing"/>
        <w:rPr>
          <w:rFonts w:ascii="Fira Code" w:hAnsi="Fira Code" w:eastAsia="Fira Code" w:cs="Fira Code"/>
          <w:b w:val="0"/>
          <w:bCs w:val="0"/>
          <w:noProof w:val="0"/>
          <w:color w:val="000000" w:themeColor="text1" w:themeTint="FF" w:themeShade="FF"/>
          <w:sz w:val="22"/>
          <w:szCs w:val="22"/>
          <w:lang w:val="en-IN"/>
        </w:rPr>
      </w:pPr>
      <w:r w:rsidRPr="0985A1CB" w:rsidR="4099ADE6">
        <w:rPr>
          <w:noProof w:val="0"/>
          <w:sz w:val="22"/>
          <w:szCs w:val="22"/>
          <w:lang w:val="en-IN"/>
        </w:rPr>
        <w:t>return</w:t>
      </w:r>
      <w:r w:rsidRPr="0985A1CB" w:rsidR="4099ADE6">
        <w:rPr>
          <w:noProof w:val="0"/>
          <w:sz w:val="22"/>
          <w:szCs w:val="22"/>
          <w:lang w:val="en-IN"/>
        </w:rPr>
        <w:t xml:space="preserve"> </w:t>
      </w:r>
      <w:r w:rsidRPr="0985A1CB" w:rsidR="4099ADE6">
        <w:rPr>
          <w:noProof w:val="0"/>
          <w:sz w:val="22"/>
          <w:szCs w:val="22"/>
          <w:lang w:val="en-IN"/>
        </w:rPr>
        <w:t>0</w:t>
      </w:r>
      <w:r w:rsidRPr="0985A1CB" w:rsidR="4099ADE6">
        <w:rPr>
          <w:noProof w:val="0"/>
          <w:sz w:val="22"/>
          <w:szCs w:val="22"/>
          <w:lang w:val="en-IN"/>
        </w:rPr>
        <w:t>;</w:t>
      </w:r>
    </w:p>
    <w:p w:rsidR="4099ADE6" w:rsidP="0985A1CB" w:rsidRDefault="4099ADE6" w14:paraId="7A76B1A0" w14:textId="1241E448">
      <w:pPr>
        <w:pStyle w:val="NoSpacing"/>
        <w:rPr>
          <w:noProof w:val="0"/>
          <w:sz w:val="22"/>
          <w:szCs w:val="22"/>
          <w:lang w:val="en-IN"/>
        </w:rPr>
      </w:pPr>
      <w:r w:rsidRPr="0985A1CB" w:rsidR="4099ADE6">
        <w:rPr>
          <w:noProof w:val="0"/>
          <w:sz w:val="22"/>
          <w:szCs w:val="22"/>
          <w:lang w:val="en-IN"/>
        </w:rPr>
        <w:t>}</w:t>
      </w:r>
    </w:p>
    <w:p w:rsidR="4B3A3DED" w:rsidP="4B3A3DED" w:rsidRDefault="4B3A3DED" w14:paraId="5B30F6C1" w14:textId="08D40A01">
      <w:pPr>
        <w:shd w:val="clear" w:color="auto" w:fill="FFFFFF" w:themeFill="background1"/>
        <w:spacing w:before="0" w:beforeAutospacing="off" w:after="0" w:afterAutospacing="off" w:line="405" w:lineRule="auto"/>
        <w:rPr>
          <w:rFonts w:ascii="Fira Code" w:hAnsi="Fira Code" w:eastAsia="Fira Code" w:cs="Fira Code"/>
          <w:b w:val="0"/>
          <w:bCs w:val="0"/>
          <w:noProof w:val="0"/>
          <w:color w:val="000000" w:themeColor="text1" w:themeTint="FF" w:themeShade="FF"/>
          <w:sz w:val="24"/>
          <w:szCs w:val="24"/>
          <w:lang w:val="en-IN"/>
        </w:rPr>
      </w:pPr>
    </w:p>
    <w:p w:rsidR="676BF17D" w:rsidP="4B3A3DED" w:rsidRDefault="676BF17D" w14:paraId="2C690600" w14:textId="3BF5321E">
      <w:pPr>
        <w:shd w:val="clear" w:color="auto" w:fill="FFFFFF" w:themeFill="background1"/>
        <w:spacing w:before="0" w:beforeAutospacing="off" w:after="0" w:afterAutospacing="off" w:line="405" w:lineRule="auto"/>
        <w:rPr>
          <w:rFonts w:ascii="Calibri" w:hAnsi="Calibri" w:eastAsia="Calibri" w:cs="Calibri" w:asciiTheme="minorAscii" w:hAnsiTheme="minorAscii" w:eastAsiaTheme="minorAscii" w:cstheme="minorAscii"/>
          <w:b w:val="1"/>
          <w:bCs w:val="1"/>
          <w:noProof w:val="0"/>
          <w:color w:val="000000" w:themeColor="text1" w:themeTint="FF" w:themeShade="FF"/>
          <w:sz w:val="28"/>
          <w:szCs w:val="28"/>
          <w:lang w:val="en-IN"/>
        </w:rPr>
      </w:pPr>
      <w:r w:rsidRPr="4B3A3DED" w:rsidR="676BF17D">
        <w:rPr>
          <w:rFonts w:ascii="Calibri" w:hAnsi="Calibri" w:eastAsia="Calibri" w:cs="Calibri" w:asciiTheme="minorAscii" w:hAnsiTheme="minorAscii" w:eastAsiaTheme="minorAscii" w:cstheme="minorAscii"/>
          <w:b w:val="1"/>
          <w:bCs w:val="1"/>
          <w:noProof w:val="0"/>
          <w:color w:val="000000" w:themeColor="text1" w:themeTint="FF" w:themeShade="FF"/>
          <w:sz w:val="28"/>
          <w:szCs w:val="28"/>
          <w:lang w:val="en-IN"/>
        </w:rPr>
        <w:t>SAMPLE INPUT:</w:t>
      </w:r>
    </w:p>
    <w:p w:rsidR="676BF17D" w:rsidP="4B3A3DED" w:rsidRDefault="676BF17D" w14:paraId="05E4454D" w14:textId="2DB21DF2">
      <w:pPr>
        <w:pStyle w:val="Normal"/>
        <w:shd w:val="clear" w:color="auto" w:fill="FFFFFF" w:themeFill="background1"/>
        <w:spacing w:before="0" w:beforeAutospacing="off" w:after="0" w:afterAutospacing="off" w:line="405" w:lineRule="auto"/>
        <w:rPr>
          <w:sz w:val="28"/>
          <w:szCs w:val="28"/>
        </w:rPr>
      </w:pPr>
      <w:r w:rsidR="676BF17D">
        <w:drawing>
          <wp:inline wp14:editId="224F31D9" wp14:anchorId="6199FBCD">
            <wp:extent cx="5724525" cy="2105025"/>
            <wp:effectExtent l="0" t="0" r="0" b="0"/>
            <wp:docPr id="3798420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79842074" name="Picture 379842074"/>
                    <pic:cNvPicPr/>
                  </pic:nvPicPr>
                  <pic:blipFill>
                    <a:blip xmlns:r="http://schemas.openxmlformats.org/officeDocument/2006/relationships" r:embed="rId195725332">
                      <a:extLst>
                        <a:ext uri="{28A0092B-C50C-407E-A947-70E740481C1C}">
                          <a14:useLocalDpi xmlns:a14="http://schemas.microsoft.com/office/drawing/2010/main"/>
                        </a:ext>
                      </a:extLst>
                    </a:blip>
                    <a:stretch>
                      <a:fillRect/>
                    </a:stretch>
                  </pic:blipFill>
                  <pic:spPr>
                    <a:xfrm>
                      <a:off x="0" y="0"/>
                      <a:ext cx="5724525" cy="2105025"/>
                    </a:xfrm>
                    <a:prstGeom prst="rect">
                      <a:avLst/>
                    </a:prstGeom>
                  </pic:spPr>
                </pic:pic>
              </a:graphicData>
            </a:graphic>
          </wp:inline>
        </w:drawing>
      </w:r>
    </w:p>
    <w:p w:rsidR="676BF17D" w:rsidP="4B3A3DED" w:rsidRDefault="676BF17D" w14:paraId="70787DBD" w14:textId="3D2B3FB9">
      <w:pPr>
        <w:shd w:val="clear" w:color="auto" w:fill="FFFFFF" w:themeFill="background1"/>
        <w:spacing w:before="0" w:beforeAutospacing="off" w:after="0" w:afterAutospacing="off" w:line="405" w:lineRule="auto"/>
        <w:rPr>
          <w:rFonts w:ascii="Calibri" w:hAnsi="Calibri" w:eastAsia="Calibri" w:cs="Calibri" w:asciiTheme="minorAscii" w:hAnsiTheme="minorAscii" w:eastAsiaTheme="minorAscii" w:cstheme="minorAscii"/>
          <w:b w:val="1"/>
          <w:bCs w:val="1"/>
          <w:noProof w:val="0"/>
          <w:color w:val="000000" w:themeColor="text1" w:themeTint="FF" w:themeShade="FF"/>
          <w:sz w:val="28"/>
          <w:szCs w:val="28"/>
          <w:lang w:val="en-IN"/>
        </w:rPr>
      </w:pPr>
      <w:r w:rsidRPr="4B3A3DED" w:rsidR="676BF17D">
        <w:rPr>
          <w:rFonts w:ascii="Calibri" w:hAnsi="Calibri" w:eastAsia="Calibri" w:cs="Calibri" w:asciiTheme="minorAscii" w:hAnsiTheme="minorAscii" w:eastAsiaTheme="minorAscii" w:cstheme="minorAscii"/>
          <w:b w:val="1"/>
          <w:bCs w:val="1"/>
          <w:noProof w:val="0"/>
          <w:color w:val="000000" w:themeColor="text1" w:themeTint="FF" w:themeShade="FF"/>
          <w:sz w:val="28"/>
          <w:szCs w:val="28"/>
          <w:lang w:val="en-IN"/>
        </w:rPr>
        <w:t>SAMPLE OUTPUT:</w:t>
      </w:r>
    </w:p>
    <w:p w:rsidR="4B3A3DED" w:rsidP="4B3A3DED" w:rsidRDefault="4B3A3DED" w14:paraId="5524260E" w14:textId="5783F9D2">
      <w:pPr>
        <w:pStyle w:val="Normal"/>
        <w:shd w:val="clear" w:color="auto" w:fill="FFFFFF" w:themeFill="background1"/>
        <w:spacing w:before="0" w:beforeAutospacing="off" w:after="0" w:afterAutospacing="off" w:line="405" w:lineRule="auto"/>
      </w:pPr>
      <w:r w:rsidR="676BF17D">
        <w:drawing>
          <wp:inline wp14:editId="4A4733F8" wp14:anchorId="56FE965B">
            <wp:extent cx="5724525" cy="781050"/>
            <wp:effectExtent l="0" t="0" r="0" b="0"/>
            <wp:docPr id="1203109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3109290" name="Picture 1203109290"/>
                    <pic:cNvPicPr/>
                  </pic:nvPicPr>
                  <pic:blipFill>
                    <a:blip xmlns:r="http://schemas.openxmlformats.org/officeDocument/2006/relationships" r:embed="rId877938570">
                      <a:extLst>
                        <a:ext uri="{28A0092B-C50C-407E-A947-70E740481C1C}">
                          <a14:useLocalDpi xmlns:a14="http://schemas.microsoft.com/office/drawing/2010/main"/>
                        </a:ext>
                      </a:extLst>
                    </a:blip>
                    <a:stretch>
                      <a:fillRect/>
                    </a:stretch>
                  </pic:blipFill>
                  <pic:spPr>
                    <a:xfrm>
                      <a:off x="0" y="0"/>
                      <a:ext cx="5724525" cy="781050"/>
                    </a:xfrm>
                    <a:prstGeom prst="rect">
                      <a:avLst/>
                    </a:prstGeom>
                  </pic:spPr>
                </pic:pic>
              </a:graphicData>
            </a:graphic>
          </wp:inline>
        </w:drawing>
      </w:r>
    </w:p>
    <w:p w:rsidR="676BF17D" w:rsidP="4B3A3DED" w:rsidRDefault="676BF17D" w14:paraId="74396E4E" w14:textId="4539C1C4">
      <w:pPr>
        <w:pStyle w:val="Normal"/>
        <w:shd w:val="clear" w:color="auto" w:fill="FFFFFF" w:themeFill="background1"/>
        <w:spacing w:before="0" w:beforeAutospacing="off" w:after="0" w:afterAutospacing="off" w:line="405" w:lineRule="auto"/>
        <w:rPr>
          <w:b w:val="1"/>
          <w:bCs w:val="1"/>
          <w:sz w:val="28"/>
          <w:szCs w:val="28"/>
        </w:rPr>
      </w:pPr>
      <w:r w:rsidRPr="4B3A3DED" w:rsidR="676BF17D">
        <w:rPr>
          <w:b w:val="1"/>
          <w:bCs w:val="1"/>
          <w:sz w:val="28"/>
          <w:szCs w:val="28"/>
        </w:rPr>
        <w:t>RESULT:</w:t>
      </w:r>
    </w:p>
    <w:p w:rsidR="676BF17D" w:rsidP="4B3A3DED" w:rsidRDefault="676BF17D" w14:paraId="5982BF4B" w14:textId="23A83FD9">
      <w:pPr>
        <w:spacing w:before="240" w:beforeAutospacing="off" w:after="240" w:afterAutospacing="off"/>
        <w:rPr>
          <w:rFonts w:ascii="Calibri" w:hAnsi="Calibri" w:eastAsia="Calibri" w:cs="Calibri"/>
          <w:noProof w:val="0"/>
          <w:sz w:val="22"/>
          <w:szCs w:val="22"/>
          <w:lang w:val="en-IN"/>
        </w:rPr>
      </w:pPr>
      <w:r w:rsidRPr="4B3A3DED" w:rsidR="676BF17D">
        <w:rPr>
          <w:rFonts w:ascii="Calibri" w:hAnsi="Calibri" w:eastAsia="Calibri" w:cs="Calibri"/>
          <w:noProof w:val="0"/>
          <w:sz w:val="24"/>
          <w:szCs w:val="24"/>
          <w:lang w:val="en-IN"/>
        </w:rPr>
        <w:t xml:space="preserve">The menu-driven C program was successfully implemented using Linux system calls. The selected Linux commands were executed through child processes using fork() and execlp(), while the parent process waited for the child process to complete using wait(). </w:t>
      </w:r>
    </w:p>
    <w:p w:rsidR="676BF17D" w:rsidP="4B3A3DED" w:rsidRDefault="676BF17D" w14:paraId="608B86E4" w14:textId="4BD21FC2">
      <w:pPr>
        <w:spacing w:before="240" w:beforeAutospacing="off" w:after="240" w:afterAutospacing="off"/>
      </w:pPr>
      <w:r w:rsidRPr="503894D4" w:rsidR="676BF17D">
        <w:rPr>
          <w:rFonts w:ascii="Calibri" w:hAnsi="Calibri" w:eastAsia="Calibri" w:cs="Calibri"/>
          <w:noProof w:val="0"/>
          <w:sz w:val="24"/>
          <w:szCs w:val="24"/>
          <w:lang w:val="en-IN"/>
        </w:rPr>
        <w:t>Thus, the basic Linux commands such as ls, pwd, who, cat, cal, date, cp, rm, ps, and sort were studied and executed successfully.</w:t>
      </w:r>
    </w:p>
    <w:p w:rsidR="503894D4" w:rsidP="503894D4" w:rsidRDefault="503894D4" w14:paraId="1799F88C" w14:textId="353E5AF1">
      <w:pPr>
        <w:spacing w:before="240" w:beforeAutospacing="off" w:after="240" w:afterAutospacing="off"/>
        <w:rPr>
          <w:rFonts w:ascii="Calibri" w:hAnsi="Calibri" w:eastAsia="Calibri" w:cs="Calibri"/>
          <w:noProof w:val="0"/>
          <w:sz w:val="24"/>
          <w:szCs w:val="24"/>
          <w:lang w:val="en-IN"/>
        </w:rPr>
      </w:pPr>
    </w:p>
    <w:p w:rsidR="4B3A3DED" w:rsidP="4B3A3DED" w:rsidRDefault="4B3A3DED" w14:paraId="3BA4B563" w14:textId="58104634">
      <w:pPr>
        <w:spacing w:before="240" w:beforeAutospacing="off" w:after="240" w:afterAutospacing="off"/>
        <w:rPr>
          <w:rFonts w:ascii="Calibri" w:hAnsi="Calibri" w:eastAsia="Calibri" w:cs="Calibri"/>
          <w:noProof w:val="0"/>
          <w:sz w:val="24"/>
          <w:szCs w:val="24"/>
          <w:lang w:val="en-IN"/>
        </w:rPr>
      </w:pPr>
    </w:p>
    <w:p w:rsidR="4B3A3DED" w:rsidP="0985A1CB" w:rsidRDefault="4B3A3DED" w14:paraId="07E47D56" w14:textId="627FA449">
      <w:pPr>
        <w:pStyle w:val="Normal"/>
        <w:spacing w:before="240" w:beforeAutospacing="off" w:after="240" w:afterAutospacing="off"/>
        <w:rPr>
          <w:rFonts w:ascii="Calibri" w:hAnsi="Calibri" w:eastAsia="Calibri" w:cs="Calibri"/>
          <w:noProof w:val="0"/>
          <w:sz w:val="24"/>
          <w:szCs w:val="24"/>
          <w:lang w:val="en-IN"/>
        </w:rPr>
      </w:pPr>
    </w:p>
    <w:p w:rsidR="0985A1CB" w:rsidP="0985A1CB" w:rsidRDefault="0985A1CB" w14:paraId="6FD9FAC9" w14:textId="35B2C5C0">
      <w:pPr>
        <w:pStyle w:val="Normal"/>
        <w:spacing w:before="240" w:beforeAutospacing="off" w:after="240" w:afterAutospacing="off"/>
        <w:rPr>
          <w:rFonts w:ascii="Calibri" w:hAnsi="Calibri" w:eastAsia="Calibri" w:cs="Calibri"/>
          <w:noProof w:val="0"/>
          <w:sz w:val="24"/>
          <w:szCs w:val="24"/>
          <w:lang w:val="en-IN"/>
        </w:rPr>
      </w:pPr>
    </w:p>
    <w:tbl>
      <w:tblPr>
        <w:tblStyle w:val="TableGrid"/>
        <w:tblW w:w="0" w:type="auto"/>
        <w:tblLook w:val="04A0" w:firstRow="1" w:lastRow="0" w:firstColumn="1" w:lastColumn="0" w:noHBand="0" w:noVBand="1"/>
      </w:tblPr>
      <w:tblGrid>
        <w:gridCol w:w="3615"/>
        <w:gridCol w:w="5514"/>
      </w:tblGrid>
      <w:tr w:rsidR="4B3A3DED" w:rsidTr="503894D4" w14:paraId="409388A2">
        <w:trPr>
          <w:trHeight w:val="690"/>
        </w:trPr>
        <w:tc>
          <w:tcPr>
            <w:tcW w:w="3615" w:type="dxa"/>
            <w:tcMar/>
          </w:tcPr>
          <w:p w:rsidR="4B3A3DED" w:rsidP="4B3A3DED" w:rsidRDefault="4B3A3DED" w14:paraId="388FE74A" w14:textId="084616DB">
            <w:pPr>
              <w:rPr>
                <w:b w:val="1"/>
                <w:bCs w:val="1"/>
                <w:sz w:val="24"/>
                <w:szCs w:val="24"/>
              </w:rPr>
            </w:pPr>
            <w:r w:rsidRPr="4B3A3DED" w:rsidR="4B3A3DED">
              <w:rPr>
                <w:b w:val="1"/>
                <w:bCs w:val="1"/>
                <w:sz w:val="24"/>
                <w:szCs w:val="24"/>
              </w:rPr>
              <w:t>EX</w:t>
            </w:r>
            <w:r w:rsidRPr="4B3A3DED" w:rsidR="4B3A3DED">
              <w:rPr>
                <w:b w:val="1"/>
                <w:bCs w:val="1"/>
                <w:sz w:val="24"/>
                <w:szCs w:val="24"/>
              </w:rPr>
              <w:t xml:space="preserve">: </w:t>
            </w:r>
            <w:r w:rsidRPr="4B3A3DED" w:rsidR="4D9F2D2F">
              <w:rPr>
                <w:b w:val="1"/>
                <w:bCs w:val="1"/>
                <w:sz w:val="24"/>
                <w:szCs w:val="24"/>
              </w:rPr>
              <w:t>2</w:t>
            </w:r>
          </w:p>
        </w:tc>
        <w:tc>
          <w:tcPr>
            <w:tcW w:w="5514" w:type="dxa"/>
            <w:tcMar/>
          </w:tcPr>
          <w:p w:rsidR="4D9F2D2F" w:rsidP="4B3A3DED" w:rsidRDefault="4D9F2D2F" w14:paraId="27BF9C57" w14:textId="59272F57">
            <w:pPr>
              <w:pStyle w:val="Normal"/>
              <w:suppressLineNumbers w:val="0"/>
              <w:bidi w:val="0"/>
              <w:spacing w:before="0" w:beforeAutospacing="off" w:after="0" w:afterAutospacing="off" w:line="240" w:lineRule="auto"/>
              <w:ind w:left="0" w:right="0"/>
              <w:jc w:val="left"/>
            </w:pPr>
            <w:r w:rsidRPr="4B3A3DED" w:rsidR="4D9F2D2F">
              <w:rPr>
                <w:b w:val="1"/>
                <w:bCs w:val="1"/>
                <w:sz w:val="24"/>
                <w:szCs w:val="24"/>
              </w:rPr>
              <w:t>SYSTEM CALLS PROGRAMMING</w:t>
            </w:r>
          </w:p>
        </w:tc>
      </w:tr>
      <w:tr w:rsidR="4B3A3DED" w:rsidTr="503894D4" w14:paraId="3AB4F6F2">
        <w:trPr>
          <w:trHeight w:val="417"/>
        </w:trPr>
        <w:tc>
          <w:tcPr>
            <w:tcW w:w="3615" w:type="dxa"/>
            <w:tcMar/>
          </w:tcPr>
          <w:p w:rsidR="4B3A3DED" w:rsidP="4B3A3DED" w:rsidRDefault="4B3A3DED" w14:paraId="6A1C3184" w14:textId="6414F7FF">
            <w:pPr>
              <w:rPr>
                <w:b w:val="1"/>
                <w:bCs w:val="1"/>
                <w:sz w:val="24"/>
                <w:szCs w:val="24"/>
              </w:rPr>
            </w:pPr>
            <w:r w:rsidRPr="0985A1CB" w:rsidR="25CAABED">
              <w:rPr>
                <w:b w:val="1"/>
                <w:bCs w:val="1"/>
                <w:sz w:val="24"/>
                <w:szCs w:val="24"/>
              </w:rPr>
              <w:t xml:space="preserve">Date: </w:t>
            </w:r>
          </w:p>
        </w:tc>
        <w:tc>
          <w:tcPr>
            <w:tcW w:w="5514" w:type="dxa"/>
            <w:tcMar/>
          </w:tcPr>
          <w:p w:rsidR="4B3A3DED" w:rsidP="4B3A3DED" w:rsidRDefault="4B3A3DED" w14:paraId="25E6A624" w14:textId="1D6DB01B">
            <w:pPr>
              <w:rPr>
                <w:b w:val="1"/>
                <w:bCs w:val="1"/>
                <w:sz w:val="24"/>
                <w:szCs w:val="24"/>
              </w:rPr>
            </w:pPr>
            <w:r w:rsidRPr="503894D4" w:rsidR="402B7803">
              <w:rPr>
                <w:b w:val="1"/>
                <w:bCs w:val="1"/>
                <w:sz w:val="24"/>
                <w:szCs w:val="24"/>
              </w:rPr>
              <w:t>Roll no:</w:t>
            </w:r>
            <w:r w:rsidRPr="503894D4" w:rsidR="4AE41F29">
              <w:rPr>
                <w:b w:val="1"/>
                <w:bCs w:val="1"/>
                <w:sz w:val="24"/>
                <w:szCs w:val="24"/>
              </w:rPr>
              <w:t xml:space="preserve"> </w:t>
            </w:r>
            <w:r w:rsidRPr="503894D4" w:rsidR="402B7803">
              <w:rPr>
                <w:b w:val="1"/>
                <w:bCs w:val="1"/>
                <w:sz w:val="24"/>
                <w:szCs w:val="24"/>
              </w:rPr>
              <w:t>3122245002</w:t>
            </w:r>
            <w:r w:rsidRPr="503894D4" w:rsidR="402B7803">
              <w:rPr>
                <w:b w:val="1"/>
                <w:bCs w:val="1"/>
                <w:sz w:val="24"/>
                <w:szCs w:val="24"/>
              </w:rPr>
              <w:t>107</w:t>
            </w:r>
          </w:p>
        </w:tc>
      </w:tr>
    </w:tbl>
    <w:p w:rsidR="626C53B8" w:rsidP="0985A1CB" w:rsidRDefault="626C53B8" w14:paraId="4C27D247" w14:textId="445C53BC">
      <w:pPr>
        <w:pStyle w:val="Normal"/>
        <w:spacing w:before="240" w:beforeAutospacing="off" w:after="240" w:afterAutospacing="off"/>
      </w:pPr>
      <w:r w:rsidRPr="0985A1CB" w:rsidR="626C53B8">
        <w:rPr>
          <w:rFonts w:ascii="Calibri" w:hAnsi="Calibri" w:eastAsia="Calibri" w:cs="Calibri"/>
          <w:b w:val="1"/>
          <w:bCs w:val="1"/>
          <w:noProof w:val="0"/>
          <w:sz w:val="28"/>
          <w:szCs w:val="28"/>
          <w:lang w:val="en-IN"/>
        </w:rPr>
        <w:t>PROBLEM DESCRIPTION:</w:t>
      </w:r>
    </w:p>
    <w:p w:rsidR="626C53B8" w:rsidP="503894D4" w:rsidRDefault="626C53B8" w14:paraId="61320D34" w14:textId="38424A87">
      <w:pPr>
        <w:pStyle w:val="Normal"/>
        <w:spacing w:before="240" w:beforeAutospacing="off" w:after="240" w:afterAutospacing="off"/>
        <w:ind w:firstLine="720"/>
        <w:rPr>
          <w:rFonts w:ascii="Calibri" w:hAnsi="Calibri" w:eastAsia="Calibri" w:cs="Calibri"/>
          <w:noProof w:val="0"/>
          <w:sz w:val="22"/>
          <w:szCs w:val="22"/>
          <w:lang w:val="en-IN"/>
        </w:rPr>
      </w:pPr>
      <w:r w:rsidRPr="503894D4" w:rsidR="626C53B8">
        <w:rPr>
          <w:rFonts w:ascii="Calibri" w:hAnsi="Calibri" w:eastAsia="Calibri" w:cs="Calibri"/>
          <w:noProof w:val="0"/>
          <w:sz w:val="24"/>
          <w:szCs w:val="24"/>
          <w:lang w:val="en-IN"/>
        </w:rPr>
        <w:t>To study and implement basic Linux system calls for process creation, process management, program execution, file operations, inter-process communication, and directory handling using C programs.</w:t>
      </w:r>
    </w:p>
    <w:p w:rsidR="626C53B8" w:rsidP="4B3A3DED" w:rsidRDefault="626C53B8" w14:paraId="0987DE08" w14:textId="361BFCDA">
      <w:pPr>
        <w:spacing w:before="240" w:beforeAutospacing="off" w:after="240" w:afterAutospacing="off"/>
      </w:pPr>
      <w:r w:rsidRPr="4B3A3DED" w:rsidR="626C53B8">
        <w:rPr>
          <w:rFonts w:ascii="Calibri" w:hAnsi="Calibri" w:eastAsia="Calibri" w:cs="Calibri"/>
          <w:b w:val="1"/>
          <w:bCs w:val="1"/>
          <w:noProof w:val="0"/>
          <w:sz w:val="28"/>
          <w:szCs w:val="28"/>
          <w:lang w:val="en-IN"/>
        </w:rPr>
        <w:t>PROBLEM DESCRIPTION:</w:t>
      </w:r>
    </w:p>
    <w:p w:rsidR="626C53B8" w:rsidP="503894D4" w:rsidRDefault="626C53B8" w14:paraId="15415C6D" w14:textId="2FEAFCA0">
      <w:pPr>
        <w:spacing w:before="240" w:beforeAutospacing="off" w:after="240" w:afterAutospacing="off"/>
        <w:rPr>
          <w:rFonts w:ascii="Calibri" w:hAnsi="Calibri" w:eastAsia="Calibri" w:cs="Calibri"/>
          <w:noProof w:val="0"/>
          <w:sz w:val="22"/>
          <w:szCs w:val="22"/>
          <w:lang w:val="en-IN"/>
        </w:rPr>
      </w:pPr>
      <w:r w:rsidRPr="503894D4" w:rsidR="626C53B8">
        <w:rPr>
          <w:rFonts w:ascii="Calibri" w:hAnsi="Calibri" w:eastAsia="Calibri" w:cs="Calibri"/>
          <w:noProof w:val="0"/>
          <w:sz w:val="24"/>
          <w:szCs w:val="24"/>
          <w:lang w:val="en-IN"/>
        </w:rPr>
        <w:t xml:space="preserve">To focus on understanding how system calls provide an interface between user programs and the Linux operating system. Programs are implemented using system calls such as </w:t>
      </w:r>
      <w:r w:rsidRPr="503894D4" w:rsidR="626C53B8">
        <w:rPr>
          <w:rFonts w:ascii="Calibri" w:hAnsi="Calibri" w:eastAsia="Calibri" w:cs="Calibri"/>
          <w:noProof w:val="0"/>
          <w:sz w:val="24"/>
          <w:szCs w:val="24"/>
          <w:lang w:val="en-IN"/>
        </w:rPr>
        <w:t>fork(</w:t>
      </w:r>
      <w:r w:rsidRPr="503894D4" w:rsidR="626C53B8">
        <w:rPr>
          <w:rFonts w:ascii="Calibri" w:hAnsi="Calibri" w:eastAsia="Calibri" w:cs="Calibri"/>
          <w:noProof w:val="0"/>
          <w:sz w:val="24"/>
          <w:szCs w:val="24"/>
          <w:lang w:val="en-IN"/>
        </w:rPr>
        <w:t xml:space="preserve">), </w:t>
      </w:r>
      <w:r w:rsidRPr="503894D4" w:rsidR="626C53B8">
        <w:rPr>
          <w:rFonts w:ascii="Calibri" w:hAnsi="Calibri" w:eastAsia="Calibri" w:cs="Calibri"/>
          <w:noProof w:val="0"/>
          <w:sz w:val="24"/>
          <w:szCs w:val="24"/>
          <w:lang w:val="en-IN"/>
        </w:rPr>
        <w:t>getpid</w:t>
      </w:r>
      <w:r w:rsidRPr="503894D4" w:rsidR="626C53B8">
        <w:rPr>
          <w:rFonts w:ascii="Calibri" w:hAnsi="Calibri" w:eastAsia="Calibri" w:cs="Calibri"/>
          <w:noProof w:val="0"/>
          <w:sz w:val="24"/>
          <w:szCs w:val="24"/>
          <w:lang w:val="en-IN"/>
        </w:rPr>
        <w:t xml:space="preserve">(), </w:t>
      </w:r>
      <w:r w:rsidRPr="503894D4" w:rsidR="626C53B8">
        <w:rPr>
          <w:rFonts w:ascii="Calibri" w:hAnsi="Calibri" w:eastAsia="Calibri" w:cs="Calibri"/>
          <w:noProof w:val="0"/>
          <w:sz w:val="24"/>
          <w:szCs w:val="24"/>
          <w:lang w:val="en-IN"/>
        </w:rPr>
        <w:t>getppid</w:t>
      </w:r>
      <w:r w:rsidRPr="503894D4" w:rsidR="626C53B8">
        <w:rPr>
          <w:rFonts w:ascii="Calibri" w:hAnsi="Calibri" w:eastAsia="Calibri" w:cs="Calibri"/>
          <w:noProof w:val="0"/>
          <w:sz w:val="24"/>
          <w:szCs w:val="24"/>
          <w:lang w:val="en-IN"/>
        </w:rPr>
        <w:t xml:space="preserve">(), </w:t>
      </w:r>
      <w:r w:rsidRPr="503894D4" w:rsidR="626C53B8">
        <w:rPr>
          <w:rFonts w:ascii="Calibri" w:hAnsi="Calibri" w:eastAsia="Calibri" w:cs="Calibri"/>
          <w:noProof w:val="0"/>
          <w:sz w:val="24"/>
          <w:szCs w:val="24"/>
          <w:lang w:val="en-IN"/>
        </w:rPr>
        <w:t>wait(</w:t>
      </w:r>
      <w:r w:rsidRPr="503894D4" w:rsidR="626C53B8">
        <w:rPr>
          <w:rFonts w:ascii="Calibri" w:hAnsi="Calibri" w:eastAsia="Calibri" w:cs="Calibri"/>
          <w:noProof w:val="0"/>
          <w:sz w:val="24"/>
          <w:szCs w:val="24"/>
          <w:lang w:val="en-IN"/>
        </w:rPr>
        <w:t xml:space="preserve">), </w:t>
      </w:r>
      <w:r w:rsidRPr="503894D4" w:rsidR="626C53B8">
        <w:rPr>
          <w:rFonts w:ascii="Calibri" w:hAnsi="Calibri" w:eastAsia="Calibri" w:cs="Calibri"/>
          <w:noProof w:val="0"/>
          <w:sz w:val="24"/>
          <w:szCs w:val="24"/>
          <w:lang w:val="en-IN"/>
        </w:rPr>
        <w:t>exec(</w:t>
      </w:r>
      <w:r w:rsidRPr="503894D4" w:rsidR="626C53B8">
        <w:rPr>
          <w:rFonts w:ascii="Calibri" w:hAnsi="Calibri" w:eastAsia="Calibri" w:cs="Calibri"/>
          <w:noProof w:val="0"/>
          <w:sz w:val="24"/>
          <w:szCs w:val="24"/>
          <w:lang w:val="en-IN"/>
        </w:rPr>
        <w:t xml:space="preserve">), and </w:t>
      </w:r>
      <w:r w:rsidRPr="503894D4" w:rsidR="626C53B8">
        <w:rPr>
          <w:rFonts w:ascii="Calibri" w:hAnsi="Calibri" w:eastAsia="Calibri" w:cs="Calibri"/>
          <w:noProof w:val="0"/>
          <w:sz w:val="24"/>
          <w:szCs w:val="24"/>
          <w:lang w:val="en-IN"/>
        </w:rPr>
        <w:t>sleep(</w:t>
      </w:r>
      <w:r w:rsidRPr="503894D4" w:rsidR="626C53B8">
        <w:rPr>
          <w:rFonts w:ascii="Calibri" w:hAnsi="Calibri" w:eastAsia="Calibri" w:cs="Calibri"/>
          <w:noProof w:val="0"/>
          <w:sz w:val="24"/>
          <w:szCs w:val="24"/>
          <w:lang w:val="en-IN"/>
        </w:rPr>
        <w:t>) for creating and managing processes.</w:t>
      </w:r>
    </w:p>
    <w:p w:rsidR="626C53B8" w:rsidP="503894D4" w:rsidRDefault="626C53B8" w14:paraId="3E7F7C7F" w14:textId="5775F933">
      <w:pPr>
        <w:spacing w:before="240" w:beforeAutospacing="off" w:after="240" w:afterAutospacing="off"/>
        <w:rPr>
          <w:rFonts w:ascii="Calibri" w:hAnsi="Calibri" w:eastAsia="Calibri" w:cs="Calibri"/>
          <w:noProof w:val="0"/>
          <w:sz w:val="22"/>
          <w:szCs w:val="22"/>
          <w:lang w:val="en-IN"/>
        </w:rPr>
      </w:pPr>
      <w:r w:rsidRPr="503894D4" w:rsidR="626C53B8">
        <w:rPr>
          <w:rFonts w:ascii="Calibri" w:hAnsi="Calibri" w:eastAsia="Calibri" w:cs="Calibri"/>
          <w:noProof w:val="0"/>
          <w:sz w:val="24"/>
          <w:szCs w:val="24"/>
          <w:lang w:val="en-IN"/>
        </w:rPr>
        <w:t>File-related system calls such as open(), read(), write(), and close() are studied for performing file operations. Inter-process communication is also explored using pipes, while directory contents are accessed using directory-related functions such as opendir() and readdir().</w:t>
      </w:r>
    </w:p>
    <w:p w:rsidR="626C53B8" w:rsidP="503894D4" w:rsidRDefault="626C53B8" w14:paraId="3DC3B3DC" w14:textId="72E397A2">
      <w:pPr>
        <w:spacing w:before="240" w:beforeAutospacing="off" w:after="240" w:afterAutospacing="off"/>
        <w:rPr>
          <w:rFonts w:ascii="Calibri" w:hAnsi="Calibri" w:eastAsia="Calibri" w:cs="Calibri"/>
          <w:noProof w:val="0"/>
          <w:sz w:val="22"/>
          <w:szCs w:val="22"/>
          <w:lang w:val="en-IN"/>
        </w:rPr>
      </w:pPr>
      <w:r w:rsidRPr="503894D4" w:rsidR="626C53B8">
        <w:rPr>
          <w:rFonts w:ascii="Calibri" w:hAnsi="Calibri" w:eastAsia="Calibri" w:cs="Calibri"/>
          <w:noProof w:val="0"/>
          <w:sz w:val="24"/>
          <w:szCs w:val="24"/>
          <w:lang w:val="en-IN"/>
        </w:rPr>
        <w:t>The experiment also demonstrates concepts such as parent and child processes, process synchronization, zombie processes, executing one program from another, and communication between processes. These programs provide practical understanding of how Linux system calls are used in system-level programming.</w:t>
      </w:r>
    </w:p>
    <w:p w:rsidR="4B3A3DED" w:rsidP="4B3A3DED" w:rsidRDefault="4B3A3DED" w14:paraId="208D4437" w14:textId="35D22212">
      <w:pPr>
        <w:spacing w:before="240" w:beforeAutospacing="off" w:after="240" w:afterAutospacing="off"/>
        <w:rPr>
          <w:rFonts w:ascii="Calibri" w:hAnsi="Calibri" w:eastAsia="Calibri" w:cs="Calibri"/>
          <w:b w:val="1"/>
          <w:bCs w:val="1"/>
          <w:noProof w:val="0"/>
          <w:sz w:val="28"/>
          <w:szCs w:val="28"/>
          <w:lang w:val="en-IN"/>
        </w:rPr>
      </w:pPr>
    </w:p>
    <w:p w:rsidR="626C53B8" w:rsidP="0985A1CB" w:rsidRDefault="626C53B8" w14:paraId="20DAEE65" w14:textId="027C3CE1">
      <w:pPr>
        <w:spacing w:before="240" w:beforeAutospacing="off" w:after="240" w:afterAutospacing="off"/>
      </w:pPr>
      <w:r w:rsidRPr="0985A1CB" w:rsidR="626C53B8">
        <w:rPr>
          <w:rFonts w:ascii="Calibri" w:hAnsi="Calibri" w:eastAsia="Calibri" w:cs="Calibri"/>
          <w:b w:val="1"/>
          <w:bCs w:val="1"/>
          <w:noProof w:val="0"/>
          <w:sz w:val="28"/>
          <w:szCs w:val="28"/>
          <w:lang w:val="en-IN"/>
        </w:rPr>
        <w:t>HEADER FILES:</w:t>
      </w:r>
    </w:p>
    <w:tbl>
      <w:tblPr>
        <w:tblStyle w:val="TableGrid"/>
        <w:tblW w:w="0" w:type="auto"/>
        <w:tblLook w:val="06A0" w:firstRow="1" w:lastRow="0" w:firstColumn="1" w:lastColumn="0" w:noHBand="1" w:noVBand="1"/>
      </w:tblPr>
      <w:tblGrid>
        <w:gridCol w:w="4508"/>
        <w:gridCol w:w="4508"/>
      </w:tblGrid>
      <w:tr w:rsidR="0985A1CB" w:rsidTr="0985A1CB" w14:paraId="7F4A3E2D">
        <w:trPr>
          <w:trHeight w:val="300"/>
        </w:trPr>
        <w:tc>
          <w:tcPr>
            <w:tcW w:w="4508" w:type="dxa"/>
            <w:tcMar/>
          </w:tcPr>
          <w:p w:rsidR="56F5E5B2" w:rsidP="0985A1CB" w:rsidRDefault="56F5E5B2" w14:paraId="75B03E25" w14:textId="6521D00E">
            <w:pPr>
              <w:pStyle w:val="Normal"/>
              <w:jc w:val="center"/>
            </w:pPr>
            <w:r w:rsidRPr="0985A1CB" w:rsidR="56F5E5B2">
              <w:rPr>
                <w:rFonts w:ascii="Calibri" w:hAnsi="Calibri" w:eastAsia="Calibri" w:cs="Calibri"/>
                <w:b w:val="0"/>
                <w:bCs w:val="0"/>
                <w:noProof w:val="0"/>
                <w:sz w:val="24"/>
                <w:szCs w:val="24"/>
                <w:lang w:val="en-IN"/>
              </w:rPr>
              <w:t>Header File</w:t>
            </w:r>
          </w:p>
        </w:tc>
        <w:tc>
          <w:tcPr>
            <w:tcW w:w="4508" w:type="dxa"/>
            <w:tcMar/>
          </w:tcPr>
          <w:p w:rsidR="56F5E5B2" w:rsidP="0985A1CB" w:rsidRDefault="56F5E5B2" w14:paraId="04373022" w14:textId="01A69210">
            <w:pPr>
              <w:pStyle w:val="Normal"/>
              <w:jc w:val="center"/>
              <w:rPr>
                <w:rFonts w:ascii="Calibri" w:hAnsi="Calibri" w:eastAsia="Calibri" w:cs="Calibri"/>
                <w:b w:val="0"/>
                <w:bCs w:val="0"/>
                <w:noProof w:val="0"/>
                <w:sz w:val="24"/>
                <w:szCs w:val="24"/>
                <w:lang w:val="en-IN"/>
              </w:rPr>
            </w:pPr>
            <w:r w:rsidRPr="0985A1CB" w:rsidR="56F5E5B2">
              <w:rPr>
                <w:rFonts w:ascii="Calibri" w:hAnsi="Calibri" w:eastAsia="Calibri" w:cs="Calibri"/>
                <w:b w:val="0"/>
                <w:bCs w:val="0"/>
                <w:noProof w:val="0"/>
                <w:sz w:val="24"/>
                <w:szCs w:val="24"/>
                <w:lang w:val="en-IN"/>
              </w:rPr>
              <w:t>Description</w:t>
            </w:r>
          </w:p>
        </w:tc>
      </w:tr>
      <w:tr w:rsidR="0985A1CB" w:rsidTr="0985A1CB" w14:paraId="36E3C102">
        <w:trPr>
          <w:trHeight w:val="300"/>
        </w:trPr>
        <w:tc>
          <w:tcPr>
            <w:tcW w:w="4508" w:type="dxa"/>
            <w:tcMar/>
          </w:tcPr>
          <w:p w:rsidR="0985A1CB" w:rsidP="0985A1CB" w:rsidRDefault="0985A1CB" w14:paraId="1C5AE49D" w14:textId="4CDD28AE">
            <w:pPr>
              <w:spacing w:before="0" w:beforeAutospacing="off" w:after="0" w:afterAutospacing="off"/>
            </w:pPr>
            <w:r w:rsidR="0985A1CB">
              <w:rPr/>
              <w:t>stdio.h</w:t>
            </w:r>
          </w:p>
        </w:tc>
        <w:tc>
          <w:tcPr>
            <w:tcW w:w="4508" w:type="dxa"/>
            <w:tcMar/>
          </w:tcPr>
          <w:p w:rsidR="0985A1CB" w:rsidP="0985A1CB" w:rsidRDefault="0985A1CB" w14:paraId="110916DA" w14:textId="4371E97B">
            <w:pPr>
              <w:spacing w:before="0" w:beforeAutospacing="off" w:after="0" w:afterAutospacing="off"/>
            </w:pPr>
            <w:r w:rsidR="0985A1CB">
              <w:rPr/>
              <w:t>Provides standard input/output functions such as printf() and scanf().</w:t>
            </w:r>
          </w:p>
        </w:tc>
      </w:tr>
      <w:tr w:rsidR="0985A1CB" w:rsidTr="0985A1CB" w14:paraId="7F86159B">
        <w:trPr>
          <w:trHeight w:val="300"/>
        </w:trPr>
        <w:tc>
          <w:tcPr>
            <w:tcW w:w="4508" w:type="dxa"/>
            <w:tcMar/>
          </w:tcPr>
          <w:p w:rsidR="0985A1CB" w:rsidP="0985A1CB" w:rsidRDefault="0985A1CB" w14:paraId="7B0C12F5" w14:textId="737A81C0">
            <w:pPr>
              <w:spacing w:before="0" w:beforeAutospacing="off" w:after="0" w:afterAutospacing="off"/>
            </w:pPr>
            <w:r w:rsidR="0985A1CB">
              <w:rPr/>
              <w:t>stdlib.h</w:t>
            </w:r>
          </w:p>
        </w:tc>
        <w:tc>
          <w:tcPr>
            <w:tcW w:w="4508" w:type="dxa"/>
            <w:tcMar/>
          </w:tcPr>
          <w:p w:rsidR="0985A1CB" w:rsidP="0985A1CB" w:rsidRDefault="0985A1CB" w14:paraId="1253494E" w14:textId="19195B02">
            <w:pPr>
              <w:spacing w:before="0" w:beforeAutospacing="off" w:after="0" w:afterAutospacing="off"/>
            </w:pPr>
            <w:r w:rsidR="0985A1CB">
              <w:rPr/>
              <w:t>Provides general-purpose functions such as exit(), malloc(), and free().</w:t>
            </w:r>
          </w:p>
        </w:tc>
      </w:tr>
      <w:tr w:rsidR="0985A1CB" w:rsidTr="0985A1CB" w14:paraId="41B5C480">
        <w:trPr>
          <w:trHeight w:val="300"/>
        </w:trPr>
        <w:tc>
          <w:tcPr>
            <w:tcW w:w="4508" w:type="dxa"/>
            <w:tcMar/>
          </w:tcPr>
          <w:p w:rsidR="0985A1CB" w:rsidP="0985A1CB" w:rsidRDefault="0985A1CB" w14:paraId="2331082A" w14:textId="6D2DF5A9">
            <w:pPr>
              <w:spacing w:before="0" w:beforeAutospacing="off" w:after="0" w:afterAutospacing="off"/>
            </w:pPr>
            <w:r w:rsidR="0985A1CB">
              <w:rPr/>
              <w:t>unistd.h</w:t>
            </w:r>
          </w:p>
        </w:tc>
        <w:tc>
          <w:tcPr>
            <w:tcW w:w="4508" w:type="dxa"/>
            <w:tcMar/>
          </w:tcPr>
          <w:p w:rsidR="0985A1CB" w:rsidP="0985A1CB" w:rsidRDefault="0985A1CB" w14:paraId="4B51501A" w14:textId="7B84FFA7">
            <w:pPr>
              <w:spacing w:before="0" w:beforeAutospacing="off" w:after="0" w:afterAutospacing="off"/>
            </w:pPr>
            <w:r w:rsidR="0985A1CB">
              <w:rPr/>
              <w:t>Provides POSIX system calls such as fork(), exec(), read(), write(), pipe(), and sleep().</w:t>
            </w:r>
          </w:p>
        </w:tc>
      </w:tr>
      <w:tr w:rsidR="0985A1CB" w:rsidTr="0985A1CB" w14:paraId="502B2F50">
        <w:trPr>
          <w:trHeight w:val="300"/>
        </w:trPr>
        <w:tc>
          <w:tcPr>
            <w:tcW w:w="4508" w:type="dxa"/>
            <w:tcMar/>
          </w:tcPr>
          <w:p w:rsidR="0985A1CB" w:rsidP="0985A1CB" w:rsidRDefault="0985A1CB" w14:paraId="5E429FE2" w14:textId="2206740D">
            <w:pPr>
              <w:spacing w:before="0" w:beforeAutospacing="off" w:after="0" w:afterAutospacing="off"/>
            </w:pPr>
            <w:r w:rsidR="0985A1CB">
              <w:rPr/>
              <w:t>sys/types.h</w:t>
            </w:r>
          </w:p>
        </w:tc>
        <w:tc>
          <w:tcPr>
            <w:tcW w:w="4508" w:type="dxa"/>
            <w:tcMar/>
          </w:tcPr>
          <w:p w:rsidR="0985A1CB" w:rsidP="0985A1CB" w:rsidRDefault="0985A1CB" w14:paraId="30A73939" w14:textId="01A08715">
            <w:pPr>
              <w:spacing w:before="0" w:beforeAutospacing="off" w:after="0" w:afterAutospacing="off"/>
            </w:pPr>
            <w:r w:rsidR="0985A1CB">
              <w:rPr/>
              <w:t>Defines system data types such as pid_t used for process identification.</w:t>
            </w:r>
          </w:p>
        </w:tc>
      </w:tr>
      <w:tr w:rsidR="0985A1CB" w:rsidTr="0985A1CB" w14:paraId="4E41795C">
        <w:trPr>
          <w:trHeight w:val="300"/>
        </w:trPr>
        <w:tc>
          <w:tcPr>
            <w:tcW w:w="4508" w:type="dxa"/>
            <w:tcMar/>
          </w:tcPr>
          <w:p w:rsidR="0985A1CB" w:rsidP="0985A1CB" w:rsidRDefault="0985A1CB" w14:paraId="36169CBE" w14:textId="638085A7">
            <w:pPr>
              <w:spacing w:before="0" w:beforeAutospacing="off" w:after="0" w:afterAutospacing="off"/>
            </w:pPr>
            <w:r w:rsidR="0985A1CB">
              <w:rPr/>
              <w:t>sys/wait.h</w:t>
            </w:r>
          </w:p>
        </w:tc>
        <w:tc>
          <w:tcPr>
            <w:tcW w:w="4508" w:type="dxa"/>
            <w:tcMar/>
          </w:tcPr>
          <w:p w:rsidR="0985A1CB" w:rsidP="0985A1CB" w:rsidRDefault="0985A1CB" w14:paraId="1226CF37" w14:textId="544E808A">
            <w:pPr>
              <w:spacing w:before="0" w:beforeAutospacing="off" w:after="0" w:afterAutospacing="off"/>
            </w:pPr>
            <w:r w:rsidR="0985A1CB">
              <w:rPr/>
              <w:t>Provides functions such as wait() and waitpid() for process synchronization.</w:t>
            </w:r>
          </w:p>
        </w:tc>
      </w:tr>
      <w:tr w:rsidR="0985A1CB" w:rsidTr="0985A1CB" w14:paraId="162EA334">
        <w:trPr>
          <w:trHeight w:val="300"/>
        </w:trPr>
        <w:tc>
          <w:tcPr>
            <w:tcW w:w="4508" w:type="dxa"/>
            <w:tcMar/>
          </w:tcPr>
          <w:p w:rsidR="0985A1CB" w:rsidP="0985A1CB" w:rsidRDefault="0985A1CB" w14:paraId="78A58C5F" w14:textId="711C557B">
            <w:pPr>
              <w:spacing w:before="0" w:beforeAutospacing="off" w:after="0" w:afterAutospacing="off"/>
            </w:pPr>
            <w:r w:rsidR="0985A1CB">
              <w:rPr/>
              <w:t>sys/stat.h</w:t>
            </w:r>
          </w:p>
        </w:tc>
        <w:tc>
          <w:tcPr>
            <w:tcW w:w="4508" w:type="dxa"/>
            <w:tcMar/>
          </w:tcPr>
          <w:p w:rsidR="0985A1CB" w:rsidP="0985A1CB" w:rsidRDefault="0985A1CB" w14:paraId="506293F2" w14:textId="2CFFBCB2">
            <w:pPr>
              <w:spacing w:before="0" w:beforeAutospacing="off" w:after="0" w:afterAutospacing="off"/>
            </w:pPr>
            <w:r w:rsidR="0985A1CB">
              <w:rPr/>
              <w:t>Provides functions and structures for obtaining file information and file permissions.</w:t>
            </w:r>
          </w:p>
        </w:tc>
      </w:tr>
      <w:tr w:rsidR="0985A1CB" w:rsidTr="0985A1CB" w14:paraId="381A05AD">
        <w:trPr>
          <w:trHeight w:val="300"/>
        </w:trPr>
        <w:tc>
          <w:tcPr>
            <w:tcW w:w="4508" w:type="dxa"/>
            <w:tcMar/>
          </w:tcPr>
          <w:p w:rsidR="0985A1CB" w:rsidP="0985A1CB" w:rsidRDefault="0985A1CB" w14:paraId="4C28734F" w14:textId="2C968E82">
            <w:pPr>
              <w:spacing w:before="0" w:beforeAutospacing="off" w:after="0" w:afterAutospacing="off"/>
            </w:pPr>
            <w:r w:rsidR="0985A1CB">
              <w:rPr/>
              <w:t>fcntl.h</w:t>
            </w:r>
          </w:p>
        </w:tc>
        <w:tc>
          <w:tcPr>
            <w:tcW w:w="4508" w:type="dxa"/>
            <w:tcMar/>
          </w:tcPr>
          <w:p w:rsidR="0985A1CB" w:rsidP="0985A1CB" w:rsidRDefault="0985A1CB" w14:paraId="5E228A34" w14:textId="06141A9A">
            <w:pPr>
              <w:spacing w:before="0" w:beforeAutospacing="off" w:after="0" w:afterAutospacing="off"/>
            </w:pPr>
            <w:r w:rsidR="0985A1CB">
              <w:rPr/>
              <w:t>Provides constants and functions for file operations such as open() and close().</w:t>
            </w:r>
          </w:p>
        </w:tc>
      </w:tr>
      <w:tr w:rsidR="0985A1CB" w:rsidTr="0985A1CB" w14:paraId="49B66942">
        <w:trPr>
          <w:trHeight w:val="300"/>
        </w:trPr>
        <w:tc>
          <w:tcPr>
            <w:tcW w:w="4508" w:type="dxa"/>
            <w:tcMar/>
          </w:tcPr>
          <w:p w:rsidR="0985A1CB" w:rsidP="0985A1CB" w:rsidRDefault="0985A1CB" w14:paraId="5791D0C4" w14:textId="4914134B">
            <w:pPr>
              <w:spacing w:before="0" w:beforeAutospacing="off" w:after="0" w:afterAutospacing="off"/>
            </w:pPr>
            <w:r w:rsidR="0985A1CB">
              <w:rPr/>
              <w:t>dirent.h</w:t>
            </w:r>
          </w:p>
        </w:tc>
        <w:tc>
          <w:tcPr>
            <w:tcW w:w="4508" w:type="dxa"/>
            <w:tcMar/>
          </w:tcPr>
          <w:p w:rsidR="0985A1CB" w:rsidP="0985A1CB" w:rsidRDefault="0985A1CB" w14:paraId="67CE7D5E" w14:textId="5826EE8D">
            <w:pPr>
              <w:spacing w:before="0" w:beforeAutospacing="off" w:after="0" w:afterAutospacing="off"/>
            </w:pPr>
            <w:r w:rsidR="0985A1CB">
              <w:rPr/>
              <w:t>Provides functions such as opendir(), readdir(), and closedir() for directory operations.</w:t>
            </w:r>
          </w:p>
        </w:tc>
      </w:tr>
    </w:tbl>
    <w:p w:rsidR="0985A1CB" w:rsidP="0985A1CB" w:rsidRDefault="0985A1CB" w14:paraId="7F90C84C" w14:textId="30AF3876">
      <w:pPr>
        <w:pStyle w:val="Normal"/>
        <w:suppressLineNumbers w:val="0"/>
        <w:bidi w:val="0"/>
        <w:spacing w:before="240" w:beforeAutospacing="off" w:after="240" w:afterAutospacing="off" w:line="259" w:lineRule="auto"/>
        <w:ind w:left="0" w:right="0"/>
        <w:jc w:val="left"/>
        <w:rPr>
          <w:rFonts w:ascii="Calibri" w:hAnsi="Calibri" w:eastAsia="Calibri" w:cs="Calibri"/>
          <w:b w:val="1"/>
          <w:bCs w:val="1"/>
          <w:noProof w:val="0"/>
          <w:sz w:val="28"/>
          <w:szCs w:val="28"/>
          <w:lang w:val="en-IN"/>
        </w:rPr>
      </w:pPr>
    </w:p>
    <w:p w:rsidR="7FF636B8" w:rsidP="0985A1CB" w:rsidRDefault="7FF636B8" w14:paraId="71CC8551" w14:textId="6544C422">
      <w:pPr>
        <w:pStyle w:val="Normal"/>
        <w:suppressLineNumbers w:val="0"/>
        <w:bidi w:val="0"/>
        <w:spacing w:before="240" w:beforeAutospacing="off" w:after="240" w:afterAutospacing="off" w:line="259" w:lineRule="auto"/>
        <w:ind w:left="0" w:right="0"/>
        <w:jc w:val="left"/>
      </w:pPr>
      <w:r w:rsidRPr="0985A1CB" w:rsidR="7FF636B8">
        <w:rPr>
          <w:rFonts w:ascii="Calibri" w:hAnsi="Calibri" w:eastAsia="Calibri" w:cs="Calibri"/>
          <w:b w:val="1"/>
          <w:bCs w:val="1"/>
          <w:noProof w:val="0"/>
          <w:sz w:val="28"/>
          <w:szCs w:val="28"/>
          <w:lang w:val="en-IN"/>
        </w:rPr>
        <w:t>System Calls Programming 1:</w:t>
      </w:r>
    </w:p>
    <w:p w:rsidR="626C53B8" w:rsidP="0985A1CB" w:rsidRDefault="626C53B8" w14:paraId="36DE0948" w14:textId="63316CF2">
      <w:pPr>
        <w:spacing w:before="240" w:beforeAutospacing="off" w:after="240" w:afterAutospacing="off"/>
        <w:ind w:left="0"/>
      </w:pPr>
      <w:r w:rsidRPr="0985A1CB" w:rsidR="626C53B8">
        <w:rPr>
          <w:rFonts w:ascii="Calibri" w:hAnsi="Calibri" w:eastAsia="Calibri" w:cs="Calibri"/>
          <w:b w:val="1"/>
          <w:bCs w:val="1"/>
          <w:noProof w:val="0"/>
          <w:sz w:val="28"/>
          <w:szCs w:val="28"/>
          <w:lang w:val="en-IN"/>
        </w:rPr>
        <w:t>FUNCTIONS USED:</w:t>
      </w:r>
    </w:p>
    <w:tbl>
      <w:tblPr>
        <w:tblStyle w:val="TableGrid"/>
        <w:tblW w:w="0" w:type="auto"/>
        <w:tblLook w:val="06A0" w:firstRow="1" w:lastRow="0" w:firstColumn="1" w:lastColumn="0" w:noHBand="1" w:noVBand="1"/>
      </w:tblPr>
      <w:tblGrid>
        <w:gridCol w:w="4508"/>
        <w:gridCol w:w="4508"/>
      </w:tblGrid>
      <w:tr w:rsidR="0985A1CB" w:rsidTr="667C0E0E" w14:paraId="50323C22">
        <w:trPr>
          <w:trHeight w:val="300"/>
        </w:trPr>
        <w:tc>
          <w:tcPr>
            <w:tcW w:w="4508" w:type="dxa"/>
            <w:tcMar/>
          </w:tcPr>
          <w:p w:rsidR="0985A1CB" w:rsidP="667C0E0E" w:rsidRDefault="0985A1CB" w14:paraId="11FD2BE0" w14:textId="2FA9E058">
            <w:pPr>
              <w:spacing w:before="0" w:beforeAutospacing="off" w:after="0" w:afterAutospacing="off"/>
              <w:jc w:val="center"/>
              <w:rPr>
                <w:b w:val="1"/>
                <w:bCs w:val="1"/>
                <w:sz w:val="22"/>
                <w:szCs w:val="22"/>
              </w:rPr>
            </w:pPr>
            <w:r w:rsidRPr="667C0E0E" w:rsidR="755AEAB4">
              <w:rPr>
                <w:b w:val="1"/>
                <w:bCs w:val="1"/>
                <w:sz w:val="22"/>
                <w:szCs w:val="22"/>
              </w:rPr>
              <w:t>Function</w:t>
            </w:r>
          </w:p>
        </w:tc>
        <w:tc>
          <w:tcPr>
            <w:tcW w:w="4508" w:type="dxa"/>
            <w:tcMar/>
          </w:tcPr>
          <w:p w:rsidR="0985A1CB" w:rsidP="667C0E0E" w:rsidRDefault="0985A1CB" w14:paraId="1916D422" w14:textId="2F11CACB">
            <w:pPr>
              <w:spacing w:before="0" w:beforeAutospacing="off" w:after="0" w:afterAutospacing="off"/>
              <w:jc w:val="center"/>
              <w:rPr>
                <w:b w:val="1"/>
                <w:bCs w:val="1"/>
                <w:sz w:val="22"/>
                <w:szCs w:val="22"/>
              </w:rPr>
            </w:pPr>
            <w:r w:rsidRPr="667C0E0E" w:rsidR="755AEAB4">
              <w:rPr>
                <w:b w:val="1"/>
                <w:bCs w:val="1"/>
                <w:sz w:val="22"/>
                <w:szCs w:val="22"/>
              </w:rPr>
              <w:t>Purpose</w:t>
            </w:r>
          </w:p>
        </w:tc>
      </w:tr>
      <w:tr w:rsidR="0985A1CB" w:rsidTr="667C0E0E" w14:paraId="05BB655D">
        <w:trPr>
          <w:trHeight w:val="300"/>
        </w:trPr>
        <w:tc>
          <w:tcPr>
            <w:tcW w:w="4508" w:type="dxa"/>
            <w:tcMar/>
          </w:tcPr>
          <w:p w:rsidR="0985A1CB" w:rsidP="667C0E0E" w:rsidRDefault="0985A1CB" w14:paraId="4A9B53F0" w14:textId="6FB04A61">
            <w:pPr>
              <w:spacing w:before="0" w:beforeAutospacing="off" w:after="0" w:afterAutospacing="off"/>
              <w:rPr>
                <w:sz w:val="22"/>
                <w:szCs w:val="22"/>
              </w:rPr>
            </w:pPr>
            <w:r w:rsidRPr="667C0E0E" w:rsidR="755AEAB4">
              <w:rPr>
                <w:sz w:val="22"/>
                <w:szCs w:val="22"/>
              </w:rPr>
              <w:t>fork()</w:t>
            </w:r>
          </w:p>
        </w:tc>
        <w:tc>
          <w:tcPr>
            <w:tcW w:w="4508" w:type="dxa"/>
            <w:tcMar/>
          </w:tcPr>
          <w:p w:rsidR="0985A1CB" w:rsidP="667C0E0E" w:rsidRDefault="0985A1CB" w14:paraId="62D77C14" w14:textId="1C72D772">
            <w:pPr>
              <w:spacing w:before="0" w:beforeAutospacing="off" w:after="0" w:afterAutospacing="off"/>
              <w:rPr>
                <w:sz w:val="22"/>
                <w:szCs w:val="22"/>
              </w:rPr>
            </w:pPr>
            <w:r w:rsidRPr="667C0E0E" w:rsidR="755AEAB4">
              <w:rPr>
                <w:sz w:val="22"/>
                <w:szCs w:val="22"/>
              </w:rPr>
              <w:t>Creates a new child process.</w:t>
            </w:r>
          </w:p>
        </w:tc>
      </w:tr>
      <w:tr w:rsidR="0985A1CB" w:rsidTr="667C0E0E" w14:paraId="466F7A21">
        <w:trPr>
          <w:trHeight w:val="300"/>
        </w:trPr>
        <w:tc>
          <w:tcPr>
            <w:tcW w:w="4508" w:type="dxa"/>
            <w:tcMar/>
          </w:tcPr>
          <w:p w:rsidR="0985A1CB" w:rsidP="667C0E0E" w:rsidRDefault="0985A1CB" w14:paraId="06D8E90E" w14:textId="489A1A2B">
            <w:pPr>
              <w:spacing w:before="0" w:beforeAutospacing="off" w:after="0" w:afterAutospacing="off"/>
              <w:rPr>
                <w:sz w:val="22"/>
                <w:szCs w:val="22"/>
              </w:rPr>
            </w:pPr>
            <w:r w:rsidRPr="667C0E0E" w:rsidR="755AEAB4">
              <w:rPr>
                <w:sz w:val="22"/>
                <w:szCs w:val="22"/>
              </w:rPr>
              <w:t>getpid()</w:t>
            </w:r>
          </w:p>
        </w:tc>
        <w:tc>
          <w:tcPr>
            <w:tcW w:w="4508" w:type="dxa"/>
            <w:tcMar/>
          </w:tcPr>
          <w:p w:rsidR="0985A1CB" w:rsidP="667C0E0E" w:rsidRDefault="0985A1CB" w14:paraId="6FA54266" w14:textId="5FCDE4D8">
            <w:pPr>
              <w:spacing w:before="0" w:beforeAutospacing="off" w:after="0" w:afterAutospacing="off"/>
              <w:rPr>
                <w:sz w:val="22"/>
                <w:szCs w:val="22"/>
              </w:rPr>
            </w:pPr>
            <w:r w:rsidRPr="667C0E0E" w:rsidR="755AEAB4">
              <w:rPr>
                <w:sz w:val="22"/>
                <w:szCs w:val="22"/>
              </w:rPr>
              <w:t>Returns the process ID of the current process.</w:t>
            </w:r>
          </w:p>
        </w:tc>
      </w:tr>
      <w:tr w:rsidR="0985A1CB" w:rsidTr="667C0E0E" w14:paraId="2F3CA9D3">
        <w:trPr>
          <w:trHeight w:val="300"/>
        </w:trPr>
        <w:tc>
          <w:tcPr>
            <w:tcW w:w="4508" w:type="dxa"/>
            <w:tcMar/>
          </w:tcPr>
          <w:p w:rsidR="0985A1CB" w:rsidP="667C0E0E" w:rsidRDefault="0985A1CB" w14:paraId="48CFCB9D" w14:textId="13958078">
            <w:pPr>
              <w:spacing w:before="0" w:beforeAutospacing="off" w:after="0" w:afterAutospacing="off"/>
              <w:rPr>
                <w:sz w:val="22"/>
                <w:szCs w:val="22"/>
              </w:rPr>
            </w:pPr>
            <w:r w:rsidRPr="667C0E0E" w:rsidR="755AEAB4">
              <w:rPr>
                <w:sz w:val="22"/>
                <w:szCs w:val="22"/>
              </w:rPr>
              <w:t>getppid()</w:t>
            </w:r>
          </w:p>
        </w:tc>
        <w:tc>
          <w:tcPr>
            <w:tcW w:w="4508" w:type="dxa"/>
            <w:tcMar/>
          </w:tcPr>
          <w:p w:rsidR="0985A1CB" w:rsidP="667C0E0E" w:rsidRDefault="0985A1CB" w14:paraId="02A6BC3A" w14:textId="3A80948B">
            <w:pPr>
              <w:spacing w:before="0" w:beforeAutospacing="off" w:after="0" w:afterAutospacing="off"/>
              <w:rPr>
                <w:sz w:val="22"/>
                <w:szCs w:val="22"/>
              </w:rPr>
            </w:pPr>
            <w:r w:rsidRPr="667C0E0E" w:rsidR="755AEAB4">
              <w:rPr>
                <w:sz w:val="22"/>
                <w:szCs w:val="22"/>
              </w:rPr>
              <w:t>Returns the process ID of the parent process.</w:t>
            </w:r>
          </w:p>
        </w:tc>
      </w:tr>
      <w:tr w:rsidR="0985A1CB" w:rsidTr="667C0E0E" w14:paraId="794A2AE9">
        <w:trPr>
          <w:trHeight w:val="300"/>
        </w:trPr>
        <w:tc>
          <w:tcPr>
            <w:tcW w:w="4508" w:type="dxa"/>
            <w:tcMar/>
          </w:tcPr>
          <w:p w:rsidR="0985A1CB" w:rsidP="667C0E0E" w:rsidRDefault="0985A1CB" w14:paraId="6E9F6A4E" w14:textId="5E8C5297">
            <w:pPr>
              <w:spacing w:before="0" w:beforeAutospacing="off" w:after="0" w:afterAutospacing="off"/>
              <w:rPr>
                <w:sz w:val="22"/>
                <w:szCs w:val="22"/>
              </w:rPr>
            </w:pPr>
            <w:r w:rsidRPr="667C0E0E" w:rsidR="755AEAB4">
              <w:rPr>
                <w:sz w:val="22"/>
                <w:szCs w:val="22"/>
              </w:rPr>
              <w:t>printf()</w:t>
            </w:r>
          </w:p>
        </w:tc>
        <w:tc>
          <w:tcPr>
            <w:tcW w:w="4508" w:type="dxa"/>
            <w:tcMar/>
          </w:tcPr>
          <w:p w:rsidR="0985A1CB" w:rsidP="667C0E0E" w:rsidRDefault="0985A1CB" w14:paraId="79362030" w14:textId="378590EB">
            <w:pPr>
              <w:spacing w:before="0" w:beforeAutospacing="off" w:after="0" w:afterAutospacing="off"/>
              <w:rPr>
                <w:sz w:val="22"/>
                <w:szCs w:val="22"/>
              </w:rPr>
            </w:pPr>
            <w:r w:rsidRPr="667C0E0E" w:rsidR="755AEAB4">
              <w:rPr>
                <w:sz w:val="22"/>
                <w:szCs w:val="22"/>
              </w:rPr>
              <w:t>Displays the process information on the terminal.</w:t>
            </w:r>
          </w:p>
        </w:tc>
      </w:tr>
    </w:tbl>
    <w:p w:rsidR="0985A1CB" w:rsidP="0985A1CB" w:rsidRDefault="0985A1CB" w14:paraId="24AC6DAD" w14:textId="105B1656">
      <w:pPr>
        <w:pStyle w:val="Normal"/>
        <w:suppressLineNumbers w:val="0"/>
        <w:bidi w:val="0"/>
        <w:spacing w:before="240" w:beforeAutospacing="off" w:after="240" w:afterAutospacing="off" w:line="259" w:lineRule="auto"/>
        <w:ind w:left="0" w:right="0"/>
        <w:jc w:val="left"/>
        <w:rPr>
          <w:rFonts w:ascii="Calibri" w:hAnsi="Calibri" w:eastAsia="Calibri" w:cs="Calibri"/>
          <w:b w:val="1"/>
          <w:bCs w:val="1"/>
          <w:noProof w:val="0"/>
          <w:sz w:val="28"/>
          <w:szCs w:val="28"/>
          <w:lang w:val="en-IN"/>
        </w:rPr>
      </w:pPr>
    </w:p>
    <w:p w:rsidR="626C53B8" w:rsidP="0985A1CB" w:rsidRDefault="626C53B8" w14:paraId="10718387" w14:textId="1A57C2EB">
      <w:pPr>
        <w:spacing w:before="240" w:beforeAutospacing="off" w:after="240" w:afterAutospacing="off"/>
        <w:ind w:left="0"/>
      </w:pPr>
      <w:r w:rsidRPr="0985A1CB" w:rsidR="626C53B8">
        <w:rPr>
          <w:rFonts w:ascii="Calibri" w:hAnsi="Calibri" w:eastAsia="Calibri" w:cs="Calibri"/>
          <w:b w:val="1"/>
          <w:bCs w:val="1"/>
          <w:noProof w:val="0"/>
          <w:sz w:val="28"/>
          <w:szCs w:val="28"/>
          <w:lang w:val="en-IN"/>
        </w:rPr>
        <w:t>ALGORITHM:</w:t>
      </w:r>
    </w:p>
    <w:p w:rsidR="473417D6" w:rsidP="0985A1CB" w:rsidRDefault="473417D6" w14:paraId="33AAB20A" w14:textId="2EEFA3F6">
      <w:pPr>
        <w:pStyle w:val="Normal"/>
        <w:spacing w:before="0" w:beforeAutospacing="off" w:after="0" w:afterAutospacing="off"/>
        <w:ind w:left="0"/>
        <w:rPr>
          <w:rFonts w:ascii="Calibri" w:hAnsi="Calibri" w:eastAsia="Calibri" w:cs="Calibri"/>
          <w:b w:val="1"/>
          <w:bCs w:val="1"/>
          <w:noProof w:val="0"/>
          <w:color w:val="000000" w:themeColor="text1" w:themeTint="FF" w:themeShade="FF"/>
          <w:sz w:val="24"/>
          <w:szCs w:val="24"/>
          <w:lang w:val="en-IN"/>
        </w:rPr>
      </w:pPr>
      <w:r w:rsidRPr="0985A1CB" w:rsidR="473417D6">
        <w:rPr>
          <w:rFonts w:ascii="Calibri" w:hAnsi="Calibri" w:eastAsia="Calibri" w:cs="Calibri"/>
          <w:b w:val="1"/>
          <w:bCs w:val="1"/>
          <w:noProof w:val="0"/>
          <w:color w:val="000000" w:themeColor="text1" w:themeTint="FF" w:themeShade="FF"/>
          <w:sz w:val="24"/>
          <w:szCs w:val="24"/>
          <w:lang w:val="en-IN"/>
        </w:rPr>
        <w:t>1(a) – Process Creation using fork()</w:t>
      </w:r>
    </w:p>
    <w:p w:rsidR="473417D6" w:rsidP="503894D4" w:rsidRDefault="473417D6" w14:paraId="04909152" w14:textId="29008570">
      <w:pPr>
        <w:pStyle w:val="ListParagraph"/>
        <w:numPr>
          <w:ilvl w:val="0"/>
          <w:numId w:val="35"/>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Start the program. </w:t>
      </w:r>
    </w:p>
    <w:p w:rsidR="473417D6" w:rsidP="503894D4" w:rsidRDefault="473417D6" w14:paraId="5D6952C0" w14:textId="5917DBA3">
      <w:pPr>
        <w:pStyle w:val="ListParagraph"/>
        <w:numPr>
          <w:ilvl w:val="0"/>
          <w:numId w:val="35"/>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Create a child process using the fork() system call. </w:t>
      </w:r>
    </w:p>
    <w:p w:rsidR="473417D6" w:rsidP="503894D4" w:rsidRDefault="473417D6" w14:paraId="71C77D03" w14:textId="72936A1B">
      <w:pPr>
        <w:pStyle w:val="ListParagraph"/>
        <w:numPr>
          <w:ilvl w:val="0"/>
          <w:numId w:val="35"/>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Check whether the process is a parent or child process. </w:t>
      </w:r>
    </w:p>
    <w:p w:rsidR="473417D6" w:rsidP="503894D4" w:rsidRDefault="473417D6" w14:paraId="37E78B28" w14:textId="547A1C8F">
      <w:pPr>
        <w:pStyle w:val="ListParagraph"/>
        <w:numPr>
          <w:ilvl w:val="0"/>
          <w:numId w:val="35"/>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Use getpid() and getppid() to obtain the process ID and parent process ID. </w:t>
      </w:r>
    </w:p>
    <w:p w:rsidR="473417D6" w:rsidP="503894D4" w:rsidRDefault="473417D6" w14:paraId="172D6F4C" w14:textId="160843D5">
      <w:pPr>
        <w:pStyle w:val="ListParagraph"/>
        <w:numPr>
          <w:ilvl w:val="0"/>
          <w:numId w:val="35"/>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Display the process information using printf(). </w:t>
      </w:r>
    </w:p>
    <w:p w:rsidR="473417D6" w:rsidP="503894D4" w:rsidRDefault="473417D6" w14:paraId="502BA68C" w14:textId="62C77311">
      <w:pPr>
        <w:pStyle w:val="ListParagraph"/>
        <w:numPr>
          <w:ilvl w:val="0"/>
          <w:numId w:val="35"/>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Stop the program. </w:t>
      </w:r>
    </w:p>
    <w:p w:rsidR="473417D6" w:rsidP="0985A1CB" w:rsidRDefault="473417D6" w14:paraId="257EFB4C" w14:textId="2457FCDA">
      <w:pPr>
        <w:pStyle w:val="Heading3"/>
        <w:spacing w:before="281" w:beforeAutospacing="off" w:after="281" w:afterAutospacing="off"/>
        <w:ind w:left="0"/>
        <w:rPr>
          <w:rFonts w:ascii="Calibri" w:hAnsi="Calibri" w:eastAsia="Calibri" w:cs="Calibri"/>
          <w:b w:val="1"/>
          <w:bCs w:val="1"/>
          <w:noProof w:val="0"/>
          <w:color w:val="000000" w:themeColor="text1" w:themeTint="FF" w:themeShade="FF"/>
          <w:sz w:val="24"/>
          <w:szCs w:val="24"/>
          <w:lang w:val="en-IN"/>
        </w:rPr>
      </w:pPr>
      <w:r w:rsidRPr="0985A1CB" w:rsidR="473417D6">
        <w:rPr>
          <w:rFonts w:ascii="Calibri" w:hAnsi="Calibri" w:eastAsia="Calibri" w:cs="Calibri"/>
          <w:b w:val="1"/>
          <w:bCs w:val="1"/>
          <w:noProof w:val="0"/>
          <w:color w:val="000000" w:themeColor="text1" w:themeTint="FF" w:themeShade="FF"/>
          <w:sz w:val="24"/>
          <w:szCs w:val="24"/>
          <w:lang w:val="en-IN"/>
        </w:rPr>
        <w:t>1(b) – Process Creation with Sleep</w:t>
      </w:r>
    </w:p>
    <w:p w:rsidR="473417D6" w:rsidP="503894D4" w:rsidRDefault="473417D6" w14:paraId="75D8B185" w14:textId="6AA1B3B4">
      <w:pPr>
        <w:pStyle w:val="ListParagraph"/>
        <w:numPr>
          <w:ilvl w:val="0"/>
          <w:numId w:val="34"/>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Start the program. </w:t>
      </w:r>
    </w:p>
    <w:p w:rsidR="473417D6" w:rsidP="503894D4" w:rsidRDefault="473417D6" w14:paraId="5A602050" w14:textId="5E990B4C">
      <w:pPr>
        <w:pStyle w:val="ListParagraph"/>
        <w:numPr>
          <w:ilvl w:val="0"/>
          <w:numId w:val="34"/>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Create a child process using fork(). </w:t>
      </w:r>
    </w:p>
    <w:p w:rsidR="473417D6" w:rsidP="503894D4" w:rsidRDefault="473417D6" w14:paraId="512696F5" w14:textId="18A00434">
      <w:pPr>
        <w:pStyle w:val="ListParagraph"/>
        <w:numPr>
          <w:ilvl w:val="0"/>
          <w:numId w:val="34"/>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Check whether the process is a parent or child. </w:t>
      </w:r>
    </w:p>
    <w:p w:rsidR="473417D6" w:rsidP="503894D4" w:rsidRDefault="473417D6" w14:paraId="2EEC2EC6" w14:textId="60B04DEB">
      <w:pPr>
        <w:pStyle w:val="ListParagraph"/>
        <w:numPr>
          <w:ilvl w:val="0"/>
          <w:numId w:val="34"/>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Obtain the process ID and parent process ID using getpid() and getppid(). </w:t>
      </w:r>
    </w:p>
    <w:p w:rsidR="473417D6" w:rsidP="503894D4" w:rsidRDefault="473417D6" w14:paraId="0468E281" w14:textId="05C87D86">
      <w:pPr>
        <w:pStyle w:val="ListParagraph"/>
        <w:numPr>
          <w:ilvl w:val="0"/>
          <w:numId w:val="34"/>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Use sleep() to introduce a delay and observe the process execution. </w:t>
      </w:r>
    </w:p>
    <w:p w:rsidR="473417D6" w:rsidP="503894D4" w:rsidRDefault="473417D6" w14:paraId="7709916B" w14:textId="59FBFC53">
      <w:pPr>
        <w:pStyle w:val="ListParagraph"/>
        <w:numPr>
          <w:ilvl w:val="0"/>
          <w:numId w:val="34"/>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Display the process information using printf(). </w:t>
      </w:r>
    </w:p>
    <w:p w:rsidR="473417D6" w:rsidP="503894D4" w:rsidRDefault="473417D6" w14:paraId="3483E698" w14:textId="70414279">
      <w:pPr>
        <w:pStyle w:val="ListParagraph"/>
        <w:numPr>
          <w:ilvl w:val="0"/>
          <w:numId w:val="34"/>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Stop the program. </w:t>
      </w:r>
    </w:p>
    <w:p w:rsidR="473417D6" w:rsidP="0985A1CB" w:rsidRDefault="473417D6" w14:paraId="173E9476" w14:textId="2376F42F">
      <w:pPr>
        <w:pStyle w:val="Heading3"/>
        <w:spacing w:before="281" w:beforeAutospacing="off" w:after="281" w:afterAutospacing="off"/>
        <w:ind w:left="0"/>
        <w:rPr>
          <w:rFonts w:ascii="Calibri" w:hAnsi="Calibri" w:eastAsia="Calibri" w:cs="Calibri"/>
          <w:b w:val="1"/>
          <w:bCs w:val="1"/>
          <w:noProof w:val="0"/>
          <w:color w:val="000000" w:themeColor="text1" w:themeTint="FF" w:themeShade="FF"/>
          <w:sz w:val="24"/>
          <w:szCs w:val="24"/>
          <w:lang w:val="en-IN"/>
        </w:rPr>
      </w:pPr>
      <w:r w:rsidRPr="0985A1CB" w:rsidR="473417D6">
        <w:rPr>
          <w:rFonts w:ascii="Calibri" w:hAnsi="Calibri" w:eastAsia="Calibri" w:cs="Calibri"/>
          <w:b w:val="1"/>
          <w:bCs w:val="1"/>
          <w:noProof w:val="0"/>
          <w:color w:val="000000" w:themeColor="text1" w:themeTint="FF" w:themeShade="FF"/>
          <w:sz w:val="24"/>
          <w:szCs w:val="24"/>
          <w:lang w:val="en-IN"/>
        </w:rPr>
        <w:t>1(c) – Parent-Child Process Synchronization</w:t>
      </w:r>
    </w:p>
    <w:p w:rsidR="473417D6" w:rsidP="503894D4" w:rsidRDefault="473417D6" w14:paraId="40C91330" w14:textId="18298DA8">
      <w:pPr>
        <w:pStyle w:val="ListParagraph"/>
        <w:numPr>
          <w:ilvl w:val="0"/>
          <w:numId w:val="33"/>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Start the program. </w:t>
      </w:r>
    </w:p>
    <w:p w:rsidR="473417D6" w:rsidP="503894D4" w:rsidRDefault="473417D6" w14:paraId="22949C7D" w14:textId="0732246A">
      <w:pPr>
        <w:pStyle w:val="ListParagraph"/>
        <w:numPr>
          <w:ilvl w:val="0"/>
          <w:numId w:val="33"/>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Create a child process using fork(). </w:t>
      </w:r>
    </w:p>
    <w:p w:rsidR="473417D6" w:rsidP="503894D4" w:rsidRDefault="473417D6" w14:paraId="1409CEB7" w14:textId="10769D2E">
      <w:pPr>
        <w:pStyle w:val="ListParagraph"/>
        <w:numPr>
          <w:ilvl w:val="0"/>
          <w:numId w:val="33"/>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Check whether the process is a parent or child. </w:t>
      </w:r>
    </w:p>
    <w:p w:rsidR="473417D6" w:rsidP="503894D4" w:rsidRDefault="473417D6" w14:paraId="43AE8DEC" w14:textId="17787DF7">
      <w:pPr>
        <w:pStyle w:val="ListParagraph"/>
        <w:numPr>
          <w:ilvl w:val="0"/>
          <w:numId w:val="33"/>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Display the process ID and parent process ID using getpid() and getppid(). </w:t>
      </w:r>
    </w:p>
    <w:p w:rsidR="473417D6" w:rsidP="503894D4" w:rsidRDefault="473417D6" w14:paraId="215437A9" w14:textId="0EC7CA70">
      <w:pPr>
        <w:pStyle w:val="ListParagraph"/>
        <w:numPr>
          <w:ilvl w:val="0"/>
          <w:numId w:val="33"/>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Use wait() in the parent process to wait for the child process to complete. </w:t>
      </w:r>
    </w:p>
    <w:p w:rsidR="473417D6" w:rsidP="503894D4" w:rsidRDefault="473417D6" w14:paraId="44977EB4" w14:textId="38DA7FCA">
      <w:pPr>
        <w:pStyle w:val="ListParagraph"/>
        <w:numPr>
          <w:ilvl w:val="0"/>
          <w:numId w:val="33"/>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Display the execution details. </w:t>
      </w:r>
    </w:p>
    <w:p w:rsidR="473417D6" w:rsidP="503894D4" w:rsidRDefault="473417D6" w14:paraId="3A8B5ADB" w14:textId="5A0E0E72">
      <w:pPr>
        <w:pStyle w:val="ListParagraph"/>
        <w:numPr>
          <w:ilvl w:val="0"/>
          <w:numId w:val="33"/>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Stop the program. </w:t>
      </w:r>
    </w:p>
    <w:p w:rsidR="473417D6" w:rsidP="0985A1CB" w:rsidRDefault="473417D6" w14:paraId="0526636A" w14:textId="107E4C23">
      <w:pPr>
        <w:pStyle w:val="Heading3"/>
        <w:spacing w:before="281" w:beforeAutospacing="off" w:after="281" w:afterAutospacing="off"/>
        <w:ind w:left="0"/>
        <w:rPr>
          <w:rFonts w:ascii="Calibri" w:hAnsi="Calibri" w:eastAsia="Calibri" w:cs="Calibri"/>
          <w:b w:val="1"/>
          <w:bCs w:val="1"/>
          <w:noProof w:val="0"/>
          <w:color w:val="000000" w:themeColor="text1" w:themeTint="FF" w:themeShade="FF"/>
          <w:sz w:val="24"/>
          <w:szCs w:val="24"/>
          <w:lang w:val="en-IN"/>
        </w:rPr>
      </w:pPr>
      <w:r w:rsidRPr="0985A1CB" w:rsidR="473417D6">
        <w:rPr>
          <w:rFonts w:ascii="Calibri" w:hAnsi="Calibri" w:eastAsia="Calibri" w:cs="Calibri"/>
          <w:b w:val="1"/>
          <w:bCs w:val="1"/>
          <w:noProof w:val="0"/>
          <w:color w:val="000000" w:themeColor="text1" w:themeTint="FF" w:themeShade="FF"/>
          <w:sz w:val="24"/>
          <w:szCs w:val="24"/>
          <w:lang w:val="en-IN"/>
        </w:rPr>
        <w:t>1(d) – Process Priority</w:t>
      </w:r>
    </w:p>
    <w:p w:rsidR="473417D6" w:rsidP="503894D4" w:rsidRDefault="473417D6" w14:paraId="25B53413" w14:textId="051AB339">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Start the program. </w:t>
      </w:r>
    </w:p>
    <w:p w:rsidR="473417D6" w:rsidP="503894D4" w:rsidRDefault="473417D6" w14:paraId="2C9CC721" w14:textId="0BD239CA">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Create a child process using fork(). </w:t>
      </w:r>
    </w:p>
    <w:p w:rsidR="473417D6" w:rsidP="503894D4" w:rsidRDefault="473417D6" w14:paraId="3B32EC55" w14:textId="1E524B88">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Identify the parent and child processes. </w:t>
      </w:r>
    </w:p>
    <w:p w:rsidR="473417D6" w:rsidP="503894D4" w:rsidRDefault="473417D6" w14:paraId="030F4E51" w14:textId="4A02AE7D">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Obtain their process IDs using getpid() and getppid(). </w:t>
      </w:r>
    </w:p>
    <w:p w:rsidR="473417D6" w:rsidP="503894D4" w:rsidRDefault="473417D6" w14:paraId="5F98DBC1" w14:textId="5474DAE4">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Set or modify the process priority using setpriority(). </w:t>
      </w:r>
    </w:p>
    <w:p w:rsidR="473417D6" w:rsidP="503894D4" w:rsidRDefault="473417D6" w14:paraId="1C9C0BB2" w14:textId="078FFDC4">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Display the process information and priority. </w:t>
      </w:r>
    </w:p>
    <w:p w:rsidR="473417D6" w:rsidP="503894D4" w:rsidRDefault="473417D6" w14:paraId="7449DB3A" w14:textId="2376A703">
      <w:pPr>
        <w:pStyle w:val="ListParagraph"/>
        <w:numPr>
          <w:ilvl w:val="0"/>
          <w:numId w:val="32"/>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Stop the program. </w:t>
      </w:r>
    </w:p>
    <w:p w:rsidR="473417D6" w:rsidP="0985A1CB" w:rsidRDefault="473417D6" w14:paraId="637831FF" w14:textId="02887B18">
      <w:pPr>
        <w:pStyle w:val="Heading3"/>
        <w:spacing w:before="281" w:beforeAutospacing="off" w:after="281" w:afterAutospacing="off"/>
        <w:ind w:left="0"/>
        <w:rPr>
          <w:rFonts w:ascii="Calibri" w:hAnsi="Calibri" w:eastAsia="Calibri" w:cs="Calibri"/>
          <w:b w:val="1"/>
          <w:bCs w:val="1"/>
          <w:noProof w:val="0"/>
          <w:color w:val="000000" w:themeColor="text1" w:themeTint="FF" w:themeShade="FF"/>
          <w:sz w:val="24"/>
          <w:szCs w:val="24"/>
          <w:lang w:val="en-IN"/>
        </w:rPr>
      </w:pPr>
      <w:r w:rsidRPr="0985A1CB" w:rsidR="473417D6">
        <w:rPr>
          <w:rFonts w:ascii="Calibri" w:hAnsi="Calibri" w:eastAsia="Calibri" w:cs="Calibri"/>
          <w:b w:val="1"/>
          <w:bCs w:val="1"/>
          <w:noProof w:val="0"/>
          <w:color w:val="000000" w:themeColor="text1" w:themeTint="FF" w:themeShade="FF"/>
          <w:sz w:val="24"/>
          <w:szCs w:val="24"/>
          <w:lang w:val="en-IN"/>
        </w:rPr>
        <w:t>1(e) – Zombie Process</w:t>
      </w:r>
    </w:p>
    <w:p w:rsidR="473417D6" w:rsidP="503894D4" w:rsidRDefault="473417D6" w14:paraId="090196B9" w14:textId="7099B145">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Start the program. </w:t>
      </w:r>
    </w:p>
    <w:p w:rsidR="473417D6" w:rsidP="503894D4" w:rsidRDefault="473417D6" w14:paraId="719BB095" w14:textId="5313129D">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Create a child process using fork(). </w:t>
      </w:r>
    </w:p>
    <w:p w:rsidR="473417D6" w:rsidP="503894D4" w:rsidRDefault="473417D6" w14:paraId="450BE677" w14:textId="78EE60AA">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Execute the child process and terminate it using exit(). </w:t>
      </w:r>
    </w:p>
    <w:p w:rsidR="473417D6" w:rsidP="503894D4" w:rsidRDefault="473417D6" w14:paraId="06B4C6D1" w14:textId="2FB66018">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Allow the parent process to continue execution without immediately calling wait(). </w:t>
      </w:r>
    </w:p>
    <w:p w:rsidR="473417D6" w:rsidP="503894D4" w:rsidRDefault="473417D6" w14:paraId="54DD584A" w14:textId="7AF90EEC">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Use sleep() to keep the parent process running. </w:t>
      </w:r>
    </w:p>
    <w:p w:rsidR="473417D6" w:rsidP="503894D4" w:rsidRDefault="473417D6" w14:paraId="46756035" w14:textId="6048E3ED">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 xml:space="preserve">Observe the terminated child process remaining as a zombie until the parent terminates or collects its status. </w:t>
      </w:r>
    </w:p>
    <w:p w:rsidR="473417D6" w:rsidP="503894D4" w:rsidRDefault="473417D6" w14:paraId="4DF99CAA" w14:textId="66B6AE2D">
      <w:pPr>
        <w:pStyle w:val="ListParagraph"/>
        <w:numPr>
          <w:ilvl w:val="0"/>
          <w:numId w:val="31"/>
        </w:numPr>
        <w:spacing w:before="0" w:beforeAutospacing="off" w:after="0" w:afterAutospacing="off"/>
        <w:rPr>
          <w:rFonts w:ascii="Calibri" w:hAnsi="Calibri" w:eastAsia="Calibri" w:cs="Calibri"/>
          <w:noProof w:val="0"/>
          <w:sz w:val="24"/>
          <w:szCs w:val="24"/>
          <w:lang w:val="en-IN"/>
        </w:rPr>
      </w:pPr>
      <w:r w:rsidRPr="503894D4" w:rsidR="473417D6">
        <w:rPr>
          <w:rFonts w:ascii="Calibri" w:hAnsi="Calibri" w:eastAsia="Calibri" w:cs="Calibri"/>
          <w:noProof w:val="0"/>
          <w:sz w:val="24"/>
          <w:szCs w:val="24"/>
          <w:lang w:val="en-IN"/>
        </w:rPr>
        <w:t>Stop the program.</w:t>
      </w:r>
    </w:p>
    <w:p w:rsidR="0985A1CB" w:rsidP="0985A1CB" w:rsidRDefault="0985A1CB" w14:paraId="2F354B4F" w14:textId="492092F4">
      <w:pPr>
        <w:pStyle w:val="ListParagraph"/>
        <w:spacing w:before="0" w:beforeAutospacing="off" w:after="0" w:afterAutospacing="off"/>
        <w:ind w:left="720"/>
        <w:rPr>
          <w:rFonts w:ascii="Calibri" w:hAnsi="Calibri" w:eastAsia="Calibri" w:cs="Calibri"/>
          <w:noProof w:val="0"/>
          <w:sz w:val="28"/>
          <w:szCs w:val="28"/>
          <w:lang w:val="en-IN"/>
        </w:rPr>
      </w:pPr>
    </w:p>
    <w:p w:rsidR="626C53B8" w:rsidP="0985A1CB" w:rsidRDefault="626C53B8" w14:paraId="4B0F622E" w14:textId="03CFF62C">
      <w:pPr>
        <w:spacing w:before="240" w:beforeAutospacing="off" w:after="240" w:afterAutospacing="off"/>
      </w:pPr>
      <w:r w:rsidRPr="0985A1CB" w:rsidR="626C53B8">
        <w:rPr>
          <w:rFonts w:ascii="Calibri" w:hAnsi="Calibri" w:eastAsia="Calibri" w:cs="Calibri"/>
          <w:b w:val="1"/>
          <w:bCs w:val="1"/>
          <w:noProof w:val="0"/>
          <w:sz w:val="28"/>
          <w:szCs w:val="28"/>
          <w:lang w:val="en-IN"/>
        </w:rPr>
        <w:t>SOURCE CODE:</w:t>
      </w:r>
    </w:p>
    <w:p w:rsidR="6C2541D1" w:rsidP="0985A1CB" w:rsidRDefault="6C2541D1" w14:paraId="0C446C54" w14:textId="30F61707">
      <w:pPr>
        <w:pStyle w:val="Normal"/>
      </w:pPr>
      <w:r w:rsidRPr="0985A1CB" w:rsidR="6C2541D1">
        <w:rPr>
          <w:noProof w:val="0"/>
          <w:lang w:val="en-IN"/>
        </w:rPr>
        <w:t>// SYSTEM CALLS PROGRAMMING: PART 1 (a)</w:t>
      </w:r>
    </w:p>
    <w:p w:rsidR="0985A1CB" w:rsidP="0985A1CB" w:rsidRDefault="0985A1CB" w14:paraId="7179E6AE" w14:textId="41F6341C">
      <w:pPr>
        <w:pStyle w:val="Normal"/>
      </w:pPr>
    </w:p>
    <w:p w:rsidR="6C2541D1" w:rsidP="0985A1CB" w:rsidRDefault="6C2541D1" w14:paraId="20CC70EA" w14:textId="1DB777F3">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&lt;stdio.h&gt;</w:t>
      </w:r>
    </w:p>
    <w:p w:rsidR="6C2541D1" w:rsidP="0985A1CB" w:rsidRDefault="6C2541D1" w14:paraId="044D3BF9" w14:textId="31C68D2D">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&lt;unistd.h&gt;</w:t>
      </w:r>
    </w:p>
    <w:p w:rsidR="0985A1CB" w:rsidP="0985A1CB" w:rsidRDefault="0985A1CB" w14:paraId="145B2C6B" w14:textId="7BAA7BBA">
      <w:pPr>
        <w:pStyle w:val="Normal"/>
      </w:pPr>
    </w:p>
    <w:p w:rsidR="6C2541D1" w:rsidP="0985A1CB" w:rsidRDefault="6C2541D1" w14:paraId="0C62329A" w14:textId="4F8A2A45">
      <w:pPr>
        <w:pStyle w:val="Normal"/>
      </w:pPr>
      <w:r w:rsidRPr="0985A1CB" w:rsidR="6C2541D1">
        <w:rPr>
          <w:noProof w:val="0"/>
          <w:lang w:val="en-IN"/>
        </w:rPr>
        <w:t>void</w:t>
      </w:r>
      <w:r w:rsidRPr="0985A1CB" w:rsidR="6C2541D1">
        <w:rPr>
          <w:noProof w:val="0"/>
          <w:lang w:val="en-IN"/>
        </w:rPr>
        <w:t xml:space="preserve"> main() {</w:t>
      </w:r>
    </w:p>
    <w:p w:rsidR="0985A1CB" w:rsidP="0985A1CB" w:rsidRDefault="0985A1CB" w14:paraId="3B90A666" w14:textId="509A42B3">
      <w:pPr>
        <w:pStyle w:val="Normal"/>
      </w:pPr>
    </w:p>
    <w:p w:rsidR="6C2541D1" w:rsidP="0985A1CB" w:rsidRDefault="6C2541D1" w14:paraId="15E294F9" w14:textId="587C2265">
      <w:pPr>
        <w:pStyle w:val="Normal"/>
      </w:pPr>
      <w:r w:rsidRPr="0985A1CB" w:rsidR="6C2541D1">
        <w:rPr>
          <w:noProof w:val="0"/>
          <w:lang w:val="en-IN"/>
        </w:rPr>
        <w:t>int</w:t>
      </w:r>
      <w:r w:rsidRPr="0985A1CB" w:rsidR="6C2541D1">
        <w:rPr>
          <w:noProof w:val="0"/>
          <w:lang w:val="en-IN"/>
        </w:rPr>
        <w:t xml:space="preserve"> pid = fork();</w:t>
      </w:r>
    </w:p>
    <w:p w:rsidR="0985A1CB" w:rsidP="0985A1CB" w:rsidRDefault="0985A1CB" w14:paraId="27107F95" w14:textId="2BE4D992">
      <w:pPr>
        <w:pStyle w:val="Normal"/>
      </w:pPr>
    </w:p>
    <w:p w:rsidR="6C2541D1" w:rsidP="0985A1CB" w:rsidRDefault="6C2541D1" w14:paraId="179288CE" w14:textId="01F4A391">
      <w:pPr>
        <w:pStyle w:val="Normal"/>
      </w:pPr>
      <w:r w:rsidRPr="0985A1CB" w:rsidR="6C2541D1">
        <w:rPr>
          <w:noProof w:val="0"/>
          <w:lang w:val="en-IN"/>
        </w:rPr>
        <w:t>if</w:t>
      </w:r>
      <w:r w:rsidRPr="0985A1CB" w:rsidR="6C2541D1">
        <w:rPr>
          <w:noProof w:val="0"/>
          <w:lang w:val="en-IN"/>
        </w:rPr>
        <w:t xml:space="preserve">(pid &lt; </w:t>
      </w:r>
      <w:r w:rsidRPr="0985A1CB" w:rsidR="6C2541D1">
        <w:rPr>
          <w:noProof w:val="0"/>
          <w:lang w:val="en-IN"/>
        </w:rPr>
        <w:t>0</w:t>
      </w:r>
      <w:r w:rsidRPr="0985A1CB" w:rsidR="6C2541D1">
        <w:rPr>
          <w:noProof w:val="0"/>
          <w:lang w:val="en-IN"/>
        </w:rPr>
        <w:t>) {</w:t>
      </w:r>
    </w:p>
    <w:p w:rsidR="6C2541D1" w:rsidP="0985A1CB" w:rsidRDefault="6C2541D1" w14:paraId="7C3F9E1E" w14:textId="0A7FC15B">
      <w:pPr>
        <w:pStyle w:val="Normal"/>
      </w:pPr>
      <w:r w:rsidRPr="0985A1CB" w:rsidR="6C2541D1">
        <w:rPr>
          <w:noProof w:val="0"/>
          <w:lang w:val="en-IN"/>
        </w:rPr>
        <w:t>printf(</w:t>
      </w:r>
      <w:r w:rsidRPr="0985A1CB" w:rsidR="6C2541D1">
        <w:rPr>
          <w:noProof w:val="0"/>
          <w:lang w:val="en-IN"/>
        </w:rPr>
        <w:t>"Fork Failed. No new process created.\n"</w:t>
      </w:r>
      <w:r w:rsidRPr="0985A1CB" w:rsidR="6C2541D1">
        <w:rPr>
          <w:noProof w:val="0"/>
          <w:lang w:val="en-IN"/>
        </w:rPr>
        <w:t>);</w:t>
      </w:r>
    </w:p>
    <w:p w:rsidR="6C2541D1" w:rsidP="0985A1CB" w:rsidRDefault="6C2541D1" w14:paraId="1D9ACFE9" w14:textId="672B9C9C">
      <w:pPr>
        <w:pStyle w:val="Normal"/>
      </w:pPr>
      <w:r w:rsidRPr="0985A1CB" w:rsidR="6C2541D1">
        <w:rPr>
          <w:noProof w:val="0"/>
          <w:lang w:val="en-IN"/>
        </w:rPr>
        <w:t>}</w:t>
      </w:r>
    </w:p>
    <w:p w:rsidR="0985A1CB" w:rsidP="0985A1CB" w:rsidRDefault="0985A1CB" w14:paraId="1D7E7D13" w14:textId="2C193EF7">
      <w:pPr>
        <w:pStyle w:val="Normal"/>
      </w:pPr>
    </w:p>
    <w:p w:rsidR="6C2541D1" w:rsidP="0985A1CB" w:rsidRDefault="6C2541D1" w14:paraId="140BD10F" w14:textId="7AAD7506">
      <w:pPr>
        <w:pStyle w:val="Normal"/>
      </w:pPr>
      <w:r w:rsidRPr="0985A1CB" w:rsidR="6C2541D1">
        <w:rPr>
          <w:noProof w:val="0"/>
          <w:lang w:val="en-IN"/>
        </w:rPr>
        <w:t>if</w:t>
      </w:r>
      <w:r w:rsidRPr="0985A1CB" w:rsidR="6C2541D1">
        <w:rPr>
          <w:noProof w:val="0"/>
          <w:lang w:val="en-IN"/>
        </w:rPr>
        <w:t xml:space="preserve">(pid == </w:t>
      </w:r>
      <w:r w:rsidRPr="0985A1CB" w:rsidR="6C2541D1">
        <w:rPr>
          <w:noProof w:val="0"/>
          <w:lang w:val="en-IN"/>
        </w:rPr>
        <w:t>0</w:t>
      </w:r>
      <w:r w:rsidRPr="0985A1CB" w:rsidR="6C2541D1">
        <w:rPr>
          <w:noProof w:val="0"/>
          <w:lang w:val="en-IN"/>
        </w:rPr>
        <w:t>) {</w:t>
      </w:r>
    </w:p>
    <w:p w:rsidR="6C2541D1" w:rsidP="0985A1CB" w:rsidRDefault="6C2541D1" w14:paraId="600CE661" w14:textId="1D16F4AC">
      <w:pPr>
        <w:pStyle w:val="Normal"/>
      </w:pPr>
      <w:r w:rsidRPr="0985A1CB" w:rsidR="6C2541D1">
        <w:rPr>
          <w:noProof w:val="0"/>
          <w:lang w:val="en-IN"/>
        </w:rPr>
        <w:t>printf(</w:t>
      </w:r>
      <w:r w:rsidRPr="0985A1CB" w:rsidR="6C2541D1">
        <w:rPr>
          <w:noProof w:val="0"/>
          <w:lang w:val="en-IN"/>
        </w:rPr>
        <w:t>"I'm a child\n"</w:t>
      </w:r>
      <w:r w:rsidRPr="0985A1CB" w:rsidR="6C2541D1">
        <w:rPr>
          <w:noProof w:val="0"/>
          <w:lang w:val="en-IN"/>
        </w:rPr>
        <w:t>);</w:t>
      </w:r>
    </w:p>
    <w:p w:rsidR="6C2541D1" w:rsidP="0985A1CB" w:rsidRDefault="6C2541D1" w14:paraId="6157086D" w14:textId="0161D06D">
      <w:pPr>
        <w:pStyle w:val="Normal"/>
      </w:pPr>
      <w:r w:rsidRPr="0985A1CB" w:rsidR="6C2541D1">
        <w:rPr>
          <w:noProof w:val="0"/>
          <w:lang w:val="en-IN"/>
        </w:rPr>
        <w:t>printf(</w:t>
      </w:r>
      <w:r w:rsidRPr="0985A1CB" w:rsidR="6C2541D1">
        <w:rPr>
          <w:noProof w:val="0"/>
          <w:lang w:val="en-IN"/>
        </w:rPr>
        <w:t>"Child's PID: %d\n"</w:t>
      </w:r>
      <w:r w:rsidRPr="0985A1CB" w:rsidR="6C2541D1">
        <w:rPr>
          <w:noProof w:val="0"/>
          <w:lang w:val="en-IN"/>
        </w:rPr>
        <w:t>, getpid());</w:t>
      </w:r>
    </w:p>
    <w:p w:rsidR="6C2541D1" w:rsidP="0985A1CB" w:rsidRDefault="6C2541D1" w14:paraId="549872B6" w14:textId="4F586836">
      <w:pPr>
        <w:pStyle w:val="Normal"/>
      </w:pPr>
      <w:r w:rsidRPr="0985A1CB" w:rsidR="6C2541D1">
        <w:rPr>
          <w:noProof w:val="0"/>
          <w:lang w:val="en-IN"/>
        </w:rPr>
        <w:t>printf(</w:t>
      </w:r>
      <w:r w:rsidRPr="0985A1CB" w:rsidR="6C2541D1">
        <w:rPr>
          <w:noProof w:val="0"/>
          <w:lang w:val="en-IN"/>
        </w:rPr>
        <w:t>"Child's parent's PID: %d\n"</w:t>
      </w:r>
      <w:r w:rsidRPr="0985A1CB" w:rsidR="6C2541D1">
        <w:rPr>
          <w:noProof w:val="0"/>
          <w:lang w:val="en-IN"/>
        </w:rPr>
        <w:t>, getppid());</w:t>
      </w:r>
    </w:p>
    <w:p w:rsidR="6C2541D1" w:rsidP="0985A1CB" w:rsidRDefault="6C2541D1" w14:paraId="69C01EF6" w14:textId="4738C3C9">
      <w:pPr>
        <w:pStyle w:val="Normal"/>
      </w:pPr>
      <w:r w:rsidRPr="0985A1CB" w:rsidR="6C2541D1">
        <w:rPr>
          <w:noProof w:val="0"/>
          <w:lang w:val="en-IN"/>
        </w:rPr>
        <w:t>printf(</w:t>
      </w:r>
      <w:r w:rsidRPr="0985A1CB" w:rsidR="6C2541D1">
        <w:rPr>
          <w:noProof w:val="0"/>
          <w:lang w:val="en-IN"/>
        </w:rPr>
        <w:t>"Child is exiting...\n"</w:t>
      </w:r>
      <w:r w:rsidRPr="0985A1CB" w:rsidR="6C2541D1">
        <w:rPr>
          <w:noProof w:val="0"/>
          <w:lang w:val="en-IN"/>
        </w:rPr>
        <w:t>);</w:t>
      </w:r>
    </w:p>
    <w:p w:rsidR="6C2541D1" w:rsidP="0985A1CB" w:rsidRDefault="6C2541D1" w14:paraId="50CD52D6" w14:textId="12012846">
      <w:pPr>
        <w:pStyle w:val="Normal"/>
      </w:pPr>
      <w:r w:rsidRPr="0985A1CB" w:rsidR="6C2541D1">
        <w:rPr>
          <w:noProof w:val="0"/>
          <w:lang w:val="en-IN"/>
        </w:rPr>
        <w:t xml:space="preserve">} </w:t>
      </w:r>
      <w:r w:rsidRPr="0985A1CB" w:rsidR="6C2541D1">
        <w:rPr>
          <w:noProof w:val="0"/>
          <w:lang w:val="en-IN"/>
        </w:rPr>
        <w:t>else</w:t>
      </w:r>
      <w:r w:rsidRPr="0985A1CB" w:rsidR="6C2541D1">
        <w:rPr>
          <w:noProof w:val="0"/>
          <w:lang w:val="en-IN"/>
        </w:rPr>
        <w:t xml:space="preserve"> {</w:t>
      </w:r>
    </w:p>
    <w:p w:rsidR="6C2541D1" w:rsidP="0985A1CB" w:rsidRDefault="6C2541D1" w14:paraId="6393DE2C" w14:textId="07C6B1E2">
      <w:pPr>
        <w:pStyle w:val="Normal"/>
      </w:pPr>
      <w:r w:rsidRPr="0985A1CB" w:rsidR="6C2541D1">
        <w:rPr>
          <w:noProof w:val="0"/>
          <w:lang w:val="en-IN"/>
        </w:rPr>
        <w:t>printf(</w:t>
      </w:r>
      <w:r w:rsidRPr="0985A1CB" w:rsidR="6C2541D1">
        <w:rPr>
          <w:noProof w:val="0"/>
          <w:lang w:val="en-IN"/>
        </w:rPr>
        <w:t>"I'm a parent\n"</w:t>
      </w:r>
      <w:r w:rsidRPr="0985A1CB" w:rsidR="6C2541D1">
        <w:rPr>
          <w:noProof w:val="0"/>
          <w:lang w:val="en-IN"/>
        </w:rPr>
        <w:t>);</w:t>
      </w:r>
    </w:p>
    <w:p w:rsidR="6C2541D1" w:rsidP="0985A1CB" w:rsidRDefault="6C2541D1" w14:paraId="5509AD28" w14:textId="495F494C">
      <w:pPr>
        <w:pStyle w:val="Normal"/>
      </w:pPr>
      <w:r w:rsidRPr="0985A1CB" w:rsidR="6C2541D1">
        <w:rPr>
          <w:noProof w:val="0"/>
          <w:lang w:val="en-IN"/>
        </w:rPr>
        <w:t>printf(</w:t>
      </w:r>
      <w:r w:rsidRPr="0985A1CB" w:rsidR="6C2541D1">
        <w:rPr>
          <w:noProof w:val="0"/>
          <w:lang w:val="en-IN"/>
        </w:rPr>
        <w:t>"Parent's PID: %d\n"</w:t>
      </w:r>
      <w:r w:rsidRPr="0985A1CB" w:rsidR="6C2541D1">
        <w:rPr>
          <w:noProof w:val="0"/>
          <w:lang w:val="en-IN"/>
        </w:rPr>
        <w:t>, getpid());</w:t>
      </w:r>
    </w:p>
    <w:p w:rsidR="6C2541D1" w:rsidP="0985A1CB" w:rsidRDefault="6C2541D1" w14:paraId="54A3C5F7" w14:textId="69FB59AB">
      <w:pPr>
        <w:pStyle w:val="Normal"/>
      </w:pPr>
      <w:r w:rsidRPr="0985A1CB" w:rsidR="6C2541D1">
        <w:rPr>
          <w:noProof w:val="0"/>
          <w:lang w:val="en-IN"/>
        </w:rPr>
        <w:t>printf(</w:t>
      </w:r>
      <w:r w:rsidRPr="0985A1CB" w:rsidR="6C2541D1">
        <w:rPr>
          <w:noProof w:val="0"/>
          <w:lang w:val="en-IN"/>
        </w:rPr>
        <w:t>"Parent's parent's PID: %d\n"</w:t>
      </w:r>
      <w:r w:rsidRPr="0985A1CB" w:rsidR="6C2541D1">
        <w:rPr>
          <w:noProof w:val="0"/>
          <w:lang w:val="en-IN"/>
        </w:rPr>
        <w:t>, getppid());</w:t>
      </w:r>
    </w:p>
    <w:p w:rsidR="6C2541D1" w:rsidP="0985A1CB" w:rsidRDefault="6C2541D1" w14:paraId="3CC5A604" w14:textId="61853EEB">
      <w:pPr>
        <w:pStyle w:val="Normal"/>
      </w:pPr>
      <w:r w:rsidRPr="0985A1CB" w:rsidR="6C2541D1">
        <w:rPr>
          <w:noProof w:val="0"/>
          <w:lang w:val="en-IN"/>
        </w:rPr>
        <w:t>printf(</w:t>
      </w:r>
      <w:r w:rsidRPr="0985A1CB" w:rsidR="6C2541D1">
        <w:rPr>
          <w:noProof w:val="0"/>
          <w:lang w:val="en-IN"/>
        </w:rPr>
        <w:t>"Parent is exiting...\n\n"</w:t>
      </w:r>
      <w:r w:rsidRPr="0985A1CB" w:rsidR="6C2541D1">
        <w:rPr>
          <w:noProof w:val="0"/>
          <w:lang w:val="en-IN"/>
        </w:rPr>
        <w:t>);</w:t>
      </w:r>
    </w:p>
    <w:p w:rsidR="6C2541D1" w:rsidP="0985A1CB" w:rsidRDefault="6C2541D1" w14:paraId="1A916849" w14:textId="7C457E80">
      <w:pPr>
        <w:pStyle w:val="Normal"/>
      </w:pPr>
      <w:r w:rsidRPr="0985A1CB" w:rsidR="6C2541D1">
        <w:rPr>
          <w:noProof w:val="0"/>
          <w:lang w:val="en-IN"/>
        </w:rPr>
        <w:t>}</w:t>
      </w:r>
    </w:p>
    <w:p w:rsidR="0985A1CB" w:rsidP="0985A1CB" w:rsidRDefault="0985A1CB" w14:paraId="7AF639BF" w14:textId="3E96F277">
      <w:pPr>
        <w:pStyle w:val="Normal"/>
      </w:pPr>
    </w:p>
    <w:p w:rsidR="6C2541D1" w:rsidP="0985A1CB" w:rsidRDefault="6C2541D1" w14:paraId="60F3C15A" w14:textId="0BA51580">
      <w:pPr>
        <w:pStyle w:val="Normal"/>
      </w:pPr>
      <w:r w:rsidRPr="0985A1CB" w:rsidR="6C2541D1">
        <w:rPr>
          <w:noProof w:val="0"/>
          <w:lang w:val="en-IN"/>
        </w:rPr>
        <w:t>return</w:t>
      </w:r>
      <w:r w:rsidRPr="0985A1CB" w:rsidR="6C2541D1">
        <w:rPr>
          <w:noProof w:val="0"/>
          <w:lang w:val="en-IN"/>
        </w:rPr>
        <w:t>;</w:t>
      </w:r>
    </w:p>
    <w:p w:rsidR="0985A1CB" w:rsidP="0985A1CB" w:rsidRDefault="0985A1CB" w14:paraId="12192FB0" w14:textId="471C7691">
      <w:pPr>
        <w:pStyle w:val="Normal"/>
      </w:pPr>
    </w:p>
    <w:p w:rsidR="6C2541D1" w:rsidP="0985A1CB" w:rsidRDefault="6C2541D1" w14:paraId="7EC6E4DA" w14:textId="3C745B6E">
      <w:pPr>
        <w:pStyle w:val="Normal"/>
      </w:pPr>
      <w:r w:rsidRPr="0985A1CB" w:rsidR="6C2541D1">
        <w:rPr>
          <w:noProof w:val="0"/>
          <w:lang w:val="en-IN"/>
        </w:rPr>
        <w:t>}</w:t>
      </w:r>
    </w:p>
    <w:p w:rsidR="0985A1CB" w:rsidP="503894D4" w:rsidRDefault="0985A1CB" w14:paraId="14C7CF65" w14:textId="746E9053">
      <w:pPr>
        <w:pStyle w:val="Normal"/>
        <w:rPr>
          <w:noProof w:val="0"/>
          <w:lang w:val="en-IN"/>
        </w:rPr>
      </w:pPr>
    </w:p>
    <w:p w:rsidR="6C2541D1" w:rsidP="0985A1CB" w:rsidRDefault="6C2541D1" w14:paraId="1B65FDCA" w14:textId="3EAB31A2">
      <w:pPr>
        <w:pStyle w:val="Normal"/>
      </w:pPr>
      <w:r w:rsidRPr="0985A1CB" w:rsidR="6C2541D1">
        <w:rPr>
          <w:noProof w:val="0"/>
          <w:lang w:val="en-IN"/>
        </w:rPr>
        <w:t>// SYSTEM CALLS PROGRAMMING: Part (B)</w:t>
      </w:r>
    </w:p>
    <w:p w:rsidR="0985A1CB" w:rsidP="0985A1CB" w:rsidRDefault="0985A1CB" w14:paraId="471070B0" w14:textId="557350DF">
      <w:pPr>
        <w:pStyle w:val="Normal"/>
      </w:pPr>
    </w:p>
    <w:p w:rsidR="6C2541D1" w:rsidP="0985A1CB" w:rsidRDefault="6C2541D1" w14:paraId="015A8779" w14:textId="32756D6B">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&lt;stdio.h&gt;</w:t>
      </w:r>
    </w:p>
    <w:p w:rsidR="6C2541D1" w:rsidP="0985A1CB" w:rsidRDefault="6C2541D1" w14:paraId="34542E1D" w14:textId="73F8909E">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&lt;unistd.h&gt;</w:t>
      </w:r>
    </w:p>
    <w:p w:rsidR="0985A1CB" w:rsidP="0985A1CB" w:rsidRDefault="0985A1CB" w14:paraId="07BE1165" w14:textId="2430D327">
      <w:pPr>
        <w:pStyle w:val="Normal"/>
      </w:pPr>
    </w:p>
    <w:p w:rsidR="6C2541D1" w:rsidP="0985A1CB" w:rsidRDefault="6C2541D1" w14:paraId="79CD379D" w14:textId="5AA22055">
      <w:pPr>
        <w:pStyle w:val="Normal"/>
      </w:pPr>
      <w:r w:rsidRPr="0985A1CB" w:rsidR="6C2541D1">
        <w:rPr>
          <w:noProof w:val="0"/>
          <w:lang w:val="en-IN"/>
        </w:rPr>
        <w:t>void</w:t>
      </w:r>
      <w:r w:rsidRPr="0985A1CB" w:rsidR="6C2541D1">
        <w:rPr>
          <w:noProof w:val="0"/>
          <w:lang w:val="en-IN"/>
        </w:rPr>
        <w:t xml:space="preserve"> main() {</w:t>
      </w:r>
    </w:p>
    <w:p w:rsidR="0985A1CB" w:rsidP="0985A1CB" w:rsidRDefault="0985A1CB" w14:paraId="0D64867C" w14:textId="1BED09B5">
      <w:pPr>
        <w:pStyle w:val="Normal"/>
      </w:pPr>
    </w:p>
    <w:p w:rsidR="6C2541D1" w:rsidP="0985A1CB" w:rsidRDefault="6C2541D1" w14:paraId="6676D42F" w14:textId="0E5F8BB8">
      <w:pPr>
        <w:pStyle w:val="Normal"/>
      </w:pPr>
      <w:r w:rsidRPr="0985A1CB" w:rsidR="6C2541D1">
        <w:rPr>
          <w:noProof w:val="0"/>
          <w:lang w:val="en-IN"/>
        </w:rPr>
        <w:t>int</w:t>
      </w:r>
      <w:r w:rsidRPr="0985A1CB" w:rsidR="6C2541D1">
        <w:rPr>
          <w:noProof w:val="0"/>
          <w:lang w:val="en-IN"/>
        </w:rPr>
        <w:t xml:space="preserve"> pid = fork();</w:t>
      </w:r>
    </w:p>
    <w:p w:rsidR="0985A1CB" w:rsidP="0985A1CB" w:rsidRDefault="0985A1CB" w14:paraId="37C340CD" w14:textId="5D853049">
      <w:pPr>
        <w:pStyle w:val="Normal"/>
      </w:pPr>
    </w:p>
    <w:p w:rsidR="6C2541D1" w:rsidP="0985A1CB" w:rsidRDefault="6C2541D1" w14:paraId="062F5A78" w14:textId="0EDCC162">
      <w:pPr>
        <w:pStyle w:val="Normal"/>
      </w:pPr>
      <w:r w:rsidRPr="0985A1CB" w:rsidR="6C2541D1">
        <w:rPr>
          <w:noProof w:val="0"/>
          <w:lang w:val="en-IN"/>
        </w:rPr>
        <w:t>if</w:t>
      </w:r>
      <w:r w:rsidRPr="0985A1CB" w:rsidR="6C2541D1">
        <w:rPr>
          <w:noProof w:val="0"/>
          <w:lang w:val="en-IN"/>
        </w:rPr>
        <w:t xml:space="preserve">(pid &lt; </w:t>
      </w:r>
      <w:r w:rsidRPr="0985A1CB" w:rsidR="6C2541D1">
        <w:rPr>
          <w:noProof w:val="0"/>
          <w:lang w:val="en-IN"/>
        </w:rPr>
        <w:t>0</w:t>
      </w:r>
      <w:r w:rsidRPr="0985A1CB" w:rsidR="6C2541D1">
        <w:rPr>
          <w:noProof w:val="0"/>
          <w:lang w:val="en-IN"/>
        </w:rPr>
        <w:t>) {</w:t>
      </w:r>
    </w:p>
    <w:p w:rsidR="6C2541D1" w:rsidP="0985A1CB" w:rsidRDefault="6C2541D1" w14:paraId="00AA3F0A" w14:textId="4CEA4623">
      <w:pPr>
        <w:pStyle w:val="Normal"/>
      </w:pPr>
      <w:r w:rsidRPr="0985A1CB" w:rsidR="6C2541D1">
        <w:rPr>
          <w:noProof w:val="0"/>
          <w:lang w:val="en-IN"/>
        </w:rPr>
        <w:t>printf(</w:t>
      </w:r>
      <w:r w:rsidRPr="0985A1CB" w:rsidR="6C2541D1">
        <w:rPr>
          <w:noProof w:val="0"/>
          <w:lang w:val="en-IN"/>
        </w:rPr>
        <w:t>"Fork Failed. No new process created.\n"</w:t>
      </w:r>
      <w:r w:rsidRPr="0985A1CB" w:rsidR="6C2541D1">
        <w:rPr>
          <w:noProof w:val="0"/>
          <w:lang w:val="en-IN"/>
        </w:rPr>
        <w:t>);</w:t>
      </w:r>
    </w:p>
    <w:p w:rsidR="6C2541D1" w:rsidP="0985A1CB" w:rsidRDefault="6C2541D1" w14:paraId="049E74D4" w14:textId="71F1D785">
      <w:pPr>
        <w:pStyle w:val="Normal"/>
      </w:pPr>
      <w:r w:rsidRPr="0985A1CB" w:rsidR="6C2541D1">
        <w:rPr>
          <w:noProof w:val="0"/>
          <w:lang w:val="en-IN"/>
        </w:rPr>
        <w:t>}</w:t>
      </w:r>
    </w:p>
    <w:p w:rsidR="0985A1CB" w:rsidP="0985A1CB" w:rsidRDefault="0985A1CB" w14:paraId="45AD2F2C" w14:textId="15128D68">
      <w:pPr>
        <w:pStyle w:val="Normal"/>
      </w:pPr>
    </w:p>
    <w:p w:rsidR="6C2541D1" w:rsidP="0985A1CB" w:rsidRDefault="6C2541D1" w14:paraId="63A18931" w14:textId="7E99EC85">
      <w:pPr>
        <w:pStyle w:val="Normal"/>
      </w:pPr>
      <w:r w:rsidRPr="0985A1CB" w:rsidR="6C2541D1">
        <w:rPr>
          <w:noProof w:val="0"/>
          <w:lang w:val="en-IN"/>
        </w:rPr>
        <w:t>if</w:t>
      </w:r>
      <w:r w:rsidRPr="0985A1CB" w:rsidR="6C2541D1">
        <w:rPr>
          <w:noProof w:val="0"/>
          <w:lang w:val="en-IN"/>
        </w:rPr>
        <w:t xml:space="preserve">(pid == </w:t>
      </w:r>
      <w:r w:rsidRPr="0985A1CB" w:rsidR="6C2541D1">
        <w:rPr>
          <w:noProof w:val="0"/>
          <w:lang w:val="en-IN"/>
        </w:rPr>
        <w:t>0</w:t>
      </w:r>
      <w:r w:rsidRPr="0985A1CB" w:rsidR="6C2541D1">
        <w:rPr>
          <w:noProof w:val="0"/>
          <w:lang w:val="en-IN"/>
        </w:rPr>
        <w:t>) {</w:t>
      </w:r>
    </w:p>
    <w:p w:rsidR="6C2541D1" w:rsidP="0985A1CB" w:rsidRDefault="6C2541D1" w14:paraId="2E1715E4" w14:textId="12B68683">
      <w:pPr>
        <w:pStyle w:val="Normal"/>
      </w:pPr>
      <w:r w:rsidRPr="0985A1CB" w:rsidR="6C2541D1">
        <w:rPr>
          <w:noProof w:val="0"/>
          <w:lang w:val="en-IN"/>
        </w:rPr>
        <w:t>printf(</w:t>
      </w:r>
      <w:r w:rsidRPr="0985A1CB" w:rsidR="6C2541D1">
        <w:rPr>
          <w:noProof w:val="0"/>
          <w:lang w:val="en-IN"/>
        </w:rPr>
        <w:t>"I'm a child\n"</w:t>
      </w:r>
      <w:r w:rsidRPr="0985A1CB" w:rsidR="6C2541D1">
        <w:rPr>
          <w:noProof w:val="0"/>
          <w:lang w:val="en-IN"/>
        </w:rPr>
        <w:t>);</w:t>
      </w:r>
    </w:p>
    <w:p w:rsidR="6C2541D1" w:rsidP="0985A1CB" w:rsidRDefault="6C2541D1" w14:paraId="43814A71" w14:textId="05876F31">
      <w:pPr>
        <w:pStyle w:val="Normal"/>
      </w:pPr>
      <w:r w:rsidRPr="0985A1CB" w:rsidR="6C2541D1">
        <w:rPr>
          <w:noProof w:val="0"/>
          <w:lang w:val="en-IN"/>
        </w:rPr>
        <w:t>printf(</w:t>
      </w:r>
      <w:r w:rsidRPr="0985A1CB" w:rsidR="6C2541D1">
        <w:rPr>
          <w:noProof w:val="0"/>
          <w:lang w:val="en-IN"/>
        </w:rPr>
        <w:t>"Child's PID: %d\n"</w:t>
      </w:r>
      <w:r w:rsidRPr="0985A1CB" w:rsidR="6C2541D1">
        <w:rPr>
          <w:noProof w:val="0"/>
          <w:lang w:val="en-IN"/>
        </w:rPr>
        <w:t>, getpid());</w:t>
      </w:r>
    </w:p>
    <w:p w:rsidR="6C2541D1" w:rsidP="0985A1CB" w:rsidRDefault="6C2541D1" w14:paraId="4EEE4702" w14:textId="6FEDA100">
      <w:pPr>
        <w:pStyle w:val="Normal"/>
      </w:pPr>
      <w:r w:rsidRPr="0985A1CB" w:rsidR="6C2541D1">
        <w:rPr>
          <w:noProof w:val="0"/>
          <w:lang w:val="en-IN"/>
        </w:rPr>
        <w:t>printf(</w:t>
      </w:r>
      <w:r w:rsidRPr="0985A1CB" w:rsidR="6C2541D1">
        <w:rPr>
          <w:noProof w:val="0"/>
          <w:lang w:val="en-IN"/>
        </w:rPr>
        <w:t>"Child's parent's PID: %d\n"</w:t>
      </w:r>
      <w:r w:rsidRPr="0985A1CB" w:rsidR="6C2541D1">
        <w:rPr>
          <w:noProof w:val="0"/>
          <w:lang w:val="en-IN"/>
        </w:rPr>
        <w:t>, getppid());</w:t>
      </w:r>
    </w:p>
    <w:p w:rsidR="6C2541D1" w:rsidP="0985A1CB" w:rsidRDefault="6C2541D1" w14:paraId="47078B77" w14:textId="320DFDB4">
      <w:pPr>
        <w:pStyle w:val="Normal"/>
      </w:pPr>
      <w:r w:rsidRPr="0985A1CB" w:rsidR="6C2541D1">
        <w:rPr>
          <w:noProof w:val="0"/>
          <w:lang w:val="en-IN"/>
        </w:rPr>
        <w:t>printf(</w:t>
      </w:r>
      <w:r w:rsidRPr="0985A1CB" w:rsidR="6C2541D1">
        <w:rPr>
          <w:noProof w:val="0"/>
          <w:lang w:val="en-IN"/>
        </w:rPr>
        <w:t>"Child is exiting...\n\n"</w:t>
      </w:r>
      <w:r w:rsidRPr="0985A1CB" w:rsidR="6C2541D1">
        <w:rPr>
          <w:noProof w:val="0"/>
          <w:lang w:val="en-IN"/>
        </w:rPr>
        <w:t>);</w:t>
      </w:r>
    </w:p>
    <w:p w:rsidR="6C2541D1" w:rsidP="0985A1CB" w:rsidRDefault="6C2541D1" w14:paraId="7D059E9C" w14:textId="4902B1F8">
      <w:pPr>
        <w:pStyle w:val="Normal"/>
      </w:pPr>
      <w:r w:rsidRPr="0985A1CB" w:rsidR="6C2541D1">
        <w:rPr>
          <w:noProof w:val="0"/>
          <w:lang w:val="en-IN"/>
        </w:rPr>
        <w:t xml:space="preserve">} </w:t>
      </w:r>
      <w:r w:rsidRPr="0985A1CB" w:rsidR="6C2541D1">
        <w:rPr>
          <w:noProof w:val="0"/>
          <w:lang w:val="en-IN"/>
        </w:rPr>
        <w:t>else</w:t>
      </w:r>
      <w:r w:rsidRPr="0985A1CB" w:rsidR="6C2541D1">
        <w:rPr>
          <w:noProof w:val="0"/>
          <w:lang w:val="en-IN"/>
        </w:rPr>
        <w:t xml:space="preserve"> {</w:t>
      </w:r>
    </w:p>
    <w:p w:rsidR="6C2541D1" w:rsidP="0985A1CB" w:rsidRDefault="6C2541D1" w14:paraId="4CF77B34" w14:textId="5BC411D1">
      <w:pPr>
        <w:pStyle w:val="Normal"/>
      </w:pPr>
      <w:r w:rsidRPr="0985A1CB" w:rsidR="6C2541D1">
        <w:rPr>
          <w:noProof w:val="0"/>
          <w:lang w:val="en-IN"/>
        </w:rPr>
        <w:t>sleep(</w:t>
      </w:r>
      <w:r w:rsidRPr="0985A1CB" w:rsidR="6C2541D1">
        <w:rPr>
          <w:noProof w:val="0"/>
          <w:lang w:val="en-IN"/>
        </w:rPr>
        <w:t>10</w:t>
      </w:r>
      <w:r w:rsidRPr="0985A1CB" w:rsidR="6C2541D1">
        <w:rPr>
          <w:noProof w:val="0"/>
          <w:lang w:val="en-IN"/>
        </w:rPr>
        <w:t>);</w:t>
      </w:r>
      <w:r w:rsidRPr="0985A1CB" w:rsidR="6C2541D1">
        <w:rPr>
          <w:noProof w:val="0"/>
          <w:lang w:val="en-IN"/>
        </w:rPr>
        <w:t xml:space="preserve"> // time to pause the process (seconds default)</w:t>
      </w:r>
    </w:p>
    <w:p w:rsidR="6C2541D1" w:rsidP="0985A1CB" w:rsidRDefault="6C2541D1" w14:paraId="529BAF94" w14:textId="682F9235">
      <w:pPr>
        <w:pStyle w:val="Normal"/>
      </w:pPr>
      <w:r w:rsidRPr="0985A1CB" w:rsidR="6C2541D1">
        <w:rPr>
          <w:noProof w:val="0"/>
          <w:lang w:val="en-IN"/>
        </w:rPr>
        <w:t>printf(</w:t>
      </w:r>
      <w:r w:rsidRPr="0985A1CB" w:rsidR="6C2541D1">
        <w:rPr>
          <w:noProof w:val="0"/>
          <w:lang w:val="en-IN"/>
        </w:rPr>
        <w:t>"I'm a parent\n"</w:t>
      </w:r>
      <w:r w:rsidRPr="0985A1CB" w:rsidR="6C2541D1">
        <w:rPr>
          <w:noProof w:val="0"/>
          <w:lang w:val="en-IN"/>
        </w:rPr>
        <w:t>);</w:t>
      </w:r>
    </w:p>
    <w:p w:rsidR="6C2541D1" w:rsidP="0985A1CB" w:rsidRDefault="6C2541D1" w14:paraId="047BAF24" w14:textId="0D57047A">
      <w:pPr>
        <w:pStyle w:val="Normal"/>
      </w:pPr>
      <w:r w:rsidRPr="0985A1CB" w:rsidR="6C2541D1">
        <w:rPr>
          <w:noProof w:val="0"/>
          <w:lang w:val="en-IN"/>
        </w:rPr>
        <w:t>printf(</w:t>
      </w:r>
      <w:r w:rsidRPr="0985A1CB" w:rsidR="6C2541D1">
        <w:rPr>
          <w:noProof w:val="0"/>
          <w:lang w:val="en-IN"/>
        </w:rPr>
        <w:t>"Parent's PID: %d\n"</w:t>
      </w:r>
      <w:r w:rsidRPr="0985A1CB" w:rsidR="6C2541D1">
        <w:rPr>
          <w:noProof w:val="0"/>
          <w:lang w:val="en-IN"/>
        </w:rPr>
        <w:t>, getpid());</w:t>
      </w:r>
    </w:p>
    <w:p w:rsidR="6C2541D1" w:rsidP="0985A1CB" w:rsidRDefault="6C2541D1" w14:paraId="778BD7F5" w14:textId="581B4C90">
      <w:pPr>
        <w:pStyle w:val="Normal"/>
      </w:pPr>
      <w:r w:rsidRPr="0985A1CB" w:rsidR="6C2541D1">
        <w:rPr>
          <w:noProof w:val="0"/>
          <w:lang w:val="en-IN"/>
        </w:rPr>
        <w:t>printf(</w:t>
      </w:r>
      <w:r w:rsidRPr="0985A1CB" w:rsidR="6C2541D1">
        <w:rPr>
          <w:noProof w:val="0"/>
          <w:lang w:val="en-IN"/>
        </w:rPr>
        <w:t>"Parent's parent's PID: %d\n"</w:t>
      </w:r>
      <w:r w:rsidRPr="0985A1CB" w:rsidR="6C2541D1">
        <w:rPr>
          <w:noProof w:val="0"/>
          <w:lang w:val="en-IN"/>
        </w:rPr>
        <w:t>, getppid());</w:t>
      </w:r>
    </w:p>
    <w:p w:rsidR="6C2541D1" w:rsidP="0985A1CB" w:rsidRDefault="6C2541D1" w14:paraId="35C30755" w14:textId="3DEEEC1B">
      <w:pPr>
        <w:pStyle w:val="Normal"/>
      </w:pPr>
      <w:r w:rsidRPr="0985A1CB" w:rsidR="6C2541D1">
        <w:rPr>
          <w:noProof w:val="0"/>
          <w:lang w:val="en-IN"/>
        </w:rPr>
        <w:t>printf(</w:t>
      </w:r>
      <w:r w:rsidRPr="0985A1CB" w:rsidR="6C2541D1">
        <w:rPr>
          <w:noProof w:val="0"/>
          <w:lang w:val="en-IN"/>
        </w:rPr>
        <w:t>"Parent is exiting...\n\n"</w:t>
      </w:r>
      <w:r w:rsidRPr="0985A1CB" w:rsidR="6C2541D1">
        <w:rPr>
          <w:noProof w:val="0"/>
          <w:lang w:val="en-IN"/>
        </w:rPr>
        <w:t>);</w:t>
      </w:r>
    </w:p>
    <w:p w:rsidR="6C2541D1" w:rsidP="0985A1CB" w:rsidRDefault="6C2541D1" w14:paraId="63397FAA" w14:textId="2ABAE80E">
      <w:pPr>
        <w:pStyle w:val="Normal"/>
      </w:pPr>
      <w:r w:rsidRPr="0985A1CB" w:rsidR="6C2541D1">
        <w:rPr>
          <w:noProof w:val="0"/>
          <w:lang w:val="en-IN"/>
        </w:rPr>
        <w:t>}</w:t>
      </w:r>
    </w:p>
    <w:p w:rsidR="0985A1CB" w:rsidP="0985A1CB" w:rsidRDefault="0985A1CB" w14:paraId="52979CEC" w14:textId="06E06E4D">
      <w:pPr>
        <w:pStyle w:val="Normal"/>
      </w:pPr>
    </w:p>
    <w:p w:rsidR="6C2541D1" w:rsidP="0985A1CB" w:rsidRDefault="6C2541D1" w14:paraId="225ED301" w14:textId="02DAB4D0">
      <w:pPr>
        <w:pStyle w:val="Normal"/>
      </w:pPr>
      <w:r w:rsidRPr="0985A1CB" w:rsidR="6C2541D1">
        <w:rPr>
          <w:noProof w:val="0"/>
          <w:lang w:val="en-IN"/>
        </w:rPr>
        <w:t>return</w:t>
      </w:r>
      <w:r w:rsidRPr="0985A1CB" w:rsidR="6C2541D1">
        <w:rPr>
          <w:noProof w:val="0"/>
          <w:lang w:val="en-IN"/>
        </w:rPr>
        <w:t>;</w:t>
      </w:r>
    </w:p>
    <w:p w:rsidR="0985A1CB" w:rsidP="0985A1CB" w:rsidRDefault="0985A1CB" w14:paraId="037A82E8" w14:textId="18AFED27">
      <w:pPr>
        <w:pStyle w:val="Normal"/>
      </w:pPr>
    </w:p>
    <w:p w:rsidR="6C2541D1" w:rsidP="0985A1CB" w:rsidRDefault="6C2541D1" w14:paraId="5C9CCB43" w14:textId="3FE58809">
      <w:pPr>
        <w:pStyle w:val="Normal"/>
      </w:pPr>
      <w:r w:rsidRPr="0985A1CB" w:rsidR="6C2541D1">
        <w:rPr>
          <w:noProof w:val="0"/>
          <w:lang w:val="en-IN"/>
        </w:rPr>
        <w:t>}</w:t>
      </w:r>
    </w:p>
    <w:p w:rsidR="0985A1CB" w:rsidP="503894D4" w:rsidRDefault="0985A1CB" w14:paraId="6E7CDE2E" w14:textId="5AD4F839">
      <w:pPr>
        <w:pStyle w:val="Normal"/>
        <w:rPr>
          <w:noProof w:val="0"/>
          <w:lang w:val="en-IN"/>
        </w:rPr>
      </w:pPr>
    </w:p>
    <w:p w:rsidR="6C2541D1" w:rsidP="0985A1CB" w:rsidRDefault="6C2541D1" w14:paraId="616F7855" w14:textId="71F0F627">
      <w:pPr>
        <w:pStyle w:val="Normal"/>
      </w:pPr>
      <w:r w:rsidRPr="0985A1CB" w:rsidR="6C2541D1">
        <w:rPr>
          <w:noProof w:val="0"/>
          <w:lang w:val="en-IN"/>
        </w:rPr>
        <w:t>// SYSTEM CALLS PROGRAMMING: Part (C)</w:t>
      </w:r>
    </w:p>
    <w:p w:rsidR="0985A1CB" w:rsidP="0985A1CB" w:rsidRDefault="0985A1CB" w14:paraId="6D34026C" w14:textId="5F13E733">
      <w:pPr>
        <w:pStyle w:val="Normal"/>
      </w:pPr>
    </w:p>
    <w:p w:rsidR="6C2541D1" w:rsidP="0985A1CB" w:rsidRDefault="6C2541D1" w14:paraId="6F95BA77" w14:textId="42F563F8">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&lt;stdio.h&gt;</w:t>
      </w:r>
    </w:p>
    <w:p w:rsidR="6C2541D1" w:rsidP="0985A1CB" w:rsidRDefault="6C2541D1" w14:paraId="0B10D63F" w14:textId="63445D3D">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&lt;unistd.h&gt;</w:t>
      </w:r>
    </w:p>
    <w:p w:rsidR="6C2541D1" w:rsidP="0985A1CB" w:rsidRDefault="6C2541D1" w14:paraId="05924E35" w14:textId="67BA6095">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&lt;wait.h&gt;</w:t>
      </w:r>
    </w:p>
    <w:p w:rsidR="0985A1CB" w:rsidP="0985A1CB" w:rsidRDefault="0985A1CB" w14:paraId="33FFD5F7" w14:textId="79D3DC9E">
      <w:pPr>
        <w:pStyle w:val="Normal"/>
      </w:pPr>
    </w:p>
    <w:p w:rsidR="6C2541D1" w:rsidP="0985A1CB" w:rsidRDefault="6C2541D1" w14:paraId="6DC41208" w14:textId="4CA86FB7">
      <w:pPr>
        <w:pStyle w:val="Normal"/>
      </w:pPr>
      <w:r w:rsidRPr="0985A1CB" w:rsidR="6C2541D1">
        <w:rPr>
          <w:noProof w:val="0"/>
          <w:lang w:val="en-IN"/>
        </w:rPr>
        <w:t>void</w:t>
      </w:r>
      <w:r w:rsidRPr="0985A1CB" w:rsidR="6C2541D1">
        <w:rPr>
          <w:noProof w:val="0"/>
          <w:lang w:val="en-IN"/>
        </w:rPr>
        <w:t xml:space="preserve"> main() {</w:t>
      </w:r>
    </w:p>
    <w:p w:rsidR="0985A1CB" w:rsidP="0985A1CB" w:rsidRDefault="0985A1CB" w14:paraId="1116CB41" w14:textId="22023773">
      <w:pPr>
        <w:pStyle w:val="Normal"/>
      </w:pPr>
    </w:p>
    <w:p w:rsidR="6C2541D1" w:rsidP="0985A1CB" w:rsidRDefault="6C2541D1" w14:paraId="75192920" w14:textId="2847BBCB">
      <w:pPr>
        <w:pStyle w:val="Normal"/>
      </w:pPr>
      <w:r w:rsidRPr="0985A1CB" w:rsidR="6C2541D1">
        <w:rPr>
          <w:noProof w:val="0"/>
          <w:lang w:val="en-IN"/>
        </w:rPr>
        <w:t>int</w:t>
      </w:r>
      <w:r w:rsidRPr="0985A1CB" w:rsidR="6C2541D1">
        <w:rPr>
          <w:noProof w:val="0"/>
          <w:lang w:val="en-IN"/>
        </w:rPr>
        <w:t xml:space="preserve"> pid = fork();</w:t>
      </w:r>
    </w:p>
    <w:p w:rsidR="0985A1CB" w:rsidP="0985A1CB" w:rsidRDefault="0985A1CB" w14:paraId="3053284E" w14:textId="659AF8A1">
      <w:pPr>
        <w:pStyle w:val="Normal"/>
      </w:pPr>
    </w:p>
    <w:p w:rsidR="6C2541D1" w:rsidP="0985A1CB" w:rsidRDefault="6C2541D1" w14:paraId="33CA9B9E" w14:textId="10796A3B">
      <w:pPr>
        <w:pStyle w:val="Normal"/>
      </w:pPr>
      <w:r w:rsidRPr="0985A1CB" w:rsidR="6C2541D1">
        <w:rPr>
          <w:noProof w:val="0"/>
          <w:lang w:val="en-IN"/>
        </w:rPr>
        <w:t>if</w:t>
      </w:r>
      <w:r w:rsidRPr="0985A1CB" w:rsidR="6C2541D1">
        <w:rPr>
          <w:noProof w:val="0"/>
          <w:lang w:val="en-IN"/>
        </w:rPr>
        <w:t xml:space="preserve">(pid &lt; </w:t>
      </w:r>
      <w:r w:rsidRPr="0985A1CB" w:rsidR="6C2541D1">
        <w:rPr>
          <w:noProof w:val="0"/>
          <w:lang w:val="en-IN"/>
        </w:rPr>
        <w:t>0</w:t>
      </w:r>
      <w:r w:rsidRPr="0985A1CB" w:rsidR="6C2541D1">
        <w:rPr>
          <w:noProof w:val="0"/>
          <w:lang w:val="en-IN"/>
        </w:rPr>
        <w:t>) {</w:t>
      </w:r>
    </w:p>
    <w:p w:rsidR="6C2541D1" w:rsidP="0985A1CB" w:rsidRDefault="6C2541D1" w14:paraId="174C351D" w14:textId="7E323531">
      <w:pPr>
        <w:pStyle w:val="Normal"/>
      </w:pPr>
      <w:r w:rsidRPr="0985A1CB" w:rsidR="6C2541D1">
        <w:rPr>
          <w:noProof w:val="0"/>
          <w:lang w:val="en-IN"/>
        </w:rPr>
        <w:t>printf(</w:t>
      </w:r>
      <w:r w:rsidRPr="0985A1CB" w:rsidR="6C2541D1">
        <w:rPr>
          <w:noProof w:val="0"/>
          <w:lang w:val="en-IN"/>
        </w:rPr>
        <w:t>"Fork Failed. No new process created.\n"</w:t>
      </w:r>
      <w:r w:rsidRPr="0985A1CB" w:rsidR="6C2541D1">
        <w:rPr>
          <w:noProof w:val="0"/>
          <w:lang w:val="en-IN"/>
        </w:rPr>
        <w:t>);</w:t>
      </w:r>
    </w:p>
    <w:p w:rsidR="6C2541D1" w:rsidP="0985A1CB" w:rsidRDefault="6C2541D1" w14:paraId="308C26C3" w14:textId="43B9D571">
      <w:pPr>
        <w:pStyle w:val="Normal"/>
      </w:pPr>
      <w:r w:rsidRPr="0985A1CB" w:rsidR="6C2541D1">
        <w:rPr>
          <w:noProof w:val="0"/>
          <w:lang w:val="en-IN"/>
        </w:rPr>
        <w:t>}</w:t>
      </w:r>
    </w:p>
    <w:p w:rsidR="0985A1CB" w:rsidP="0985A1CB" w:rsidRDefault="0985A1CB" w14:paraId="1D60FB40" w14:textId="14F439D1">
      <w:pPr>
        <w:pStyle w:val="Normal"/>
      </w:pPr>
    </w:p>
    <w:p w:rsidR="6C2541D1" w:rsidP="0985A1CB" w:rsidRDefault="6C2541D1" w14:paraId="6B36407A" w14:textId="793213AF">
      <w:pPr>
        <w:pStyle w:val="Normal"/>
      </w:pPr>
      <w:r w:rsidRPr="0985A1CB" w:rsidR="6C2541D1">
        <w:rPr>
          <w:noProof w:val="0"/>
          <w:lang w:val="en-IN"/>
        </w:rPr>
        <w:t>if</w:t>
      </w:r>
      <w:r w:rsidRPr="0985A1CB" w:rsidR="6C2541D1">
        <w:rPr>
          <w:noProof w:val="0"/>
          <w:lang w:val="en-IN"/>
        </w:rPr>
        <w:t xml:space="preserve">(pid == </w:t>
      </w:r>
      <w:r w:rsidRPr="0985A1CB" w:rsidR="6C2541D1">
        <w:rPr>
          <w:noProof w:val="0"/>
          <w:lang w:val="en-IN"/>
        </w:rPr>
        <w:t>0</w:t>
      </w:r>
      <w:r w:rsidRPr="0985A1CB" w:rsidR="6C2541D1">
        <w:rPr>
          <w:noProof w:val="0"/>
          <w:lang w:val="en-IN"/>
        </w:rPr>
        <w:t>) {</w:t>
      </w:r>
    </w:p>
    <w:p w:rsidR="6C2541D1" w:rsidP="0985A1CB" w:rsidRDefault="6C2541D1" w14:paraId="3D8E4D01" w14:textId="7F6651A1">
      <w:pPr>
        <w:pStyle w:val="Normal"/>
      </w:pPr>
      <w:r w:rsidRPr="0985A1CB" w:rsidR="6C2541D1">
        <w:rPr>
          <w:noProof w:val="0"/>
          <w:lang w:val="en-IN"/>
        </w:rPr>
        <w:t>printf(</w:t>
      </w:r>
      <w:r w:rsidRPr="0985A1CB" w:rsidR="6C2541D1">
        <w:rPr>
          <w:noProof w:val="0"/>
          <w:lang w:val="en-IN"/>
        </w:rPr>
        <w:t>"I'm a child\n"</w:t>
      </w:r>
      <w:r w:rsidRPr="0985A1CB" w:rsidR="6C2541D1">
        <w:rPr>
          <w:noProof w:val="0"/>
          <w:lang w:val="en-IN"/>
        </w:rPr>
        <w:t>);</w:t>
      </w:r>
    </w:p>
    <w:p w:rsidR="6C2541D1" w:rsidP="0985A1CB" w:rsidRDefault="6C2541D1" w14:paraId="1FD77397" w14:textId="745F47AD">
      <w:pPr>
        <w:pStyle w:val="Normal"/>
      </w:pPr>
      <w:r w:rsidRPr="0985A1CB" w:rsidR="6C2541D1">
        <w:rPr>
          <w:noProof w:val="0"/>
          <w:lang w:val="en-IN"/>
        </w:rPr>
        <w:t>printf(</w:t>
      </w:r>
      <w:r w:rsidRPr="0985A1CB" w:rsidR="6C2541D1">
        <w:rPr>
          <w:noProof w:val="0"/>
          <w:lang w:val="en-IN"/>
        </w:rPr>
        <w:t>"Child's PID: %d\n"</w:t>
      </w:r>
      <w:r w:rsidRPr="0985A1CB" w:rsidR="6C2541D1">
        <w:rPr>
          <w:noProof w:val="0"/>
          <w:lang w:val="en-IN"/>
        </w:rPr>
        <w:t>, getpid());</w:t>
      </w:r>
    </w:p>
    <w:p w:rsidR="6C2541D1" w:rsidP="0985A1CB" w:rsidRDefault="6C2541D1" w14:paraId="12B67939" w14:textId="0B176714">
      <w:pPr>
        <w:pStyle w:val="Normal"/>
      </w:pPr>
      <w:r w:rsidRPr="0985A1CB" w:rsidR="6C2541D1">
        <w:rPr>
          <w:noProof w:val="0"/>
          <w:lang w:val="en-IN"/>
        </w:rPr>
        <w:t>printf(</w:t>
      </w:r>
      <w:r w:rsidRPr="0985A1CB" w:rsidR="6C2541D1">
        <w:rPr>
          <w:noProof w:val="0"/>
          <w:lang w:val="en-IN"/>
        </w:rPr>
        <w:t>"Child's parent's PID: %d\n"</w:t>
      </w:r>
      <w:r w:rsidRPr="0985A1CB" w:rsidR="6C2541D1">
        <w:rPr>
          <w:noProof w:val="0"/>
          <w:lang w:val="en-IN"/>
        </w:rPr>
        <w:t>, getppid());</w:t>
      </w:r>
    </w:p>
    <w:p w:rsidR="6C2541D1" w:rsidP="0985A1CB" w:rsidRDefault="6C2541D1" w14:paraId="217F53D7" w14:textId="2ABED90A">
      <w:pPr>
        <w:pStyle w:val="Normal"/>
      </w:pPr>
      <w:r w:rsidRPr="0985A1CB" w:rsidR="6C2541D1">
        <w:rPr>
          <w:noProof w:val="0"/>
          <w:lang w:val="en-IN"/>
        </w:rPr>
        <w:t>printf(</w:t>
      </w:r>
      <w:r w:rsidRPr="0985A1CB" w:rsidR="6C2541D1">
        <w:rPr>
          <w:noProof w:val="0"/>
          <w:lang w:val="en-IN"/>
        </w:rPr>
        <w:t>"Child is exiting...\n\n"</w:t>
      </w:r>
      <w:r w:rsidRPr="0985A1CB" w:rsidR="6C2541D1">
        <w:rPr>
          <w:noProof w:val="0"/>
          <w:lang w:val="en-IN"/>
        </w:rPr>
        <w:t>);</w:t>
      </w:r>
    </w:p>
    <w:p w:rsidR="6C2541D1" w:rsidP="0985A1CB" w:rsidRDefault="6C2541D1" w14:paraId="11DBC84C" w14:textId="3D6DD289">
      <w:pPr>
        <w:pStyle w:val="Normal"/>
      </w:pPr>
      <w:r w:rsidRPr="0985A1CB" w:rsidR="6C2541D1">
        <w:rPr>
          <w:noProof w:val="0"/>
          <w:lang w:val="en-IN"/>
        </w:rPr>
        <w:t xml:space="preserve">} </w:t>
      </w:r>
      <w:r w:rsidRPr="0985A1CB" w:rsidR="6C2541D1">
        <w:rPr>
          <w:noProof w:val="0"/>
          <w:lang w:val="en-IN"/>
        </w:rPr>
        <w:t>else</w:t>
      </w:r>
      <w:r w:rsidRPr="0985A1CB" w:rsidR="6C2541D1">
        <w:rPr>
          <w:noProof w:val="0"/>
          <w:lang w:val="en-IN"/>
        </w:rPr>
        <w:t xml:space="preserve"> {</w:t>
      </w:r>
    </w:p>
    <w:p w:rsidR="6C2541D1" w:rsidP="0985A1CB" w:rsidRDefault="6C2541D1" w14:paraId="1AE7B205" w14:textId="5253B40C">
      <w:pPr>
        <w:pStyle w:val="Normal"/>
      </w:pPr>
      <w:r w:rsidRPr="0985A1CB" w:rsidR="6C2541D1">
        <w:rPr>
          <w:noProof w:val="0"/>
          <w:lang w:val="en-IN"/>
        </w:rPr>
        <w:t>// sleep(10); // time to pause the process (seconds default)</w:t>
      </w:r>
    </w:p>
    <w:p w:rsidR="6C2541D1" w:rsidP="0985A1CB" w:rsidRDefault="6C2541D1" w14:paraId="1DEAD973" w14:textId="189F26F0">
      <w:pPr>
        <w:pStyle w:val="Normal"/>
      </w:pPr>
      <w:r w:rsidRPr="0985A1CB" w:rsidR="6C2541D1">
        <w:rPr>
          <w:noProof w:val="0"/>
          <w:lang w:val="en-IN"/>
        </w:rPr>
        <w:t>// wait(0);</w:t>
      </w:r>
    </w:p>
    <w:p w:rsidR="6C2541D1" w:rsidP="0985A1CB" w:rsidRDefault="6C2541D1" w14:paraId="2546DD2B" w14:textId="649CCC16">
      <w:pPr>
        <w:pStyle w:val="Normal"/>
      </w:pPr>
      <w:r w:rsidRPr="0985A1CB" w:rsidR="6C2541D1">
        <w:rPr>
          <w:noProof w:val="0"/>
          <w:lang w:val="en-IN"/>
        </w:rPr>
        <w:t>wait(</w:t>
      </w:r>
      <w:r w:rsidRPr="0985A1CB" w:rsidR="6C2541D1">
        <w:rPr>
          <w:noProof w:val="0"/>
          <w:lang w:val="en-IN"/>
        </w:rPr>
        <w:t>NULL</w:t>
      </w:r>
      <w:r w:rsidRPr="0985A1CB" w:rsidR="6C2541D1">
        <w:rPr>
          <w:noProof w:val="0"/>
          <w:lang w:val="en-IN"/>
        </w:rPr>
        <w:t>);</w:t>
      </w:r>
    </w:p>
    <w:p w:rsidR="6C2541D1" w:rsidP="0985A1CB" w:rsidRDefault="6C2541D1" w14:paraId="2109B334" w14:textId="7CE7A50E">
      <w:pPr>
        <w:pStyle w:val="Normal"/>
      </w:pPr>
      <w:r w:rsidRPr="0985A1CB" w:rsidR="6C2541D1">
        <w:rPr>
          <w:noProof w:val="0"/>
          <w:lang w:val="en-IN"/>
        </w:rPr>
        <w:t>printf(</w:t>
      </w:r>
      <w:r w:rsidRPr="0985A1CB" w:rsidR="6C2541D1">
        <w:rPr>
          <w:noProof w:val="0"/>
          <w:lang w:val="en-IN"/>
        </w:rPr>
        <w:t>"I'm a parent\n"</w:t>
      </w:r>
      <w:r w:rsidRPr="0985A1CB" w:rsidR="6C2541D1">
        <w:rPr>
          <w:noProof w:val="0"/>
          <w:lang w:val="en-IN"/>
        </w:rPr>
        <w:t>);</w:t>
      </w:r>
    </w:p>
    <w:p w:rsidR="6C2541D1" w:rsidP="0985A1CB" w:rsidRDefault="6C2541D1" w14:paraId="4662E0DD" w14:textId="1E737E01">
      <w:pPr>
        <w:pStyle w:val="Normal"/>
      </w:pPr>
      <w:r w:rsidRPr="0985A1CB" w:rsidR="6C2541D1">
        <w:rPr>
          <w:noProof w:val="0"/>
          <w:lang w:val="en-IN"/>
        </w:rPr>
        <w:t>printf(</w:t>
      </w:r>
      <w:r w:rsidRPr="0985A1CB" w:rsidR="6C2541D1">
        <w:rPr>
          <w:noProof w:val="0"/>
          <w:lang w:val="en-IN"/>
        </w:rPr>
        <w:t>"Parent's PID: %d\n"</w:t>
      </w:r>
      <w:r w:rsidRPr="0985A1CB" w:rsidR="6C2541D1">
        <w:rPr>
          <w:noProof w:val="0"/>
          <w:lang w:val="en-IN"/>
        </w:rPr>
        <w:t>, getpid());</w:t>
      </w:r>
    </w:p>
    <w:p w:rsidR="6C2541D1" w:rsidP="0985A1CB" w:rsidRDefault="6C2541D1" w14:paraId="688CA160" w14:textId="65023EB1">
      <w:pPr>
        <w:pStyle w:val="Normal"/>
      </w:pPr>
      <w:r w:rsidRPr="0985A1CB" w:rsidR="6C2541D1">
        <w:rPr>
          <w:noProof w:val="0"/>
          <w:lang w:val="en-IN"/>
        </w:rPr>
        <w:t>printf(</w:t>
      </w:r>
      <w:r w:rsidRPr="0985A1CB" w:rsidR="6C2541D1">
        <w:rPr>
          <w:noProof w:val="0"/>
          <w:lang w:val="en-IN"/>
        </w:rPr>
        <w:t>"Parent's parent's PID: %d\n"</w:t>
      </w:r>
      <w:r w:rsidRPr="0985A1CB" w:rsidR="6C2541D1">
        <w:rPr>
          <w:noProof w:val="0"/>
          <w:lang w:val="en-IN"/>
        </w:rPr>
        <w:t>, getppid());</w:t>
      </w:r>
    </w:p>
    <w:p w:rsidR="6C2541D1" w:rsidP="0985A1CB" w:rsidRDefault="6C2541D1" w14:paraId="6F447348" w14:textId="1A2DF09C">
      <w:pPr>
        <w:pStyle w:val="Normal"/>
      </w:pPr>
      <w:r w:rsidRPr="0985A1CB" w:rsidR="6C2541D1">
        <w:rPr>
          <w:noProof w:val="0"/>
          <w:lang w:val="en-IN"/>
        </w:rPr>
        <w:t>printf(</w:t>
      </w:r>
      <w:r w:rsidRPr="0985A1CB" w:rsidR="6C2541D1">
        <w:rPr>
          <w:noProof w:val="0"/>
          <w:lang w:val="en-IN"/>
        </w:rPr>
        <w:t>"Parent is exiting...\n\n"</w:t>
      </w:r>
      <w:r w:rsidRPr="0985A1CB" w:rsidR="6C2541D1">
        <w:rPr>
          <w:noProof w:val="0"/>
          <w:lang w:val="en-IN"/>
        </w:rPr>
        <w:t>);</w:t>
      </w:r>
    </w:p>
    <w:p w:rsidR="6C2541D1" w:rsidP="0985A1CB" w:rsidRDefault="6C2541D1" w14:paraId="461E7FBB" w14:textId="2DEF4F23">
      <w:pPr>
        <w:pStyle w:val="Normal"/>
      </w:pPr>
      <w:r w:rsidRPr="0985A1CB" w:rsidR="6C2541D1">
        <w:rPr>
          <w:noProof w:val="0"/>
          <w:lang w:val="en-IN"/>
        </w:rPr>
        <w:t>}</w:t>
      </w:r>
    </w:p>
    <w:p w:rsidR="0985A1CB" w:rsidP="0985A1CB" w:rsidRDefault="0985A1CB" w14:paraId="68611010" w14:textId="09D4A40D">
      <w:pPr>
        <w:pStyle w:val="Normal"/>
      </w:pPr>
    </w:p>
    <w:p w:rsidR="6C2541D1" w:rsidP="0985A1CB" w:rsidRDefault="6C2541D1" w14:paraId="06225500" w14:textId="099D2DF5">
      <w:pPr>
        <w:pStyle w:val="Normal"/>
      </w:pPr>
      <w:r w:rsidRPr="0985A1CB" w:rsidR="6C2541D1">
        <w:rPr>
          <w:noProof w:val="0"/>
          <w:lang w:val="en-IN"/>
        </w:rPr>
        <w:t>return</w:t>
      </w:r>
      <w:r w:rsidRPr="0985A1CB" w:rsidR="6C2541D1">
        <w:rPr>
          <w:noProof w:val="0"/>
          <w:lang w:val="en-IN"/>
        </w:rPr>
        <w:t>;</w:t>
      </w:r>
    </w:p>
    <w:p w:rsidR="0985A1CB" w:rsidP="0985A1CB" w:rsidRDefault="0985A1CB" w14:paraId="4AAD688E" w14:textId="3B19472F">
      <w:pPr>
        <w:pStyle w:val="Normal"/>
      </w:pPr>
    </w:p>
    <w:p w:rsidR="6C2541D1" w:rsidP="0985A1CB" w:rsidRDefault="6C2541D1" w14:paraId="74ABFCED" w14:textId="3B6C28A0">
      <w:pPr>
        <w:pStyle w:val="Normal"/>
      </w:pPr>
      <w:r w:rsidRPr="0985A1CB" w:rsidR="6C2541D1">
        <w:rPr>
          <w:noProof w:val="0"/>
          <w:lang w:val="en-IN"/>
        </w:rPr>
        <w:t>}</w:t>
      </w:r>
    </w:p>
    <w:p w:rsidR="0985A1CB" w:rsidP="0985A1CB" w:rsidRDefault="0985A1CB" w14:paraId="78882362" w14:textId="21B419C4">
      <w:pPr>
        <w:pStyle w:val="Normal"/>
      </w:pPr>
    </w:p>
    <w:p w:rsidR="6C2541D1" w:rsidP="0985A1CB" w:rsidRDefault="6C2541D1" w14:paraId="36E0E3D6" w14:textId="744974FE">
      <w:pPr>
        <w:pStyle w:val="Normal"/>
      </w:pPr>
      <w:r w:rsidRPr="0985A1CB" w:rsidR="6C2541D1">
        <w:rPr>
          <w:noProof w:val="0"/>
          <w:lang w:val="en-IN"/>
        </w:rPr>
        <w:t>// SYSTEM CALLS PROGRAMMING: Part (D)</w:t>
      </w:r>
    </w:p>
    <w:p w:rsidR="0985A1CB" w:rsidP="0985A1CB" w:rsidRDefault="0985A1CB" w14:paraId="2322632E" w14:textId="27E036E8">
      <w:pPr>
        <w:pStyle w:val="Normal"/>
      </w:pPr>
    </w:p>
    <w:p w:rsidR="6C2541D1" w:rsidP="0985A1CB" w:rsidRDefault="6C2541D1" w14:paraId="4179EEE2" w14:textId="4EBD61B3">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&lt;stdio.h&gt;</w:t>
      </w:r>
    </w:p>
    <w:p w:rsidR="6C2541D1" w:rsidP="0985A1CB" w:rsidRDefault="6C2541D1" w14:paraId="7AB2F0C1" w14:textId="06489A4A">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&lt;unistd.h&gt;</w:t>
      </w:r>
    </w:p>
    <w:p w:rsidR="6C2541D1" w:rsidP="0985A1CB" w:rsidRDefault="6C2541D1" w14:paraId="00D32E73" w14:textId="611C80F7">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&lt;wait.h&gt;</w:t>
      </w:r>
    </w:p>
    <w:p w:rsidR="6C2541D1" w:rsidP="0985A1CB" w:rsidRDefault="6C2541D1" w14:paraId="704D05B4" w14:textId="06F04A42">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&lt;sys/resource.h&gt;</w:t>
      </w:r>
    </w:p>
    <w:p w:rsidR="0985A1CB" w:rsidP="0985A1CB" w:rsidRDefault="0985A1CB" w14:paraId="721BE81D" w14:textId="4A5359AA">
      <w:pPr>
        <w:pStyle w:val="Normal"/>
      </w:pPr>
    </w:p>
    <w:p w:rsidR="6C2541D1" w:rsidP="0985A1CB" w:rsidRDefault="6C2541D1" w14:paraId="3851DCF6" w14:textId="43399DCB">
      <w:pPr>
        <w:pStyle w:val="Normal"/>
      </w:pPr>
      <w:r w:rsidRPr="0985A1CB" w:rsidR="6C2541D1">
        <w:rPr>
          <w:noProof w:val="0"/>
          <w:lang w:val="en-IN"/>
        </w:rPr>
        <w:t>void</w:t>
      </w:r>
      <w:r w:rsidRPr="0985A1CB" w:rsidR="6C2541D1">
        <w:rPr>
          <w:noProof w:val="0"/>
          <w:lang w:val="en-IN"/>
        </w:rPr>
        <w:t xml:space="preserve"> main() {</w:t>
      </w:r>
    </w:p>
    <w:p w:rsidR="0985A1CB" w:rsidP="0985A1CB" w:rsidRDefault="0985A1CB" w14:paraId="276F7BB1" w14:textId="0FCB65E2">
      <w:pPr>
        <w:pStyle w:val="Normal"/>
      </w:pPr>
    </w:p>
    <w:p w:rsidR="6C2541D1" w:rsidP="0985A1CB" w:rsidRDefault="6C2541D1" w14:paraId="0F6ADF15" w14:textId="6B16B3F4">
      <w:pPr>
        <w:pStyle w:val="Normal"/>
      </w:pPr>
      <w:r w:rsidRPr="0985A1CB" w:rsidR="6C2541D1">
        <w:rPr>
          <w:noProof w:val="0"/>
          <w:lang w:val="en-IN"/>
        </w:rPr>
        <w:t>int</w:t>
      </w:r>
      <w:r w:rsidRPr="0985A1CB" w:rsidR="6C2541D1">
        <w:rPr>
          <w:noProof w:val="0"/>
          <w:lang w:val="en-IN"/>
        </w:rPr>
        <w:t xml:space="preserve"> pid = fork();</w:t>
      </w:r>
    </w:p>
    <w:p w:rsidR="0985A1CB" w:rsidP="0985A1CB" w:rsidRDefault="0985A1CB" w14:paraId="01C39315" w14:textId="1CAC56EC">
      <w:pPr>
        <w:pStyle w:val="Normal"/>
      </w:pPr>
    </w:p>
    <w:p w:rsidR="6C2541D1" w:rsidP="0985A1CB" w:rsidRDefault="6C2541D1" w14:paraId="5AFF13C5" w14:textId="3694FD66">
      <w:pPr>
        <w:pStyle w:val="Normal"/>
      </w:pPr>
      <w:r w:rsidRPr="0985A1CB" w:rsidR="6C2541D1">
        <w:rPr>
          <w:noProof w:val="0"/>
          <w:lang w:val="en-IN"/>
        </w:rPr>
        <w:t>if</w:t>
      </w:r>
      <w:r w:rsidRPr="0985A1CB" w:rsidR="6C2541D1">
        <w:rPr>
          <w:noProof w:val="0"/>
          <w:lang w:val="en-IN"/>
        </w:rPr>
        <w:t xml:space="preserve">(pid &lt; </w:t>
      </w:r>
      <w:r w:rsidRPr="0985A1CB" w:rsidR="6C2541D1">
        <w:rPr>
          <w:noProof w:val="0"/>
          <w:lang w:val="en-IN"/>
        </w:rPr>
        <w:t>0</w:t>
      </w:r>
      <w:r w:rsidRPr="0985A1CB" w:rsidR="6C2541D1">
        <w:rPr>
          <w:noProof w:val="0"/>
          <w:lang w:val="en-IN"/>
        </w:rPr>
        <w:t>) {</w:t>
      </w:r>
    </w:p>
    <w:p w:rsidR="6C2541D1" w:rsidP="0985A1CB" w:rsidRDefault="6C2541D1" w14:paraId="0F9FEAAA" w14:textId="5D14B879">
      <w:pPr>
        <w:pStyle w:val="Normal"/>
      </w:pPr>
      <w:r w:rsidRPr="0985A1CB" w:rsidR="6C2541D1">
        <w:rPr>
          <w:noProof w:val="0"/>
          <w:lang w:val="en-IN"/>
        </w:rPr>
        <w:t>printf(</w:t>
      </w:r>
      <w:r w:rsidRPr="0985A1CB" w:rsidR="6C2541D1">
        <w:rPr>
          <w:noProof w:val="0"/>
          <w:lang w:val="en-IN"/>
        </w:rPr>
        <w:t>"Fork Failed. No new process created.\n"</w:t>
      </w:r>
      <w:r w:rsidRPr="0985A1CB" w:rsidR="6C2541D1">
        <w:rPr>
          <w:noProof w:val="0"/>
          <w:lang w:val="en-IN"/>
        </w:rPr>
        <w:t>);</w:t>
      </w:r>
    </w:p>
    <w:p w:rsidR="6C2541D1" w:rsidP="0985A1CB" w:rsidRDefault="6C2541D1" w14:paraId="7235FAC9" w14:textId="23465D04">
      <w:pPr>
        <w:pStyle w:val="Normal"/>
      </w:pPr>
      <w:r w:rsidRPr="0985A1CB" w:rsidR="6C2541D1">
        <w:rPr>
          <w:noProof w:val="0"/>
          <w:lang w:val="en-IN"/>
        </w:rPr>
        <w:t>}</w:t>
      </w:r>
    </w:p>
    <w:p w:rsidR="0985A1CB" w:rsidP="0985A1CB" w:rsidRDefault="0985A1CB" w14:paraId="1EB3644F" w14:textId="79D7CF1D">
      <w:pPr>
        <w:pStyle w:val="Normal"/>
      </w:pPr>
    </w:p>
    <w:p w:rsidR="6C2541D1" w:rsidP="0985A1CB" w:rsidRDefault="6C2541D1" w14:paraId="37A4943E" w14:textId="10AAB75B">
      <w:pPr>
        <w:pStyle w:val="Normal"/>
      </w:pPr>
      <w:r w:rsidRPr="0985A1CB" w:rsidR="6C2541D1">
        <w:rPr>
          <w:noProof w:val="0"/>
          <w:lang w:val="en-IN"/>
        </w:rPr>
        <w:t>if</w:t>
      </w:r>
      <w:r w:rsidRPr="0985A1CB" w:rsidR="6C2541D1">
        <w:rPr>
          <w:noProof w:val="0"/>
          <w:lang w:val="en-IN"/>
        </w:rPr>
        <w:t xml:space="preserve">(pid == </w:t>
      </w:r>
      <w:r w:rsidRPr="0985A1CB" w:rsidR="6C2541D1">
        <w:rPr>
          <w:noProof w:val="0"/>
          <w:lang w:val="en-IN"/>
        </w:rPr>
        <w:t>0</w:t>
      </w:r>
      <w:r w:rsidRPr="0985A1CB" w:rsidR="6C2541D1">
        <w:rPr>
          <w:noProof w:val="0"/>
          <w:lang w:val="en-IN"/>
        </w:rPr>
        <w:t>) {</w:t>
      </w:r>
    </w:p>
    <w:p w:rsidR="6C2541D1" w:rsidP="0985A1CB" w:rsidRDefault="6C2541D1" w14:paraId="0C13C8B2" w14:textId="49001AA5">
      <w:pPr>
        <w:pStyle w:val="Normal"/>
      </w:pPr>
      <w:r w:rsidRPr="0985A1CB" w:rsidR="6C2541D1">
        <w:rPr>
          <w:noProof w:val="0"/>
          <w:lang w:val="en-IN"/>
        </w:rPr>
        <w:t>// setpriority(PRIO_PROCESS, 0, -20);</w:t>
      </w:r>
    </w:p>
    <w:p w:rsidR="6C2541D1" w:rsidP="0985A1CB" w:rsidRDefault="6C2541D1" w14:paraId="006298C5" w14:textId="63FC5444">
      <w:pPr>
        <w:pStyle w:val="Normal"/>
      </w:pPr>
      <w:r w:rsidRPr="0985A1CB" w:rsidR="6C2541D1">
        <w:rPr>
          <w:noProof w:val="0"/>
          <w:lang w:val="en-IN"/>
        </w:rPr>
        <w:t>printf(</w:t>
      </w:r>
      <w:r w:rsidRPr="0985A1CB" w:rsidR="6C2541D1">
        <w:rPr>
          <w:noProof w:val="0"/>
          <w:lang w:val="en-IN"/>
        </w:rPr>
        <w:t>"I'm a child\n"</w:t>
      </w:r>
      <w:r w:rsidRPr="0985A1CB" w:rsidR="6C2541D1">
        <w:rPr>
          <w:noProof w:val="0"/>
          <w:lang w:val="en-IN"/>
        </w:rPr>
        <w:t>);</w:t>
      </w:r>
    </w:p>
    <w:p w:rsidR="6C2541D1" w:rsidP="0985A1CB" w:rsidRDefault="6C2541D1" w14:paraId="5BDE4BDB" w14:textId="44A2788D">
      <w:pPr>
        <w:pStyle w:val="Normal"/>
      </w:pPr>
      <w:r w:rsidRPr="0985A1CB" w:rsidR="6C2541D1">
        <w:rPr>
          <w:noProof w:val="0"/>
          <w:lang w:val="en-IN"/>
        </w:rPr>
        <w:t>printf(</w:t>
      </w:r>
      <w:r w:rsidRPr="0985A1CB" w:rsidR="6C2541D1">
        <w:rPr>
          <w:noProof w:val="0"/>
          <w:lang w:val="en-IN"/>
        </w:rPr>
        <w:t>"Child's PID: %d\n"</w:t>
      </w:r>
      <w:r w:rsidRPr="0985A1CB" w:rsidR="6C2541D1">
        <w:rPr>
          <w:noProof w:val="0"/>
          <w:lang w:val="en-IN"/>
        </w:rPr>
        <w:t>, getpid());</w:t>
      </w:r>
    </w:p>
    <w:p w:rsidR="6C2541D1" w:rsidP="0985A1CB" w:rsidRDefault="6C2541D1" w14:paraId="3CD41EA4" w14:textId="1A35F56F">
      <w:pPr>
        <w:pStyle w:val="Normal"/>
      </w:pPr>
      <w:r w:rsidRPr="0985A1CB" w:rsidR="6C2541D1">
        <w:rPr>
          <w:noProof w:val="0"/>
          <w:lang w:val="en-IN"/>
        </w:rPr>
        <w:t>printf(</w:t>
      </w:r>
      <w:r w:rsidRPr="0985A1CB" w:rsidR="6C2541D1">
        <w:rPr>
          <w:noProof w:val="0"/>
          <w:lang w:val="en-IN"/>
        </w:rPr>
        <w:t>"Child's parent's PID: %d\n"</w:t>
      </w:r>
      <w:r w:rsidRPr="0985A1CB" w:rsidR="6C2541D1">
        <w:rPr>
          <w:noProof w:val="0"/>
          <w:lang w:val="en-IN"/>
        </w:rPr>
        <w:t>, getppid());</w:t>
      </w:r>
    </w:p>
    <w:p w:rsidR="6C2541D1" w:rsidP="0985A1CB" w:rsidRDefault="6C2541D1" w14:paraId="54A55A7E" w14:textId="5A7E084D">
      <w:pPr>
        <w:pStyle w:val="Normal"/>
      </w:pPr>
      <w:r w:rsidRPr="0985A1CB" w:rsidR="6C2541D1">
        <w:rPr>
          <w:noProof w:val="0"/>
          <w:lang w:val="en-IN"/>
        </w:rPr>
        <w:t>printf(</w:t>
      </w:r>
      <w:r w:rsidRPr="0985A1CB" w:rsidR="6C2541D1">
        <w:rPr>
          <w:noProof w:val="0"/>
          <w:lang w:val="en-IN"/>
        </w:rPr>
        <w:t>"Child is exiting...\n\n"</w:t>
      </w:r>
      <w:r w:rsidRPr="0985A1CB" w:rsidR="6C2541D1">
        <w:rPr>
          <w:noProof w:val="0"/>
          <w:lang w:val="en-IN"/>
        </w:rPr>
        <w:t>);</w:t>
      </w:r>
    </w:p>
    <w:p w:rsidR="6C2541D1" w:rsidP="0985A1CB" w:rsidRDefault="6C2541D1" w14:paraId="4B8B464C" w14:textId="3EB03AED">
      <w:pPr>
        <w:pStyle w:val="Normal"/>
      </w:pPr>
      <w:r w:rsidRPr="0985A1CB" w:rsidR="6C2541D1">
        <w:rPr>
          <w:noProof w:val="0"/>
          <w:lang w:val="en-IN"/>
        </w:rPr>
        <w:t xml:space="preserve">} </w:t>
      </w:r>
      <w:r w:rsidRPr="0985A1CB" w:rsidR="6C2541D1">
        <w:rPr>
          <w:noProof w:val="0"/>
          <w:lang w:val="en-IN"/>
        </w:rPr>
        <w:t>else</w:t>
      </w:r>
      <w:r w:rsidRPr="0985A1CB" w:rsidR="6C2541D1">
        <w:rPr>
          <w:noProof w:val="0"/>
          <w:lang w:val="en-IN"/>
        </w:rPr>
        <w:t xml:space="preserve"> {</w:t>
      </w:r>
    </w:p>
    <w:p w:rsidR="6C2541D1" w:rsidP="0985A1CB" w:rsidRDefault="6C2541D1" w14:paraId="16D6E884" w14:textId="01EADA9E">
      <w:pPr>
        <w:pStyle w:val="Normal"/>
      </w:pPr>
      <w:r w:rsidRPr="0985A1CB" w:rsidR="6C2541D1">
        <w:rPr>
          <w:noProof w:val="0"/>
          <w:lang w:val="en-IN"/>
        </w:rPr>
        <w:t>// sleep(10); // time to pause the process (seconds default)</w:t>
      </w:r>
    </w:p>
    <w:p w:rsidR="6C2541D1" w:rsidP="0985A1CB" w:rsidRDefault="6C2541D1" w14:paraId="58A98C12" w14:textId="3A59D342">
      <w:pPr>
        <w:pStyle w:val="Normal"/>
      </w:pPr>
      <w:r w:rsidRPr="0985A1CB" w:rsidR="6C2541D1">
        <w:rPr>
          <w:noProof w:val="0"/>
          <w:lang w:val="en-IN"/>
        </w:rPr>
        <w:t>// wait(0);</w:t>
      </w:r>
    </w:p>
    <w:p w:rsidR="6C2541D1" w:rsidP="0985A1CB" w:rsidRDefault="6C2541D1" w14:paraId="1DF75990" w14:textId="54C6B619">
      <w:pPr>
        <w:pStyle w:val="Normal"/>
      </w:pPr>
      <w:r w:rsidRPr="0985A1CB" w:rsidR="6C2541D1">
        <w:rPr>
          <w:noProof w:val="0"/>
          <w:lang w:val="en-IN"/>
        </w:rPr>
        <w:t>// wait(NULL);</w:t>
      </w:r>
    </w:p>
    <w:p w:rsidR="6C2541D1" w:rsidP="0985A1CB" w:rsidRDefault="6C2541D1" w14:paraId="66621B4F" w14:textId="105E5518">
      <w:pPr>
        <w:pStyle w:val="Normal"/>
      </w:pPr>
      <w:r w:rsidRPr="0985A1CB" w:rsidR="6C2541D1">
        <w:rPr>
          <w:noProof w:val="0"/>
          <w:lang w:val="en-IN"/>
        </w:rPr>
        <w:t>setpriority(</w:t>
      </w:r>
      <w:r w:rsidRPr="0985A1CB" w:rsidR="6C2541D1">
        <w:rPr>
          <w:noProof w:val="0"/>
          <w:lang w:val="en-IN"/>
        </w:rPr>
        <w:t>PRIO_PROCESS</w:t>
      </w:r>
      <w:r w:rsidRPr="0985A1CB" w:rsidR="6C2541D1">
        <w:rPr>
          <w:noProof w:val="0"/>
          <w:lang w:val="en-IN"/>
        </w:rPr>
        <w:t xml:space="preserve">, </w:t>
      </w:r>
      <w:r w:rsidRPr="0985A1CB" w:rsidR="6C2541D1">
        <w:rPr>
          <w:noProof w:val="0"/>
          <w:lang w:val="en-IN"/>
        </w:rPr>
        <w:t>0</w:t>
      </w:r>
      <w:r w:rsidRPr="0985A1CB" w:rsidR="6C2541D1">
        <w:rPr>
          <w:noProof w:val="0"/>
          <w:lang w:val="en-IN"/>
        </w:rPr>
        <w:t xml:space="preserve">, </w:t>
      </w:r>
      <w:r w:rsidRPr="0985A1CB" w:rsidR="6C2541D1">
        <w:rPr>
          <w:noProof w:val="0"/>
          <w:lang w:val="en-IN"/>
        </w:rPr>
        <w:t>19</w:t>
      </w:r>
      <w:r w:rsidRPr="0985A1CB" w:rsidR="6C2541D1">
        <w:rPr>
          <w:noProof w:val="0"/>
          <w:lang w:val="en-IN"/>
        </w:rPr>
        <w:t>);</w:t>
      </w:r>
    </w:p>
    <w:p w:rsidR="6C2541D1" w:rsidP="0985A1CB" w:rsidRDefault="6C2541D1" w14:paraId="65FF540B" w14:textId="511D1686">
      <w:pPr>
        <w:pStyle w:val="Normal"/>
      </w:pPr>
      <w:r w:rsidRPr="0985A1CB" w:rsidR="6C2541D1">
        <w:rPr>
          <w:noProof w:val="0"/>
          <w:lang w:val="en-IN"/>
        </w:rPr>
        <w:t>printf(</w:t>
      </w:r>
      <w:r w:rsidRPr="0985A1CB" w:rsidR="6C2541D1">
        <w:rPr>
          <w:noProof w:val="0"/>
          <w:lang w:val="en-IN"/>
        </w:rPr>
        <w:t>"I'm a parent\n"</w:t>
      </w:r>
      <w:r w:rsidRPr="0985A1CB" w:rsidR="6C2541D1">
        <w:rPr>
          <w:noProof w:val="0"/>
          <w:lang w:val="en-IN"/>
        </w:rPr>
        <w:t>);</w:t>
      </w:r>
    </w:p>
    <w:p w:rsidR="6C2541D1" w:rsidP="0985A1CB" w:rsidRDefault="6C2541D1" w14:paraId="057EB28F" w14:textId="48DD70FD">
      <w:pPr>
        <w:pStyle w:val="Normal"/>
      </w:pPr>
      <w:r w:rsidRPr="0985A1CB" w:rsidR="6C2541D1">
        <w:rPr>
          <w:noProof w:val="0"/>
          <w:lang w:val="en-IN"/>
        </w:rPr>
        <w:t>printf(</w:t>
      </w:r>
      <w:r w:rsidRPr="0985A1CB" w:rsidR="6C2541D1">
        <w:rPr>
          <w:noProof w:val="0"/>
          <w:lang w:val="en-IN"/>
        </w:rPr>
        <w:t>"Parent's PID: %d\n"</w:t>
      </w:r>
      <w:r w:rsidRPr="0985A1CB" w:rsidR="6C2541D1">
        <w:rPr>
          <w:noProof w:val="0"/>
          <w:lang w:val="en-IN"/>
        </w:rPr>
        <w:t>, getpid());</w:t>
      </w:r>
    </w:p>
    <w:p w:rsidR="6C2541D1" w:rsidP="0985A1CB" w:rsidRDefault="6C2541D1" w14:paraId="757719C6" w14:textId="7EB73AD8">
      <w:pPr>
        <w:pStyle w:val="Normal"/>
      </w:pPr>
      <w:r w:rsidRPr="0985A1CB" w:rsidR="6C2541D1">
        <w:rPr>
          <w:noProof w:val="0"/>
          <w:lang w:val="en-IN"/>
        </w:rPr>
        <w:t>printf(</w:t>
      </w:r>
      <w:r w:rsidRPr="0985A1CB" w:rsidR="6C2541D1">
        <w:rPr>
          <w:noProof w:val="0"/>
          <w:lang w:val="en-IN"/>
        </w:rPr>
        <w:t>"Parent's parent's PID: %d\n"</w:t>
      </w:r>
      <w:r w:rsidRPr="0985A1CB" w:rsidR="6C2541D1">
        <w:rPr>
          <w:noProof w:val="0"/>
          <w:lang w:val="en-IN"/>
        </w:rPr>
        <w:t>, getppid());</w:t>
      </w:r>
    </w:p>
    <w:p w:rsidR="6C2541D1" w:rsidP="0985A1CB" w:rsidRDefault="6C2541D1" w14:paraId="33C0BCA5" w14:textId="675590AB">
      <w:pPr>
        <w:pStyle w:val="Normal"/>
      </w:pPr>
      <w:r w:rsidRPr="0985A1CB" w:rsidR="6C2541D1">
        <w:rPr>
          <w:noProof w:val="0"/>
          <w:lang w:val="en-IN"/>
        </w:rPr>
        <w:t>printf(</w:t>
      </w:r>
      <w:r w:rsidRPr="0985A1CB" w:rsidR="6C2541D1">
        <w:rPr>
          <w:noProof w:val="0"/>
          <w:lang w:val="en-IN"/>
        </w:rPr>
        <w:t>"Parent is exiting...\n\n"</w:t>
      </w:r>
      <w:r w:rsidRPr="0985A1CB" w:rsidR="6C2541D1">
        <w:rPr>
          <w:noProof w:val="0"/>
          <w:lang w:val="en-IN"/>
        </w:rPr>
        <w:t>);</w:t>
      </w:r>
    </w:p>
    <w:p w:rsidR="6C2541D1" w:rsidP="0985A1CB" w:rsidRDefault="6C2541D1" w14:paraId="63E13B21" w14:textId="2DFAFFC5">
      <w:pPr>
        <w:pStyle w:val="Normal"/>
      </w:pPr>
      <w:r w:rsidRPr="0985A1CB" w:rsidR="6C2541D1">
        <w:rPr>
          <w:noProof w:val="0"/>
          <w:lang w:val="en-IN"/>
        </w:rPr>
        <w:t>}</w:t>
      </w:r>
    </w:p>
    <w:p w:rsidR="0985A1CB" w:rsidP="0985A1CB" w:rsidRDefault="0985A1CB" w14:paraId="4D5D9347" w14:textId="1AB27E6D">
      <w:pPr>
        <w:pStyle w:val="Normal"/>
      </w:pPr>
    </w:p>
    <w:p w:rsidR="6C2541D1" w:rsidP="0985A1CB" w:rsidRDefault="6C2541D1" w14:paraId="20BB09CC" w14:textId="71932BD0">
      <w:pPr>
        <w:pStyle w:val="Normal"/>
      </w:pPr>
      <w:r w:rsidRPr="0985A1CB" w:rsidR="6C2541D1">
        <w:rPr>
          <w:noProof w:val="0"/>
          <w:lang w:val="en-IN"/>
        </w:rPr>
        <w:t>return</w:t>
      </w:r>
      <w:r w:rsidRPr="0985A1CB" w:rsidR="6C2541D1">
        <w:rPr>
          <w:noProof w:val="0"/>
          <w:lang w:val="en-IN"/>
        </w:rPr>
        <w:t>;</w:t>
      </w:r>
    </w:p>
    <w:p w:rsidR="0985A1CB" w:rsidP="0985A1CB" w:rsidRDefault="0985A1CB" w14:paraId="57CC733D" w14:textId="0C8C000E">
      <w:pPr>
        <w:pStyle w:val="Normal"/>
      </w:pPr>
    </w:p>
    <w:p w:rsidR="6C2541D1" w:rsidP="0985A1CB" w:rsidRDefault="6C2541D1" w14:paraId="10A7DBC5" w14:textId="353549EC">
      <w:pPr>
        <w:pStyle w:val="Normal"/>
      </w:pPr>
      <w:r w:rsidRPr="0985A1CB" w:rsidR="6C2541D1">
        <w:rPr>
          <w:noProof w:val="0"/>
          <w:lang w:val="en-IN"/>
        </w:rPr>
        <w:t>}</w:t>
      </w:r>
    </w:p>
    <w:p w:rsidR="0985A1CB" w:rsidP="0985A1CB" w:rsidRDefault="0985A1CB" w14:paraId="7C4943E6" w14:textId="43CF9474">
      <w:pPr>
        <w:pStyle w:val="Normal"/>
      </w:pPr>
    </w:p>
    <w:p w:rsidR="6C2541D1" w:rsidP="0985A1CB" w:rsidRDefault="6C2541D1" w14:paraId="6E30F2BB" w14:textId="09682BAD">
      <w:pPr>
        <w:pStyle w:val="Normal"/>
      </w:pPr>
      <w:r w:rsidRPr="0985A1CB" w:rsidR="6C2541D1">
        <w:rPr>
          <w:noProof w:val="0"/>
          <w:lang w:val="en-IN"/>
        </w:rPr>
        <w:t>// SYSTEM CALLS PROGRAMMING: (zombie process | defunct)</w:t>
      </w:r>
    </w:p>
    <w:p w:rsidR="0985A1CB" w:rsidP="0985A1CB" w:rsidRDefault="0985A1CB" w14:paraId="56014248" w14:textId="028F0375">
      <w:pPr>
        <w:pStyle w:val="Normal"/>
      </w:pPr>
    </w:p>
    <w:p w:rsidR="6C2541D1" w:rsidP="0985A1CB" w:rsidRDefault="6C2541D1" w14:paraId="44684C96" w14:textId="487E16F6">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&lt;stdio.h&gt;</w:t>
      </w:r>
    </w:p>
    <w:p w:rsidR="6C2541D1" w:rsidP="0985A1CB" w:rsidRDefault="6C2541D1" w14:paraId="327F2806" w14:textId="53454082">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&lt;unistd.h&gt;</w:t>
      </w:r>
    </w:p>
    <w:p w:rsidR="6C2541D1" w:rsidP="0985A1CB" w:rsidRDefault="6C2541D1" w14:paraId="4C37911B" w14:textId="6E43C114">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&lt;wait.h&gt;</w:t>
      </w:r>
    </w:p>
    <w:p w:rsidR="6C2541D1" w:rsidP="0985A1CB" w:rsidRDefault="6C2541D1" w14:paraId="1912CAEA" w14:textId="45EA8E01">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&lt;sys/resource.h&gt;</w:t>
      </w:r>
    </w:p>
    <w:p w:rsidR="6C2541D1" w:rsidP="0985A1CB" w:rsidRDefault="6C2541D1" w14:paraId="229D992D" w14:textId="693E816A">
      <w:pPr>
        <w:pStyle w:val="Normal"/>
      </w:pPr>
      <w:r w:rsidRPr="0985A1CB" w:rsidR="6C2541D1">
        <w:rPr>
          <w:noProof w:val="0"/>
          <w:lang w:val="en-IN"/>
        </w:rPr>
        <w:t>#include</w:t>
      </w:r>
      <w:r w:rsidRPr="0985A1CB" w:rsidR="6C2541D1">
        <w:rPr>
          <w:noProof w:val="0"/>
          <w:lang w:val="en-IN"/>
        </w:rPr>
        <w:t xml:space="preserve"> </w:t>
      </w:r>
      <w:r w:rsidRPr="0985A1CB" w:rsidR="6C2541D1">
        <w:rPr>
          <w:noProof w:val="0"/>
          <w:lang w:val="en-IN"/>
        </w:rPr>
        <w:t>&lt;stdlib.h&gt;</w:t>
      </w:r>
    </w:p>
    <w:p w:rsidR="0985A1CB" w:rsidP="0985A1CB" w:rsidRDefault="0985A1CB" w14:paraId="19963AF0" w14:textId="6F4910A2">
      <w:pPr>
        <w:pStyle w:val="Normal"/>
      </w:pPr>
    </w:p>
    <w:p w:rsidR="6C2541D1" w:rsidP="0985A1CB" w:rsidRDefault="6C2541D1" w14:paraId="6E7280CF" w14:textId="38F0EBC1">
      <w:pPr>
        <w:pStyle w:val="Normal"/>
      </w:pPr>
      <w:r w:rsidRPr="0985A1CB" w:rsidR="6C2541D1">
        <w:rPr>
          <w:noProof w:val="0"/>
          <w:lang w:val="en-IN"/>
        </w:rPr>
        <w:t>void</w:t>
      </w:r>
      <w:r w:rsidRPr="0985A1CB" w:rsidR="6C2541D1">
        <w:rPr>
          <w:noProof w:val="0"/>
          <w:lang w:val="en-IN"/>
        </w:rPr>
        <w:t xml:space="preserve"> main() {</w:t>
      </w:r>
    </w:p>
    <w:p w:rsidR="0985A1CB" w:rsidP="0985A1CB" w:rsidRDefault="0985A1CB" w14:paraId="3A93E3A5" w14:textId="2316E6BC">
      <w:pPr>
        <w:pStyle w:val="Normal"/>
      </w:pPr>
    </w:p>
    <w:p w:rsidR="6C2541D1" w:rsidP="0985A1CB" w:rsidRDefault="6C2541D1" w14:paraId="56293DCE" w14:textId="4FBF8FB1">
      <w:pPr>
        <w:pStyle w:val="Normal"/>
      </w:pPr>
      <w:r w:rsidRPr="0985A1CB" w:rsidR="6C2541D1">
        <w:rPr>
          <w:noProof w:val="0"/>
          <w:lang w:val="en-IN"/>
        </w:rPr>
        <w:t>int</w:t>
      </w:r>
      <w:r w:rsidRPr="0985A1CB" w:rsidR="6C2541D1">
        <w:rPr>
          <w:noProof w:val="0"/>
          <w:lang w:val="en-IN"/>
        </w:rPr>
        <w:t xml:space="preserve"> pid = fork();</w:t>
      </w:r>
    </w:p>
    <w:p w:rsidR="0985A1CB" w:rsidP="0985A1CB" w:rsidRDefault="0985A1CB" w14:paraId="3AF3B294" w14:textId="20FCC693">
      <w:pPr>
        <w:pStyle w:val="Normal"/>
      </w:pPr>
    </w:p>
    <w:p w:rsidR="6C2541D1" w:rsidP="0985A1CB" w:rsidRDefault="6C2541D1" w14:paraId="359BB187" w14:textId="6CD44601">
      <w:pPr>
        <w:pStyle w:val="Normal"/>
      </w:pPr>
      <w:r w:rsidRPr="0985A1CB" w:rsidR="6C2541D1">
        <w:rPr>
          <w:noProof w:val="0"/>
          <w:lang w:val="en-IN"/>
        </w:rPr>
        <w:t>if</w:t>
      </w:r>
      <w:r w:rsidRPr="0985A1CB" w:rsidR="6C2541D1">
        <w:rPr>
          <w:noProof w:val="0"/>
          <w:lang w:val="en-IN"/>
        </w:rPr>
        <w:t xml:space="preserve">(pid &lt; </w:t>
      </w:r>
      <w:r w:rsidRPr="0985A1CB" w:rsidR="6C2541D1">
        <w:rPr>
          <w:noProof w:val="0"/>
          <w:lang w:val="en-IN"/>
        </w:rPr>
        <w:t>0</w:t>
      </w:r>
      <w:r w:rsidRPr="0985A1CB" w:rsidR="6C2541D1">
        <w:rPr>
          <w:noProof w:val="0"/>
          <w:lang w:val="en-IN"/>
        </w:rPr>
        <w:t>) {</w:t>
      </w:r>
    </w:p>
    <w:p w:rsidR="6C2541D1" w:rsidP="0985A1CB" w:rsidRDefault="6C2541D1" w14:paraId="5E18547E" w14:textId="1942BFA9">
      <w:pPr>
        <w:pStyle w:val="Normal"/>
      </w:pPr>
      <w:r w:rsidRPr="0985A1CB" w:rsidR="6C2541D1">
        <w:rPr>
          <w:noProof w:val="0"/>
          <w:lang w:val="en-IN"/>
        </w:rPr>
        <w:t>printf(</w:t>
      </w:r>
      <w:r w:rsidRPr="0985A1CB" w:rsidR="6C2541D1">
        <w:rPr>
          <w:noProof w:val="0"/>
          <w:lang w:val="en-IN"/>
        </w:rPr>
        <w:t>"Fork Failed. No new process created.\n"</w:t>
      </w:r>
      <w:r w:rsidRPr="0985A1CB" w:rsidR="6C2541D1">
        <w:rPr>
          <w:noProof w:val="0"/>
          <w:lang w:val="en-IN"/>
        </w:rPr>
        <w:t>);</w:t>
      </w:r>
    </w:p>
    <w:p w:rsidR="6C2541D1" w:rsidP="0985A1CB" w:rsidRDefault="6C2541D1" w14:paraId="5E35B85B" w14:textId="4D8A167B">
      <w:pPr>
        <w:pStyle w:val="Normal"/>
      </w:pPr>
      <w:r w:rsidRPr="0985A1CB" w:rsidR="6C2541D1">
        <w:rPr>
          <w:noProof w:val="0"/>
          <w:lang w:val="en-IN"/>
        </w:rPr>
        <w:t>}</w:t>
      </w:r>
    </w:p>
    <w:p w:rsidR="0985A1CB" w:rsidP="0985A1CB" w:rsidRDefault="0985A1CB" w14:paraId="036428E0" w14:textId="700BFC5F">
      <w:pPr>
        <w:pStyle w:val="Normal"/>
      </w:pPr>
    </w:p>
    <w:p w:rsidR="6C2541D1" w:rsidP="0985A1CB" w:rsidRDefault="6C2541D1" w14:paraId="3B96FAEF" w14:textId="0A48619B">
      <w:pPr>
        <w:pStyle w:val="Normal"/>
      </w:pPr>
      <w:r w:rsidRPr="0985A1CB" w:rsidR="6C2541D1">
        <w:rPr>
          <w:noProof w:val="0"/>
          <w:lang w:val="en-IN"/>
        </w:rPr>
        <w:t>if</w:t>
      </w:r>
      <w:r w:rsidRPr="0985A1CB" w:rsidR="6C2541D1">
        <w:rPr>
          <w:noProof w:val="0"/>
          <w:lang w:val="en-IN"/>
        </w:rPr>
        <w:t xml:space="preserve">(pid == </w:t>
      </w:r>
      <w:r w:rsidRPr="0985A1CB" w:rsidR="6C2541D1">
        <w:rPr>
          <w:noProof w:val="0"/>
          <w:lang w:val="en-IN"/>
        </w:rPr>
        <w:t>0</w:t>
      </w:r>
      <w:r w:rsidRPr="0985A1CB" w:rsidR="6C2541D1">
        <w:rPr>
          <w:noProof w:val="0"/>
          <w:lang w:val="en-IN"/>
        </w:rPr>
        <w:t>) {</w:t>
      </w:r>
    </w:p>
    <w:p w:rsidR="6C2541D1" w:rsidP="0985A1CB" w:rsidRDefault="6C2541D1" w14:paraId="058CC3BA" w14:textId="297C171F">
      <w:pPr>
        <w:pStyle w:val="Normal"/>
      </w:pPr>
      <w:r w:rsidRPr="0985A1CB" w:rsidR="6C2541D1">
        <w:rPr>
          <w:noProof w:val="0"/>
          <w:lang w:val="en-IN"/>
        </w:rPr>
        <w:t>printf(</w:t>
      </w:r>
      <w:r w:rsidRPr="0985A1CB" w:rsidR="6C2541D1">
        <w:rPr>
          <w:noProof w:val="0"/>
          <w:lang w:val="en-IN"/>
        </w:rPr>
        <w:t>"I'm a child\n"</w:t>
      </w:r>
      <w:r w:rsidRPr="0985A1CB" w:rsidR="6C2541D1">
        <w:rPr>
          <w:noProof w:val="0"/>
          <w:lang w:val="en-IN"/>
        </w:rPr>
        <w:t>);</w:t>
      </w:r>
    </w:p>
    <w:p w:rsidR="6C2541D1" w:rsidP="0985A1CB" w:rsidRDefault="6C2541D1" w14:paraId="46613DCF" w14:textId="0D4C995B">
      <w:pPr>
        <w:pStyle w:val="Normal"/>
      </w:pPr>
      <w:r w:rsidRPr="0985A1CB" w:rsidR="6C2541D1">
        <w:rPr>
          <w:noProof w:val="0"/>
          <w:lang w:val="en-IN"/>
        </w:rPr>
        <w:t>printf(</w:t>
      </w:r>
      <w:r w:rsidRPr="0985A1CB" w:rsidR="6C2541D1">
        <w:rPr>
          <w:noProof w:val="0"/>
          <w:lang w:val="en-IN"/>
        </w:rPr>
        <w:t>"Child's PID: %d\n"</w:t>
      </w:r>
      <w:r w:rsidRPr="0985A1CB" w:rsidR="6C2541D1">
        <w:rPr>
          <w:noProof w:val="0"/>
          <w:lang w:val="en-IN"/>
        </w:rPr>
        <w:t>, getpid());</w:t>
      </w:r>
    </w:p>
    <w:p w:rsidR="6C2541D1" w:rsidP="0985A1CB" w:rsidRDefault="6C2541D1" w14:paraId="0CB44CB9" w14:textId="5B8592EB">
      <w:pPr>
        <w:pStyle w:val="Normal"/>
      </w:pPr>
      <w:r w:rsidRPr="0985A1CB" w:rsidR="6C2541D1">
        <w:rPr>
          <w:noProof w:val="0"/>
          <w:lang w:val="en-IN"/>
        </w:rPr>
        <w:t>printf(</w:t>
      </w:r>
      <w:r w:rsidRPr="0985A1CB" w:rsidR="6C2541D1">
        <w:rPr>
          <w:noProof w:val="0"/>
          <w:lang w:val="en-IN"/>
        </w:rPr>
        <w:t>"Child's parent's PID: %d\n"</w:t>
      </w:r>
      <w:r w:rsidRPr="0985A1CB" w:rsidR="6C2541D1">
        <w:rPr>
          <w:noProof w:val="0"/>
          <w:lang w:val="en-IN"/>
        </w:rPr>
        <w:t>, getppid());</w:t>
      </w:r>
    </w:p>
    <w:p w:rsidR="6C2541D1" w:rsidP="0985A1CB" w:rsidRDefault="6C2541D1" w14:paraId="080171D2" w14:textId="5B8FC1FF">
      <w:pPr>
        <w:pStyle w:val="Normal"/>
      </w:pPr>
      <w:r w:rsidRPr="0985A1CB" w:rsidR="6C2541D1">
        <w:rPr>
          <w:noProof w:val="0"/>
          <w:lang w:val="en-IN"/>
        </w:rPr>
        <w:t>printf(</w:t>
      </w:r>
      <w:r w:rsidRPr="0985A1CB" w:rsidR="6C2541D1">
        <w:rPr>
          <w:noProof w:val="0"/>
          <w:lang w:val="en-IN"/>
        </w:rPr>
        <w:t>"Child is exiting...\n\n"</w:t>
      </w:r>
      <w:r w:rsidRPr="0985A1CB" w:rsidR="6C2541D1">
        <w:rPr>
          <w:noProof w:val="0"/>
          <w:lang w:val="en-IN"/>
        </w:rPr>
        <w:t>);</w:t>
      </w:r>
    </w:p>
    <w:p w:rsidR="6C2541D1" w:rsidP="0985A1CB" w:rsidRDefault="6C2541D1" w14:paraId="378D53EA" w14:textId="1DD52EF7">
      <w:pPr>
        <w:pStyle w:val="Normal"/>
      </w:pPr>
      <w:r w:rsidRPr="0985A1CB" w:rsidR="6C2541D1">
        <w:rPr>
          <w:noProof w:val="0"/>
          <w:lang w:val="en-IN"/>
        </w:rPr>
        <w:t>exit(</w:t>
      </w:r>
      <w:r w:rsidRPr="0985A1CB" w:rsidR="6C2541D1">
        <w:rPr>
          <w:noProof w:val="0"/>
          <w:lang w:val="en-IN"/>
        </w:rPr>
        <w:t>0</w:t>
      </w:r>
      <w:r w:rsidRPr="0985A1CB" w:rsidR="6C2541D1">
        <w:rPr>
          <w:noProof w:val="0"/>
          <w:lang w:val="en-IN"/>
        </w:rPr>
        <w:t>);</w:t>
      </w:r>
    </w:p>
    <w:p w:rsidR="6C2541D1" w:rsidP="0985A1CB" w:rsidRDefault="6C2541D1" w14:paraId="392AE2CC" w14:textId="3BEE4EB1">
      <w:pPr>
        <w:pStyle w:val="Normal"/>
      </w:pPr>
      <w:r w:rsidRPr="0985A1CB" w:rsidR="6C2541D1">
        <w:rPr>
          <w:noProof w:val="0"/>
          <w:lang w:val="en-IN"/>
        </w:rPr>
        <w:t xml:space="preserve">} </w:t>
      </w:r>
      <w:r w:rsidRPr="0985A1CB" w:rsidR="6C2541D1">
        <w:rPr>
          <w:noProof w:val="0"/>
          <w:lang w:val="en-IN"/>
        </w:rPr>
        <w:t>else</w:t>
      </w:r>
      <w:r w:rsidRPr="0985A1CB" w:rsidR="6C2541D1">
        <w:rPr>
          <w:noProof w:val="0"/>
          <w:lang w:val="en-IN"/>
        </w:rPr>
        <w:t xml:space="preserve"> {</w:t>
      </w:r>
    </w:p>
    <w:p w:rsidR="6C2541D1" w:rsidP="0985A1CB" w:rsidRDefault="6C2541D1" w14:paraId="061A4BA9" w14:textId="54097699">
      <w:pPr>
        <w:pStyle w:val="Normal"/>
      </w:pPr>
      <w:r w:rsidRPr="0985A1CB" w:rsidR="6C2541D1">
        <w:rPr>
          <w:noProof w:val="0"/>
          <w:lang w:val="en-IN"/>
        </w:rPr>
        <w:t>printf(</w:t>
      </w:r>
      <w:r w:rsidRPr="0985A1CB" w:rsidR="6C2541D1">
        <w:rPr>
          <w:noProof w:val="0"/>
          <w:lang w:val="en-IN"/>
        </w:rPr>
        <w:t>"I'm a parent\n"</w:t>
      </w:r>
      <w:r w:rsidRPr="0985A1CB" w:rsidR="6C2541D1">
        <w:rPr>
          <w:noProof w:val="0"/>
          <w:lang w:val="en-IN"/>
        </w:rPr>
        <w:t>);</w:t>
      </w:r>
    </w:p>
    <w:p w:rsidR="6C2541D1" w:rsidP="0985A1CB" w:rsidRDefault="6C2541D1" w14:paraId="7620BC4A" w14:textId="131E15FD">
      <w:pPr>
        <w:pStyle w:val="Normal"/>
      </w:pPr>
      <w:r w:rsidRPr="0985A1CB" w:rsidR="6C2541D1">
        <w:rPr>
          <w:noProof w:val="0"/>
          <w:lang w:val="en-IN"/>
        </w:rPr>
        <w:t>sleep(</w:t>
      </w:r>
      <w:r w:rsidRPr="0985A1CB" w:rsidR="6C2541D1">
        <w:rPr>
          <w:noProof w:val="0"/>
          <w:lang w:val="en-IN"/>
        </w:rPr>
        <w:t>40</w:t>
      </w:r>
      <w:r w:rsidRPr="0985A1CB" w:rsidR="6C2541D1">
        <w:rPr>
          <w:noProof w:val="0"/>
          <w:lang w:val="en-IN"/>
        </w:rPr>
        <w:t>);</w:t>
      </w:r>
    </w:p>
    <w:p w:rsidR="6C2541D1" w:rsidP="0985A1CB" w:rsidRDefault="6C2541D1" w14:paraId="6A67A1C5" w14:textId="5508A7A3">
      <w:pPr>
        <w:pStyle w:val="Normal"/>
      </w:pPr>
      <w:r w:rsidRPr="0985A1CB" w:rsidR="6C2541D1">
        <w:rPr>
          <w:noProof w:val="0"/>
          <w:lang w:val="en-IN"/>
        </w:rPr>
        <w:t>printf(</w:t>
      </w:r>
      <w:r w:rsidRPr="0985A1CB" w:rsidR="6C2541D1">
        <w:rPr>
          <w:noProof w:val="0"/>
          <w:lang w:val="en-IN"/>
        </w:rPr>
        <w:t>"Parent's PID: %d\n"</w:t>
      </w:r>
      <w:r w:rsidRPr="0985A1CB" w:rsidR="6C2541D1">
        <w:rPr>
          <w:noProof w:val="0"/>
          <w:lang w:val="en-IN"/>
        </w:rPr>
        <w:t>, getpid());</w:t>
      </w:r>
    </w:p>
    <w:p w:rsidR="6C2541D1" w:rsidP="0985A1CB" w:rsidRDefault="6C2541D1" w14:paraId="5A666A69" w14:textId="0B0F761F">
      <w:pPr>
        <w:pStyle w:val="Normal"/>
      </w:pPr>
      <w:r w:rsidRPr="0985A1CB" w:rsidR="6C2541D1">
        <w:rPr>
          <w:noProof w:val="0"/>
          <w:lang w:val="en-IN"/>
        </w:rPr>
        <w:t>printf(</w:t>
      </w:r>
      <w:r w:rsidRPr="0985A1CB" w:rsidR="6C2541D1">
        <w:rPr>
          <w:noProof w:val="0"/>
          <w:lang w:val="en-IN"/>
        </w:rPr>
        <w:t>"Parent's parent's PID: %d\n"</w:t>
      </w:r>
      <w:r w:rsidRPr="0985A1CB" w:rsidR="6C2541D1">
        <w:rPr>
          <w:noProof w:val="0"/>
          <w:lang w:val="en-IN"/>
        </w:rPr>
        <w:t>, getppid());</w:t>
      </w:r>
    </w:p>
    <w:p w:rsidR="6C2541D1" w:rsidP="0985A1CB" w:rsidRDefault="6C2541D1" w14:paraId="544C82EB" w14:textId="3EE6EE0D">
      <w:pPr>
        <w:pStyle w:val="Normal"/>
      </w:pPr>
      <w:r w:rsidRPr="0985A1CB" w:rsidR="6C2541D1">
        <w:rPr>
          <w:noProof w:val="0"/>
          <w:lang w:val="en-IN"/>
        </w:rPr>
        <w:t>printf(</w:t>
      </w:r>
      <w:r w:rsidRPr="0985A1CB" w:rsidR="6C2541D1">
        <w:rPr>
          <w:noProof w:val="0"/>
          <w:lang w:val="en-IN"/>
        </w:rPr>
        <w:t>"Parent is exiting...\n\n"</w:t>
      </w:r>
      <w:r w:rsidRPr="0985A1CB" w:rsidR="6C2541D1">
        <w:rPr>
          <w:noProof w:val="0"/>
          <w:lang w:val="en-IN"/>
        </w:rPr>
        <w:t>);</w:t>
      </w:r>
    </w:p>
    <w:p w:rsidR="6C2541D1" w:rsidP="0985A1CB" w:rsidRDefault="6C2541D1" w14:paraId="6A51EADD" w14:textId="6BB82252">
      <w:pPr>
        <w:pStyle w:val="Normal"/>
      </w:pPr>
      <w:r w:rsidRPr="0985A1CB" w:rsidR="6C2541D1">
        <w:rPr>
          <w:noProof w:val="0"/>
          <w:lang w:val="en-IN"/>
        </w:rPr>
        <w:t>}</w:t>
      </w:r>
    </w:p>
    <w:p w:rsidR="0985A1CB" w:rsidP="0985A1CB" w:rsidRDefault="0985A1CB" w14:paraId="3757D8AB" w14:textId="34A277F1">
      <w:pPr>
        <w:pStyle w:val="Normal"/>
      </w:pPr>
    </w:p>
    <w:p w:rsidR="6C2541D1" w:rsidP="0985A1CB" w:rsidRDefault="6C2541D1" w14:paraId="658E760B" w14:textId="07F75479">
      <w:pPr>
        <w:pStyle w:val="Normal"/>
      </w:pPr>
      <w:r w:rsidRPr="0985A1CB" w:rsidR="6C2541D1">
        <w:rPr>
          <w:noProof w:val="0"/>
          <w:lang w:val="en-IN"/>
        </w:rPr>
        <w:t>return</w:t>
      </w:r>
      <w:r w:rsidRPr="0985A1CB" w:rsidR="6C2541D1">
        <w:rPr>
          <w:noProof w:val="0"/>
          <w:lang w:val="en-IN"/>
        </w:rPr>
        <w:t>;</w:t>
      </w:r>
    </w:p>
    <w:p w:rsidR="0985A1CB" w:rsidP="0985A1CB" w:rsidRDefault="0985A1CB" w14:paraId="51C23AD9" w14:textId="2E0C5689">
      <w:pPr>
        <w:pStyle w:val="Normal"/>
      </w:pPr>
    </w:p>
    <w:p w:rsidR="6C2541D1" w:rsidP="0985A1CB" w:rsidRDefault="6C2541D1" w14:paraId="456AFC18" w14:textId="70E356E2">
      <w:pPr>
        <w:pStyle w:val="Normal"/>
      </w:pPr>
      <w:r w:rsidRPr="0985A1CB" w:rsidR="6C2541D1">
        <w:rPr>
          <w:noProof w:val="0"/>
          <w:lang w:val="en-IN"/>
        </w:rPr>
        <w:t>}</w:t>
      </w:r>
    </w:p>
    <w:p w:rsidR="0985A1CB" w:rsidP="0985A1CB" w:rsidRDefault="0985A1CB" w14:paraId="25C8783F" w14:textId="56EB9452">
      <w:pPr>
        <w:pStyle w:val="Normal"/>
        <w:rPr>
          <w:noProof w:val="0"/>
          <w:lang w:val="en-IN"/>
        </w:rPr>
      </w:pPr>
    </w:p>
    <w:p w:rsidR="626C53B8" w:rsidP="4B3A3DED" w:rsidRDefault="626C53B8" w14:paraId="266C0194" w14:textId="208B0C8C">
      <w:pPr>
        <w:spacing w:before="240" w:beforeAutospacing="off" w:after="240" w:afterAutospacing="off"/>
      </w:pPr>
      <w:r w:rsidRPr="0985A1CB" w:rsidR="626C53B8">
        <w:rPr>
          <w:rFonts w:ascii="Calibri" w:hAnsi="Calibri" w:eastAsia="Calibri" w:cs="Calibri"/>
          <w:b w:val="1"/>
          <w:bCs w:val="1"/>
          <w:noProof w:val="0"/>
          <w:sz w:val="28"/>
          <w:szCs w:val="28"/>
          <w:lang w:val="en-IN"/>
        </w:rPr>
        <w:t>SAMPLE INPUT:</w:t>
      </w:r>
    </w:p>
    <w:p w:rsidR="7C31D001" w:rsidP="0985A1CB" w:rsidRDefault="7C31D001" w14:paraId="460C00BB" w14:textId="56A17E06">
      <w:pPr>
        <w:pStyle w:val="Normal"/>
        <w:spacing w:before="240" w:beforeAutospacing="off" w:after="240" w:afterAutospacing="off"/>
      </w:pPr>
      <w:r w:rsidR="7C31D001">
        <w:drawing>
          <wp:inline wp14:editId="39354339" wp14:anchorId="42049ADC">
            <wp:extent cx="1495425" cy="295275"/>
            <wp:effectExtent l="0" t="0" r="0" b="0"/>
            <wp:docPr id="18970714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071477" name="Picture 1897071477"/>
                    <pic:cNvPicPr/>
                  </pic:nvPicPr>
                  <pic:blipFill>
                    <a:blip xmlns:r="http://schemas.openxmlformats.org/officeDocument/2006/relationships" r:embed="rId1293428132">
                      <a:extLst>
                        <a:ext uri="{28A0092B-C50C-407E-A947-70E740481C1C}">
                          <a14:useLocalDpi xmlns:a14="http://schemas.microsoft.com/office/drawing/2010/main"/>
                        </a:ext>
                      </a:extLst>
                    </a:blip>
                    <a:stretch>
                      <a:fillRect/>
                    </a:stretch>
                  </pic:blipFill>
                  <pic:spPr>
                    <a:xfrm>
                      <a:off x="0" y="0"/>
                      <a:ext cx="1495425" cy="295275"/>
                    </a:xfrm>
                    <a:prstGeom prst="rect">
                      <a:avLst/>
                    </a:prstGeom>
                  </pic:spPr>
                </pic:pic>
              </a:graphicData>
            </a:graphic>
          </wp:inline>
        </w:drawing>
      </w:r>
    </w:p>
    <w:p w:rsidR="126D7F90" w:rsidP="0985A1CB" w:rsidRDefault="126D7F90" w14:paraId="58D9907F" w14:textId="599499F6">
      <w:pPr>
        <w:pStyle w:val="Normal"/>
        <w:spacing w:before="240" w:beforeAutospacing="off" w:after="240" w:afterAutospacing="off"/>
      </w:pPr>
      <w:r w:rsidR="126D7F90">
        <w:drawing>
          <wp:inline wp14:editId="3D80178A" wp14:anchorId="4F43B35F">
            <wp:extent cx="1476375" cy="390525"/>
            <wp:effectExtent l="0" t="0" r="0" b="0"/>
            <wp:docPr id="6732266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3226671" name="Picture 673226671"/>
                    <pic:cNvPicPr/>
                  </pic:nvPicPr>
                  <pic:blipFill>
                    <a:blip xmlns:r="http://schemas.openxmlformats.org/officeDocument/2006/relationships" r:embed="rId1348253419">
                      <a:extLst>
                        <a:ext uri="{28A0092B-C50C-407E-A947-70E740481C1C}">
                          <a14:useLocalDpi xmlns:a14="http://schemas.microsoft.com/office/drawing/2010/main"/>
                        </a:ext>
                      </a:extLst>
                    </a:blip>
                    <a:stretch>
                      <a:fillRect/>
                    </a:stretch>
                  </pic:blipFill>
                  <pic:spPr>
                    <a:xfrm rot="0">
                      <a:off x="0" y="0"/>
                      <a:ext cx="1476375" cy="390525"/>
                    </a:xfrm>
                    <a:prstGeom prst="rect">
                      <a:avLst/>
                    </a:prstGeom>
                  </pic:spPr>
                </pic:pic>
              </a:graphicData>
            </a:graphic>
          </wp:inline>
        </w:drawing>
      </w:r>
    </w:p>
    <w:p w:rsidR="13A6D852" w:rsidP="0985A1CB" w:rsidRDefault="13A6D852" w14:paraId="4E331828" w14:textId="01CD04CD">
      <w:pPr>
        <w:pStyle w:val="Normal"/>
        <w:spacing w:before="240" w:beforeAutospacing="off" w:after="240" w:afterAutospacing="off"/>
      </w:pPr>
      <w:r w:rsidR="13A6D852">
        <w:drawing>
          <wp:inline wp14:editId="2C67602C" wp14:anchorId="45DEB161">
            <wp:extent cx="1495425" cy="371475"/>
            <wp:effectExtent l="0" t="0" r="0" b="0"/>
            <wp:docPr id="16442455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4245549" name="Picture 1644245549"/>
                    <pic:cNvPicPr/>
                  </pic:nvPicPr>
                  <pic:blipFill>
                    <a:blip xmlns:r="http://schemas.openxmlformats.org/officeDocument/2006/relationships" r:embed="rId92299932">
                      <a:extLst>
                        <a:ext uri="{28A0092B-C50C-407E-A947-70E740481C1C}">
                          <a14:useLocalDpi xmlns:a14="http://schemas.microsoft.com/office/drawing/2010/main"/>
                        </a:ext>
                      </a:extLst>
                    </a:blip>
                    <a:stretch>
                      <a:fillRect/>
                    </a:stretch>
                  </pic:blipFill>
                  <pic:spPr>
                    <a:xfrm rot="0">
                      <a:off x="0" y="0"/>
                      <a:ext cx="1495425" cy="371475"/>
                    </a:xfrm>
                    <a:prstGeom prst="rect">
                      <a:avLst/>
                    </a:prstGeom>
                  </pic:spPr>
                </pic:pic>
              </a:graphicData>
            </a:graphic>
          </wp:inline>
        </w:drawing>
      </w:r>
    </w:p>
    <w:p w:rsidR="4F53C17D" w:rsidP="0985A1CB" w:rsidRDefault="4F53C17D" w14:paraId="3A951E5F" w14:textId="762B3C29">
      <w:pPr>
        <w:pStyle w:val="Normal"/>
        <w:spacing w:before="240" w:beforeAutospacing="off" w:after="240" w:afterAutospacing="off"/>
      </w:pPr>
      <w:r w:rsidR="4F53C17D">
        <w:drawing>
          <wp:inline wp14:editId="37159232" wp14:anchorId="53D01EB3">
            <wp:extent cx="1476375" cy="409575"/>
            <wp:effectExtent l="0" t="0" r="0" b="0"/>
            <wp:docPr id="15500142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0014227" name="Picture 1550014227"/>
                    <pic:cNvPicPr/>
                  </pic:nvPicPr>
                  <pic:blipFill>
                    <a:blip xmlns:r="http://schemas.openxmlformats.org/officeDocument/2006/relationships" r:embed="rId297702315">
                      <a:extLst>
                        <a:ext uri="{28A0092B-C50C-407E-A947-70E740481C1C}">
                          <a14:useLocalDpi xmlns:a14="http://schemas.microsoft.com/office/drawing/2010/main"/>
                        </a:ext>
                      </a:extLst>
                    </a:blip>
                    <a:stretch>
                      <a:fillRect/>
                    </a:stretch>
                  </pic:blipFill>
                  <pic:spPr>
                    <a:xfrm rot="0">
                      <a:off x="0" y="0"/>
                      <a:ext cx="1476375" cy="409575"/>
                    </a:xfrm>
                    <a:prstGeom prst="rect">
                      <a:avLst/>
                    </a:prstGeom>
                  </pic:spPr>
                </pic:pic>
              </a:graphicData>
            </a:graphic>
          </wp:inline>
        </w:drawing>
      </w:r>
    </w:p>
    <w:p w:rsidR="24EB9E18" w:rsidP="0985A1CB" w:rsidRDefault="24EB9E18" w14:paraId="11DA1CB3" w14:textId="04A3D62B">
      <w:pPr>
        <w:pStyle w:val="Normal"/>
        <w:spacing w:before="240" w:beforeAutospacing="off" w:after="240" w:afterAutospacing="off"/>
      </w:pPr>
      <w:r w:rsidR="24EB9E18">
        <w:drawing>
          <wp:inline wp14:editId="22D1ECA6" wp14:anchorId="7654532E">
            <wp:extent cx="1495425" cy="333375"/>
            <wp:effectExtent l="0" t="0" r="0" b="0"/>
            <wp:docPr id="12459439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5943920" name="Picture 1245943920"/>
                    <pic:cNvPicPr/>
                  </pic:nvPicPr>
                  <pic:blipFill>
                    <a:blip xmlns:r="http://schemas.openxmlformats.org/officeDocument/2006/relationships" r:embed="rId511518097">
                      <a:extLst>
                        <a:ext uri="{28A0092B-C50C-407E-A947-70E740481C1C}">
                          <a14:useLocalDpi xmlns:a14="http://schemas.microsoft.com/office/drawing/2010/main"/>
                        </a:ext>
                      </a:extLst>
                    </a:blip>
                    <a:stretch>
                      <a:fillRect/>
                    </a:stretch>
                  </pic:blipFill>
                  <pic:spPr>
                    <a:xfrm rot="0">
                      <a:off x="0" y="0"/>
                      <a:ext cx="1495425" cy="333375"/>
                    </a:xfrm>
                    <a:prstGeom prst="rect">
                      <a:avLst/>
                    </a:prstGeom>
                  </pic:spPr>
                </pic:pic>
              </a:graphicData>
            </a:graphic>
          </wp:inline>
        </w:drawing>
      </w:r>
    </w:p>
    <w:p w:rsidR="626C53B8" w:rsidP="4B3A3DED" w:rsidRDefault="626C53B8" w14:paraId="494E24B9" w14:textId="515A6D40">
      <w:pPr>
        <w:spacing w:before="240" w:beforeAutospacing="off" w:after="240" w:afterAutospacing="off"/>
      </w:pPr>
      <w:r w:rsidRPr="0985A1CB" w:rsidR="626C53B8">
        <w:rPr>
          <w:rFonts w:ascii="Calibri" w:hAnsi="Calibri" w:eastAsia="Calibri" w:cs="Calibri"/>
          <w:b w:val="1"/>
          <w:bCs w:val="1"/>
          <w:noProof w:val="0"/>
          <w:sz w:val="28"/>
          <w:szCs w:val="28"/>
          <w:lang w:val="en-IN"/>
        </w:rPr>
        <w:t>SAMPLE OUTPUT:</w:t>
      </w:r>
    </w:p>
    <w:p w:rsidR="4B3A3DED" w:rsidP="0985A1CB" w:rsidRDefault="4B3A3DED" w14:paraId="251A1141" w14:textId="56C1E10B">
      <w:pPr>
        <w:pStyle w:val="Normal"/>
        <w:spacing w:before="240" w:beforeAutospacing="off" w:after="240" w:afterAutospacing="off" w:line="405" w:lineRule="auto"/>
      </w:pPr>
      <w:r w:rsidR="16735D69">
        <w:drawing>
          <wp:inline wp14:editId="63B72605" wp14:anchorId="6CF1CE37">
            <wp:extent cx="3152775" cy="1704975"/>
            <wp:effectExtent l="0" t="0" r="0" b="0"/>
            <wp:docPr id="9046318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04631830" name="Picture 904631830"/>
                    <pic:cNvPicPr/>
                  </pic:nvPicPr>
                  <pic:blipFill>
                    <a:blip xmlns:r="http://schemas.openxmlformats.org/officeDocument/2006/relationships" r:embed="rId1769227969">
                      <a:extLst>
                        <a:ext uri="{28A0092B-C50C-407E-A947-70E740481C1C}">
                          <a14:useLocalDpi xmlns:a14="http://schemas.microsoft.com/office/drawing/2010/main"/>
                        </a:ext>
                      </a:extLst>
                    </a:blip>
                    <a:stretch>
                      <a:fillRect/>
                    </a:stretch>
                  </pic:blipFill>
                  <pic:spPr>
                    <a:xfrm>
                      <a:off x="0" y="0"/>
                      <a:ext cx="3152775" cy="1704975"/>
                    </a:xfrm>
                    <a:prstGeom prst="rect">
                      <a:avLst/>
                    </a:prstGeom>
                  </pic:spPr>
                </pic:pic>
              </a:graphicData>
            </a:graphic>
          </wp:inline>
        </w:drawing>
      </w:r>
    </w:p>
    <w:p w:rsidR="4B3A3DED" w:rsidP="0985A1CB" w:rsidRDefault="4B3A3DED" w14:paraId="6E1837B0" w14:textId="691C64AE">
      <w:pPr>
        <w:pStyle w:val="Normal"/>
        <w:spacing w:before="240" w:beforeAutospacing="off" w:after="240" w:afterAutospacing="off" w:line="405" w:lineRule="auto"/>
      </w:pPr>
      <w:r w:rsidR="54610F82">
        <w:drawing>
          <wp:inline wp14:editId="42DA295B" wp14:anchorId="59050981">
            <wp:extent cx="3324225" cy="1609725"/>
            <wp:effectExtent l="0" t="0" r="0" b="0"/>
            <wp:docPr id="1252203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52203331" name="Picture 1252203331"/>
                    <pic:cNvPicPr/>
                  </pic:nvPicPr>
                  <pic:blipFill>
                    <a:blip xmlns:r="http://schemas.openxmlformats.org/officeDocument/2006/relationships" r:embed="rId1233584183">
                      <a:extLst>
                        <a:ext uri="{28A0092B-C50C-407E-A947-70E740481C1C}">
                          <a14:useLocalDpi xmlns:a14="http://schemas.microsoft.com/office/drawing/2010/main"/>
                        </a:ext>
                      </a:extLst>
                    </a:blip>
                    <a:stretch>
                      <a:fillRect/>
                    </a:stretch>
                  </pic:blipFill>
                  <pic:spPr>
                    <a:xfrm>
                      <a:off x="0" y="0"/>
                      <a:ext cx="3324225" cy="1609725"/>
                    </a:xfrm>
                    <a:prstGeom prst="rect">
                      <a:avLst/>
                    </a:prstGeom>
                  </pic:spPr>
                </pic:pic>
              </a:graphicData>
            </a:graphic>
          </wp:inline>
        </w:drawing>
      </w:r>
    </w:p>
    <w:p w:rsidR="4B3A3DED" w:rsidP="0985A1CB" w:rsidRDefault="4B3A3DED" w14:paraId="7FA67CA8" w14:textId="39199B54">
      <w:pPr>
        <w:pStyle w:val="Normal"/>
        <w:spacing w:before="240" w:beforeAutospacing="off" w:after="240" w:afterAutospacing="off" w:line="405" w:lineRule="auto"/>
      </w:pPr>
      <w:r w:rsidR="16F0F8A5">
        <w:drawing>
          <wp:inline wp14:editId="4823C01C" wp14:anchorId="6482DD88">
            <wp:extent cx="3190875" cy="1819275"/>
            <wp:effectExtent l="0" t="0" r="0" b="0"/>
            <wp:docPr id="19471697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47169744" name="Picture 1947169744"/>
                    <pic:cNvPicPr/>
                  </pic:nvPicPr>
                  <pic:blipFill>
                    <a:blip xmlns:r="http://schemas.openxmlformats.org/officeDocument/2006/relationships" r:embed="rId479971290">
                      <a:extLst>
                        <a:ext uri="{28A0092B-C50C-407E-A947-70E740481C1C}">
                          <a14:useLocalDpi xmlns:a14="http://schemas.microsoft.com/office/drawing/2010/main"/>
                        </a:ext>
                      </a:extLst>
                    </a:blip>
                    <a:stretch>
                      <a:fillRect/>
                    </a:stretch>
                  </pic:blipFill>
                  <pic:spPr>
                    <a:xfrm>
                      <a:off x="0" y="0"/>
                      <a:ext cx="3190875" cy="1819275"/>
                    </a:xfrm>
                    <a:prstGeom prst="rect">
                      <a:avLst/>
                    </a:prstGeom>
                  </pic:spPr>
                </pic:pic>
              </a:graphicData>
            </a:graphic>
          </wp:inline>
        </w:drawing>
      </w:r>
    </w:p>
    <w:p w:rsidR="4B3A3DED" w:rsidP="0985A1CB" w:rsidRDefault="4B3A3DED" w14:paraId="7610AF71" w14:textId="42B9CC54">
      <w:pPr>
        <w:pStyle w:val="Normal"/>
        <w:spacing w:before="240" w:beforeAutospacing="off" w:after="240" w:afterAutospacing="off" w:line="405" w:lineRule="auto"/>
      </w:pPr>
      <w:r w:rsidR="09279434">
        <w:drawing>
          <wp:inline wp14:editId="5DAFDD43" wp14:anchorId="103C42DD">
            <wp:extent cx="3895725" cy="1819275"/>
            <wp:effectExtent l="0" t="0" r="0" b="0"/>
            <wp:docPr id="5420663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2066358" name="Picture 542066358"/>
                    <pic:cNvPicPr/>
                  </pic:nvPicPr>
                  <pic:blipFill>
                    <a:blip xmlns:r="http://schemas.openxmlformats.org/officeDocument/2006/relationships" r:embed="rId1139501144">
                      <a:extLst>
                        <a:ext uri="{28A0092B-C50C-407E-A947-70E740481C1C}">
                          <a14:useLocalDpi xmlns:a14="http://schemas.microsoft.com/office/drawing/2010/main"/>
                        </a:ext>
                      </a:extLst>
                    </a:blip>
                    <a:stretch>
                      <a:fillRect/>
                    </a:stretch>
                  </pic:blipFill>
                  <pic:spPr>
                    <a:xfrm>
                      <a:off x="0" y="0"/>
                      <a:ext cx="3895725" cy="1819275"/>
                    </a:xfrm>
                    <a:prstGeom prst="rect">
                      <a:avLst/>
                    </a:prstGeom>
                  </pic:spPr>
                </pic:pic>
              </a:graphicData>
            </a:graphic>
          </wp:inline>
        </w:drawing>
      </w:r>
    </w:p>
    <w:p w:rsidR="4B3A3DED" w:rsidP="0985A1CB" w:rsidRDefault="4B3A3DED" w14:paraId="456B21A9" w14:textId="6EFF0B4F">
      <w:pPr>
        <w:pStyle w:val="Normal"/>
        <w:spacing w:before="240" w:beforeAutospacing="off" w:after="240" w:afterAutospacing="off" w:line="405" w:lineRule="auto"/>
      </w:pPr>
      <w:r w:rsidR="3CECE040">
        <w:drawing>
          <wp:inline wp14:editId="290315C4" wp14:anchorId="2F22232F">
            <wp:extent cx="3781425" cy="1781175"/>
            <wp:effectExtent l="0" t="0" r="0" b="0"/>
            <wp:docPr id="1115382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5382481" name="Picture 1115382481"/>
                    <pic:cNvPicPr/>
                  </pic:nvPicPr>
                  <pic:blipFill>
                    <a:blip xmlns:r="http://schemas.openxmlformats.org/officeDocument/2006/relationships" r:embed="rId1144832295">
                      <a:extLst>
                        <a:ext uri="{28A0092B-C50C-407E-A947-70E740481C1C}">
                          <a14:useLocalDpi xmlns:a14="http://schemas.microsoft.com/office/drawing/2010/main"/>
                        </a:ext>
                      </a:extLst>
                    </a:blip>
                    <a:stretch>
                      <a:fillRect/>
                    </a:stretch>
                  </pic:blipFill>
                  <pic:spPr>
                    <a:xfrm>
                      <a:off x="0" y="0"/>
                      <a:ext cx="3781425" cy="1781175"/>
                    </a:xfrm>
                    <a:prstGeom prst="rect">
                      <a:avLst/>
                    </a:prstGeom>
                  </pic:spPr>
                </pic:pic>
              </a:graphicData>
            </a:graphic>
          </wp:inline>
        </w:drawing>
      </w:r>
    </w:p>
    <w:p w:rsidR="4B3A3DED" w:rsidP="0985A1CB" w:rsidRDefault="4B3A3DED" w14:paraId="0C07BE89" w14:textId="13AE7A6A">
      <w:pPr>
        <w:pStyle w:val="Normal"/>
        <w:spacing w:before="240" w:beforeAutospacing="off" w:after="240" w:afterAutospacing="off" w:line="405" w:lineRule="auto"/>
      </w:pPr>
      <w:r w:rsidRPr="0985A1CB" w:rsidR="0F194E5A">
        <w:rPr>
          <w:b w:val="1"/>
          <w:bCs w:val="1"/>
          <w:sz w:val="28"/>
          <w:szCs w:val="28"/>
        </w:rPr>
        <w:t>RESULT:</w:t>
      </w:r>
    </w:p>
    <w:p w:rsidR="4B3A3DED" w:rsidP="0985A1CB" w:rsidRDefault="4B3A3DED" w14:paraId="2BCAE873" w14:textId="66EE772C">
      <w:pPr>
        <w:pStyle w:val="Normal"/>
        <w:spacing w:before="240" w:beforeAutospacing="off" w:after="240" w:afterAutospacing="off" w:line="405" w:lineRule="auto"/>
      </w:pPr>
      <w:r w:rsidRPr="0985A1CB" w:rsidR="0F194E5A">
        <w:rPr>
          <w:rFonts w:ascii="Calibri" w:hAnsi="Calibri" w:eastAsia="Calibri" w:cs="Calibri"/>
          <w:noProof w:val="0"/>
          <w:sz w:val="24"/>
          <w:szCs w:val="24"/>
          <w:lang w:val="en-IN"/>
        </w:rPr>
        <w:t xml:space="preserve">The </w:t>
      </w:r>
      <w:r w:rsidRPr="0985A1CB" w:rsidR="0F194E5A">
        <w:rPr>
          <w:rFonts w:ascii="Calibri" w:hAnsi="Calibri" w:eastAsia="Calibri" w:cs="Calibri"/>
          <w:b w:val="1"/>
          <w:bCs w:val="1"/>
          <w:noProof w:val="0"/>
          <w:sz w:val="24"/>
          <w:szCs w:val="24"/>
          <w:lang w:val="en-IN"/>
        </w:rPr>
        <w:t>System Calls Programming I</w:t>
      </w:r>
      <w:r w:rsidRPr="0985A1CB" w:rsidR="0F194E5A">
        <w:rPr>
          <w:rFonts w:ascii="Calibri" w:hAnsi="Calibri" w:eastAsia="Calibri" w:cs="Calibri"/>
          <w:noProof w:val="0"/>
          <w:sz w:val="24"/>
          <w:szCs w:val="24"/>
          <w:lang w:val="en-IN"/>
        </w:rPr>
        <w:t xml:space="preserve"> experiments were successfully implemented and executed. The programs </w:t>
      </w:r>
      <w:r w:rsidRPr="0985A1CB" w:rsidR="0F194E5A">
        <w:rPr>
          <w:rFonts w:ascii="Calibri" w:hAnsi="Calibri" w:eastAsia="Calibri" w:cs="Calibri"/>
          <w:noProof w:val="0"/>
          <w:sz w:val="24"/>
          <w:szCs w:val="24"/>
          <w:lang w:val="en-IN"/>
        </w:rPr>
        <w:t>demonstrated</w:t>
      </w:r>
      <w:r w:rsidRPr="0985A1CB" w:rsidR="0F194E5A">
        <w:rPr>
          <w:rFonts w:ascii="Calibri" w:hAnsi="Calibri" w:eastAsia="Calibri" w:cs="Calibri"/>
          <w:noProof w:val="0"/>
          <w:sz w:val="24"/>
          <w:szCs w:val="24"/>
          <w:lang w:val="en-IN"/>
        </w:rPr>
        <w:t xml:space="preserve"> process creation using </w:t>
      </w:r>
      <w:r w:rsidRPr="0985A1CB" w:rsidR="0F194E5A">
        <w:rPr>
          <w:rFonts w:ascii="Calibri" w:hAnsi="Calibri" w:eastAsia="Calibri" w:cs="Calibri"/>
          <w:noProof w:val="0"/>
          <w:sz w:val="24"/>
          <w:szCs w:val="24"/>
          <w:lang w:val="en-IN"/>
        </w:rPr>
        <w:t>fork(</w:t>
      </w:r>
      <w:r w:rsidRPr="0985A1CB" w:rsidR="0F194E5A">
        <w:rPr>
          <w:rFonts w:ascii="Calibri" w:hAnsi="Calibri" w:eastAsia="Calibri" w:cs="Calibri"/>
          <w:noProof w:val="0"/>
          <w:sz w:val="24"/>
          <w:szCs w:val="24"/>
          <w:lang w:val="en-IN"/>
        </w:rPr>
        <w:t xml:space="preserve">), process identification using </w:t>
      </w:r>
      <w:r w:rsidRPr="0985A1CB" w:rsidR="0F194E5A">
        <w:rPr>
          <w:rFonts w:ascii="Calibri" w:hAnsi="Calibri" w:eastAsia="Calibri" w:cs="Calibri"/>
          <w:noProof w:val="0"/>
          <w:sz w:val="24"/>
          <w:szCs w:val="24"/>
          <w:lang w:val="en-IN"/>
        </w:rPr>
        <w:t>getpid</w:t>
      </w:r>
      <w:r w:rsidRPr="0985A1CB" w:rsidR="0F194E5A">
        <w:rPr>
          <w:rFonts w:ascii="Calibri" w:hAnsi="Calibri" w:eastAsia="Calibri" w:cs="Calibri"/>
          <w:noProof w:val="0"/>
          <w:sz w:val="24"/>
          <w:szCs w:val="24"/>
          <w:lang w:val="en-IN"/>
        </w:rPr>
        <w:t xml:space="preserve">() and </w:t>
      </w:r>
      <w:r w:rsidRPr="0985A1CB" w:rsidR="0F194E5A">
        <w:rPr>
          <w:rFonts w:ascii="Calibri" w:hAnsi="Calibri" w:eastAsia="Calibri" w:cs="Calibri"/>
          <w:noProof w:val="0"/>
          <w:sz w:val="24"/>
          <w:szCs w:val="24"/>
          <w:lang w:val="en-IN"/>
        </w:rPr>
        <w:t>getppid</w:t>
      </w:r>
      <w:r w:rsidRPr="0985A1CB" w:rsidR="0F194E5A">
        <w:rPr>
          <w:rFonts w:ascii="Calibri" w:hAnsi="Calibri" w:eastAsia="Calibri" w:cs="Calibri"/>
          <w:noProof w:val="0"/>
          <w:sz w:val="24"/>
          <w:szCs w:val="24"/>
          <w:lang w:val="en-IN"/>
        </w:rPr>
        <w:t xml:space="preserve">(), process synchronization using </w:t>
      </w:r>
      <w:r w:rsidRPr="0985A1CB" w:rsidR="0F194E5A">
        <w:rPr>
          <w:rFonts w:ascii="Calibri" w:hAnsi="Calibri" w:eastAsia="Calibri" w:cs="Calibri"/>
          <w:noProof w:val="0"/>
          <w:sz w:val="24"/>
          <w:szCs w:val="24"/>
          <w:lang w:val="en-IN"/>
        </w:rPr>
        <w:t>wait(</w:t>
      </w:r>
      <w:r w:rsidRPr="0985A1CB" w:rsidR="0F194E5A">
        <w:rPr>
          <w:rFonts w:ascii="Calibri" w:hAnsi="Calibri" w:eastAsia="Calibri" w:cs="Calibri"/>
          <w:noProof w:val="0"/>
          <w:sz w:val="24"/>
          <w:szCs w:val="24"/>
          <w:lang w:val="en-IN"/>
        </w:rPr>
        <w:t>), process priority management, and the creation and observation of a zombie process.</w:t>
      </w:r>
    </w:p>
    <w:p w:rsidR="4B3A3DED" w:rsidP="0985A1CB" w:rsidRDefault="4B3A3DED" w14:paraId="0F33EE96" w14:textId="0AE2E47B">
      <w:pPr>
        <w:pStyle w:val="Normal"/>
        <w:spacing w:before="240" w:beforeAutospacing="off" w:after="240" w:afterAutospacing="off" w:line="405" w:lineRule="auto"/>
        <w:rPr>
          <w:rFonts w:ascii="Calibri" w:hAnsi="Calibri" w:eastAsia="Calibri" w:cs="Calibri"/>
          <w:noProof w:val="0"/>
          <w:sz w:val="24"/>
          <w:szCs w:val="24"/>
          <w:lang w:val="en-IN"/>
        </w:rPr>
      </w:pPr>
    </w:p>
    <w:p w:rsidR="4B3A3DED" w:rsidP="0985A1CB" w:rsidRDefault="4B3A3DED" w14:paraId="635C40EA" w14:textId="1B2FA0FE">
      <w:pPr>
        <w:pStyle w:val="Normal"/>
        <w:suppressLineNumbers w:val="0"/>
        <w:bidi w:val="0"/>
        <w:spacing w:before="240" w:beforeAutospacing="off" w:after="240" w:afterAutospacing="off" w:line="259" w:lineRule="auto"/>
        <w:ind w:left="0" w:right="0"/>
        <w:jc w:val="left"/>
      </w:pPr>
      <w:r w:rsidRPr="0985A1CB" w:rsidR="3CECE040">
        <w:rPr>
          <w:rFonts w:ascii="Calibri" w:hAnsi="Calibri" w:eastAsia="Calibri" w:cs="Calibri"/>
          <w:b w:val="1"/>
          <w:bCs w:val="1"/>
          <w:noProof w:val="0"/>
          <w:sz w:val="28"/>
          <w:szCs w:val="28"/>
          <w:lang w:val="en-IN"/>
        </w:rPr>
        <w:t>System Calls Programming 2</w:t>
      </w:r>
    </w:p>
    <w:p w:rsidR="4B3A3DED" w:rsidP="0985A1CB" w:rsidRDefault="4B3A3DED" w14:paraId="49434A7E" w14:textId="469634FE">
      <w:pPr>
        <w:pStyle w:val="Normal"/>
        <w:suppressLineNumbers w:val="0"/>
        <w:bidi w:val="0"/>
        <w:spacing w:before="240" w:beforeAutospacing="off" w:after="240" w:afterAutospacing="off" w:line="259" w:lineRule="auto"/>
        <w:ind w:left="0" w:right="0"/>
        <w:jc w:val="left"/>
      </w:pPr>
      <w:r w:rsidRPr="0985A1CB" w:rsidR="22C454FA">
        <w:rPr>
          <w:rFonts w:ascii="Calibri" w:hAnsi="Calibri" w:eastAsia="Calibri" w:cs="Calibri"/>
          <w:b w:val="1"/>
          <w:bCs w:val="1"/>
          <w:noProof w:val="0"/>
          <w:sz w:val="28"/>
          <w:szCs w:val="28"/>
          <w:lang w:val="en-IN"/>
        </w:rPr>
        <w:t>FUNCTIONS:</w:t>
      </w:r>
    </w:p>
    <w:tbl>
      <w:tblPr>
        <w:tblStyle w:val="TableGrid"/>
        <w:bidiVisual w:val="0"/>
        <w:tblW w:w="0" w:type="auto"/>
        <w:tblLook w:val="06A0" w:firstRow="1" w:lastRow="0" w:firstColumn="1" w:lastColumn="0" w:noHBand="1" w:noVBand="1"/>
      </w:tblPr>
      <w:tblGrid>
        <w:gridCol w:w="4508"/>
        <w:gridCol w:w="4508"/>
      </w:tblGrid>
      <w:tr w:rsidR="0985A1CB" w:rsidTr="0985A1CB" w14:paraId="2F4BC517">
        <w:trPr>
          <w:trHeight w:val="300"/>
        </w:trPr>
        <w:tc>
          <w:tcPr>
            <w:tcW w:w="4508" w:type="dxa"/>
            <w:tcMar/>
          </w:tcPr>
          <w:p w:rsidR="0985A1CB" w:rsidP="0985A1CB" w:rsidRDefault="0985A1CB" w14:paraId="68C5A80B" w14:textId="1AF6A7C6">
            <w:pPr>
              <w:bidi w:val="0"/>
              <w:spacing w:before="0" w:beforeAutospacing="off" w:after="0" w:afterAutospacing="off"/>
              <w:jc w:val="center"/>
            </w:pPr>
            <w:r w:rsidRPr="0985A1CB" w:rsidR="0985A1CB">
              <w:rPr>
                <w:b w:val="1"/>
                <w:bCs w:val="1"/>
              </w:rPr>
              <w:t>Function / System Call</w:t>
            </w:r>
          </w:p>
        </w:tc>
        <w:tc>
          <w:tcPr>
            <w:tcW w:w="4508" w:type="dxa"/>
            <w:tcMar/>
          </w:tcPr>
          <w:p w:rsidR="0985A1CB" w:rsidP="0985A1CB" w:rsidRDefault="0985A1CB" w14:paraId="373FD69C" w14:textId="7E0918A8">
            <w:pPr>
              <w:bidi w:val="0"/>
              <w:spacing w:before="0" w:beforeAutospacing="off" w:after="0" w:afterAutospacing="off"/>
              <w:jc w:val="center"/>
            </w:pPr>
            <w:r w:rsidRPr="0985A1CB" w:rsidR="0985A1CB">
              <w:rPr>
                <w:b w:val="1"/>
                <w:bCs w:val="1"/>
              </w:rPr>
              <w:t>Purpose</w:t>
            </w:r>
          </w:p>
        </w:tc>
      </w:tr>
      <w:tr w:rsidR="0985A1CB" w:rsidTr="0985A1CB" w14:paraId="692B6E38">
        <w:trPr>
          <w:trHeight w:val="300"/>
        </w:trPr>
        <w:tc>
          <w:tcPr>
            <w:tcW w:w="4508" w:type="dxa"/>
            <w:tcMar/>
          </w:tcPr>
          <w:p w:rsidR="0985A1CB" w:rsidP="0985A1CB" w:rsidRDefault="0985A1CB" w14:paraId="14CD9930" w14:textId="78693B0A">
            <w:pPr>
              <w:bidi w:val="0"/>
              <w:spacing w:before="0" w:beforeAutospacing="off" w:after="0" w:afterAutospacing="off"/>
            </w:pPr>
            <w:r w:rsidR="0985A1CB">
              <w:rPr/>
              <w:t>printf()</w:t>
            </w:r>
          </w:p>
        </w:tc>
        <w:tc>
          <w:tcPr>
            <w:tcW w:w="4508" w:type="dxa"/>
            <w:tcMar/>
          </w:tcPr>
          <w:p w:rsidR="0985A1CB" w:rsidP="0985A1CB" w:rsidRDefault="0985A1CB" w14:paraId="39722C04" w14:textId="4B63DC57">
            <w:pPr>
              <w:bidi w:val="0"/>
              <w:spacing w:before="0" w:beforeAutospacing="off" w:after="0" w:afterAutospacing="off"/>
            </w:pPr>
            <w:r w:rsidR="0985A1CB">
              <w:rPr/>
              <w:t>Displays output and messages on the terminal.</w:t>
            </w:r>
          </w:p>
        </w:tc>
      </w:tr>
      <w:tr w:rsidR="0985A1CB" w:rsidTr="0985A1CB" w14:paraId="157E029E">
        <w:trPr>
          <w:trHeight w:val="300"/>
        </w:trPr>
        <w:tc>
          <w:tcPr>
            <w:tcW w:w="4508" w:type="dxa"/>
            <w:tcMar/>
          </w:tcPr>
          <w:p w:rsidR="0985A1CB" w:rsidP="0985A1CB" w:rsidRDefault="0985A1CB" w14:paraId="04DDA8D0" w14:textId="648A8830">
            <w:pPr>
              <w:bidi w:val="0"/>
              <w:spacing w:before="0" w:beforeAutospacing="off" w:after="0" w:afterAutospacing="off"/>
            </w:pPr>
            <w:r w:rsidR="0985A1CB">
              <w:rPr/>
              <w:t>scanf()</w:t>
            </w:r>
          </w:p>
        </w:tc>
        <w:tc>
          <w:tcPr>
            <w:tcW w:w="4508" w:type="dxa"/>
            <w:tcMar/>
          </w:tcPr>
          <w:p w:rsidR="0985A1CB" w:rsidP="0985A1CB" w:rsidRDefault="0985A1CB" w14:paraId="0C918352" w14:textId="4E571CF9">
            <w:pPr>
              <w:bidi w:val="0"/>
              <w:spacing w:before="0" w:beforeAutospacing="off" w:after="0" w:afterAutospacing="off"/>
            </w:pPr>
            <w:r w:rsidR="0985A1CB">
              <w:rPr/>
              <w:t>Reads input from the user.</w:t>
            </w:r>
          </w:p>
        </w:tc>
      </w:tr>
      <w:tr w:rsidR="0985A1CB" w:rsidTr="0985A1CB" w14:paraId="40673BB4">
        <w:trPr>
          <w:trHeight w:val="300"/>
        </w:trPr>
        <w:tc>
          <w:tcPr>
            <w:tcW w:w="4508" w:type="dxa"/>
            <w:tcMar/>
          </w:tcPr>
          <w:p w:rsidR="0985A1CB" w:rsidP="0985A1CB" w:rsidRDefault="0985A1CB" w14:paraId="6FEEFC35" w14:textId="0C84250C">
            <w:pPr>
              <w:bidi w:val="0"/>
              <w:spacing w:before="0" w:beforeAutospacing="off" w:after="0" w:afterAutospacing="off"/>
            </w:pPr>
            <w:r w:rsidR="0985A1CB">
              <w:rPr/>
              <w:t>fork()</w:t>
            </w:r>
          </w:p>
        </w:tc>
        <w:tc>
          <w:tcPr>
            <w:tcW w:w="4508" w:type="dxa"/>
            <w:tcMar/>
          </w:tcPr>
          <w:p w:rsidR="0985A1CB" w:rsidP="0985A1CB" w:rsidRDefault="0985A1CB" w14:paraId="71CCBE68" w14:textId="5441648E">
            <w:pPr>
              <w:bidi w:val="0"/>
              <w:spacing w:before="0" w:beforeAutospacing="off" w:after="0" w:afterAutospacing="off"/>
            </w:pPr>
            <w:r w:rsidR="0985A1CB">
              <w:rPr/>
              <w:t>Creates a new child process from the parent process.</w:t>
            </w:r>
          </w:p>
        </w:tc>
      </w:tr>
      <w:tr w:rsidR="0985A1CB" w:rsidTr="0985A1CB" w14:paraId="5B9CA25B">
        <w:trPr>
          <w:trHeight w:val="300"/>
        </w:trPr>
        <w:tc>
          <w:tcPr>
            <w:tcW w:w="4508" w:type="dxa"/>
            <w:tcMar/>
          </w:tcPr>
          <w:p w:rsidR="0985A1CB" w:rsidP="0985A1CB" w:rsidRDefault="0985A1CB" w14:paraId="23264DE8" w14:textId="18A765E9">
            <w:pPr>
              <w:bidi w:val="0"/>
              <w:spacing w:before="0" w:beforeAutospacing="off" w:after="0" w:afterAutospacing="off"/>
            </w:pPr>
            <w:r w:rsidR="0985A1CB">
              <w:rPr/>
              <w:t>execl()</w:t>
            </w:r>
          </w:p>
        </w:tc>
        <w:tc>
          <w:tcPr>
            <w:tcW w:w="4508" w:type="dxa"/>
            <w:tcMar/>
          </w:tcPr>
          <w:p w:rsidR="0985A1CB" w:rsidP="0985A1CB" w:rsidRDefault="0985A1CB" w14:paraId="3ED7304A" w14:textId="27A2EC20">
            <w:pPr>
              <w:bidi w:val="0"/>
              <w:spacing w:before="0" w:beforeAutospacing="off" w:after="0" w:afterAutospacing="off"/>
            </w:pPr>
            <w:r w:rsidR="0985A1CB">
              <w:rPr/>
              <w:t>Replaces the current process with the specified program.</w:t>
            </w:r>
          </w:p>
        </w:tc>
      </w:tr>
      <w:tr w:rsidR="0985A1CB" w:rsidTr="0985A1CB" w14:paraId="01E8A628">
        <w:trPr>
          <w:trHeight w:val="300"/>
        </w:trPr>
        <w:tc>
          <w:tcPr>
            <w:tcW w:w="4508" w:type="dxa"/>
            <w:tcMar/>
          </w:tcPr>
          <w:p w:rsidR="0985A1CB" w:rsidP="0985A1CB" w:rsidRDefault="0985A1CB" w14:paraId="4AFD5592" w14:textId="1B033B14">
            <w:pPr>
              <w:bidi w:val="0"/>
              <w:spacing w:before="0" w:beforeAutospacing="off" w:after="0" w:afterAutospacing="off"/>
            </w:pPr>
            <w:r w:rsidR="0985A1CB">
              <w:rPr/>
              <w:t>wait()</w:t>
            </w:r>
          </w:p>
        </w:tc>
        <w:tc>
          <w:tcPr>
            <w:tcW w:w="4508" w:type="dxa"/>
            <w:tcMar/>
          </w:tcPr>
          <w:p w:rsidR="0985A1CB" w:rsidP="0985A1CB" w:rsidRDefault="0985A1CB" w14:paraId="69C6F55F" w14:textId="6F79C5D3">
            <w:pPr>
              <w:bidi w:val="0"/>
              <w:spacing w:before="0" w:beforeAutospacing="off" w:after="0" w:afterAutospacing="off"/>
            </w:pPr>
            <w:r w:rsidR="0985A1CB">
              <w:rPr/>
              <w:t>Makes the parent process wait until the child process completes.</w:t>
            </w:r>
          </w:p>
        </w:tc>
      </w:tr>
      <w:tr w:rsidR="0985A1CB" w:rsidTr="0985A1CB" w14:paraId="74C34FDD">
        <w:trPr>
          <w:trHeight w:val="300"/>
        </w:trPr>
        <w:tc>
          <w:tcPr>
            <w:tcW w:w="4508" w:type="dxa"/>
            <w:tcMar/>
          </w:tcPr>
          <w:p w:rsidR="0985A1CB" w:rsidP="0985A1CB" w:rsidRDefault="0985A1CB" w14:paraId="72C837A1" w14:textId="48A57D64">
            <w:pPr>
              <w:bidi w:val="0"/>
              <w:spacing w:before="0" w:beforeAutospacing="off" w:after="0" w:afterAutospacing="off"/>
            </w:pPr>
            <w:r w:rsidR="0985A1CB">
              <w:rPr/>
              <w:t>exit()</w:t>
            </w:r>
          </w:p>
        </w:tc>
        <w:tc>
          <w:tcPr>
            <w:tcW w:w="4508" w:type="dxa"/>
            <w:tcMar/>
          </w:tcPr>
          <w:p w:rsidR="0985A1CB" w:rsidP="0985A1CB" w:rsidRDefault="0985A1CB" w14:paraId="59DD40CB" w14:textId="2C318CF1">
            <w:pPr>
              <w:bidi w:val="0"/>
              <w:spacing w:before="0" w:beforeAutospacing="off" w:after="0" w:afterAutospacing="off"/>
            </w:pPr>
            <w:r w:rsidR="0985A1CB">
              <w:rPr/>
              <w:t>Terminates the current process.</w:t>
            </w:r>
          </w:p>
        </w:tc>
      </w:tr>
    </w:tbl>
    <w:p w:rsidR="4B3A3DED" w:rsidP="0985A1CB" w:rsidRDefault="4B3A3DED" w14:paraId="4896FFB8" w14:textId="3BB9613B">
      <w:pPr>
        <w:pStyle w:val="Normal"/>
        <w:suppressLineNumbers w:val="0"/>
        <w:bidi w:val="0"/>
        <w:spacing w:before="240" w:beforeAutospacing="off" w:after="240" w:afterAutospacing="off" w:line="259" w:lineRule="auto"/>
        <w:ind w:left="0" w:right="0"/>
        <w:jc w:val="left"/>
        <w:rPr>
          <w:rFonts w:ascii="Calibri" w:hAnsi="Calibri" w:eastAsia="Calibri" w:cs="Calibri"/>
          <w:b w:val="1"/>
          <w:bCs w:val="1"/>
          <w:noProof w:val="0"/>
          <w:sz w:val="28"/>
          <w:szCs w:val="28"/>
          <w:lang w:val="en-IN"/>
        </w:rPr>
      </w:pPr>
    </w:p>
    <w:p w:rsidR="4B3A3DED" w:rsidP="0985A1CB" w:rsidRDefault="4B3A3DED" w14:paraId="33D73DEA" w14:textId="612BA6BC">
      <w:pPr>
        <w:pStyle w:val="Heading3"/>
        <w:suppressLineNumbers w:val="0"/>
        <w:bidi w:val="0"/>
        <w:spacing w:before="281" w:beforeAutospacing="off" w:after="281" w:afterAutospacing="off" w:line="259" w:lineRule="auto"/>
        <w:ind w:left="0" w:right="0"/>
        <w:jc w:val="left"/>
      </w:pPr>
      <w:r w:rsidRPr="0985A1CB" w:rsidR="79630BF9">
        <w:rPr>
          <w:rFonts w:ascii="Calibri" w:hAnsi="Calibri" w:eastAsia="Calibri" w:cs="Calibri"/>
          <w:b w:val="1"/>
          <w:bCs w:val="1"/>
          <w:noProof w:val="0"/>
          <w:color w:val="000000" w:themeColor="text1" w:themeTint="FF" w:themeShade="FF"/>
          <w:sz w:val="28"/>
          <w:szCs w:val="28"/>
          <w:lang w:val="en-IN"/>
        </w:rPr>
        <w:t>ALGORITHM:</w:t>
      </w:r>
    </w:p>
    <w:p w:rsidR="4B3A3DED" w:rsidP="0985A1CB" w:rsidRDefault="4B3A3DED" w14:paraId="24A0B9AE" w14:textId="43CF5E50">
      <w:pPr>
        <w:pStyle w:val="Heading3"/>
        <w:spacing w:before="281" w:beforeAutospacing="off" w:after="281" w:afterAutospacing="off" w:line="405" w:lineRule="auto"/>
        <w:rPr>
          <w:rFonts w:ascii="Calibri" w:hAnsi="Calibri" w:eastAsia="Calibri" w:cs="Calibri"/>
          <w:b w:val="1"/>
          <w:bCs w:val="1"/>
          <w:noProof w:val="0"/>
          <w:color w:val="000000" w:themeColor="text1" w:themeTint="FF" w:themeShade="FF"/>
          <w:sz w:val="24"/>
          <w:szCs w:val="24"/>
          <w:lang w:val="en-IN"/>
        </w:rPr>
      </w:pPr>
      <w:r w:rsidRPr="0985A1CB" w:rsidR="374F15F8">
        <w:rPr>
          <w:rFonts w:ascii="Calibri" w:hAnsi="Calibri" w:eastAsia="Calibri" w:cs="Calibri"/>
          <w:b w:val="1"/>
          <w:bCs w:val="1"/>
          <w:noProof w:val="0"/>
          <w:color w:val="000000" w:themeColor="text1" w:themeTint="FF" w:themeShade="FF"/>
          <w:sz w:val="24"/>
          <w:szCs w:val="24"/>
          <w:lang w:val="en-IN"/>
        </w:rPr>
        <w:t>2(a): Prime Number</w:t>
      </w:r>
    </w:p>
    <w:p w:rsidR="4B3A3DED" w:rsidP="0985A1CB" w:rsidRDefault="4B3A3DED" w14:paraId="15E49AC0" w14:textId="2205BB46">
      <w:pPr>
        <w:pStyle w:val="ListParagraph"/>
        <w:numPr>
          <w:ilvl w:val="0"/>
          <w:numId w:val="21"/>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Start the program. </w:t>
      </w:r>
    </w:p>
    <w:p w:rsidR="4B3A3DED" w:rsidP="0985A1CB" w:rsidRDefault="4B3A3DED" w14:paraId="63EF2AB8" w14:textId="2A190808">
      <w:pPr>
        <w:pStyle w:val="ListParagraph"/>
        <w:numPr>
          <w:ilvl w:val="0"/>
          <w:numId w:val="21"/>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Read a number from the user using scanf(). </w:t>
      </w:r>
    </w:p>
    <w:p w:rsidR="4B3A3DED" w:rsidP="0985A1CB" w:rsidRDefault="4B3A3DED" w14:paraId="603A646D" w14:textId="41F1AA14">
      <w:pPr>
        <w:pStyle w:val="ListParagraph"/>
        <w:numPr>
          <w:ilvl w:val="0"/>
          <w:numId w:val="21"/>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Check whether the number is less than or equal to 1. </w:t>
      </w:r>
    </w:p>
    <w:p w:rsidR="4B3A3DED" w:rsidP="0985A1CB" w:rsidRDefault="4B3A3DED" w14:paraId="5A5BBC42" w14:textId="07F866AC">
      <w:pPr>
        <w:pStyle w:val="ListParagraph"/>
        <w:numPr>
          <w:ilvl w:val="0"/>
          <w:numId w:val="21"/>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If not, check divisibility from 2 up to the square root of the number. </w:t>
      </w:r>
    </w:p>
    <w:p w:rsidR="4B3A3DED" w:rsidP="0985A1CB" w:rsidRDefault="4B3A3DED" w14:paraId="16951EDE" w14:textId="103C2881">
      <w:pPr>
        <w:pStyle w:val="ListParagraph"/>
        <w:numPr>
          <w:ilvl w:val="0"/>
          <w:numId w:val="21"/>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If the number is divisible by any value, mark it as not prime. </w:t>
      </w:r>
    </w:p>
    <w:p w:rsidR="4B3A3DED" w:rsidP="0985A1CB" w:rsidRDefault="4B3A3DED" w14:paraId="65AE9D3C" w14:textId="3BDDBB2D">
      <w:pPr>
        <w:pStyle w:val="ListParagraph"/>
        <w:numPr>
          <w:ilvl w:val="0"/>
          <w:numId w:val="21"/>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Display whether the number is prime or not. </w:t>
      </w:r>
    </w:p>
    <w:p w:rsidR="4B3A3DED" w:rsidP="0985A1CB" w:rsidRDefault="4B3A3DED" w14:paraId="24B2C76A" w14:textId="58A48595">
      <w:pPr>
        <w:pStyle w:val="ListParagraph"/>
        <w:numPr>
          <w:ilvl w:val="0"/>
          <w:numId w:val="21"/>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Stop the program. </w:t>
      </w:r>
    </w:p>
    <w:p w:rsidR="4B3A3DED" w:rsidP="0985A1CB" w:rsidRDefault="4B3A3DED" w14:paraId="480B04E2" w14:textId="4F9A0C06">
      <w:pPr>
        <w:pStyle w:val="Heading3"/>
        <w:spacing w:before="281" w:beforeAutospacing="off" w:after="281" w:afterAutospacing="off" w:line="405" w:lineRule="auto"/>
        <w:rPr>
          <w:rFonts w:ascii="Calibri" w:hAnsi="Calibri" w:eastAsia="Calibri" w:cs="Calibri"/>
          <w:b w:val="1"/>
          <w:bCs w:val="1"/>
          <w:noProof w:val="0"/>
          <w:color w:val="000000" w:themeColor="text1" w:themeTint="FF" w:themeShade="FF"/>
          <w:sz w:val="24"/>
          <w:szCs w:val="24"/>
          <w:lang w:val="en-IN"/>
        </w:rPr>
      </w:pPr>
      <w:r w:rsidRPr="0985A1CB" w:rsidR="374F15F8">
        <w:rPr>
          <w:rFonts w:ascii="Calibri" w:hAnsi="Calibri" w:eastAsia="Calibri" w:cs="Calibri"/>
          <w:b w:val="1"/>
          <w:bCs w:val="1"/>
          <w:noProof w:val="0"/>
          <w:color w:val="000000" w:themeColor="text1" w:themeTint="FF" w:themeShade="FF"/>
          <w:sz w:val="24"/>
          <w:szCs w:val="24"/>
          <w:lang w:val="en-IN"/>
        </w:rPr>
        <w:t>2(b): Perfect Square</w:t>
      </w:r>
    </w:p>
    <w:p w:rsidR="4B3A3DED" w:rsidP="0985A1CB" w:rsidRDefault="4B3A3DED" w14:paraId="75DCB798" w14:textId="402FEB66">
      <w:pPr>
        <w:pStyle w:val="ListParagraph"/>
        <w:numPr>
          <w:ilvl w:val="0"/>
          <w:numId w:val="22"/>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Start the program. </w:t>
      </w:r>
    </w:p>
    <w:p w:rsidR="4B3A3DED" w:rsidP="0985A1CB" w:rsidRDefault="4B3A3DED" w14:paraId="6281325D" w14:textId="7B3620F3">
      <w:pPr>
        <w:pStyle w:val="ListParagraph"/>
        <w:numPr>
          <w:ilvl w:val="0"/>
          <w:numId w:val="22"/>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Read a number from the user using scanf(). </w:t>
      </w:r>
    </w:p>
    <w:p w:rsidR="4B3A3DED" w:rsidP="0985A1CB" w:rsidRDefault="4B3A3DED" w14:paraId="32D1859E" w14:textId="28D8BE5D">
      <w:pPr>
        <w:pStyle w:val="ListParagraph"/>
        <w:numPr>
          <w:ilvl w:val="0"/>
          <w:numId w:val="22"/>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Initialize the perfect-square flag to false. </w:t>
      </w:r>
    </w:p>
    <w:p w:rsidR="4B3A3DED" w:rsidP="0985A1CB" w:rsidRDefault="4B3A3DED" w14:paraId="1C654ED0" w14:textId="3DF7CB4B">
      <w:pPr>
        <w:pStyle w:val="ListParagraph"/>
        <w:numPr>
          <w:ilvl w:val="0"/>
          <w:numId w:val="22"/>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Check each integer starting from 0 while its square is less than or equal to the given number. </w:t>
      </w:r>
    </w:p>
    <w:p w:rsidR="4B3A3DED" w:rsidP="0985A1CB" w:rsidRDefault="4B3A3DED" w14:paraId="2394E063" w14:textId="692FDF0F">
      <w:pPr>
        <w:pStyle w:val="ListParagraph"/>
        <w:numPr>
          <w:ilvl w:val="0"/>
          <w:numId w:val="22"/>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If any integer's square equals the given number, mark it as a perfect square. </w:t>
      </w:r>
    </w:p>
    <w:p w:rsidR="4B3A3DED" w:rsidP="0985A1CB" w:rsidRDefault="4B3A3DED" w14:paraId="3E273B4B" w14:textId="16640669">
      <w:pPr>
        <w:pStyle w:val="ListParagraph"/>
        <w:numPr>
          <w:ilvl w:val="0"/>
          <w:numId w:val="22"/>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Display whether the number is a perfect square or not. </w:t>
      </w:r>
    </w:p>
    <w:p w:rsidR="4B3A3DED" w:rsidP="0985A1CB" w:rsidRDefault="4B3A3DED" w14:paraId="2EEB1244" w14:textId="5019CFD6">
      <w:pPr>
        <w:pStyle w:val="ListParagraph"/>
        <w:numPr>
          <w:ilvl w:val="0"/>
          <w:numId w:val="22"/>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Stop the program. </w:t>
      </w:r>
    </w:p>
    <w:p w:rsidR="4B3A3DED" w:rsidP="0985A1CB" w:rsidRDefault="4B3A3DED" w14:paraId="6C89026E" w14:textId="134F7CF9">
      <w:pPr>
        <w:pStyle w:val="Heading3"/>
        <w:spacing w:before="281" w:beforeAutospacing="off" w:after="281" w:afterAutospacing="off" w:line="405" w:lineRule="auto"/>
        <w:rPr>
          <w:rFonts w:ascii="Calibri" w:hAnsi="Calibri" w:eastAsia="Calibri" w:cs="Calibri"/>
          <w:b w:val="1"/>
          <w:bCs w:val="1"/>
          <w:noProof w:val="0"/>
          <w:color w:val="000000" w:themeColor="text1" w:themeTint="FF" w:themeShade="FF"/>
          <w:sz w:val="24"/>
          <w:szCs w:val="24"/>
          <w:lang w:val="en-IN"/>
        </w:rPr>
      </w:pPr>
      <w:r w:rsidRPr="0985A1CB" w:rsidR="374F15F8">
        <w:rPr>
          <w:rFonts w:ascii="Calibri" w:hAnsi="Calibri" w:eastAsia="Calibri" w:cs="Calibri"/>
          <w:b w:val="1"/>
          <w:bCs w:val="1"/>
          <w:noProof w:val="0"/>
          <w:color w:val="000000" w:themeColor="text1" w:themeTint="FF" w:themeShade="FF"/>
          <w:sz w:val="24"/>
          <w:szCs w:val="24"/>
          <w:lang w:val="en-IN"/>
        </w:rPr>
        <w:t>2(c): Execute One C Program from Another</w:t>
      </w:r>
    </w:p>
    <w:p w:rsidR="4B3A3DED" w:rsidP="0985A1CB" w:rsidRDefault="4B3A3DED" w14:paraId="369D1F9D" w14:textId="7B79B678">
      <w:pPr>
        <w:pStyle w:val="ListParagraph"/>
        <w:numPr>
          <w:ilvl w:val="0"/>
          <w:numId w:val="23"/>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Start the program. </w:t>
      </w:r>
    </w:p>
    <w:p w:rsidR="4B3A3DED" w:rsidP="0985A1CB" w:rsidRDefault="4B3A3DED" w14:paraId="6F8DA17B" w14:textId="4A3BFF2A">
      <w:pPr>
        <w:pStyle w:val="ListParagraph"/>
        <w:numPr>
          <w:ilvl w:val="0"/>
          <w:numId w:val="23"/>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Create a child process using fork(). </w:t>
      </w:r>
    </w:p>
    <w:p w:rsidR="4B3A3DED" w:rsidP="0985A1CB" w:rsidRDefault="4B3A3DED" w14:paraId="4FF31EDD" w14:textId="72BDFC58">
      <w:pPr>
        <w:pStyle w:val="ListParagraph"/>
        <w:numPr>
          <w:ilvl w:val="0"/>
          <w:numId w:val="23"/>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If fork() fails, display an error message and terminate. </w:t>
      </w:r>
    </w:p>
    <w:p w:rsidR="4B3A3DED" w:rsidP="0985A1CB" w:rsidRDefault="4B3A3DED" w14:paraId="4786588D" w14:textId="49C43AA7">
      <w:pPr>
        <w:pStyle w:val="ListParagraph"/>
        <w:numPr>
          <w:ilvl w:val="0"/>
          <w:numId w:val="23"/>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In the child process, execute </w:t>
      </w:r>
      <w:r w:rsidRPr="0985A1CB" w:rsidR="374F15F8">
        <w:rPr>
          <w:rFonts w:ascii="Calibri" w:hAnsi="Calibri" w:eastAsia="Calibri" w:cs="Calibri"/>
          <w:b w:val="1"/>
          <w:bCs w:val="1"/>
          <w:noProof w:val="0"/>
          <w:sz w:val="24"/>
          <w:szCs w:val="24"/>
          <w:lang w:val="en-IN"/>
        </w:rPr>
        <w:t>SCP2(b)</w:t>
      </w:r>
      <w:r w:rsidRPr="0985A1CB" w:rsidR="374F15F8">
        <w:rPr>
          <w:rFonts w:ascii="Calibri" w:hAnsi="Calibri" w:eastAsia="Calibri" w:cs="Calibri"/>
          <w:noProof w:val="0"/>
          <w:sz w:val="24"/>
          <w:szCs w:val="24"/>
          <w:lang w:val="en-IN"/>
        </w:rPr>
        <w:t xml:space="preserve"> using execl(). </w:t>
      </w:r>
    </w:p>
    <w:p w:rsidR="4B3A3DED" w:rsidP="0985A1CB" w:rsidRDefault="4B3A3DED" w14:paraId="04BCD2B8" w14:textId="63870322">
      <w:pPr>
        <w:pStyle w:val="ListParagraph"/>
        <w:numPr>
          <w:ilvl w:val="0"/>
          <w:numId w:val="23"/>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In the parent process, use wait() to wait for the child process to finish. </w:t>
      </w:r>
    </w:p>
    <w:p w:rsidR="4B3A3DED" w:rsidP="0985A1CB" w:rsidRDefault="4B3A3DED" w14:paraId="5D2F4DC5" w14:textId="74191C7F">
      <w:pPr>
        <w:pStyle w:val="ListParagraph"/>
        <w:numPr>
          <w:ilvl w:val="0"/>
          <w:numId w:val="23"/>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After the child completes, execute the prime-number checking logic in the parent process. </w:t>
      </w:r>
    </w:p>
    <w:p w:rsidR="4B3A3DED" w:rsidP="0985A1CB" w:rsidRDefault="4B3A3DED" w14:paraId="26D1FDD8" w14:textId="72A93954">
      <w:pPr>
        <w:pStyle w:val="ListParagraph"/>
        <w:numPr>
          <w:ilvl w:val="0"/>
          <w:numId w:val="23"/>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 xml:space="preserve">Display whether the entered number is prime or not. </w:t>
      </w:r>
    </w:p>
    <w:p w:rsidR="4B3A3DED" w:rsidP="0985A1CB" w:rsidRDefault="4B3A3DED" w14:paraId="67C86973" w14:textId="2CE3270D">
      <w:pPr>
        <w:pStyle w:val="ListParagraph"/>
        <w:numPr>
          <w:ilvl w:val="0"/>
          <w:numId w:val="23"/>
        </w:numPr>
        <w:spacing w:before="0" w:beforeAutospacing="off" w:after="0" w:afterAutospacing="off" w:line="405" w:lineRule="auto"/>
        <w:rPr>
          <w:rFonts w:ascii="Calibri" w:hAnsi="Calibri" w:eastAsia="Calibri" w:cs="Calibri"/>
          <w:noProof w:val="0"/>
          <w:sz w:val="24"/>
          <w:szCs w:val="24"/>
          <w:lang w:val="en-IN"/>
        </w:rPr>
      </w:pPr>
      <w:r w:rsidRPr="0985A1CB" w:rsidR="374F15F8">
        <w:rPr>
          <w:rFonts w:ascii="Calibri" w:hAnsi="Calibri" w:eastAsia="Calibri" w:cs="Calibri"/>
          <w:noProof w:val="0"/>
          <w:sz w:val="24"/>
          <w:szCs w:val="24"/>
          <w:lang w:val="en-IN"/>
        </w:rPr>
        <w:t>Stop the program.</w:t>
      </w:r>
    </w:p>
    <w:p w:rsidR="4B3A3DED" w:rsidP="4B3A3DED" w:rsidRDefault="4B3A3DED" w14:paraId="04DC7D6F" w14:textId="3A7D21F9">
      <w:pPr>
        <w:pStyle w:val="Normal"/>
        <w:shd w:val="clear" w:color="auto" w:fill="FFFFFF" w:themeFill="background1"/>
        <w:spacing w:before="0" w:beforeAutospacing="off" w:after="0" w:afterAutospacing="off" w:line="405" w:lineRule="auto"/>
        <w:rPr>
          <w:sz w:val="28"/>
          <w:szCs w:val="28"/>
        </w:rPr>
      </w:pPr>
    </w:p>
    <w:p w:rsidR="4B3A3DED" w:rsidP="0985A1CB" w:rsidRDefault="4B3A3DED" w14:paraId="16204FFE" w14:textId="3AF112E3">
      <w:pPr>
        <w:pStyle w:val="Normal"/>
        <w:suppressLineNumbers w:val="0"/>
        <w:shd w:val="clear" w:color="auto" w:fill="FFFFFF" w:themeFill="background1"/>
        <w:bidi w:val="0"/>
        <w:spacing w:before="0" w:beforeAutospacing="off" w:after="0" w:afterAutospacing="off" w:line="405" w:lineRule="auto"/>
        <w:ind w:left="0" w:right="0"/>
        <w:jc w:val="left"/>
      </w:pPr>
      <w:r w:rsidRPr="0985A1CB" w:rsidR="280EF30C">
        <w:rPr>
          <w:b w:val="1"/>
          <w:bCs w:val="1"/>
          <w:sz w:val="28"/>
          <w:szCs w:val="28"/>
        </w:rPr>
        <w:t>SOURCE CODE</w:t>
      </w:r>
    </w:p>
    <w:p w:rsidR="4B3A3DED" w:rsidP="0985A1CB" w:rsidRDefault="4B3A3DED" w14:paraId="7E5E3F0F" w14:textId="03B3739A">
      <w:pPr>
        <w:pStyle w:val="Normal"/>
      </w:pPr>
      <w:r w:rsidRPr="0985A1CB" w:rsidR="606F04EC">
        <w:rPr>
          <w:noProof w:val="0"/>
          <w:lang w:val="en-IN"/>
        </w:rPr>
        <w:t>// System Calls Programming II (a)</w:t>
      </w:r>
    </w:p>
    <w:p w:rsidR="4B3A3DED" w:rsidP="0985A1CB" w:rsidRDefault="4B3A3DED" w14:paraId="2034C0B8" w14:textId="07AA7D14">
      <w:pPr>
        <w:pStyle w:val="Normal"/>
      </w:pPr>
      <w:r w:rsidRPr="0985A1CB" w:rsidR="606F04EC">
        <w:rPr>
          <w:noProof w:val="0"/>
          <w:lang w:val="en-IN"/>
        </w:rPr>
        <w:t>// Running a C program from another C program</w:t>
      </w:r>
    </w:p>
    <w:p w:rsidR="4B3A3DED" w:rsidP="0985A1CB" w:rsidRDefault="4B3A3DED" w14:paraId="2A9B0E8A" w14:textId="30BEA9C7">
      <w:pPr>
        <w:pStyle w:val="Normal"/>
      </w:pPr>
    </w:p>
    <w:p w:rsidR="4B3A3DED" w:rsidP="0985A1CB" w:rsidRDefault="4B3A3DED" w14:paraId="2D6EC71D" w14:textId="13483C10">
      <w:pPr>
        <w:pStyle w:val="Normal"/>
      </w:pPr>
      <w:r w:rsidRPr="0985A1CB" w:rsidR="606F04EC">
        <w:rPr>
          <w:noProof w:val="0"/>
          <w:lang w:val="en-IN"/>
        </w:rPr>
        <w:t>// scp2_a.c (Is Prime number)</w:t>
      </w:r>
    </w:p>
    <w:p w:rsidR="4B3A3DED" w:rsidP="0985A1CB" w:rsidRDefault="4B3A3DED" w14:paraId="37712FD8" w14:textId="2C229960">
      <w:pPr>
        <w:pStyle w:val="Normal"/>
      </w:pPr>
    </w:p>
    <w:p w:rsidR="4B3A3DED" w:rsidP="0985A1CB" w:rsidRDefault="4B3A3DED" w14:paraId="646402FB" w14:textId="6BBFAEC4">
      <w:pPr>
        <w:pStyle w:val="Normal"/>
      </w:pPr>
      <w:r w:rsidRPr="0985A1CB" w:rsidR="606F04EC">
        <w:rPr>
          <w:noProof w:val="0"/>
          <w:lang w:val="en-IN"/>
        </w:rPr>
        <w:t>#include</w:t>
      </w:r>
      <w:r w:rsidRPr="0985A1CB" w:rsidR="606F04EC">
        <w:rPr>
          <w:noProof w:val="0"/>
          <w:lang w:val="en-IN"/>
        </w:rPr>
        <w:t xml:space="preserve"> </w:t>
      </w:r>
      <w:r w:rsidRPr="0985A1CB" w:rsidR="606F04EC">
        <w:rPr>
          <w:noProof w:val="0"/>
          <w:lang w:val="en-IN"/>
        </w:rPr>
        <w:t>&lt;stdio.h&gt;</w:t>
      </w:r>
    </w:p>
    <w:p w:rsidR="4B3A3DED" w:rsidP="0985A1CB" w:rsidRDefault="4B3A3DED" w14:paraId="5E85B8BF" w14:textId="44AB3FC3">
      <w:pPr>
        <w:pStyle w:val="Normal"/>
      </w:pPr>
    </w:p>
    <w:p w:rsidR="4B3A3DED" w:rsidP="0985A1CB" w:rsidRDefault="4B3A3DED" w14:paraId="64AE200D" w14:textId="02847938">
      <w:pPr>
        <w:pStyle w:val="Normal"/>
      </w:pPr>
      <w:r w:rsidRPr="0985A1CB" w:rsidR="606F04EC">
        <w:rPr>
          <w:noProof w:val="0"/>
          <w:lang w:val="en-IN"/>
        </w:rPr>
        <w:t>int</w:t>
      </w:r>
      <w:r w:rsidRPr="0985A1CB" w:rsidR="606F04EC">
        <w:rPr>
          <w:noProof w:val="0"/>
          <w:lang w:val="en-IN"/>
        </w:rPr>
        <w:t xml:space="preserve"> main() {</w:t>
      </w:r>
    </w:p>
    <w:p w:rsidR="4B3A3DED" w:rsidP="0985A1CB" w:rsidRDefault="4B3A3DED" w14:paraId="5EC2CCAC" w14:textId="1CB39ED0">
      <w:pPr>
        <w:pStyle w:val="Normal"/>
      </w:pPr>
      <w:r w:rsidRPr="0985A1CB" w:rsidR="606F04EC">
        <w:rPr>
          <w:noProof w:val="0"/>
          <w:lang w:val="en-IN"/>
        </w:rPr>
        <w:t>int</w:t>
      </w:r>
      <w:r w:rsidRPr="0985A1CB" w:rsidR="606F04EC">
        <w:rPr>
          <w:noProof w:val="0"/>
          <w:lang w:val="en-IN"/>
        </w:rPr>
        <w:t xml:space="preserve"> number, i;</w:t>
      </w:r>
    </w:p>
    <w:p w:rsidR="4B3A3DED" w:rsidP="0985A1CB" w:rsidRDefault="4B3A3DED" w14:paraId="3C4EE843" w14:textId="1EF998CD">
      <w:pPr>
        <w:pStyle w:val="Normal"/>
      </w:pPr>
      <w:r w:rsidRPr="0985A1CB" w:rsidR="606F04EC">
        <w:rPr>
          <w:noProof w:val="0"/>
          <w:lang w:val="en-IN"/>
        </w:rPr>
        <w:t>int</w:t>
      </w:r>
      <w:r w:rsidRPr="0985A1CB" w:rsidR="606F04EC">
        <w:rPr>
          <w:noProof w:val="0"/>
          <w:lang w:val="en-IN"/>
        </w:rPr>
        <w:t xml:space="preserve"> isPrime = </w:t>
      </w:r>
      <w:r w:rsidRPr="0985A1CB" w:rsidR="606F04EC">
        <w:rPr>
          <w:noProof w:val="0"/>
          <w:lang w:val="en-IN"/>
        </w:rPr>
        <w:t>1</w:t>
      </w:r>
      <w:r w:rsidRPr="0985A1CB" w:rsidR="606F04EC">
        <w:rPr>
          <w:noProof w:val="0"/>
          <w:lang w:val="en-IN"/>
        </w:rPr>
        <w:t>;</w:t>
      </w:r>
    </w:p>
    <w:p w:rsidR="4B3A3DED" w:rsidP="0985A1CB" w:rsidRDefault="4B3A3DED" w14:paraId="09946334" w14:textId="00D55B8A">
      <w:pPr>
        <w:pStyle w:val="Normal"/>
      </w:pPr>
    </w:p>
    <w:p w:rsidR="4B3A3DED" w:rsidP="0985A1CB" w:rsidRDefault="4B3A3DED" w14:paraId="34F046DF" w14:textId="6D6731DD">
      <w:pPr>
        <w:pStyle w:val="Normal"/>
      </w:pPr>
      <w:r w:rsidRPr="0985A1CB" w:rsidR="606F04EC">
        <w:rPr>
          <w:noProof w:val="0"/>
          <w:lang w:val="en-IN"/>
        </w:rPr>
        <w:t>printf(</w:t>
      </w:r>
      <w:r w:rsidRPr="0985A1CB" w:rsidR="606F04EC">
        <w:rPr>
          <w:noProof w:val="0"/>
          <w:lang w:val="en-IN"/>
        </w:rPr>
        <w:t>"Enter a number to find if it is prime: "</w:t>
      </w:r>
      <w:r w:rsidRPr="0985A1CB" w:rsidR="606F04EC">
        <w:rPr>
          <w:noProof w:val="0"/>
          <w:lang w:val="en-IN"/>
        </w:rPr>
        <w:t>);</w:t>
      </w:r>
    </w:p>
    <w:p w:rsidR="4B3A3DED" w:rsidP="0985A1CB" w:rsidRDefault="4B3A3DED" w14:paraId="5EA8F88F" w14:textId="598E5862">
      <w:pPr>
        <w:pStyle w:val="Normal"/>
      </w:pPr>
      <w:r w:rsidRPr="0985A1CB" w:rsidR="606F04EC">
        <w:rPr>
          <w:noProof w:val="0"/>
          <w:lang w:val="en-IN"/>
        </w:rPr>
        <w:t>scanf(</w:t>
      </w:r>
      <w:r w:rsidRPr="0985A1CB" w:rsidR="606F04EC">
        <w:rPr>
          <w:noProof w:val="0"/>
          <w:lang w:val="en-IN"/>
        </w:rPr>
        <w:t>"%d"</w:t>
      </w:r>
      <w:r w:rsidRPr="0985A1CB" w:rsidR="606F04EC">
        <w:rPr>
          <w:noProof w:val="0"/>
          <w:lang w:val="en-IN"/>
        </w:rPr>
        <w:t>, &amp;number);</w:t>
      </w:r>
    </w:p>
    <w:p w:rsidR="4B3A3DED" w:rsidP="0985A1CB" w:rsidRDefault="4B3A3DED" w14:paraId="1E99BD30" w14:textId="160155D2">
      <w:pPr>
        <w:pStyle w:val="Normal"/>
      </w:pPr>
    </w:p>
    <w:p w:rsidR="4B3A3DED" w:rsidP="0985A1CB" w:rsidRDefault="4B3A3DED" w14:paraId="4D57B1A7" w14:textId="60A72131">
      <w:pPr>
        <w:pStyle w:val="Normal"/>
      </w:pPr>
      <w:r w:rsidRPr="0985A1CB" w:rsidR="606F04EC">
        <w:rPr>
          <w:noProof w:val="0"/>
          <w:lang w:val="en-IN"/>
        </w:rPr>
        <w:t>if</w:t>
      </w:r>
      <w:r w:rsidRPr="0985A1CB" w:rsidR="606F04EC">
        <w:rPr>
          <w:noProof w:val="0"/>
          <w:lang w:val="en-IN"/>
        </w:rPr>
        <w:t xml:space="preserve">(number &lt;= </w:t>
      </w:r>
      <w:r w:rsidRPr="0985A1CB" w:rsidR="606F04EC">
        <w:rPr>
          <w:noProof w:val="0"/>
          <w:lang w:val="en-IN"/>
        </w:rPr>
        <w:t>1</w:t>
      </w:r>
      <w:r w:rsidRPr="0985A1CB" w:rsidR="606F04EC">
        <w:rPr>
          <w:noProof w:val="0"/>
          <w:lang w:val="en-IN"/>
        </w:rPr>
        <w:t xml:space="preserve">) isPrime = </w:t>
      </w:r>
      <w:r w:rsidRPr="0985A1CB" w:rsidR="606F04EC">
        <w:rPr>
          <w:noProof w:val="0"/>
          <w:lang w:val="en-IN"/>
        </w:rPr>
        <w:t>0</w:t>
      </w:r>
      <w:r w:rsidRPr="0985A1CB" w:rsidR="606F04EC">
        <w:rPr>
          <w:noProof w:val="0"/>
          <w:lang w:val="en-IN"/>
        </w:rPr>
        <w:t>;</w:t>
      </w:r>
    </w:p>
    <w:p w:rsidR="4B3A3DED" w:rsidP="0985A1CB" w:rsidRDefault="4B3A3DED" w14:paraId="3658122A" w14:textId="25CB74FE">
      <w:pPr>
        <w:pStyle w:val="Normal"/>
      </w:pPr>
      <w:r w:rsidRPr="0985A1CB" w:rsidR="606F04EC">
        <w:rPr>
          <w:noProof w:val="0"/>
          <w:lang w:val="en-IN"/>
        </w:rPr>
        <w:t>else</w:t>
      </w:r>
      <w:r w:rsidRPr="0985A1CB" w:rsidR="606F04EC">
        <w:rPr>
          <w:noProof w:val="0"/>
          <w:lang w:val="en-IN"/>
        </w:rPr>
        <w:t xml:space="preserve"> {</w:t>
      </w:r>
    </w:p>
    <w:p w:rsidR="4B3A3DED" w:rsidP="0985A1CB" w:rsidRDefault="4B3A3DED" w14:paraId="10D60D62" w14:textId="69379ED5">
      <w:pPr>
        <w:pStyle w:val="Normal"/>
      </w:pPr>
      <w:r w:rsidRPr="0985A1CB" w:rsidR="606F04EC">
        <w:rPr>
          <w:noProof w:val="0"/>
          <w:lang w:val="en-IN"/>
        </w:rPr>
        <w:t>for</w:t>
      </w:r>
      <w:r w:rsidRPr="0985A1CB" w:rsidR="606F04EC">
        <w:rPr>
          <w:noProof w:val="0"/>
          <w:lang w:val="en-IN"/>
        </w:rPr>
        <w:t xml:space="preserve">(i = </w:t>
      </w:r>
      <w:r w:rsidRPr="0985A1CB" w:rsidR="606F04EC">
        <w:rPr>
          <w:noProof w:val="0"/>
          <w:lang w:val="en-IN"/>
        </w:rPr>
        <w:t>2</w:t>
      </w:r>
      <w:r w:rsidRPr="0985A1CB" w:rsidR="606F04EC">
        <w:rPr>
          <w:noProof w:val="0"/>
          <w:lang w:val="en-IN"/>
        </w:rPr>
        <w:t>; i * i &lt;= number; i++) {</w:t>
      </w:r>
    </w:p>
    <w:p w:rsidR="4B3A3DED" w:rsidP="0985A1CB" w:rsidRDefault="4B3A3DED" w14:paraId="4A63FCDE" w14:textId="53869978">
      <w:pPr>
        <w:pStyle w:val="Normal"/>
      </w:pPr>
      <w:r w:rsidRPr="0985A1CB" w:rsidR="606F04EC">
        <w:rPr>
          <w:noProof w:val="0"/>
          <w:lang w:val="en-IN"/>
        </w:rPr>
        <w:t>if</w:t>
      </w:r>
      <w:r w:rsidRPr="0985A1CB" w:rsidR="606F04EC">
        <w:rPr>
          <w:noProof w:val="0"/>
          <w:lang w:val="en-IN"/>
        </w:rPr>
        <w:t xml:space="preserve">(number % i == </w:t>
      </w:r>
      <w:r w:rsidRPr="0985A1CB" w:rsidR="606F04EC">
        <w:rPr>
          <w:noProof w:val="0"/>
          <w:lang w:val="en-IN"/>
        </w:rPr>
        <w:t>0</w:t>
      </w:r>
      <w:r w:rsidRPr="0985A1CB" w:rsidR="606F04EC">
        <w:rPr>
          <w:noProof w:val="0"/>
          <w:lang w:val="en-IN"/>
        </w:rPr>
        <w:t>) {</w:t>
      </w:r>
    </w:p>
    <w:p w:rsidR="4B3A3DED" w:rsidP="0985A1CB" w:rsidRDefault="4B3A3DED" w14:paraId="4D0B84AC" w14:textId="671E5840">
      <w:pPr>
        <w:pStyle w:val="Normal"/>
      </w:pPr>
      <w:r w:rsidRPr="0985A1CB" w:rsidR="606F04EC">
        <w:rPr>
          <w:noProof w:val="0"/>
          <w:lang w:val="en-IN"/>
        </w:rPr>
        <w:t xml:space="preserve">isPrime = </w:t>
      </w:r>
      <w:r w:rsidRPr="0985A1CB" w:rsidR="606F04EC">
        <w:rPr>
          <w:noProof w:val="0"/>
          <w:lang w:val="en-IN"/>
        </w:rPr>
        <w:t>0</w:t>
      </w:r>
      <w:r w:rsidRPr="0985A1CB" w:rsidR="606F04EC">
        <w:rPr>
          <w:noProof w:val="0"/>
          <w:lang w:val="en-IN"/>
        </w:rPr>
        <w:t>;</w:t>
      </w:r>
    </w:p>
    <w:p w:rsidR="4B3A3DED" w:rsidP="0985A1CB" w:rsidRDefault="4B3A3DED" w14:paraId="4FA650C7" w14:textId="6BE9AB91">
      <w:pPr>
        <w:pStyle w:val="Normal"/>
      </w:pPr>
      <w:r w:rsidRPr="0985A1CB" w:rsidR="606F04EC">
        <w:rPr>
          <w:noProof w:val="0"/>
          <w:lang w:val="en-IN"/>
        </w:rPr>
        <w:t>break</w:t>
      </w:r>
      <w:r w:rsidRPr="0985A1CB" w:rsidR="606F04EC">
        <w:rPr>
          <w:noProof w:val="0"/>
          <w:lang w:val="en-IN"/>
        </w:rPr>
        <w:t>;</w:t>
      </w:r>
    </w:p>
    <w:p w:rsidR="4B3A3DED" w:rsidP="0985A1CB" w:rsidRDefault="4B3A3DED" w14:paraId="46BC154F" w14:textId="64F5BE7A">
      <w:pPr>
        <w:pStyle w:val="Normal"/>
      </w:pPr>
      <w:r w:rsidRPr="0985A1CB" w:rsidR="606F04EC">
        <w:rPr>
          <w:noProof w:val="0"/>
          <w:lang w:val="en-IN"/>
        </w:rPr>
        <w:t>}</w:t>
      </w:r>
    </w:p>
    <w:p w:rsidR="4B3A3DED" w:rsidP="0985A1CB" w:rsidRDefault="4B3A3DED" w14:paraId="5CD9BEA9" w14:textId="3DCCD679">
      <w:pPr>
        <w:pStyle w:val="Normal"/>
      </w:pPr>
      <w:r w:rsidRPr="0985A1CB" w:rsidR="606F04EC">
        <w:rPr>
          <w:noProof w:val="0"/>
          <w:lang w:val="en-IN"/>
        </w:rPr>
        <w:t>}</w:t>
      </w:r>
    </w:p>
    <w:p w:rsidR="4B3A3DED" w:rsidP="0985A1CB" w:rsidRDefault="4B3A3DED" w14:paraId="4AD1C1B6" w14:textId="5481EF90">
      <w:pPr>
        <w:pStyle w:val="Normal"/>
      </w:pPr>
      <w:r w:rsidRPr="0985A1CB" w:rsidR="606F04EC">
        <w:rPr>
          <w:noProof w:val="0"/>
          <w:lang w:val="en-IN"/>
        </w:rPr>
        <w:t>}</w:t>
      </w:r>
    </w:p>
    <w:p w:rsidR="4B3A3DED" w:rsidP="0985A1CB" w:rsidRDefault="4B3A3DED" w14:paraId="51CDBA19" w14:textId="459FB55C">
      <w:pPr>
        <w:pStyle w:val="Normal"/>
      </w:pPr>
    </w:p>
    <w:p w:rsidR="4B3A3DED" w:rsidP="0985A1CB" w:rsidRDefault="4B3A3DED" w14:paraId="54D25234" w14:textId="1DD7E7A0">
      <w:pPr>
        <w:pStyle w:val="Normal"/>
      </w:pPr>
      <w:r w:rsidRPr="0985A1CB" w:rsidR="606F04EC">
        <w:rPr>
          <w:noProof w:val="0"/>
          <w:lang w:val="en-IN"/>
        </w:rPr>
        <w:t>if</w:t>
      </w:r>
      <w:r w:rsidRPr="0985A1CB" w:rsidR="606F04EC">
        <w:rPr>
          <w:noProof w:val="0"/>
          <w:lang w:val="en-IN"/>
        </w:rPr>
        <w:t>(isPrime) printf(</w:t>
      </w:r>
      <w:r w:rsidRPr="0985A1CB" w:rsidR="606F04EC">
        <w:rPr>
          <w:noProof w:val="0"/>
          <w:lang w:val="en-IN"/>
        </w:rPr>
        <w:t>"%d is a prime Number.\n"</w:t>
      </w:r>
      <w:r w:rsidRPr="0985A1CB" w:rsidR="606F04EC">
        <w:rPr>
          <w:noProof w:val="0"/>
          <w:lang w:val="en-IN"/>
        </w:rPr>
        <w:t>, number);</w:t>
      </w:r>
    </w:p>
    <w:p w:rsidR="4B3A3DED" w:rsidP="0985A1CB" w:rsidRDefault="4B3A3DED" w14:paraId="1BE8B651" w14:textId="62A1DEA0">
      <w:pPr>
        <w:pStyle w:val="Normal"/>
      </w:pPr>
      <w:r w:rsidRPr="0985A1CB" w:rsidR="606F04EC">
        <w:rPr>
          <w:noProof w:val="0"/>
          <w:lang w:val="en-IN"/>
        </w:rPr>
        <w:t>else</w:t>
      </w:r>
      <w:r w:rsidRPr="0985A1CB" w:rsidR="606F04EC">
        <w:rPr>
          <w:noProof w:val="0"/>
          <w:lang w:val="en-IN"/>
        </w:rPr>
        <w:t xml:space="preserve"> printf(</w:t>
      </w:r>
      <w:r w:rsidRPr="0985A1CB" w:rsidR="606F04EC">
        <w:rPr>
          <w:noProof w:val="0"/>
          <w:lang w:val="en-IN"/>
        </w:rPr>
        <w:t>"%d is not a prime number.\n"</w:t>
      </w:r>
      <w:r w:rsidRPr="0985A1CB" w:rsidR="606F04EC">
        <w:rPr>
          <w:noProof w:val="0"/>
          <w:lang w:val="en-IN"/>
        </w:rPr>
        <w:t>, number);</w:t>
      </w:r>
    </w:p>
    <w:p w:rsidR="4B3A3DED" w:rsidP="0985A1CB" w:rsidRDefault="4B3A3DED" w14:paraId="1CFDCE05" w14:textId="6A14B506">
      <w:pPr>
        <w:pStyle w:val="Normal"/>
      </w:pPr>
    </w:p>
    <w:p w:rsidR="4B3A3DED" w:rsidP="0985A1CB" w:rsidRDefault="4B3A3DED" w14:paraId="67FBCAFD" w14:textId="176CBDA6">
      <w:pPr>
        <w:pStyle w:val="Normal"/>
      </w:pPr>
      <w:r w:rsidRPr="0985A1CB" w:rsidR="606F04EC">
        <w:rPr>
          <w:noProof w:val="0"/>
          <w:lang w:val="en-IN"/>
        </w:rPr>
        <w:t>return</w:t>
      </w:r>
      <w:r w:rsidRPr="0985A1CB" w:rsidR="606F04EC">
        <w:rPr>
          <w:noProof w:val="0"/>
          <w:lang w:val="en-IN"/>
        </w:rPr>
        <w:t xml:space="preserve"> </w:t>
      </w:r>
      <w:r w:rsidRPr="0985A1CB" w:rsidR="606F04EC">
        <w:rPr>
          <w:noProof w:val="0"/>
          <w:lang w:val="en-IN"/>
        </w:rPr>
        <w:t>0</w:t>
      </w:r>
      <w:r w:rsidRPr="0985A1CB" w:rsidR="606F04EC">
        <w:rPr>
          <w:noProof w:val="0"/>
          <w:lang w:val="en-IN"/>
        </w:rPr>
        <w:t>;</w:t>
      </w:r>
    </w:p>
    <w:p w:rsidR="4B3A3DED" w:rsidP="0985A1CB" w:rsidRDefault="4B3A3DED" w14:paraId="4CF09A55" w14:textId="4BD3CDCF">
      <w:pPr>
        <w:pStyle w:val="Normal"/>
      </w:pPr>
      <w:r w:rsidRPr="0985A1CB" w:rsidR="606F04EC">
        <w:rPr>
          <w:noProof w:val="0"/>
          <w:lang w:val="en-IN"/>
        </w:rPr>
        <w:t>}</w:t>
      </w:r>
    </w:p>
    <w:p w:rsidR="4B3A3DED" w:rsidP="0985A1CB" w:rsidRDefault="4B3A3DED" w14:paraId="16F7FF94" w14:textId="7B46FD1B">
      <w:pPr>
        <w:pStyle w:val="Normal"/>
      </w:pPr>
    </w:p>
    <w:p w:rsidR="4B3A3DED" w:rsidP="0985A1CB" w:rsidRDefault="4B3A3DED" w14:paraId="44F06444" w14:textId="1574AFCC">
      <w:pPr>
        <w:pStyle w:val="Normal"/>
      </w:pPr>
      <w:r w:rsidRPr="0985A1CB" w:rsidR="606F04EC">
        <w:rPr>
          <w:noProof w:val="0"/>
          <w:lang w:val="en-IN"/>
        </w:rPr>
        <w:t>// System Calls Programming II (b)</w:t>
      </w:r>
    </w:p>
    <w:p w:rsidR="4B3A3DED" w:rsidP="0985A1CB" w:rsidRDefault="4B3A3DED" w14:paraId="79183071" w14:textId="2DD39047">
      <w:pPr>
        <w:pStyle w:val="Normal"/>
      </w:pPr>
      <w:r w:rsidRPr="0985A1CB" w:rsidR="606F04EC">
        <w:rPr>
          <w:noProof w:val="0"/>
          <w:lang w:val="en-IN"/>
        </w:rPr>
        <w:t>// scp2_b.c (Is Perfect Square)</w:t>
      </w:r>
    </w:p>
    <w:p w:rsidR="4B3A3DED" w:rsidP="0985A1CB" w:rsidRDefault="4B3A3DED" w14:paraId="345B7F37" w14:textId="2221D39F">
      <w:pPr>
        <w:pStyle w:val="Normal"/>
      </w:pPr>
    </w:p>
    <w:p w:rsidR="4B3A3DED" w:rsidP="0985A1CB" w:rsidRDefault="4B3A3DED" w14:paraId="716311E4" w14:textId="5B72209E">
      <w:pPr>
        <w:pStyle w:val="Normal"/>
      </w:pPr>
      <w:r w:rsidRPr="0985A1CB" w:rsidR="606F04EC">
        <w:rPr>
          <w:noProof w:val="0"/>
          <w:lang w:val="en-IN"/>
        </w:rPr>
        <w:t>#include</w:t>
      </w:r>
      <w:r w:rsidRPr="0985A1CB" w:rsidR="606F04EC">
        <w:rPr>
          <w:noProof w:val="0"/>
          <w:lang w:val="en-IN"/>
        </w:rPr>
        <w:t xml:space="preserve"> </w:t>
      </w:r>
      <w:r w:rsidRPr="0985A1CB" w:rsidR="606F04EC">
        <w:rPr>
          <w:noProof w:val="0"/>
          <w:lang w:val="en-IN"/>
        </w:rPr>
        <w:t>&lt;stdio.h&gt;</w:t>
      </w:r>
    </w:p>
    <w:p w:rsidR="4B3A3DED" w:rsidP="0985A1CB" w:rsidRDefault="4B3A3DED" w14:paraId="111F3A34" w14:textId="448F3C1D">
      <w:pPr>
        <w:pStyle w:val="Normal"/>
      </w:pPr>
    </w:p>
    <w:p w:rsidR="4B3A3DED" w:rsidP="0985A1CB" w:rsidRDefault="4B3A3DED" w14:paraId="5B2C420B" w14:textId="393A35BD">
      <w:pPr>
        <w:pStyle w:val="Normal"/>
      </w:pPr>
      <w:r w:rsidRPr="0985A1CB" w:rsidR="606F04EC">
        <w:rPr>
          <w:noProof w:val="0"/>
          <w:lang w:val="en-IN"/>
        </w:rPr>
        <w:t>int</w:t>
      </w:r>
      <w:r w:rsidRPr="0985A1CB" w:rsidR="606F04EC">
        <w:rPr>
          <w:noProof w:val="0"/>
          <w:lang w:val="en-IN"/>
        </w:rPr>
        <w:t xml:space="preserve"> main() {</w:t>
      </w:r>
    </w:p>
    <w:p w:rsidR="4B3A3DED" w:rsidP="0985A1CB" w:rsidRDefault="4B3A3DED" w14:paraId="4CBA2A66" w14:textId="6DEEE486">
      <w:pPr>
        <w:pStyle w:val="Normal"/>
      </w:pPr>
    </w:p>
    <w:p w:rsidR="4B3A3DED" w:rsidP="0985A1CB" w:rsidRDefault="4B3A3DED" w14:paraId="1D1D1A2F" w14:textId="79FBA7AC">
      <w:pPr>
        <w:pStyle w:val="Normal"/>
      </w:pPr>
      <w:r w:rsidRPr="0985A1CB" w:rsidR="606F04EC">
        <w:rPr>
          <w:noProof w:val="0"/>
          <w:lang w:val="en-IN"/>
        </w:rPr>
        <w:t>int</w:t>
      </w:r>
      <w:r w:rsidRPr="0985A1CB" w:rsidR="606F04EC">
        <w:rPr>
          <w:noProof w:val="0"/>
          <w:lang w:val="en-IN"/>
        </w:rPr>
        <w:t xml:space="preserve"> number, i;</w:t>
      </w:r>
    </w:p>
    <w:p w:rsidR="4B3A3DED" w:rsidP="0985A1CB" w:rsidRDefault="4B3A3DED" w14:paraId="213AD7D8" w14:textId="02439FB4">
      <w:pPr>
        <w:pStyle w:val="Normal"/>
      </w:pPr>
      <w:r w:rsidRPr="0985A1CB" w:rsidR="606F04EC">
        <w:rPr>
          <w:noProof w:val="0"/>
          <w:lang w:val="en-IN"/>
        </w:rPr>
        <w:t>int</w:t>
      </w:r>
      <w:r w:rsidRPr="0985A1CB" w:rsidR="606F04EC">
        <w:rPr>
          <w:noProof w:val="0"/>
          <w:lang w:val="en-IN"/>
        </w:rPr>
        <w:t xml:space="preserve"> isPerfectSquare = </w:t>
      </w:r>
      <w:r w:rsidRPr="0985A1CB" w:rsidR="606F04EC">
        <w:rPr>
          <w:noProof w:val="0"/>
          <w:lang w:val="en-IN"/>
        </w:rPr>
        <w:t>0</w:t>
      </w:r>
      <w:r w:rsidRPr="0985A1CB" w:rsidR="606F04EC">
        <w:rPr>
          <w:noProof w:val="0"/>
          <w:lang w:val="en-IN"/>
        </w:rPr>
        <w:t>;</w:t>
      </w:r>
    </w:p>
    <w:p w:rsidR="4B3A3DED" w:rsidP="0985A1CB" w:rsidRDefault="4B3A3DED" w14:paraId="591C4C25" w14:textId="10F8BFBC">
      <w:pPr>
        <w:pStyle w:val="Normal"/>
      </w:pPr>
    </w:p>
    <w:p w:rsidR="4B3A3DED" w:rsidP="0985A1CB" w:rsidRDefault="4B3A3DED" w14:paraId="53FF436B" w14:textId="148A7ACE">
      <w:pPr>
        <w:pStyle w:val="Normal"/>
      </w:pPr>
      <w:r w:rsidRPr="0985A1CB" w:rsidR="606F04EC">
        <w:rPr>
          <w:noProof w:val="0"/>
          <w:lang w:val="en-IN"/>
        </w:rPr>
        <w:t>printf(</w:t>
      </w:r>
      <w:r w:rsidRPr="0985A1CB" w:rsidR="606F04EC">
        <w:rPr>
          <w:noProof w:val="0"/>
          <w:lang w:val="en-IN"/>
        </w:rPr>
        <w:t>"Enter a number to find if it is a perfect square: "</w:t>
      </w:r>
      <w:r w:rsidRPr="0985A1CB" w:rsidR="606F04EC">
        <w:rPr>
          <w:noProof w:val="0"/>
          <w:lang w:val="en-IN"/>
        </w:rPr>
        <w:t>);</w:t>
      </w:r>
    </w:p>
    <w:p w:rsidR="4B3A3DED" w:rsidP="0985A1CB" w:rsidRDefault="4B3A3DED" w14:paraId="79BB49F1" w14:textId="70F5246B">
      <w:pPr>
        <w:pStyle w:val="Normal"/>
      </w:pPr>
      <w:r w:rsidRPr="0985A1CB" w:rsidR="606F04EC">
        <w:rPr>
          <w:noProof w:val="0"/>
          <w:lang w:val="en-IN"/>
        </w:rPr>
        <w:t>scanf(</w:t>
      </w:r>
      <w:r w:rsidRPr="0985A1CB" w:rsidR="606F04EC">
        <w:rPr>
          <w:noProof w:val="0"/>
          <w:lang w:val="en-IN"/>
        </w:rPr>
        <w:t>"%d"</w:t>
      </w:r>
      <w:r w:rsidRPr="0985A1CB" w:rsidR="606F04EC">
        <w:rPr>
          <w:noProof w:val="0"/>
          <w:lang w:val="en-IN"/>
        </w:rPr>
        <w:t>, &amp;number);</w:t>
      </w:r>
    </w:p>
    <w:p w:rsidR="4B3A3DED" w:rsidP="0985A1CB" w:rsidRDefault="4B3A3DED" w14:paraId="450DE12F" w14:textId="08BFDBC0">
      <w:pPr>
        <w:pStyle w:val="Normal"/>
      </w:pPr>
    </w:p>
    <w:p w:rsidR="4B3A3DED" w:rsidP="0985A1CB" w:rsidRDefault="4B3A3DED" w14:paraId="71A8BA9C" w14:textId="7EEC60B8">
      <w:pPr>
        <w:pStyle w:val="Normal"/>
      </w:pPr>
      <w:r w:rsidRPr="0985A1CB" w:rsidR="606F04EC">
        <w:rPr>
          <w:noProof w:val="0"/>
          <w:lang w:val="en-IN"/>
        </w:rPr>
        <w:t>for</w:t>
      </w:r>
      <w:r w:rsidRPr="0985A1CB" w:rsidR="606F04EC">
        <w:rPr>
          <w:noProof w:val="0"/>
          <w:lang w:val="en-IN"/>
        </w:rPr>
        <w:t xml:space="preserve">(i = </w:t>
      </w:r>
      <w:r w:rsidRPr="0985A1CB" w:rsidR="606F04EC">
        <w:rPr>
          <w:noProof w:val="0"/>
          <w:lang w:val="en-IN"/>
        </w:rPr>
        <w:t>0</w:t>
      </w:r>
      <w:r w:rsidRPr="0985A1CB" w:rsidR="606F04EC">
        <w:rPr>
          <w:noProof w:val="0"/>
          <w:lang w:val="en-IN"/>
        </w:rPr>
        <w:t>; i * i &lt;= number; i++) {</w:t>
      </w:r>
    </w:p>
    <w:p w:rsidR="4B3A3DED" w:rsidP="0985A1CB" w:rsidRDefault="4B3A3DED" w14:paraId="5A16163B" w14:textId="5C1DC73A">
      <w:pPr>
        <w:pStyle w:val="Normal"/>
      </w:pPr>
      <w:r w:rsidRPr="0985A1CB" w:rsidR="606F04EC">
        <w:rPr>
          <w:noProof w:val="0"/>
          <w:lang w:val="en-IN"/>
        </w:rPr>
        <w:t>if</w:t>
      </w:r>
      <w:r w:rsidRPr="0985A1CB" w:rsidR="606F04EC">
        <w:rPr>
          <w:noProof w:val="0"/>
          <w:lang w:val="en-IN"/>
        </w:rPr>
        <w:t>(i * i == number) {</w:t>
      </w:r>
    </w:p>
    <w:p w:rsidR="4B3A3DED" w:rsidP="0985A1CB" w:rsidRDefault="4B3A3DED" w14:paraId="5CDE742A" w14:textId="01501BA8">
      <w:pPr>
        <w:pStyle w:val="Normal"/>
      </w:pPr>
      <w:r w:rsidRPr="0985A1CB" w:rsidR="606F04EC">
        <w:rPr>
          <w:noProof w:val="0"/>
          <w:lang w:val="en-IN"/>
        </w:rPr>
        <w:t xml:space="preserve">isPerfectSquare = </w:t>
      </w:r>
      <w:r w:rsidRPr="0985A1CB" w:rsidR="606F04EC">
        <w:rPr>
          <w:noProof w:val="0"/>
          <w:lang w:val="en-IN"/>
        </w:rPr>
        <w:t>1</w:t>
      </w:r>
      <w:r w:rsidRPr="0985A1CB" w:rsidR="606F04EC">
        <w:rPr>
          <w:noProof w:val="0"/>
          <w:lang w:val="en-IN"/>
        </w:rPr>
        <w:t>;</w:t>
      </w:r>
    </w:p>
    <w:p w:rsidR="4B3A3DED" w:rsidP="0985A1CB" w:rsidRDefault="4B3A3DED" w14:paraId="388F78E5" w14:textId="253FC711">
      <w:pPr>
        <w:pStyle w:val="Normal"/>
      </w:pPr>
      <w:r w:rsidRPr="0985A1CB" w:rsidR="606F04EC">
        <w:rPr>
          <w:noProof w:val="0"/>
          <w:lang w:val="en-IN"/>
        </w:rPr>
        <w:t>break</w:t>
      </w:r>
      <w:r w:rsidRPr="0985A1CB" w:rsidR="606F04EC">
        <w:rPr>
          <w:noProof w:val="0"/>
          <w:lang w:val="en-IN"/>
        </w:rPr>
        <w:t>;</w:t>
      </w:r>
    </w:p>
    <w:p w:rsidR="4B3A3DED" w:rsidP="0985A1CB" w:rsidRDefault="4B3A3DED" w14:paraId="734EE405" w14:textId="2CA77616">
      <w:pPr>
        <w:pStyle w:val="Normal"/>
      </w:pPr>
      <w:r w:rsidRPr="0985A1CB" w:rsidR="606F04EC">
        <w:rPr>
          <w:noProof w:val="0"/>
          <w:lang w:val="en-IN"/>
        </w:rPr>
        <w:t xml:space="preserve">} </w:t>
      </w:r>
    </w:p>
    <w:p w:rsidR="4B3A3DED" w:rsidP="0985A1CB" w:rsidRDefault="4B3A3DED" w14:paraId="287513E5" w14:textId="34F2BB14">
      <w:pPr>
        <w:pStyle w:val="Normal"/>
      </w:pPr>
      <w:r w:rsidRPr="0985A1CB" w:rsidR="606F04EC">
        <w:rPr>
          <w:noProof w:val="0"/>
          <w:lang w:val="en-IN"/>
        </w:rPr>
        <w:t>}</w:t>
      </w:r>
    </w:p>
    <w:p w:rsidR="4B3A3DED" w:rsidP="0985A1CB" w:rsidRDefault="4B3A3DED" w14:paraId="599EF337" w14:textId="2EB41B1B">
      <w:pPr>
        <w:pStyle w:val="Normal"/>
      </w:pPr>
    </w:p>
    <w:p w:rsidR="4B3A3DED" w:rsidP="0985A1CB" w:rsidRDefault="4B3A3DED" w14:paraId="53D49F06" w14:textId="7ACB0CCB">
      <w:pPr>
        <w:pStyle w:val="Normal"/>
      </w:pPr>
      <w:r w:rsidRPr="0985A1CB" w:rsidR="606F04EC">
        <w:rPr>
          <w:noProof w:val="0"/>
          <w:lang w:val="en-IN"/>
        </w:rPr>
        <w:t>if</w:t>
      </w:r>
      <w:r w:rsidRPr="0985A1CB" w:rsidR="606F04EC">
        <w:rPr>
          <w:noProof w:val="0"/>
          <w:lang w:val="en-IN"/>
        </w:rPr>
        <w:t>(isPerfectSquare) printf(</w:t>
      </w:r>
      <w:r w:rsidRPr="0985A1CB" w:rsidR="606F04EC">
        <w:rPr>
          <w:noProof w:val="0"/>
          <w:lang w:val="en-IN"/>
        </w:rPr>
        <w:t>"%d is a perfect square number.\n"</w:t>
      </w:r>
      <w:r w:rsidRPr="0985A1CB" w:rsidR="606F04EC">
        <w:rPr>
          <w:noProof w:val="0"/>
          <w:lang w:val="en-IN"/>
        </w:rPr>
        <w:t>, number);</w:t>
      </w:r>
    </w:p>
    <w:p w:rsidR="4B3A3DED" w:rsidP="0985A1CB" w:rsidRDefault="4B3A3DED" w14:paraId="4C0865EA" w14:textId="0F286C1A">
      <w:pPr>
        <w:pStyle w:val="Normal"/>
      </w:pPr>
      <w:r w:rsidRPr="0985A1CB" w:rsidR="606F04EC">
        <w:rPr>
          <w:noProof w:val="0"/>
          <w:lang w:val="en-IN"/>
        </w:rPr>
        <w:t>else</w:t>
      </w:r>
      <w:r w:rsidRPr="0985A1CB" w:rsidR="606F04EC">
        <w:rPr>
          <w:noProof w:val="0"/>
          <w:lang w:val="en-IN"/>
        </w:rPr>
        <w:t xml:space="preserve"> printf(</w:t>
      </w:r>
      <w:r w:rsidRPr="0985A1CB" w:rsidR="606F04EC">
        <w:rPr>
          <w:noProof w:val="0"/>
          <w:lang w:val="en-IN"/>
        </w:rPr>
        <w:t>"%d is not a perfect square number.\n"</w:t>
      </w:r>
      <w:r w:rsidRPr="0985A1CB" w:rsidR="606F04EC">
        <w:rPr>
          <w:noProof w:val="0"/>
          <w:lang w:val="en-IN"/>
        </w:rPr>
        <w:t>, number);</w:t>
      </w:r>
    </w:p>
    <w:p w:rsidR="4B3A3DED" w:rsidP="0985A1CB" w:rsidRDefault="4B3A3DED" w14:paraId="3B4BDBC6" w14:textId="254CA5F8">
      <w:pPr>
        <w:pStyle w:val="Normal"/>
      </w:pPr>
    </w:p>
    <w:p w:rsidR="4B3A3DED" w:rsidP="0985A1CB" w:rsidRDefault="4B3A3DED" w14:paraId="3C0F9F4D" w14:textId="70D47C56">
      <w:pPr>
        <w:pStyle w:val="Normal"/>
      </w:pPr>
      <w:r w:rsidRPr="0985A1CB" w:rsidR="606F04EC">
        <w:rPr>
          <w:noProof w:val="0"/>
          <w:lang w:val="en-IN"/>
        </w:rPr>
        <w:t>return</w:t>
      </w:r>
      <w:r w:rsidRPr="0985A1CB" w:rsidR="606F04EC">
        <w:rPr>
          <w:noProof w:val="0"/>
          <w:lang w:val="en-IN"/>
        </w:rPr>
        <w:t xml:space="preserve"> </w:t>
      </w:r>
      <w:r w:rsidRPr="0985A1CB" w:rsidR="606F04EC">
        <w:rPr>
          <w:noProof w:val="0"/>
          <w:lang w:val="en-IN"/>
        </w:rPr>
        <w:t>0</w:t>
      </w:r>
      <w:r w:rsidRPr="0985A1CB" w:rsidR="606F04EC">
        <w:rPr>
          <w:noProof w:val="0"/>
          <w:lang w:val="en-IN"/>
        </w:rPr>
        <w:t>;</w:t>
      </w:r>
    </w:p>
    <w:p w:rsidR="4B3A3DED" w:rsidP="0985A1CB" w:rsidRDefault="4B3A3DED" w14:paraId="2EE7A1AA" w14:textId="24E48BC3">
      <w:pPr>
        <w:pStyle w:val="Normal"/>
      </w:pPr>
      <w:r w:rsidRPr="0985A1CB" w:rsidR="606F04EC">
        <w:rPr>
          <w:noProof w:val="0"/>
          <w:lang w:val="en-IN"/>
        </w:rPr>
        <w:t>}</w:t>
      </w:r>
    </w:p>
    <w:p w:rsidR="4B3A3DED" w:rsidP="0985A1CB" w:rsidRDefault="4B3A3DED" w14:paraId="78B8CF3E" w14:textId="2D70628A">
      <w:pPr>
        <w:pStyle w:val="Normal"/>
      </w:pPr>
    </w:p>
    <w:p w:rsidR="4B3A3DED" w:rsidP="0985A1CB" w:rsidRDefault="4B3A3DED" w14:paraId="1761E2EC" w14:textId="1FEFCFCE">
      <w:pPr>
        <w:pStyle w:val="Normal"/>
      </w:pPr>
      <w:r w:rsidRPr="0985A1CB" w:rsidR="606F04EC">
        <w:rPr>
          <w:noProof w:val="0"/>
          <w:lang w:val="en-IN"/>
        </w:rPr>
        <w:t>// System Calls Programming II (c)</w:t>
      </w:r>
    </w:p>
    <w:p w:rsidR="4B3A3DED" w:rsidP="0985A1CB" w:rsidRDefault="4B3A3DED" w14:paraId="35D37AC5" w14:textId="3BBEBCB5">
      <w:pPr>
        <w:pStyle w:val="Normal"/>
      </w:pPr>
      <w:r w:rsidRPr="0985A1CB" w:rsidR="606F04EC">
        <w:rPr>
          <w:noProof w:val="0"/>
          <w:lang w:val="en-IN"/>
        </w:rPr>
        <w:t>// Running a C program from another C program</w:t>
      </w:r>
    </w:p>
    <w:p w:rsidR="4B3A3DED" w:rsidP="0985A1CB" w:rsidRDefault="4B3A3DED" w14:paraId="605F5DBE" w14:textId="092107CF">
      <w:pPr>
        <w:pStyle w:val="Normal"/>
      </w:pPr>
    </w:p>
    <w:p w:rsidR="4B3A3DED" w:rsidP="0985A1CB" w:rsidRDefault="4B3A3DED" w14:paraId="67D33395" w14:textId="3A51F6F7">
      <w:pPr>
        <w:pStyle w:val="Normal"/>
      </w:pPr>
      <w:r w:rsidRPr="0985A1CB" w:rsidR="606F04EC">
        <w:rPr>
          <w:noProof w:val="0"/>
          <w:lang w:val="en-IN"/>
        </w:rPr>
        <w:t>// scp2_c.c (Running Is Perfect Square number inside Prime Number)</w:t>
      </w:r>
    </w:p>
    <w:p w:rsidR="4B3A3DED" w:rsidP="0985A1CB" w:rsidRDefault="4B3A3DED" w14:paraId="497BA4DA" w14:textId="0B7C7660">
      <w:pPr>
        <w:pStyle w:val="Normal"/>
      </w:pPr>
    </w:p>
    <w:p w:rsidR="4B3A3DED" w:rsidP="0985A1CB" w:rsidRDefault="4B3A3DED" w14:paraId="506BA4A4" w14:textId="4727E17E">
      <w:pPr>
        <w:pStyle w:val="Normal"/>
      </w:pPr>
      <w:r w:rsidRPr="0985A1CB" w:rsidR="606F04EC">
        <w:rPr>
          <w:noProof w:val="0"/>
          <w:lang w:val="en-IN"/>
        </w:rPr>
        <w:t>#include</w:t>
      </w:r>
      <w:r w:rsidRPr="0985A1CB" w:rsidR="606F04EC">
        <w:rPr>
          <w:noProof w:val="0"/>
          <w:lang w:val="en-IN"/>
        </w:rPr>
        <w:t xml:space="preserve"> </w:t>
      </w:r>
      <w:r w:rsidRPr="0985A1CB" w:rsidR="606F04EC">
        <w:rPr>
          <w:noProof w:val="0"/>
          <w:lang w:val="en-IN"/>
        </w:rPr>
        <w:t>&lt;stdio.h&gt;</w:t>
      </w:r>
    </w:p>
    <w:p w:rsidR="4B3A3DED" w:rsidP="0985A1CB" w:rsidRDefault="4B3A3DED" w14:paraId="0290A80D" w14:textId="54861AB4">
      <w:pPr>
        <w:pStyle w:val="Normal"/>
      </w:pPr>
      <w:r w:rsidRPr="0985A1CB" w:rsidR="606F04EC">
        <w:rPr>
          <w:noProof w:val="0"/>
          <w:lang w:val="en-IN"/>
        </w:rPr>
        <w:t>#include</w:t>
      </w:r>
      <w:r w:rsidRPr="0985A1CB" w:rsidR="606F04EC">
        <w:rPr>
          <w:noProof w:val="0"/>
          <w:lang w:val="en-IN"/>
        </w:rPr>
        <w:t xml:space="preserve"> </w:t>
      </w:r>
      <w:r w:rsidRPr="0985A1CB" w:rsidR="606F04EC">
        <w:rPr>
          <w:noProof w:val="0"/>
          <w:lang w:val="en-IN"/>
        </w:rPr>
        <w:t>&lt;unistd.h&gt;</w:t>
      </w:r>
    </w:p>
    <w:p w:rsidR="4B3A3DED" w:rsidP="0985A1CB" w:rsidRDefault="4B3A3DED" w14:paraId="64ADE38E" w14:textId="5A283A68">
      <w:pPr>
        <w:pStyle w:val="Normal"/>
      </w:pPr>
      <w:r w:rsidRPr="0985A1CB" w:rsidR="606F04EC">
        <w:rPr>
          <w:noProof w:val="0"/>
          <w:lang w:val="en-IN"/>
        </w:rPr>
        <w:t>#include</w:t>
      </w:r>
      <w:r w:rsidRPr="0985A1CB" w:rsidR="606F04EC">
        <w:rPr>
          <w:noProof w:val="0"/>
          <w:lang w:val="en-IN"/>
        </w:rPr>
        <w:t xml:space="preserve"> </w:t>
      </w:r>
      <w:r w:rsidRPr="0985A1CB" w:rsidR="606F04EC">
        <w:rPr>
          <w:noProof w:val="0"/>
          <w:lang w:val="en-IN"/>
        </w:rPr>
        <w:t>&lt;sys/wait.h&gt;</w:t>
      </w:r>
    </w:p>
    <w:p w:rsidR="4B3A3DED" w:rsidP="0985A1CB" w:rsidRDefault="4B3A3DED" w14:paraId="0CA3DAAE" w14:textId="5E865522">
      <w:pPr>
        <w:pStyle w:val="Normal"/>
      </w:pPr>
    </w:p>
    <w:p w:rsidR="4B3A3DED" w:rsidP="0985A1CB" w:rsidRDefault="4B3A3DED" w14:paraId="72CF1BBB" w14:textId="18E754CF">
      <w:pPr>
        <w:pStyle w:val="Normal"/>
      </w:pPr>
      <w:r w:rsidRPr="0985A1CB" w:rsidR="606F04EC">
        <w:rPr>
          <w:noProof w:val="0"/>
          <w:lang w:val="en-IN"/>
        </w:rPr>
        <w:t>int</w:t>
      </w:r>
      <w:r w:rsidRPr="0985A1CB" w:rsidR="606F04EC">
        <w:rPr>
          <w:noProof w:val="0"/>
          <w:lang w:val="en-IN"/>
        </w:rPr>
        <w:t xml:space="preserve"> main() {</w:t>
      </w:r>
    </w:p>
    <w:p w:rsidR="4B3A3DED" w:rsidP="0985A1CB" w:rsidRDefault="4B3A3DED" w14:paraId="6207FC2B" w14:textId="7E127482">
      <w:pPr>
        <w:pStyle w:val="Normal"/>
      </w:pPr>
      <w:r w:rsidRPr="0985A1CB" w:rsidR="606F04EC">
        <w:rPr>
          <w:noProof w:val="0"/>
          <w:lang w:val="en-IN"/>
        </w:rPr>
        <w:t>int</w:t>
      </w:r>
      <w:r w:rsidRPr="0985A1CB" w:rsidR="606F04EC">
        <w:rPr>
          <w:noProof w:val="0"/>
          <w:lang w:val="en-IN"/>
        </w:rPr>
        <w:t xml:space="preserve"> number, i;</w:t>
      </w:r>
    </w:p>
    <w:p w:rsidR="4B3A3DED" w:rsidP="0985A1CB" w:rsidRDefault="4B3A3DED" w14:paraId="2CBA7981" w14:textId="5CB408B4">
      <w:pPr>
        <w:pStyle w:val="Normal"/>
      </w:pPr>
      <w:r w:rsidRPr="0985A1CB" w:rsidR="606F04EC">
        <w:rPr>
          <w:noProof w:val="0"/>
          <w:lang w:val="en-IN"/>
        </w:rPr>
        <w:t>int</w:t>
      </w:r>
      <w:r w:rsidRPr="0985A1CB" w:rsidR="606F04EC">
        <w:rPr>
          <w:noProof w:val="0"/>
          <w:lang w:val="en-IN"/>
        </w:rPr>
        <w:t xml:space="preserve"> isPrime = </w:t>
      </w:r>
      <w:r w:rsidRPr="0985A1CB" w:rsidR="606F04EC">
        <w:rPr>
          <w:noProof w:val="0"/>
          <w:lang w:val="en-IN"/>
        </w:rPr>
        <w:t>1</w:t>
      </w:r>
      <w:r w:rsidRPr="0985A1CB" w:rsidR="606F04EC">
        <w:rPr>
          <w:noProof w:val="0"/>
          <w:lang w:val="en-IN"/>
        </w:rPr>
        <w:t>;</w:t>
      </w:r>
    </w:p>
    <w:p w:rsidR="4B3A3DED" w:rsidP="0985A1CB" w:rsidRDefault="4B3A3DED" w14:paraId="7C45DD6E" w14:textId="3DB8D5C5">
      <w:pPr>
        <w:pStyle w:val="Normal"/>
      </w:pPr>
    </w:p>
    <w:p w:rsidR="4B3A3DED" w:rsidP="0985A1CB" w:rsidRDefault="4B3A3DED" w14:paraId="2DAE94D0" w14:textId="4D8D3240">
      <w:pPr>
        <w:pStyle w:val="Normal"/>
      </w:pPr>
      <w:r w:rsidRPr="0985A1CB" w:rsidR="606F04EC">
        <w:rPr>
          <w:noProof w:val="0"/>
          <w:lang w:val="en-IN"/>
        </w:rPr>
        <w:t>int</w:t>
      </w:r>
      <w:r w:rsidRPr="0985A1CB" w:rsidR="606F04EC">
        <w:rPr>
          <w:noProof w:val="0"/>
          <w:lang w:val="en-IN"/>
        </w:rPr>
        <w:t xml:space="preserve"> pid = fork();</w:t>
      </w:r>
    </w:p>
    <w:p w:rsidR="4B3A3DED" w:rsidP="0985A1CB" w:rsidRDefault="4B3A3DED" w14:paraId="50147B9B" w14:textId="6251D910">
      <w:pPr>
        <w:pStyle w:val="Normal"/>
      </w:pPr>
    </w:p>
    <w:p w:rsidR="4B3A3DED" w:rsidP="0985A1CB" w:rsidRDefault="4B3A3DED" w14:paraId="15718A8A" w14:textId="63BD20F5">
      <w:pPr>
        <w:pStyle w:val="Normal"/>
      </w:pPr>
      <w:r w:rsidRPr="0985A1CB" w:rsidR="606F04EC">
        <w:rPr>
          <w:noProof w:val="0"/>
          <w:lang w:val="en-IN"/>
        </w:rPr>
        <w:t>if</w:t>
      </w:r>
      <w:r w:rsidRPr="0985A1CB" w:rsidR="606F04EC">
        <w:rPr>
          <w:noProof w:val="0"/>
          <w:lang w:val="en-IN"/>
        </w:rPr>
        <w:t xml:space="preserve">(pid &lt; </w:t>
      </w:r>
      <w:r w:rsidRPr="0985A1CB" w:rsidR="606F04EC">
        <w:rPr>
          <w:noProof w:val="0"/>
          <w:lang w:val="en-IN"/>
        </w:rPr>
        <w:t>0</w:t>
      </w:r>
      <w:r w:rsidRPr="0985A1CB" w:rsidR="606F04EC">
        <w:rPr>
          <w:noProof w:val="0"/>
          <w:lang w:val="en-IN"/>
        </w:rPr>
        <w:t>) {</w:t>
      </w:r>
    </w:p>
    <w:p w:rsidR="4B3A3DED" w:rsidP="0985A1CB" w:rsidRDefault="4B3A3DED" w14:paraId="7A10F713" w14:textId="1A1D5A8C">
      <w:pPr>
        <w:pStyle w:val="Normal"/>
      </w:pPr>
      <w:r w:rsidRPr="0985A1CB" w:rsidR="606F04EC">
        <w:rPr>
          <w:noProof w:val="0"/>
          <w:lang w:val="en-IN"/>
        </w:rPr>
        <w:t>printf(</w:t>
      </w:r>
      <w:r w:rsidRPr="0985A1CB" w:rsidR="606F04EC">
        <w:rPr>
          <w:noProof w:val="0"/>
          <w:lang w:val="en-IN"/>
        </w:rPr>
        <w:t>"Fork Failed!\n"</w:t>
      </w:r>
      <w:r w:rsidRPr="0985A1CB" w:rsidR="606F04EC">
        <w:rPr>
          <w:noProof w:val="0"/>
          <w:lang w:val="en-IN"/>
        </w:rPr>
        <w:t>);</w:t>
      </w:r>
    </w:p>
    <w:p w:rsidR="4B3A3DED" w:rsidP="0985A1CB" w:rsidRDefault="4B3A3DED" w14:paraId="5FDC8E9C" w14:textId="62201D3E">
      <w:pPr>
        <w:pStyle w:val="Normal"/>
      </w:pPr>
      <w:r w:rsidRPr="0985A1CB" w:rsidR="606F04EC">
        <w:rPr>
          <w:noProof w:val="0"/>
          <w:lang w:val="en-IN"/>
        </w:rPr>
        <w:t>return</w:t>
      </w:r>
      <w:r w:rsidRPr="0985A1CB" w:rsidR="606F04EC">
        <w:rPr>
          <w:noProof w:val="0"/>
          <w:lang w:val="en-IN"/>
        </w:rPr>
        <w:t xml:space="preserve"> </w:t>
      </w:r>
      <w:r w:rsidRPr="0985A1CB" w:rsidR="606F04EC">
        <w:rPr>
          <w:noProof w:val="0"/>
          <w:lang w:val="en-IN"/>
        </w:rPr>
        <w:t>1</w:t>
      </w:r>
      <w:r w:rsidRPr="0985A1CB" w:rsidR="606F04EC">
        <w:rPr>
          <w:noProof w:val="0"/>
          <w:lang w:val="en-IN"/>
        </w:rPr>
        <w:t>;</w:t>
      </w:r>
    </w:p>
    <w:p w:rsidR="4B3A3DED" w:rsidP="0985A1CB" w:rsidRDefault="4B3A3DED" w14:paraId="654A7AF8" w14:textId="224FF5F6">
      <w:pPr>
        <w:pStyle w:val="Normal"/>
      </w:pPr>
    </w:p>
    <w:p w:rsidR="4B3A3DED" w:rsidP="0985A1CB" w:rsidRDefault="4B3A3DED" w14:paraId="21BFC664" w14:textId="2280F545">
      <w:pPr>
        <w:pStyle w:val="Normal"/>
      </w:pPr>
      <w:r w:rsidRPr="0985A1CB" w:rsidR="606F04EC">
        <w:rPr>
          <w:noProof w:val="0"/>
          <w:lang w:val="en-IN"/>
        </w:rPr>
        <w:t xml:space="preserve">} </w:t>
      </w:r>
      <w:r w:rsidRPr="0985A1CB" w:rsidR="606F04EC">
        <w:rPr>
          <w:noProof w:val="0"/>
          <w:lang w:val="en-IN"/>
        </w:rPr>
        <w:t>else</w:t>
      </w:r>
      <w:r w:rsidRPr="0985A1CB" w:rsidR="606F04EC">
        <w:rPr>
          <w:noProof w:val="0"/>
          <w:lang w:val="en-IN"/>
        </w:rPr>
        <w:t xml:space="preserve"> </w:t>
      </w:r>
      <w:r w:rsidRPr="0985A1CB" w:rsidR="606F04EC">
        <w:rPr>
          <w:noProof w:val="0"/>
          <w:lang w:val="en-IN"/>
        </w:rPr>
        <w:t>if</w:t>
      </w:r>
      <w:r w:rsidRPr="0985A1CB" w:rsidR="606F04EC">
        <w:rPr>
          <w:noProof w:val="0"/>
          <w:lang w:val="en-IN"/>
        </w:rPr>
        <w:t xml:space="preserve">(pid == </w:t>
      </w:r>
      <w:r w:rsidRPr="0985A1CB" w:rsidR="606F04EC">
        <w:rPr>
          <w:noProof w:val="0"/>
          <w:lang w:val="en-IN"/>
        </w:rPr>
        <w:t>0</w:t>
      </w:r>
      <w:r w:rsidRPr="0985A1CB" w:rsidR="606F04EC">
        <w:rPr>
          <w:noProof w:val="0"/>
          <w:lang w:val="en-IN"/>
        </w:rPr>
        <w:t>) {</w:t>
      </w:r>
    </w:p>
    <w:p w:rsidR="4B3A3DED" w:rsidP="0985A1CB" w:rsidRDefault="4B3A3DED" w14:paraId="379FCA80" w14:textId="0CB73E97">
      <w:pPr>
        <w:pStyle w:val="Normal"/>
      </w:pPr>
      <w:r w:rsidRPr="0985A1CB" w:rsidR="606F04EC">
        <w:rPr>
          <w:noProof w:val="0"/>
          <w:lang w:val="en-IN"/>
        </w:rPr>
        <w:t>// Child Process</w:t>
      </w:r>
    </w:p>
    <w:p w:rsidR="4B3A3DED" w:rsidP="0985A1CB" w:rsidRDefault="4B3A3DED" w14:paraId="4CD745B5" w14:textId="1DB694EE">
      <w:pPr>
        <w:pStyle w:val="Normal"/>
      </w:pPr>
      <w:r w:rsidRPr="0985A1CB" w:rsidR="606F04EC">
        <w:rPr>
          <w:noProof w:val="0"/>
          <w:lang w:val="en-IN"/>
        </w:rPr>
        <w:t>// scp_2b.c</w:t>
      </w:r>
    </w:p>
    <w:p w:rsidR="4B3A3DED" w:rsidP="0985A1CB" w:rsidRDefault="4B3A3DED" w14:paraId="278C934C" w14:textId="469770B8">
      <w:pPr>
        <w:pStyle w:val="Normal"/>
      </w:pPr>
      <w:r w:rsidRPr="0985A1CB" w:rsidR="606F04EC">
        <w:rPr>
          <w:noProof w:val="0"/>
          <w:lang w:val="en-IN"/>
        </w:rPr>
        <w:t>printf(</w:t>
      </w:r>
      <w:r w:rsidRPr="0985A1CB" w:rsidR="606F04EC">
        <w:rPr>
          <w:noProof w:val="0"/>
          <w:lang w:val="en-IN"/>
        </w:rPr>
        <w:t>"Running scp_2b.c (Child)\n"</w:t>
      </w:r>
      <w:r w:rsidRPr="0985A1CB" w:rsidR="606F04EC">
        <w:rPr>
          <w:noProof w:val="0"/>
          <w:lang w:val="en-IN"/>
        </w:rPr>
        <w:t>);</w:t>
      </w:r>
    </w:p>
    <w:p w:rsidR="4B3A3DED" w:rsidP="0985A1CB" w:rsidRDefault="4B3A3DED" w14:paraId="123CBC5C" w14:textId="0885BB8D">
      <w:pPr>
        <w:pStyle w:val="Normal"/>
      </w:pPr>
      <w:r w:rsidRPr="0985A1CB" w:rsidR="606F04EC">
        <w:rPr>
          <w:noProof w:val="0"/>
          <w:lang w:val="en-IN"/>
        </w:rPr>
        <w:t>execl(</w:t>
      </w:r>
      <w:r w:rsidRPr="0985A1CB" w:rsidR="606F04EC">
        <w:rPr>
          <w:noProof w:val="0"/>
          <w:lang w:val="en-IN"/>
        </w:rPr>
        <w:t>"scp_2b"</w:t>
      </w:r>
      <w:r w:rsidRPr="0985A1CB" w:rsidR="606F04EC">
        <w:rPr>
          <w:noProof w:val="0"/>
          <w:lang w:val="en-IN"/>
        </w:rPr>
        <w:t xml:space="preserve">, </w:t>
      </w:r>
      <w:r w:rsidRPr="0985A1CB" w:rsidR="606F04EC">
        <w:rPr>
          <w:noProof w:val="0"/>
          <w:lang w:val="en-IN"/>
        </w:rPr>
        <w:t>"scp_2b"</w:t>
      </w:r>
      <w:r w:rsidRPr="0985A1CB" w:rsidR="606F04EC">
        <w:rPr>
          <w:noProof w:val="0"/>
          <w:lang w:val="en-IN"/>
        </w:rPr>
        <w:t xml:space="preserve">, </w:t>
      </w:r>
      <w:r w:rsidRPr="0985A1CB" w:rsidR="606F04EC">
        <w:rPr>
          <w:noProof w:val="0"/>
          <w:lang w:val="en-IN"/>
        </w:rPr>
        <w:t>NULL</w:t>
      </w:r>
      <w:r w:rsidRPr="0985A1CB" w:rsidR="606F04EC">
        <w:rPr>
          <w:noProof w:val="0"/>
          <w:lang w:val="en-IN"/>
        </w:rPr>
        <w:t>);</w:t>
      </w:r>
      <w:r w:rsidRPr="0985A1CB" w:rsidR="606F04EC">
        <w:rPr>
          <w:noProof w:val="0"/>
          <w:lang w:val="en-IN"/>
        </w:rPr>
        <w:t xml:space="preserve"> // Specify Full Path for the first arguement</w:t>
      </w:r>
    </w:p>
    <w:p w:rsidR="4B3A3DED" w:rsidP="0985A1CB" w:rsidRDefault="4B3A3DED" w14:paraId="77DF3B9A" w14:textId="29480B57">
      <w:pPr>
        <w:pStyle w:val="Normal"/>
      </w:pPr>
    </w:p>
    <w:p w:rsidR="4B3A3DED" w:rsidP="0985A1CB" w:rsidRDefault="4B3A3DED" w14:paraId="5A941EB8" w14:textId="434E4CB3">
      <w:pPr>
        <w:pStyle w:val="Normal"/>
      </w:pPr>
      <w:r w:rsidRPr="0985A1CB" w:rsidR="606F04EC">
        <w:rPr>
          <w:noProof w:val="0"/>
          <w:lang w:val="en-IN"/>
        </w:rPr>
        <w:t xml:space="preserve">} </w:t>
      </w:r>
      <w:r w:rsidRPr="0985A1CB" w:rsidR="606F04EC">
        <w:rPr>
          <w:noProof w:val="0"/>
          <w:lang w:val="en-IN"/>
        </w:rPr>
        <w:t>else</w:t>
      </w:r>
      <w:r w:rsidRPr="0985A1CB" w:rsidR="606F04EC">
        <w:rPr>
          <w:noProof w:val="0"/>
          <w:lang w:val="en-IN"/>
        </w:rPr>
        <w:t xml:space="preserve"> {</w:t>
      </w:r>
    </w:p>
    <w:p w:rsidR="4B3A3DED" w:rsidP="0985A1CB" w:rsidRDefault="4B3A3DED" w14:paraId="0A57E2CE" w14:textId="0E152E84">
      <w:pPr>
        <w:pStyle w:val="Normal"/>
      </w:pPr>
      <w:r w:rsidRPr="0985A1CB" w:rsidR="606F04EC">
        <w:rPr>
          <w:noProof w:val="0"/>
          <w:lang w:val="en-IN"/>
        </w:rPr>
        <w:t>// scp_2c.c</w:t>
      </w:r>
    </w:p>
    <w:p w:rsidR="4B3A3DED" w:rsidP="0985A1CB" w:rsidRDefault="4B3A3DED" w14:paraId="0BD55BCC" w14:textId="489B1F46">
      <w:pPr>
        <w:pStyle w:val="Normal"/>
      </w:pPr>
      <w:r w:rsidRPr="0985A1CB" w:rsidR="606F04EC">
        <w:rPr>
          <w:noProof w:val="0"/>
          <w:lang w:val="en-IN"/>
        </w:rPr>
        <w:t>// Parent Process</w:t>
      </w:r>
    </w:p>
    <w:p w:rsidR="4B3A3DED" w:rsidP="0985A1CB" w:rsidRDefault="4B3A3DED" w14:paraId="0113266B" w14:textId="65B17201">
      <w:pPr>
        <w:pStyle w:val="Normal"/>
      </w:pPr>
      <w:r w:rsidRPr="0985A1CB" w:rsidR="606F04EC">
        <w:rPr>
          <w:noProof w:val="0"/>
          <w:lang w:val="en-IN"/>
        </w:rPr>
        <w:t>wait(</w:t>
      </w:r>
      <w:r w:rsidRPr="0985A1CB" w:rsidR="606F04EC">
        <w:rPr>
          <w:noProof w:val="0"/>
          <w:lang w:val="en-IN"/>
        </w:rPr>
        <w:t>0</w:t>
      </w:r>
      <w:r w:rsidRPr="0985A1CB" w:rsidR="606F04EC">
        <w:rPr>
          <w:noProof w:val="0"/>
          <w:lang w:val="en-IN"/>
        </w:rPr>
        <w:t>);</w:t>
      </w:r>
    </w:p>
    <w:p w:rsidR="4B3A3DED" w:rsidP="0985A1CB" w:rsidRDefault="4B3A3DED" w14:paraId="402CCE5D" w14:textId="4B22D249">
      <w:pPr>
        <w:pStyle w:val="Normal"/>
      </w:pPr>
      <w:r w:rsidRPr="0985A1CB" w:rsidR="606F04EC">
        <w:rPr>
          <w:noProof w:val="0"/>
          <w:lang w:val="en-IN"/>
        </w:rPr>
        <w:t>printf(</w:t>
      </w:r>
      <w:r w:rsidRPr="0985A1CB" w:rsidR="606F04EC">
        <w:rPr>
          <w:noProof w:val="0"/>
          <w:lang w:val="en-IN"/>
        </w:rPr>
        <w:t>"\n"</w:t>
      </w:r>
      <w:r w:rsidRPr="0985A1CB" w:rsidR="606F04EC">
        <w:rPr>
          <w:noProof w:val="0"/>
          <w:lang w:val="en-IN"/>
        </w:rPr>
        <w:t>);</w:t>
      </w:r>
    </w:p>
    <w:p w:rsidR="4B3A3DED" w:rsidP="0985A1CB" w:rsidRDefault="4B3A3DED" w14:paraId="1067DE93" w14:textId="117CC16C">
      <w:pPr>
        <w:pStyle w:val="Normal"/>
      </w:pPr>
      <w:r w:rsidRPr="0985A1CB" w:rsidR="606F04EC">
        <w:rPr>
          <w:noProof w:val="0"/>
          <w:lang w:val="en-IN"/>
        </w:rPr>
        <w:t>printf(</w:t>
      </w:r>
      <w:r w:rsidRPr="0985A1CB" w:rsidR="606F04EC">
        <w:rPr>
          <w:noProof w:val="0"/>
          <w:lang w:val="en-IN"/>
        </w:rPr>
        <w:t>"Running scp_2c.c (Parent)\n"</w:t>
      </w:r>
      <w:r w:rsidRPr="0985A1CB" w:rsidR="606F04EC">
        <w:rPr>
          <w:noProof w:val="0"/>
          <w:lang w:val="en-IN"/>
        </w:rPr>
        <w:t>);</w:t>
      </w:r>
    </w:p>
    <w:p w:rsidR="4B3A3DED" w:rsidP="0985A1CB" w:rsidRDefault="4B3A3DED" w14:paraId="5CA5814E" w14:textId="750B7DCB">
      <w:pPr>
        <w:pStyle w:val="Normal"/>
      </w:pPr>
      <w:r w:rsidRPr="0985A1CB" w:rsidR="606F04EC">
        <w:rPr>
          <w:noProof w:val="0"/>
          <w:lang w:val="en-IN"/>
        </w:rPr>
        <w:t>printf(</w:t>
      </w:r>
      <w:r w:rsidRPr="0985A1CB" w:rsidR="606F04EC">
        <w:rPr>
          <w:noProof w:val="0"/>
          <w:lang w:val="en-IN"/>
        </w:rPr>
        <w:t>"Enter a number to find if it is prime: "</w:t>
      </w:r>
      <w:r w:rsidRPr="0985A1CB" w:rsidR="606F04EC">
        <w:rPr>
          <w:noProof w:val="0"/>
          <w:lang w:val="en-IN"/>
        </w:rPr>
        <w:t>);</w:t>
      </w:r>
    </w:p>
    <w:p w:rsidR="4B3A3DED" w:rsidP="0985A1CB" w:rsidRDefault="4B3A3DED" w14:paraId="1701DD37" w14:textId="43E94E3A">
      <w:pPr>
        <w:pStyle w:val="Normal"/>
      </w:pPr>
      <w:r w:rsidRPr="0985A1CB" w:rsidR="606F04EC">
        <w:rPr>
          <w:noProof w:val="0"/>
          <w:lang w:val="en-IN"/>
        </w:rPr>
        <w:t>scanf(</w:t>
      </w:r>
      <w:r w:rsidRPr="0985A1CB" w:rsidR="606F04EC">
        <w:rPr>
          <w:noProof w:val="0"/>
          <w:lang w:val="en-IN"/>
        </w:rPr>
        <w:t>"%d"</w:t>
      </w:r>
      <w:r w:rsidRPr="0985A1CB" w:rsidR="606F04EC">
        <w:rPr>
          <w:noProof w:val="0"/>
          <w:lang w:val="en-IN"/>
        </w:rPr>
        <w:t>, &amp;number);</w:t>
      </w:r>
    </w:p>
    <w:p w:rsidR="4B3A3DED" w:rsidP="0985A1CB" w:rsidRDefault="4B3A3DED" w14:paraId="10863F80" w14:textId="2D8ADFD4">
      <w:pPr>
        <w:pStyle w:val="Normal"/>
      </w:pPr>
    </w:p>
    <w:p w:rsidR="4B3A3DED" w:rsidP="0985A1CB" w:rsidRDefault="4B3A3DED" w14:paraId="015CCB5F" w14:textId="42981A8C">
      <w:pPr>
        <w:pStyle w:val="Normal"/>
      </w:pPr>
      <w:r w:rsidRPr="0985A1CB" w:rsidR="606F04EC">
        <w:rPr>
          <w:noProof w:val="0"/>
          <w:lang w:val="en-IN"/>
        </w:rPr>
        <w:t>if</w:t>
      </w:r>
      <w:r w:rsidRPr="0985A1CB" w:rsidR="606F04EC">
        <w:rPr>
          <w:noProof w:val="0"/>
          <w:lang w:val="en-IN"/>
        </w:rPr>
        <w:t xml:space="preserve">(number &lt;= </w:t>
      </w:r>
      <w:r w:rsidRPr="0985A1CB" w:rsidR="606F04EC">
        <w:rPr>
          <w:noProof w:val="0"/>
          <w:lang w:val="en-IN"/>
        </w:rPr>
        <w:t>1</w:t>
      </w:r>
      <w:r w:rsidRPr="0985A1CB" w:rsidR="606F04EC">
        <w:rPr>
          <w:noProof w:val="0"/>
          <w:lang w:val="en-IN"/>
        </w:rPr>
        <w:t xml:space="preserve">) isPrime = </w:t>
      </w:r>
      <w:r w:rsidRPr="0985A1CB" w:rsidR="606F04EC">
        <w:rPr>
          <w:noProof w:val="0"/>
          <w:lang w:val="en-IN"/>
        </w:rPr>
        <w:t>0</w:t>
      </w:r>
      <w:r w:rsidRPr="0985A1CB" w:rsidR="606F04EC">
        <w:rPr>
          <w:noProof w:val="0"/>
          <w:lang w:val="en-IN"/>
        </w:rPr>
        <w:t>;</w:t>
      </w:r>
    </w:p>
    <w:p w:rsidR="4B3A3DED" w:rsidP="0985A1CB" w:rsidRDefault="4B3A3DED" w14:paraId="7E53B2E9" w14:textId="5E13F32B">
      <w:pPr>
        <w:pStyle w:val="Normal"/>
      </w:pPr>
      <w:r w:rsidRPr="0985A1CB" w:rsidR="606F04EC">
        <w:rPr>
          <w:noProof w:val="0"/>
          <w:lang w:val="en-IN"/>
        </w:rPr>
        <w:t>else</w:t>
      </w:r>
      <w:r w:rsidRPr="0985A1CB" w:rsidR="606F04EC">
        <w:rPr>
          <w:noProof w:val="0"/>
          <w:lang w:val="en-IN"/>
        </w:rPr>
        <w:t xml:space="preserve"> {</w:t>
      </w:r>
    </w:p>
    <w:p w:rsidR="4B3A3DED" w:rsidP="0985A1CB" w:rsidRDefault="4B3A3DED" w14:paraId="38CD7E7B" w14:textId="64DE2C3F">
      <w:pPr>
        <w:pStyle w:val="Normal"/>
      </w:pPr>
      <w:r w:rsidRPr="0985A1CB" w:rsidR="606F04EC">
        <w:rPr>
          <w:noProof w:val="0"/>
          <w:lang w:val="en-IN"/>
        </w:rPr>
        <w:t>for</w:t>
      </w:r>
      <w:r w:rsidRPr="0985A1CB" w:rsidR="606F04EC">
        <w:rPr>
          <w:noProof w:val="0"/>
          <w:lang w:val="en-IN"/>
        </w:rPr>
        <w:t xml:space="preserve">(i = </w:t>
      </w:r>
      <w:r w:rsidRPr="0985A1CB" w:rsidR="606F04EC">
        <w:rPr>
          <w:noProof w:val="0"/>
          <w:lang w:val="en-IN"/>
        </w:rPr>
        <w:t>2</w:t>
      </w:r>
      <w:r w:rsidRPr="0985A1CB" w:rsidR="606F04EC">
        <w:rPr>
          <w:noProof w:val="0"/>
          <w:lang w:val="en-IN"/>
        </w:rPr>
        <w:t>; i * i &lt;= number; i++) {</w:t>
      </w:r>
    </w:p>
    <w:p w:rsidR="4B3A3DED" w:rsidP="0985A1CB" w:rsidRDefault="4B3A3DED" w14:paraId="42E7EEFB" w14:textId="4F65894F">
      <w:pPr>
        <w:pStyle w:val="Normal"/>
      </w:pPr>
      <w:r w:rsidRPr="0985A1CB" w:rsidR="606F04EC">
        <w:rPr>
          <w:noProof w:val="0"/>
          <w:lang w:val="en-IN"/>
        </w:rPr>
        <w:t>if</w:t>
      </w:r>
      <w:r w:rsidRPr="0985A1CB" w:rsidR="606F04EC">
        <w:rPr>
          <w:noProof w:val="0"/>
          <w:lang w:val="en-IN"/>
        </w:rPr>
        <w:t xml:space="preserve">(number % i == </w:t>
      </w:r>
      <w:r w:rsidRPr="0985A1CB" w:rsidR="606F04EC">
        <w:rPr>
          <w:noProof w:val="0"/>
          <w:lang w:val="en-IN"/>
        </w:rPr>
        <w:t>0</w:t>
      </w:r>
      <w:r w:rsidRPr="0985A1CB" w:rsidR="606F04EC">
        <w:rPr>
          <w:noProof w:val="0"/>
          <w:lang w:val="en-IN"/>
        </w:rPr>
        <w:t>) {</w:t>
      </w:r>
    </w:p>
    <w:p w:rsidR="4B3A3DED" w:rsidP="0985A1CB" w:rsidRDefault="4B3A3DED" w14:paraId="735EF7F5" w14:textId="30252BA9">
      <w:pPr>
        <w:pStyle w:val="Normal"/>
      </w:pPr>
      <w:r w:rsidRPr="0985A1CB" w:rsidR="606F04EC">
        <w:rPr>
          <w:noProof w:val="0"/>
          <w:lang w:val="en-IN"/>
        </w:rPr>
        <w:t xml:space="preserve">isPrime = </w:t>
      </w:r>
      <w:r w:rsidRPr="0985A1CB" w:rsidR="606F04EC">
        <w:rPr>
          <w:noProof w:val="0"/>
          <w:lang w:val="en-IN"/>
        </w:rPr>
        <w:t>0</w:t>
      </w:r>
      <w:r w:rsidRPr="0985A1CB" w:rsidR="606F04EC">
        <w:rPr>
          <w:noProof w:val="0"/>
          <w:lang w:val="en-IN"/>
        </w:rPr>
        <w:t>;</w:t>
      </w:r>
    </w:p>
    <w:p w:rsidR="4B3A3DED" w:rsidP="0985A1CB" w:rsidRDefault="4B3A3DED" w14:paraId="031E8779" w14:textId="109102C8">
      <w:pPr>
        <w:pStyle w:val="Normal"/>
      </w:pPr>
      <w:r w:rsidRPr="0985A1CB" w:rsidR="606F04EC">
        <w:rPr>
          <w:noProof w:val="0"/>
          <w:lang w:val="en-IN"/>
        </w:rPr>
        <w:t>break</w:t>
      </w:r>
      <w:r w:rsidRPr="0985A1CB" w:rsidR="606F04EC">
        <w:rPr>
          <w:noProof w:val="0"/>
          <w:lang w:val="en-IN"/>
        </w:rPr>
        <w:t>;</w:t>
      </w:r>
    </w:p>
    <w:p w:rsidR="4B3A3DED" w:rsidP="0985A1CB" w:rsidRDefault="4B3A3DED" w14:paraId="3C41B126" w14:textId="75831E9B">
      <w:pPr>
        <w:pStyle w:val="Normal"/>
      </w:pPr>
      <w:r w:rsidRPr="0985A1CB" w:rsidR="606F04EC">
        <w:rPr>
          <w:noProof w:val="0"/>
          <w:lang w:val="en-IN"/>
        </w:rPr>
        <w:t>}</w:t>
      </w:r>
    </w:p>
    <w:p w:rsidR="4B3A3DED" w:rsidP="0985A1CB" w:rsidRDefault="4B3A3DED" w14:paraId="1142F9B3" w14:textId="4AC504CD">
      <w:pPr>
        <w:pStyle w:val="Normal"/>
      </w:pPr>
      <w:r w:rsidRPr="0985A1CB" w:rsidR="606F04EC">
        <w:rPr>
          <w:noProof w:val="0"/>
          <w:lang w:val="en-IN"/>
        </w:rPr>
        <w:t>}</w:t>
      </w:r>
    </w:p>
    <w:p w:rsidR="4B3A3DED" w:rsidP="0985A1CB" w:rsidRDefault="4B3A3DED" w14:paraId="20470C19" w14:textId="627315A9">
      <w:pPr>
        <w:pStyle w:val="Normal"/>
      </w:pPr>
      <w:r w:rsidRPr="0985A1CB" w:rsidR="606F04EC">
        <w:rPr>
          <w:noProof w:val="0"/>
          <w:lang w:val="en-IN"/>
        </w:rPr>
        <w:t>}</w:t>
      </w:r>
    </w:p>
    <w:p w:rsidR="4B3A3DED" w:rsidP="0985A1CB" w:rsidRDefault="4B3A3DED" w14:paraId="6C915967" w14:textId="36CAE840">
      <w:pPr>
        <w:pStyle w:val="Normal"/>
      </w:pPr>
    </w:p>
    <w:p w:rsidR="4B3A3DED" w:rsidP="0985A1CB" w:rsidRDefault="4B3A3DED" w14:paraId="2C8837B7" w14:textId="09928834">
      <w:pPr>
        <w:pStyle w:val="Normal"/>
      </w:pPr>
      <w:r w:rsidRPr="0985A1CB" w:rsidR="606F04EC">
        <w:rPr>
          <w:noProof w:val="0"/>
          <w:lang w:val="en-IN"/>
        </w:rPr>
        <w:t>if</w:t>
      </w:r>
      <w:r w:rsidRPr="0985A1CB" w:rsidR="606F04EC">
        <w:rPr>
          <w:noProof w:val="0"/>
          <w:lang w:val="en-IN"/>
        </w:rPr>
        <w:t>(isPrime) printf(</w:t>
      </w:r>
      <w:r w:rsidRPr="0985A1CB" w:rsidR="606F04EC">
        <w:rPr>
          <w:noProof w:val="0"/>
          <w:lang w:val="en-IN"/>
        </w:rPr>
        <w:t>"%d is a prime Number.\n"</w:t>
      </w:r>
      <w:r w:rsidRPr="0985A1CB" w:rsidR="606F04EC">
        <w:rPr>
          <w:noProof w:val="0"/>
          <w:lang w:val="en-IN"/>
        </w:rPr>
        <w:t>, number);</w:t>
      </w:r>
    </w:p>
    <w:p w:rsidR="4B3A3DED" w:rsidP="0985A1CB" w:rsidRDefault="4B3A3DED" w14:paraId="0F5CDFE6" w14:textId="6AA60680">
      <w:pPr>
        <w:pStyle w:val="Normal"/>
      </w:pPr>
      <w:r w:rsidRPr="0985A1CB" w:rsidR="606F04EC">
        <w:rPr>
          <w:noProof w:val="0"/>
          <w:lang w:val="en-IN"/>
        </w:rPr>
        <w:t>else</w:t>
      </w:r>
      <w:r w:rsidRPr="0985A1CB" w:rsidR="606F04EC">
        <w:rPr>
          <w:noProof w:val="0"/>
          <w:lang w:val="en-IN"/>
        </w:rPr>
        <w:t xml:space="preserve"> printf(</w:t>
      </w:r>
      <w:r w:rsidRPr="0985A1CB" w:rsidR="606F04EC">
        <w:rPr>
          <w:noProof w:val="0"/>
          <w:lang w:val="en-IN"/>
        </w:rPr>
        <w:t>"%d is not a prime number.\n"</w:t>
      </w:r>
      <w:r w:rsidRPr="0985A1CB" w:rsidR="606F04EC">
        <w:rPr>
          <w:noProof w:val="0"/>
          <w:lang w:val="en-IN"/>
        </w:rPr>
        <w:t>, number);</w:t>
      </w:r>
    </w:p>
    <w:p w:rsidR="4B3A3DED" w:rsidP="0985A1CB" w:rsidRDefault="4B3A3DED" w14:paraId="34B8CDBA" w14:textId="7ADA491A">
      <w:pPr>
        <w:pStyle w:val="Normal"/>
      </w:pPr>
      <w:r w:rsidRPr="0985A1CB" w:rsidR="606F04EC">
        <w:rPr>
          <w:noProof w:val="0"/>
          <w:lang w:val="en-IN"/>
        </w:rPr>
        <w:t>}</w:t>
      </w:r>
    </w:p>
    <w:p w:rsidR="4B3A3DED" w:rsidP="0985A1CB" w:rsidRDefault="4B3A3DED" w14:paraId="697CC5B5" w14:textId="006645E2">
      <w:pPr>
        <w:pStyle w:val="Normal"/>
      </w:pPr>
    </w:p>
    <w:p w:rsidR="4B3A3DED" w:rsidP="0985A1CB" w:rsidRDefault="4B3A3DED" w14:paraId="2A5981D7" w14:textId="7833556F">
      <w:pPr>
        <w:pStyle w:val="Normal"/>
      </w:pPr>
      <w:r w:rsidRPr="0985A1CB" w:rsidR="606F04EC">
        <w:rPr>
          <w:noProof w:val="0"/>
          <w:lang w:val="en-IN"/>
        </w:rPr>
        <w:t>return</w:t>
      </w:r>
      <w:r w:rsidRPr="0985A1CB" w:rsidR="606F04EC">
        <w:rPr>
          <w:noProof w:val="0"/>
          <w:lang w:val="en-IN"/>
        </w:rPr>
        <w:t xml:space="preserve"> </w:t>
      </w:r>
      <w:r w:rsidRPr="0985A1CB" w:rsidR="606F04EC">
        <w:rPr>
          <w:noProof w:val="0"/>
          <w:lang w:val="en-IN"/>
        </w:rPr>
        <w:t>0</w:t>
      </w:r>
      <w:r w:rsidRPr="0985A1CB" w:rsidR="606F04EC">
        <w:rPr>
          <w:noProof w:val="0"/>
          <w:lang w:val="en-IN"/>
        </w:rPr>
        <w:t>;</w:t>
      </w:r>
    </w:p>
    <w:p w:rsidR="4B3A3DED" w:rsidP="0985A1CB" w:rsidRDefault="4B3A3DED" w14:paraId="1001D308" w14:textId="432B62CD">
      <w:pPr>
        <w:pStyle w:val="Normal"/>
      </w:pPr>
      <w:r w:rsidRPr="0985A1CB" w:rsidR="606F04EC">
        <w:rPr>
          <w:noProof w:val="0"/>
          <w:lang w:val="en-IN"/>
        </w:rPr>
        <w:t>}</w:t>
      </w:r>
    </w:p>
    <w:p w:rsidR="4B3A3DED" w:rsidP="0985A1CB" w:rsidRDefault="4B3A3DED" w14:paraId="0D4964F1" w14:textId="2BFE651F">
      <w:pPr>
        <w:pStyle w:val="Normal"/>
      </w:pPr>
    </w:p>
    <w:p w:rsidR="4B3A3DED" w:rsidP="0985A1CB" w:rsidRDefault="4B3A3DED" w14:paraId="33D8C86B" w14:textId="11915F27">
      <w:pPr>
        <w:pStyle w:val="Normal"/>
        <w:suppressLineNumbers w:val="0"/>
        <w:bidi w:val="0"/>
        <w:spacing w:before="0" w:beforeAutospacing="off" w:after="160" w:afterAutospacing="off" w:line="259" w:lineRule="auto"/>
        <w:ind w:left="0" w:right="0"/>
        <w:jc w:val="left"/>
      </w:pPr>
      <w:r w:rsidRPr="0985A1CB" w:rsidR="1E163DAF">
        <w:rPr>
          <w:b w:val="1"/>
          <w:bCs w:val="1"/>
          <w:sz w:val="28"/>
          <w:szCs w:val="28"/>
        </w:rPr>
        <w:t>SAMPLE INPUT:</w:t>
      </w:r>
    </w:p>
    <w:p w:rsidR="4B3A3DED" w:rsidP="0985A1CB" w:rsidRDefault="4B3A3DED" w14:paraId="7CFED8D5" w14:textId="6808C590">
      <w:pPr>
        <w:pStyle w:val="Normal"/>
        <w:bidi w:val="0"/>
        <w:spacing w:before="0" w:beforeAutospacing="off" w:after="160" w:afterAutospacing="off" w:line="259" w:lineRule="auto"/>
        <w:ind w:left="0" w:right="0"/>
        <w:jc w:val="left"/>
      </w:pPr>
      <w:r w:rsidR="157B9006">
        <w:drawing>
          <wp:inline wp14:editId="09768BF7" wp14:anchorId="1822EA91">
            <wp:extent cx="1285875" cy="276225"/>
            <wp:effectExtent l="0" t="0" r="0" b="0"/>
            <wp:docPr id="38279885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2798859" name="Picture 382798859"/>
                    <pic:cNvPicPr/>
                  </pic:nvPicPr>
                  <pic:blipFill>
                    <a:blip xmlns:r="http://schemas.openxmlformats.org/officeDocument/2006/relationships" r:embed="rId954283277">
                      <a:extLst>
                        <a:ext uri="{28A0092B-C50C-407E-A947-70E740481C1C}">
                          <a14:useLocalDpi xmlns:a14="http://schemas.microsoft.com/office/drawing/2010/main"/>
                        </a:ext>
                      </a:extLst>
                    </a:blip>
                    <a:stretch>
                      <a:fillRect/>
                    </a:stretch>
                  </pic:blipFill>
                  <pic:spPr>
                    <a:xfrm>
                      <a:off x="0" y="0"/>
                      <a:ext cx="1285875" cy="276225"/>
                    </a:xfrm>
                    <a:prstGeom prst="rect">
                      <a:avLst/>
                    </a:prstGeom>
                  </pic:spPr>
                </pic:pic>
              </a:graphicData>
            </a:graphic>
          </wp:inline>
        </w:drawing>
      </w:r>
    </w:p>
    <w:p w:rsidR="4B3A3DED" w:rsidP="0985A1CB" w:rsidRDefault="4B3A3DED" w14:paraId="447A012D" w14:textId="7DCF0755">
      <w:pPr>
        <w:pStyle w:val="Normal"/>
        <w:bidi w:val="0"/>
        <w:spacing w:before="0" w:beforeAutospacing="off" w:after="160" w:afterAutospacing="off" w:line="259" w:lineRule="auto"/>
        <w:ind w:left="0" w:right="0"/>
        <w:jc w:val="left"/>
      </w:pPr>
      <w:r w:rsidR="4A881B6E">
        <w:drawing>
          <wp:inline wp14:editId="2F1E0D32" wp14:anchorId="35108A92">
            <wp:extent cx="1304925" cy="257175"/>
            <wp:effectExtent l="0" t="0" r="0" b="0"/>
            <wp:docPr id="658520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58520434" name="Picture 658520434"/>
                    <pic:cNvPicPr/>
                  </pic:nvPicPr>
                  <pic:blipFill>
                    <a:blip xmlns:r="http://schemas.openxmlformats.org/officeDocument/2006/relationships" r:embed="rId1183641922">
                      <a:extLst>
                        <a:ext uri="{28A0092B-C50C-407E-A947-70E740481C1C}">
                          <a14:useLocalDpi xmlns:a14="http://schemas.microsoft.com/office/drawing/2010/main"/>
                        </a:ext>
                      </a:extLst>
                    </a:blip>
                    <a:stretch>
                      <a:fillRect/>
                    </a:stretch>
                  </pic:blipFill>
                  <pic:spPr>
                    <a:xfrm rot="0">
                      <a:off x="0" y="0"/>
                      <a:ext cx="1304925" cy="257175"/>
                    </a:xfrm>
                    <a:prstGeom prst="rect">
                      <a:avLst/>
                    </a:prstGeom>
                  </pic:spPr>
                </pic:pic>
              </a:graphicData>
            </a:graphic>
          </wp:inline>
        </w:drawing>
      </w:r>
    </w:p>
    <w:p w:rsidR="4B3A3DED" w:rsidP="0985A1CB" w:rsidRDefault="4B3A3DED" w14:paraId="1699D5AD" w14:textId="51FD78FD">
      <w:pPr>
        <w:pStyle w:val="Normal"/>
        <w:bidi w:val="0"/>
        <w:spacing w:before="0" w:beforeAutospacing="off" w:after="160" w:afterAutospacing="off" w:line="259" w:lineRule="auto"/>
        <w:ind w:left="0" w:right="0"/>
        <w:jc w:val="left"/>
      </w:pPr>
      <w:r w:rsidR="1A7A499F">
        <w:drawing>
          <wp:inline wp14:editId="38633A56" wp14:anchorId="1A7C1D81">
            <wp:extent cx="1266825" cy="276225"/>
            <wp:effectExtent l="0" t="0" r="0" b="0"/>
            <wp:docPr id="7361164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6116488" name="Picture 736116488"/>
                    <pic:cNvPicPr/>
                  </pic:nvPicPr>
                  <pic:blipFill>
                    <a:blip xmlns:r="http://schemas.openxmlformats.org/officeDocument/2006/relationships" r:embed="rId408271357">
                      <a:extLst>
                        <a:ext uri="{28A0092B-C50C-407E-A947-70E740481C1C}">
                          <a14:useLocalDpi xmlns:a14="http://schemas.microsoft.com/office/drawing/2010/main"/>
                        </a:ext>
                      </a:extLst>
                    </a:blip>
                    <a:stretch>
                      <a:fillRect/>
                    </a:stretch>
                  </pic:blipFill>
                  <pic:spPr>
                    <a:xfrm rot="0">
                      <a:off x="0" y="0"/>
                      <a:ext cx="1266825" cy="276225"/>
                    </a:xfrm>
                    <a:prstGeom prst="rect">
                      <a:avLst/>
                    </a:prstGeom>
                  </pic:spPr>
                </pic:pic>
              </a:graphicData>
            </a:graphic>
          </wp:inline>
        </w:drawing>
      </w:r>
    </w:p>
    <w:p w:rsidR="4B3A3DED" w:rsidP="0985A1CB" w:rsidRDefault="4B3A3DED" w14:paraId="622F767B" w14:textId="14B4C3F9">
      <w:pPr>
        <w:pStyle w:val="Normal"/>
        <w:suppressLineNumbers w:val="0"/>
        <w:bidi w:val="0"/>
        <w:spacing w:before="0" w:beforeAutospacing="off" w:after="160" w:afterAutospacing="off" w:line="259" w:lineRule="auto"/>
        <w:ind w:left="0" w:right="0"/>
        <w:jc w:val="left"/>
        <w:rPr>
          <w:b w:val="1"/>
          <w:bCs w:val="1"/>
          <w:sz w:val="28"/>
          <w:szCs w:val="28"/>
        </w:rPr>
      </w:pPr>
      <w:r w:rsidRPr="0985A1CB" w:rsidR="1E163DAF">
        <w:rPr>
          <w:b w:val="1"/>
          <w:bCs w:val="1"/>
          <w:sz w:val="28"/>
          <w:szCs w:val="28"/>
        </w:rPr>
        <w:t>SAMPLE OUTPUT:</w:t>
      </w:r>
    </w:p>
    <w:p w:rsidR="4B3A3DED" w:rsidP="4B3A3DED" w:rsidRDefault="4B3A3DED" w14:paraId="4E077F33" w14:textId="7D33A6FF">
      <w:pPr>
        <w:pStyle w:val="Normal"/>
        <w:spacing w:before="0" w:beforeAutospacing="off" w:after="0" w:afterAutospacing="off"/>
        <w:ind w:left="0"/>
      </w:pPr>
      <w:r w:rsidR="0138F490">
        <w:drawing>
          <wp:inline wp14:editId="560F63A6" wp14:anchorId="44817F2D">
            <wp:extent cx="4810125" cy="409575"/>
            <wp:effectExtent l="0" t="0" r="0" b="0"/>
            <wp:docPr id="4318996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1899657" name="Picture 431899657"/>
                    <pic:cNvPicPr/>
                  </pic:nvPicPr>
                  <pic:blipFill>
                    <a:blip xmlns:r="http://schemas.openxmlformats.org/officeDocument/2006/relationships" r:embed="rId352977627">
                      <a:extLst>
                        <a:ext uri="{28A0092B-C50C-407E-A947-70E740481C1C}">
                          <a14:useLocalDpi xmlns:a14="http://schemas.microsoft.com/office/drawing/2010/main"/>
                        </a:ext>
                      </a:extLst>
                    </a:blip>
                    <a:stretch>
                      <a:fillRect/>
                    </a:stretch>
                  </pic:blipFill>
                  <pic:spPr>
                    <a:xfrm rot="0">
                      <a:off x="0" y="0"/>
                      <a:ext cx="4810125" cy="409575"/>
                    </a:xfrm>
                    <a:prstGeom prst="rect">
                      <a:avLst/>
                    </a:prstGeom>
                  </pic:spPr>
                </pic:pic>
              </a:graphicData>
            </a:graphic>
          </wp:inline>
        </w:drawing>
      </w:r>
    </w:p>
    <w:p w:rsidR="4B3A3DED" w:rsidP="4B3A3DED" w:rsidRDefault="4B3A3DED" w14:paraId="294D1055" w14:textId="5687F5C3">
      <w:pPr>
        <w:pStyle w:val="Normal"/>
        <w:spacing w:before="240" w:beforeAutospacing="off" w:after="240" w:afterAutospacing="off"/>
      </w:pPr>
      <w:r w:rsidR="70A7DBD9">
        <w:drawing>
          <wp:inline wp14:editId="0F3CBFD3" wp14:anchorId="346A4FAA">
            <wp:extent cx="4791075" cy="428625"/>
            <wp:effectExtent l="0" t="0" r="0" b="0"/>
            <wp:docPr id="1507444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744413" name="Picture 150744413"/>
                    <pic:cNvPicPr/>
                  </pic:nvPicPr>
                  <pic:blipFill>
                    <a:blip xmlns:r="http://schemas.openxmlformats.org/officeDocument/2006/relationships" r:embed="rId326299861">
                      <a:extLst>
                        <a:ext uri="{28A0092B-C50C-407E-A947-70E740481C1C}">
                          <a14:useLocalDpi xmlns:a14="http://schemas.microsoft.com/office/drawing/2010/main"/>
                        </a:ext>
                      </a:extLst>
                    </a:blip>
                    <a:stretch>
                      <a:fillRect/>
                    </a:stretch>
                  </pic:blipFill>
                  <pic:spPr>
                    <a:xfrm rot="0">
                      <a:off x="0" y="0"/>
                      <a:ext cx="4791075" cy="428625"/>
                    </a:xfrm>
                    <a:prstGeom prst="rect">
                      <a:avLst/>
                    </a:prstGeom>
                  </pic:spPr>
                </pic:pic>
              </a:graphicData>
            </a:graphic>
          </wp:inline>
        </w:drawing>
      </w:r>
    </w:p>
    <w:p w:rsidR="643A99AE" w:rsidP="0985A1CB" w:rsidRDefault="643A99AE" w14:paraId="2D777224" w14:textId="6F79368E">
      <w:pPr>
        <w:pStyle w:val="Normal"/>
        <w:spacing w:before="240" w:beforeAutospacing="off" w:after="240" w:afterAutospacing="off"/>
      </w:pPr>
      <w:r w:rsidR="643A99AE">
        <w:drawing>
          <wp:inline wp14:editId="3FED6E05" wp14:anchorId="47A42F58">
            <wp:extent cx="4867275" cy="1323975"/>
            <wp:effectExtent l="0" t="0" r="0" b="0"/>
            <wp:docPr id="5148801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4880193" name="Picture 514880193"/>
                    <pic:cNvPicPr/>
                  </pic:nvPicPr>
                  <pic:blipFill>
                    <a:blip xmlns:r="http://schemas.openxmlformats.org/officeDocument/2006/relationships" r:embed="rId1424901948">
                      <a:extLst>
                        <a:ext uri="{28A0092B-C50C-407E-A947-70E740481C1C}">
                          <a14:useLocalDpi xmlns:a14="http://schemas.microsoft.com/office/drawing/2010/main"/>
                        </a:ext>
                      </a:extLst>
                    </a:blip>
                    <a:stretch>
                      <a:fillRect/>
                    </a:stretch>
                  </pic:blipFill>
                  <pic:spPr>
                    <a:xfrm>
                      <a:off x="0" y="0"/>
                      <a:ext cx="4867275" cy="1323975"/>
                    </a:xfrm>
                    <a:prstGeom prst="rect">
                      <a:avLst/>
                    </a:prstGeom>
                  </pic:spPr>
                </pic:pic>
              </a:graphicData>
            </a:graphic>
          </wp:inline>
        </w:drawing>
      </w:r>
    </w:p>
    <w:p w:rsidR="0985A1CB" w:rsidP="0985A1CB" w:rsidRDefault="0985A1CB" w14:paraId="7D6B87F4" w14:textId="76DBE634">
      <w:pPr>
        <w:pStyle w:val="Normal"/>
        <w:spacing w:before="240" w:beforeAutospacing="off" w:after="240" w:afterAutospacing="off"/>
      </w:pPr>
    </w:p>
    <w:p w:rsidR="643A99AE" w:rsidP="0985A1CB" w:rsidRDefault="643A99AE" w14:paraId="7445FEEF" w14:textId="2C913655">
      <w:pPr>
        <w:pStyle w:val="Normal"/>
        <w:spacing w:before="240" w:beforeAutospacing="off" w:after="240" w:afterAutospacing="off"/>
        <w:rPr>
          <w:b w:val="1"/>
          <w:bCs w:val="1"/>
          <w:sz w:val="24"/>
          <w:szCs w:val="24"/>
        </w:rPr>
      </w:pPr>
      <w:r w:rsidRPr="0985A1CB" w:rsidR="643A99AE">
        <w:rPr>
          <w:b w:val="1"/>
          <w:bCs w:val="1"/>
          <w:sz w:val="28"/>
          <w:szCs w:val="28"/>
        </w:rPr>
        <w:t>RESULT:</w:t>
      </w:r>
    </w:p>
    <w:p w:rsidR="643A99AE" w:rsidP="0985A1CB" w:rsidRDefault="643A99AE" w14:paraId="317ECAD8" w14:textId="25CB8911">
      <w:pPr>
        <w:pStyle w:val="Normal"/>
        <w:spacing w:before="240" w:beforeAutospacing="off" w:after="240" w:afterAutospacing="off"/>
      </w:pPr>
      <w:r w:rsidRPr="0985A1CB" w:rsidR="643A99AE">
        <w:rPr>
          <w:rFonts w:ascii="Calibri" w:hAnsi="Calibri" w:eastAsia="Calibri" w:cs="Calibri"/>
          <w:noProof w:val="0"/>
          <w:sz w:val="24"/>
          <w:szCs w:val="24"/>
          <w:lang w:val="en-IN"/>
        </w:rPr>
        <w:t xml:space="preserve">The </w:t>
      </w:r>
      <w:r w:rsidRPr="0985A1CB" w:rsidR="643A99AE">
        <w:rPr>
          <w:rFonts w:ascii="Calibri" w:hAnsi="Calibri" w:eastAsia="Calibri" w:cs="Calibri"/>
          <w:b w:val="1"/>
          <w:bCs w:val="1"/>
          <w:noProof w:val="0"/>
          <w:sz w:val="24"/>
          <w:szCs w:val="24"/>
          <w:lang w:val="en-IN"/>
        </w:rPr>
        <w:t>System Calls Programming II</w:t>
      </w:r>
      <w:r w:rsidRPr="0985A1CB" w:rsidR="643A99AE">
        <w:rPr>
          <w:rFonts w:ascii="Calibri" w:hAnsi="Calibri" w:eastAsia="Calibri" w:cs="Calibri"/>
          <w:noProof w:val="0"/>
          <w:sz w:val="24"/>
          <w:szCs w:val="24"/>
          <w:lang w:val="en-IN"/>
        </w:rPr>
        <w:t xml:space="preserve"> experiments were successfully implemented and executed. The programs successfully demonstrated prime-number checking, perfect-square checking, and execution of one C program from another using process creation and program execution system calls.</w:t>
      </w:r>
    </w:p>
    <w:p w:rsidR="0985A1CB" w:rsidP="0985A1CB" w:rsidRDefault="0985A1CB" w14:paraId="2423864E" w14:textId="6E57ACE3">
      <w:pPr>
        <w:pStyle w:val="Normal"/>
        <w:spacing w:before="240" w:beforeAutospacing="off" w:after="240" w:afterAutospacing="off"/>
        <w:rPr>
          <w:rFonts w:ascii="Calibri" w:hAnsi="Calibri" w:eastAsia="Calibri" w:cs="Calibri"/>
          <w:noProof w:val="0"/>
          <w:sz w:val="24"/>
          <w:szCs w:val="24"/>
          <w:lang w:val="en-IN"/>
        </w:rPr>
      </w:pPr>
    </w:p>
    <w:p w:rsidR="643A99AE" w:rsidP="0985A1CB" w:rsidRDefault="643A99AE" w14:paraId="461B7924" w14:textId="413BFDEF">
      <w:pPr>
        <w:pStyle w:val="Normal"/>
        <w:spacing w:before="240" w:beforeAutospacing="off" w:after="240" w:afterAutospacing="off"/>
      </w:pPr>
      <w:r w:rsidRPr="0985A1CB" w:rsidR="643A99AE">
        <w:rPr>
          <w:rFonts w:ascii="Calibri" w:hAnsi="Calibri" w:eastAsia="Calibri" w:cs="Calibri"/>
          <w:noProof w:val="0"/>
          <w:sz w:val="28"/>
          <w:szCs w:val="28"/>
          <w:lang w:val="en-IN"/>
        </w:rPr>
        <w:t>System Calls Programming 3</w:t>
      </w:r>
    </w:p>
    <w:p w:rsidR="643A99AE" w:rsidP="0985A1CB" w:rsidRDefault="643A99AE" w14:paraId="37779FC6" w14:textId="53F8D9B1">
      <w:pPr>
        <w:pStyle w:val="Normal"/>
        <w:spacing w:before="240" w:beforeAutospacing="off" w:after="240" w:afterAutospacing="off"/>
      </w:pPr>
      <w:r w:rsidRPr="0985A1CB" w:rsidR="643A99AE">
        <w:rPr>
          <w:rFonts w:ascii="Calibri" w:hAnsi="Calibri" w:eastAsia="Calibri" w:cs="Calibri"/>
          <w:b w:val="1"/>
          <w:bCs w:val="1"/>
          <w:noProof w:val="0"/>
          <w:sz w:val="28"/>
          <w:szCs w:val="28"/>
          <w:lang w:val="en-IN"/>
        </w:rPr>
        <w:t>FUNCTIONS USED:</w:t>
      </w:r>
    </w:p>
    <w:tbl>
      <w:tblPr>
        <w:tblStyle w:val="TableGrid"/>
        <w:tblW w:w="0" w:type="auto"/>
        <w:tblLook w:val="06A0" w:firstRow="1" w:lastRow="0" w:firstColumn="1" w:lastColumn="0" w:noHBand="1" w:noVBand="1"/>
      </w:tblPr>
      <w:tblGrid>
        <w:gridCol w:w="4508"/>
        <w:gridCol w:w="4508"/>
      </w:tblGrid>
      <w:tr w:rsidR="0985A1CB" w:rsidTr="0985A1CB" w14:paraId="7E99FE2B">
        <w:trPr>
          <w:trHeight w:val="300"/>
        </w:trPr>
        <w:tc>
          <w:tcPr>
            <w:tcW w:w="4508" w:type="dxa"/>
            <w:tcMar/>
          </w:tcPr>
          <w:p w:rsidR="0985A1CB" w:rsidP="0985A1CB" w:rsidRDefault="0985A1CB" w14:paraId="7800F79D" w14:textId="42907E25">
            <w:pPr>
              <w:spacing w:before="0" w:beforeAutospacing="off" w:after="0" w:afterAutospacing="off"/>
              <w:jc w:val="center"/>
            </w:pPr>
            <w:r w:rsidRPr="0985A1CB" w:rsidR="0985A1CB">
              <w:rPr>
                <w:b w:val="1"/>
                <w:bCs w:val="1"/>
              </w:rPr>
              <w:t>Function / System Call</w:t>
            </w:r>
          </w:p>
        </w:tc>
        <w:tc>
          <w:tcPr>
            <w:tcW w:w="4508" w:type="dxa"/>
            <w:tcMar/>
          </w:tcPr>
          <w:p w:rsidR="0985A1CB" w:rsidP="0985A1CB" w:rsidRDefault="0985A1CB" w14:paraId="7CA05DB5" w14:textId="2309E96F">
            <w:pPr>
              <w:spacing w:before="0" w:beforeAutospacing="off" w:after="0" w:afterAutospacing="off"/>
              <w:jc w:val="center"/>
            </w:pPr>
            <w:r w:rsidRPr="0985A1CB" w:rsidR="0985A1CB">
              <w:rPr>
                <w:b w:val="1"/>
                <w:bCs w:val="1"/>
              </w:rPr>
              <w:t>Definition / Purpose</w:t>
            </w:r>
          </w:p>
        </w:tc>
      </w:tr>
      <w:tr w:rsidR="0985A1CB" w:rsidTr="0985A1CB" w14:paraId="79924D84">
        <w:trPr>
          <w:trHeight w:val="300"/>
        </w:trPr>
        <w:tc>
          <w:tcPr>
            <w:tcW w:w="4508" w:type="dxa"/>
            <w:tcMar/>
          </w:tcPr>
          <w:p w:rsidR="0985A1CB" w:rsidP="0985A1CB" w:rsidRDefault="0985A1CB" w14:paraId="734623BC" w14:textId="6DFC0AB7">
            <w:pPr>
              <w:spacing w:before="0" w:beforeAutospacing="off" w:after="0" w:afterAutospacing="off"/>
            </w:pPr>
            <w:r w:rsidR="0985A1CB">
              <w:rPr/>
              <w:t>fork()</w:t>
            </w:r>
          </w:p>
        </w:tc>
        <w:tc>
          <w:tcPr>
            <w:tcW w:w="4508" w:type="dxa"/>
            <w:tcMar/>
          </w:tcPr>
          <w:p w:rsidR="0985A1CB" w:rsidP="0985A1CB" w:rsidRDefault="0985A1CB" w14:paraId="76F0C6AC" w14:textId="3D5B2FE1">
            <w:pPr>
              <w:spacing w:before="0" w:beforeAutospacing="off" w:after="0" w:afterAutospacing="off"/>
            </w:pPr>
            <w:r w:rsidR="0985A1CB">
              <w:rPr/>
              <w:t>Creates a new child process from the existing parent process.</w:t>
            </w:r>
          </w:p>
        </w:tc>
      </w:tr>
      <w:tr w:rsidR="0985A1CB" w:rsidTr="0985A1CB" w14:paraId="7085FB06">
        <w:trPr>
          <w:trHeight w:val="300"/>
        </w:trPr>
        <w:tc>
          <w:tcPr>
            <w:tcW w:w="4508" w:type="dxa"/>
            <w:tcMar/>
          </w:tcPr>
          <w:p w:rsidR="0985A1CB" w:rsidP="0985A1CB" w:rsidRDefault="0985A1CB" w14:paraId="19D639A3" w14:textId="5E594B61">
            <w:pPr>
              <w:spacing w:before="0" w:beforeAutospacing="off" w:after="0" w:afterAutospacing="off"/>
            </w:pPr>
            <w:r w:rsidR="0985A1CB">
              <w:rPr/>
              <w:t>open()</w:t>
            </w:r>
          </w:p>
        </w:tc>
        <w:tc>
          <w:tcPr>
            <w:tcW w:w="4508" w:type="dxa"/>
            <w:tcMar/>
          </w:tcPr>
          <w:p w:rsidR="0985A1CB" w:rsidP="0985A1CB" w:rsidRDefault="0985A1CB" w14:paraId="246C3A65" w14:textId="06514016">
            <w:pPr>
              <w:spacing w:before="0" w:beforeAutospacing="off" w:after="0" w:afterAutospacing="off"/>
            </w:pPr>
            <w:r w:rsidR="0985A1CB">
              <w:rPr/>
              <w:t>Opens or creates a file and returns a file descriptor.</w:t>
            </w:r>
          </w:p>
        </w:tc>
      </w:tr>
      <w:tr w:rsidR="0985A1CB" w:rsidTr="0985A1CB" w14:paraId="34CC4D60">
        <w:trPr>
          <w:trHeight w:val="300"/>
        </w:trPr>
        <w:tc>
          <w:tcPr>
            <w:tcW w:w="4508" w:type="dxa"/>
            <w:tcMar/>
          </w:tcPr>
          <w:p w:rsidR="0985A1CB" w:rsidP="0985A1CB" w:rsidRDefault="0985A1CB" w14:paraId="6D75108D" w14:textId="65506375">
            <w:pPr>
              <w:spacing w:before="0" w:beforeAutospacing="off" w:after="0" w:afterAutospacing="off"/>
            </w:pPr>
            <w:r w:rsidR="0985A1CB">
              <w:rPr/>
              <w:t>read()</w:t>
            </w:r>
          </w:p>
        </w:tc>
        <w:tc>
          <w:tcPr>
            <w:tcW w:w="4508" w:type="dxa"/>
            <w:tcMar/>
          </w:tcPr>
          <w:p w:rsidR="0985A1CB" w:rsidP="0985A1CB" w:rsidRDefault="0985A1CB" w14:paraId="2834F110" w14:textId="57FBC008">
            <w:pPr>
              <w:spacing w:before="0" w:beforeAutospacing="off" w:after="0" w:afterAutospacing="off"/>
            </w:pPr>
            <w:r w:rsidR="0985A1CB">
              <w:rPr/>
              <w:t>Reads data from a file descriptor into a buffer.</w:t>
            </w:r>
          </w:p>
        </w:tc>
      </w:tr>
      <w:tr w:rsidR="0985A1CB" w:rsidTr="0985A1CB" w14:paraId="4349C154">
        <w:trPr>
          <w:trHeight w:val="300"/>
        </w:trPr>
        <w:tc>
          <w:tcPr>
            <w:tcW w:w="4508" w:type="dxa"/>
            <w:tcMar/>
          </w:tcPr>
          <w:p w:rsidR="0985A1CB" w:rsidP="0985A1CB" w:rsidRDefault="0985A1CB" w14:paraId="422F559F" w14:textId="6106DF05">
            <w:pPr>
              <w:spacing w:before="0" w:beforeAutospacing="off" w:after="0" w:afterAutospacing="off"/>
            </w:pPr>
            <w:r w:rsidR="0985A1CB">
              <w:rPr/>
              <w:t>write()</w:t>
            </w:r>
          </w:p>
        </w:tc>
        <w:tc>
          <w:tcPr>
            <w:tcW w:w="4508" w:type="dxa"/>
            <w:tcMar/>
          </w:tcPr>
          <w:p w:rsidR="0985A1CB" w:rsidP="0985A1CB" w:rsidRDefault="0985A1CB" w14:paraId="3C017FC4" w14:textId="1F781D95">
            <w:pPr>
              <w:spacing w:before="0" w:beforeAutospacing="off" w:after="0" w:afterAutospacing="off"/>
            </w:pPr>
            <w:r w:rsidR="0985A1CB">
              <w:rPr/>
              <w:t>Writes data from a buffer to a file descriptor.</w:t>
            </w:r>
          </w:p>
        </w:tc>
      </w:tr>
      <w:tr w:rsidR="0985A1CB" w:rsidTr="0985A1CB" w14:paraId="5E699126">
        <w:trPr>
          <w:trHeight w:val="300"/>
        </w:trPr>
        <w:tc>
          <w:tcPr>
            <w:tcW w:w="4508" w:type="dxa"/>
            <w:tcMar/>
          </w:tcPr>
          <w:p w:rsidR="0985A1CB" w:rsidP="0985A1CB" w:rsidRDefault="0985A1CB" w14:paraId="131D7E9F" w14:textId="7D1EECF4">
            <w:pPr>
              <w:spacing w:before="0" w:beforeAutospacing="off" w:after="0" w:afterAutospacing="off"/>
            </w:pPr>
            <w:r w:rsidR="0985A1CB">
              <w:rPr/>
              <w:t>close()</w:t>
            </w:r>
          </w:p>
        </w:tc>
        <w:tc>
          <w:tcPr>
            <w:tcW w:w="4508" w:type="dxa"/>
            <w:tcMar/>
          </w:tcPr>
          <w:p w:rsidR="0985A1CB" w:rsidP="0985A1CB" w:rsidRDefault="0985A1CB" w14:paraId="5BF7A1BA" w14:textId="67A263DD">
            <w:pPr>
              <w:spacing w:before="0" w:beforeAutospacing="off" w:after="0" w:afterAutospacing="off"/>
            </w:pPr>
            <w:r w:rsidR="0985A1CB">
              <w:rPr/>
              <w:t>Closes an opened file descriptor.</w:t>
            </w:r>
          </w:p>
        </w:tc>
      </w:tr>
      <w:tr w:rsidR="0985A1CB" w:rsidTr="0985A1CB" w14:paraId="6D3F997F">
        <w:trPr>
          <w:trHeight w:val="300"/>
        </w:trPr>
        <w:tc>
          <w:tcPr>
            <w:tcW w:w="4508" w:type="dxa"/>
            <w:tcMar/>
          </w:tcPr>
          <w:p w:rsidR="0985A1CB" w:rsidP="0985A1CB" w:rsidRDefault="0985A1CB" w14:paraId="53759FDE" w14:textId="3ED4348F">
            <w:pPr>
              <w:spacing w:before="0" w:beforeAutospacing="off" w:after="0" w:afterAutospacing="off"/>
            </w:pPr>
            <w:r w:rsidR="0985A1CB">
              <w:rPr/>
              <w:t>perror()</w:t>
            </w:r>
          </w:p>
        </w:tc>
        <w:tc>
          <w:tcPr>
            <w:tcW w:w="4508" w:type="dxa"/>
            <w:tcMar/>
          </w:tcPr>
          <w:p w:rsidR="0985A1CB" w:rsidP="0985A1CB" w:rsidRDefault="0985A1CB" w14:paraId="06DBF699" w14:textId="2F47014C">
            <w:pPr>
              <w:spacing w:before="0" w:beforeAutospacing="off" w:after="0" w:afterAutospacing="off"/>
            </w:pPr>
            <w:r w:rsidR="0985A1CB">
              <w:rPr/>
              <w:t>Displays an error message corresponding to the last system call error.</w:t>
            </w:r>
          </w:p>
        </w:tc>
      </w:tr>
      <w:tr w:rsidR="0985A1CB" w:rsidTr="0985A1CB" w14:paraId="19776B48">
        <w:trPr>
          <w:trHeight w:val="300"/>
        </w:trPr>
        <w:tc>
          <w:tcPr>
            <w:tcW w:w="4508" w:type="dxa"/>
            <w:tcMar/>
          </w:tcPr>
          <w:p w:rsidR="0985A1CB" w:rsidP="0985A1CB" w:rsidRDefault="0985A1CB" w14:paraId="671D88DE" w14:textId="4DEAFD75">
            <w:pPr>
              <w:spacing w:before="0" w:beforeAutospacing="off" w:after="0" w:afterAutospacing="off"/>
            </w:pPr>
            <w:r w:rsidR="0985A1CB">
              <w:rPr/>
              <w:t>exit()</w:t>
            </w:r>
          </w:p>
        </w:tc>
        <w:tc>
          <w:tcPr>
            <w:tcW w:w="4508" w:type="dxa"/>
            <w:tcMar/>
          </w:tcPr>
          <w:p w:rsidR="0985A1CB" w:rsidP="0985A1CB" w:rsidRDefault="0985A1CB" w14:paraId="0ECA605A" w14:textId="6930B048">
            <w:pPr>
              <w:spacing w:before="0" w:beforeAutospacing="off" w:after="0" w:afterAutospacing="off"/>
            </w:pPr>
            <w:r w:rsidR="0985A1CB">
              <w:rPr/>
              <w:t>Terminates the current process.</w:t>
            </w:r>
          </w:p>
        </w:tc>
      </w:tr>
      <w:tr w:rsidR="0985A1CB" w:rsidTr="0985A1CB" w14:paraId="693A7CDB">
        <w:trPr>
          <w:trHeight w:val="300"/>
        </w:trPr>
        <w:tc>
          <w:tcPr>
            <w:tcW w:w="4508" w:type="dxa"/>
            <w:tcMar/>
          </w:tcPr>
          <w:p w:rsidR="0985A1CB" w:rsidP="0985A1CB" w:rsidRDefault="0985A1CB" w14:paraId="0D0409E3" w14:textId="1F99B3E9">
            <w:pPr>
              <w:spacing w:before="0" w:beforeAutospacing="off" w:after="0" w:afterAutospacing="off"/>
            </w:pPr>
            <w:r w:rsidR="0985A1CB">
              <w:rPr/>
              <w:t>printf()</w:t>
            </w:r>
          </w:p>
        </w:tc>
        <w:tc>
          <w:tcPr>
            <w:tcW w:w="4508" w:type="dxa"/>
            <w:tcMar/>
          </w:tcPr>
          <w:p w:rsidR="0985A1CB" w:rsidP="0985A1CB" w:rsidRDefault="0985A1CB" w14:paraId="7248BFA2" w14:textId="03412AEE">
            <w:pPr>
              <w:spacing w:before="0" w:beforeAutospacing="off" w:after="0" w:afterAutospacing="off"/>
            </w:pPr>
            <w:r w:rsidR="0985A1CB">
              <w:rPr/>
              <w:t>Displays output on the terminal.</w:t>
            </w:r>
          </w:p>
        </w:tc>
      </w:tr>
      <w:tr w:rsidR="0985A1CB" w:rsidTr="0985A1CB" w14:paraId="1C3438B2">
        <w:trPr>
          <w:trHeight w:val="300"/>
        </w:trPr>
        <w:tc>
          <w:tcPr>
            <w:tcW w:w="4508" w:type="dxa"/>
            <w:tcMar/>
          </w:tcPr>
          <w:p w:rsidR="0985A1CB" w:rsidP="0985A1CB" w:rsidRDefault="0985A1CB" w14:paraId="66FBDFE3" w14:textId="1C0C309B">
            <w:pPr>
              <w:spacing w:before="0" w:beforeAutospacing="off" w:after="0" w:afterAutospacing="off"/>
            </w:pPr>
            <w:r w:rsidR="0985A1CB">
              <w:rPr/>
              <w:t>pipe()</w:t>
            </w:r>
          </w:p>
        </w:tc>
        <w:tc>
          <w:tcPr>
            <w:tcW w:w="4508" w:type="dxa"/>
            <w:tcMar/>
          </w:tcPr>
          <w:p w:rsidR="0985A1CB" w:rsidP="0985A1CB" w:rsidRDefault="0985A1CB" w14:paraId="69AAF2B9" w14:textId="04FC63F4">
            <w:pPr>
              <w:spacing w:before="0" w:beforeAutospacing="off" w:after="0" w:afterAutospacing="off"/>
            </w:pPr>
            <w:r w:rsidR="0985A1CB">
              <w:rPr/>
              <w:t>Creates a pipe for communication between processes.</w:t>
            </w:r>
          </w:p>
        </w:tc>
      </w:tr>
      <w:tr w:rsidR="0985A1CB" w:rsidTr="0985A1CB" w14:paraId="57D10035">
        <w:trPr>
          <w:trHeight w:val="300"/>
        </w:trPr>
        <w:tc>
          <w:tcPr>
            <w:tcW w:w="4508" w:type="dxa"/>
            <w:tcMar/>
          </w:tcPr>
          <w:p w:rsidR="0985A1CB" w:rsidP="0985A1CB" w:rsidRDefault="0985A1CB" w14:paraId="2C311B33" w14:textId="562F32CB">
            <w:pPr>
              <w:spacing w:before="0" w:beforeAutospacing="off" w:after="0" w:afterAutospacing="off"/>
            </w:pPr>
            <w:r w:rsidR="0985A1CB">
              <w:rPr/>
              <w:t>fork()</w:t>
            </w:r>
          </w:p>
        </w:tc>
        <w:tc>
          <w:tcPr>
            <w:tcW w:w="4508" w:type="dxa"/>
            <w:tcMar/>
          </w:tcPr>
          <w:p w:rsidR="0985A1CB" w:rsidP="0985A1CB" w:rsidRDefault="0985A1CB" w14:paraId="426951EC" w14:textId="6AEE2DD7">
            <w:pPr>
              <w:spacing w:before="0" w:beforeAutospacing="off" w:after="0" w:afterAutospacing="off"/>
            </w:pPr>
            <w:r w:rsidR="0985A1CB">
              <w:rPr/>
              <w:t>Creates a child process.</w:t>
            </w:r>
          </w:p>
        </w:tc>
      </w:tr>
      <w:tr w:rsidR="0985A1CB" w:rsidTr="0985A1CB" w14:paraId="6FB5F4C3">
        <w:trPr>
          <w:trHeight w:val="300"/>
        </w:trPr>
        <w:tc>
          <w:tcPr>
            <w:tcW w:w="4508" w:type="dxa"/>
            <w:tcMar/>
          </w:tcPr>
          <w:p w:rsidR="0985A1CB" w:rsidP="0985A1CB" w:rsidRDefault="0985A1CB" w14:paraId="71DC384C" w14:textId="6321B6EE">
            <w:pPr>
              <w:spacing w:before="0" w:beforeAutospacing="off" w:after="0" w:afterAutospacing="off"/>
            </w:pPr>
            <w:r w:rsidR="0985A1CB">
              <w:rPr/>
              <w:t>open()</w:t>
            </w:r>
          </w:p>
        </w:tc>
        <w:tc>
          <w:tcPr>
            <w:tcW w:w="4508" w:type="dxa"/>
            <w:tcMar/>
          </w:tcPr>
          <w:p w:rsidR="0985A1CB" w:rsidP="0985A1CB" w:rsidRDefault="0985A1CB" w14:paraId="2CCEAA47" w14:textId="23EA8F5E">
            <w:pPr>
              <w:spacing w:before="0" w:beforeAutospacing="off" w:after="0" w:afterAutospacing="off"/>
            </w:pPr>
            <w:r w:rsidR="0985A1CB">
              <w:rPr/>
              <w:t>Opens the file for reading.</w:t>
            </w:r>
          </w:p>
        </w:tc>
      </w:tr>
      <w:tr w:rsidR="0985A1CB" w:rsidTr="0985A1CB" w14:paraId="354B92D3">
        <w:trPr>
          <w:trHeight w:val="300"/>
        </w:trPr>
        <w:tc>
          <w:tcPr>
            <w:tcW w:w="4508" w:type="dxa"/>
            <w:tcMar/>
          </w:tcPr>
          <w:p w:rsidR="0985A1CB" w:rsidP="0985A1CB" w:rsidRDefault="0985A1CB" w14:paraId="7DBDCED1" w14:textId="43A4FEC9">
            <w:pPr>
              <w:spacing w:before="0" w:beforeAutospacing="off" w:after="0" w:afterAutospacing="off"/>
            </w:pPr>
            <w:r w:rsidR="0985A1CB">
              <w:rPr/>
              <w:t>read()</w:t>
            </w:r>
          </w:p>
        </w:tc>
        <w:tc>
          <w:tcPr>
            <w:tcW w:w="4508" w:type="dxa"/>
            <w:tcMar/>
          </w:tcPr>
          <w:p w:rsidR="0985A1CB" w:rsidP="0985A1CB" w:rsidRDefault="0985A1CB" w14:paraId="6B4B1091" w14:textId="5C223340">
            <w:pPr>
              <w:spacing w:before="0" w:beforeAutospacing="off" w:after="0" w:afterAutospacing="off"/>
            </w:pPr>
            <w:r w:rsidR="0985A1CB">
              <w:rPr/>
              <w:t>Reads data from the file or pipe.</w:t>
            </w:r>
          </w:p>
        </w:tc>
      </w:tr>
      <w:tr w:rsidR="0985A1CB" w:rsidTr="0985A1CB" w14:paraId="120079FC">
        <w:trPr>
          <w:trHeight w:val="300"/>
        </w:trPr>
        <w:tc>
          <w:tcPr>
            <w:tcW w:w="4508" w:type="dxa"/>
            <w:tcMar/>
          </w:tcPr>
          <w:p w:rsidR="0985A1CB" w:rsidP="0985A1CB" w:rsidRDefault="0985A1CB" w14:paraId="48EA35B3" w14:textId="29BEA4F1">
            <w:pPr>
              <w:spacing w:before="0" w:beforeAutospacing="off" w:after="0" w:afterAutospacing="off"/>
            </w:pPr>
            <w:r w:rsidR="0985A1CB">
              <w:rPr/>
              <w:t>write()</w:t>
            </w:r>
          </w:p>
        </w:tc>
        <w:tc>
          <w:tcPr>
            <w:tcW w:w="4508" w:type="dxa"/>
            <w:tcMar/>
          </w:tcPr>
          <w:p w:rsidR="0985A1CB" w:rsidP="0985A1CB" w:rsidRDefault="0985A1CB" w14:paraId="7990FBE3" w14:textId="4F198AA2">
            <w:pPr>
              <w:spacing w:before="0" w:beforeAutospacing="off" w:after="0" w:afterAutospacing="off"/>
            </w:pPr>
            <w:r w:rsidR="0985A1CB">
              <w:rPr/>
              <w:t>Writes data to the pipe or standard output.</w:t>
            </w:r>
          </w:p>
        </w:tc>
      </w:tr>
      <w:tr w:rsidR="0985A1CB" w:rsidTr="0985A1CB" w14:paraId="3946A5CE">
        <w:trPr>
          <w:trHeight w:val="300"/>
        </w:trPr>
        <w:tc>
          <w:tcPr>
            <w:tcW w:w="4508" w:type="dxa"/>
            <w:tcMar/>
          </w:tcPr>
          <w:p w:rsidR="0985A1CB" w:rsidP="0985A1CB" w:rsidRDefault="0985A1CB" w14:paraId="0A038F10" w14:textId="63C0B311">
            <w:pPr>
              <w:spacing w:before="0" w:beforeAutospacing="off" w:after="0" w:afterAutospacing="off"/>
            </w:pPr>
            <w:r w:rsidR="0985A1CB">
              <w:rPr/>
              <w:t>close()</w:t>
            </w:r>
          </w:p>
        </w:tc>
        <w:tc>
          <w:tcPr>
            <w:tcW w:w="4508" w:type="dxa"/>
            <w:tcMar/>
          </w:tcPr>
          <w:p w:rsidR="0985A1CB" w:rsidP="0985A1CB" w:rsidRDefault="0985A1CB" w14:paraId="3C62396F" w14:textId="1F88310A">
            <w:pPr>
              <w:spacing w:before="0" w:beforeAutospacing="off" w:after="0" w:afterAutospacing="off"/>
            </w:pPr>
            <w:r w:rsidR="0985A1CB">
              <w:rPr/>
              <w:t>Closes the file or pipe descriptor.</w:t>
            </w:r>
          </w:p>
        </w:tc>
      </w:tr>
      <w:tr w:rsidR="0985A1CB" w:rsidTr="0985A1CB" w14:paraId="39B867D3">
        <w:trPr>
          <w:trHeight w:val="300"/>
        </w:trPr>
        <w:tc>
          <w:tcPr>
            <w:tcW w:w="4508" w:type="dxa"/>
            <w:tcMar/>
          </w:tcPr>
          <w:p w:rsidR="0985A1CB" w:rsidP="0985A1CB" w:rsidRDefault="0985A1CB" w14:paraId="53504232" w14:textId="0843D6CA">
            <w:pPr>
              <w:spacing w:before="0" w:beforeAutospacing="off" w:after="0" w:afterAutospacing="off"/>
            </w:pPr>
            <w:r w:rsidR="0985A1CB">
              <w:rPr/>
              <w:t>strlen()</w:t>
            </w:r>
          </w:p>
        </w:tc>
        <w:tc>
          <w:tcPr>
            <w:tcW w:w="4508" w:type="dxa"/>
            <w:tcMar/>
          </w:tcPr>
          <w:p w:rsidR="0985A1CB" w:rsidP="0985A1CB" w:rsidRDefault="0985A1CB" w14:paraId="0E555BA2" w14:textId="7BB89D53">
            <w:pPr>
              <w:spacing w:before="0" w:beforeAutospacing="off" w:after="0" w:afterAutospacing="off"/>
            </w:pPr>
            <w:r w:rsidR="0985A1CB">
              <w:rPr/>
              <w:t>Returns the length of a string.</w:t>
            </w:r>
          </w:p>
        </w:tc>
      </w:tr>
      <w:tr w:rsidR="0985A1CB" w:rsidTr="0985A1CB" w14:paraId="72143815">
        <w:trPr>
          <w:trHeight w:val="300"/>
        </w:trPr>
        <w:tc>
          <w:tcPr>
            <w:tcW w:w="4508" w:type="dxa"/>
            <w:tcMar/>
          </w:tcPr>
          <w:p w:rsidR="0985A1CB" w:rsidP="0985A1CB" w:rsidRDefault="0985A1CB" w14:paraId="5191F6AD" w14:textId="5E41BD02">
            <w:pPr>
              <w:spacing w:before="0" w:beforeAutospacing="off" w:after="0" w:afterAutospacing="off"/>
            </w:pPr>
            <w:r w:rsidR="0985A1CB">
              <w:rPr/>
              <w:t>perror()</w:t>
            </w:r>
          </w:p>
        </w:tc>
        <w:tc>
          <w:tcPr>
            <w:tcW w:w="4508" w:type="dxa"/>
            <w:tcMar/>
          </w:tcPr>
          <w:p w:rsidR="0985A1CB" w:rsidP="0985A1CB" w:rsidRDefault="0985A1CB" w14:paraId="2C7C7DF6" w14:textId="7703067D">
            <w:pPr>
              <w:spacing w:before="0" w:beforeAutospacing="off" w:after="0" w:afterAutospacing="off"/>
            </w:pPr>
            <w:r w:rsidR="0985A1CB">
              <w:rPr/>
              <w:t>Displays an error message when a system call fails.</w:t>
            </w:r>
          </w:p>
        </w:tc>
      </w:tr>
    </w:tbl>
    <w:p w:rsidR="0985A1CB" w:rsidP="0985A1CB" w:rsidRDefault="0985A1CB" w14:paraId="40F0331A" w14:textId="002FD80A">
      <w:pPr>
        <w:pStyle w:val="Normal"/>
      </w:pPr>
    </w:p>
    <w:p w:rsidR="643A99AE" w:rsidP="0985A1CB" w:rsidRDefault="643A99AE" w14:paraId="27120989" w14:textId="33F6624C">
      <w:pPr>
        <w:pStyle w:val="Normal"/>
        <w:spacing w:before="240" w:beforeAutospacing="off" w:after="240" w:afterAutospacing="off"/>
        <w:ind w:left="0"/>
      </w:pPr>
      <w:r w:rsidRPr="0985A1CB" w:rsidR="643A99AE">
        <w:rPr>
          <w:rFonts w:ascii="Calibri" w:hAnsi="Calibri" w:eastAsia="Calibri" w:cs="Calibri"/>
          <w:b w:val="1"/>
          <w:bCs w:val="1"/>
          <w:noProof w:val="0"/>
          <w:sz w:val="28"/>
          <w:szCs w:val="28"/>
          <w:lang w:val="en-IN"/>
        </w:rPr>
        <w:t>ALGORITHM:</w:t>
      </w:r>
    </w:p>
    <w:p w:rsidR="757FFF4E" w:rsidP="0985A1CB" w:rsidRDefault="757FFF4E" w14:paraId="452233F2" w14:textId="4A65F7CC">
      <w:pPr>
        <w:pStyle w:val="Heading4"/>
        <w:spacing w:before="319" w:beforeAutospacing="off" w:after="319" w:afterAutospacing="off"/>
        <w:rPr>
          <w:rFonts w:ascii="Calibri" w:hAnsi="Calibri" w:eastAsia="Calibri" w:cs="Calibri"/>
          <w:b w:val="1"/>
          <w:bCs w:val="1"/>
          <w:i w:val="0"/>
          <w:iCs w:val="0"/>
          <w:noProof w:val="0"/>
          <w:color w:val="000000" w:themeColor="text1" w:themeTint="FF" w:themeShade="FF"/>
          <w:sz w:val="28"/>
          <w:szCs w:val="28"/>
          <w:lang w:val="en-IN"/>
        </w:rPr>
      </w:pPr>
      <w:r w:rsidRPr="0985A1CB" w:rsidR="757FFF4E">
        <w:rPr>
          <w:rFonts w:ascii="Calibri" w:hAnsi="Calibri" w:eastAsia="Calibri" w:cs="Calibri"/>
          <w:b w:val="1"/>
          <w:bCs w:val="1"/>
          <w:i w:val="0"/>
          <w:iCs w:val="0"/>
          <w:noProof w:val="0"/>
          <w:color w:val="000000" w:themeColor="text1" w:themeTint="FF" w:themeShade="FF"/>
          <w:sz w:val="24"/>
          <w:szCs w:val="24"/>
          <w:lang w:val="en-IN"/>
        </w:rPr>
        <w:t>3(a) – File Copy Using System Calls</w:t>
      </w:r>
    </w:p>
    <w:p w:rsidR="757FFF4E" w:rsidP="0985A1CB" w:rsidRDefault="757FFF4E" w14:paraId="57123F3C" w14:textId="47535DD8">
      <w:pPr>
        <w:pStyle w:val="ListParagraph"/>
        <w:numPr>
          <w:ilvl w:val="0"/>
          <w:numId w:val="24"/>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Start the program. </w:t>
      </w:r>
    </w:p>
    <w:p w:rsidR="757FFF4E" w:rsidP="0985A1CB" w:rsidRDefault="757FFF4E" w14:paraId="670AFFA3" w14:textId="17901965">
      <w:pPr>
        <w:pStyle w:val="ListParagraph"/>
        <w:numPr>
          <w:ilvl w:val="0"/>
          <w:numId w:val="24"/>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Create a child process using fork(). </w:t>
      </w:r>
    </w:p>
    <w:p w:rsidR="757FFF4E" w:rsidP="0985A1CB" w:rsidRDefault="757FFF4E" w14:paraId="16F513AE" w14:textId="53A4BF54">
      <w:pPr>
        <w:pStyle w:val="ListParagraph"/>
        <w:numPr>
          <w:ilvl w:val="0"/>
          <w:numId w:val="24"/>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Open the source file using open() in the child process. </w:t>
      </w:r>
    </w:p>
    <w:p w:rsidR="757FFF4E" w:rsidP="0985A1CB" w:rsidRDefault="757FFF4E" w14:paraId="78ECA692" w14:textId="42FA2C94">
      <w:pPr>
        <w:pStyle w:val="ListParagraph"/>
        <w:numPr>
          <w:ilvl w:val="0"/>
          <w:numId w:val="24"/>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Create or open the destination file using open(). </w:t>
      </w:r>
    </w:p>
    <w:p w:rsidR="757FFF4E" w:rsidP="0985A1CB" w:rsidRDefault="757FFF4E" w14:paraId="650C7610" w14:textId="44F48801">
      <w:pPr>
        <w:pStyle w:val="ListParagraph"/>
        <w:numPr>
          <w:ilvl w:val="0"/>
          <w:numId w:val="24"/>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Read data from the source file using read(). </w:t>
      </w:r>
    </w:p>
    <w:p w:rsidR="757FFF4E" w:rsidP="0985A1CB" w:rsidRDefault="757FFF4E" w14:paraId="338EC01F" w14:textId="4DF7FC62">
      <w:pPr>
        <w:pStyle w:val="ListParagraph"/>
        <w:numPr>
          <w:ilvl w:val="0"/>
          <w:numId w:val="24"/>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Write the read data into the destination file using write(). </w:t>
      </w:r>
    </w:p>
    <w:p w:rsidR="757FFF4E" w:rsidP="0985A1CB" w:rsidRDefault="757FFF4E" w14:paraId="0E8E1F9B" w14:textId="486B093E">
      <w:pPr>
        <w:pStyle w:val="ListParagraph"/>
        <w:numPr>
          <w:ilvl w:val="0"/>
          <w:numId w:val="24"/>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Repeat the read and write operations until the complete file is copied. </w:t>
      </w:r>
    </w:p>
    <w:p w:rsidR="757FFF4E" w:rsidP="0985A1CB" w:rsidRDefault="757FFF4E" w14:paraId="07AA865D" w14:textId="59948314">
      <w:pPr>
        <w:pStyle w:val="ListParagraph"/>
        <w:numPr>
          <w:ilvl w:val="0"/>
          <w:numId w:val="24"/>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Close both files using close(). </w:t>
      </w:r>
    </w:p>
    <w:p w:rsidR="757FFF4E" w:rsidP="0985A1CB" w:rsidRDefault="757FFF4E" w14:paraId="107CFE98" w14:textId="5B27071E">
      <w:pPr>
        <w:pStyle w:val="ListParagraph"/>
        <w:numPr>
          <w:ilvl w:val="0"/>
          <w:numId w:val="24"/>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Terminate the process using exit(). </w:t>
      </w:r>
    </w:p>
    <w:p w:rsidR="757FFF4E" w:rsidP="0985A1CB" w:rsidRDefault="757FFF4E" w14:paraId="200DD2AB" w14:textId="4505B5BF">
      <w:pPr>
        <w:pStyle w:val="ListParagraph"/>
        <w:numPr>
          <w:ilvl w:val="0"/>
          <w:numId w:val="24"/>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Stop the program. </w:t>
      </w:r>
    </w:p>
    <w:p w:rsidR="757FFF4E" w:rsidP="0985A1CB" w:rsidRDefault="757FFF4E" w14:paraId="0803FFD1" w14:textId="413B05C0">
      <w:pPr>
        <w:pStyle w:val="Heading4"/>
        <w:spacing w:before="319" w:beforeAutospacing="off" w:after="319" w:afterAutospacing="off"/>
        <w:rPr>
          <w:rFonts w:ascii="Calibri" w:hAnsi="Calibri" w:eastAsia="Calibri" w:cs="Calibri"/>
          <w:b w:val="1"/>
          <w:bCs w:val="1"/>
          <w:i w:val="0"/>
          <w:iCs w:val="0"/>
          <w:noProof w:val="0"/>
          <w:color w:val="000000" w:themeColor="text1" w:themeTint="FF" w:themeShade="FF"/>
          <w:sz w:val="24"/>
          <w:szCs w:val="24"/>
          <w:lang w:val="en-IN"/>
        </w:rPr>
      </w:pPr>
      <w:r w:rsidRPr="0985A1CB" w:rsidR="757FFF4E">
        <w:rPr>
          <w:rFonts w:ascii="Calibri" w:hAnsi="Calibri" w:eastAsia="Calibri" w:cs="Calibri"/>
          <w:b w:val="1"/>
          <w:bCs w:val="1"/>
          <w:i w:val="0"/>
          <w:iCs w:val="0"/>
          <w:noProof w:val="0"/>
          <w:color w:val="000000" w:themeColor="text1" w:themeTint="FF" w:themeShade="FF"/>
          <w:sz w:val="24"/>
          <w:szCs w:val="24"/>
          <w:lang w:val="en-IN"/>
        </w:rPr>
        <w:t>3(b) – Inter-Process Communication Using Pipe</w:t>
      </w:r>
    </w:p>
    <w:p w:rsidR="757FFF4E" w:rsidP="0985A1CB" w:rsidRDefault="757FFF4E" w14:paraId="22E1A221" w14:textId="606C8B85">
      <w:pPr>
        <w:pStyle w:val="ListParagraph"/>
        <w:numPr>
          <w:ilvl w:val="0"/>
          <w:numId w:val="25"/>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Start the program. </w:t>
      </w:r>
    </w:p>
    <w:p w:rsidR="757FFF4E" w:rsidP="0985A1CB" w:rsidRDefault="757FFF4E" w14:paraId="5ECC593E" w14:textId="104E2E40">
      <w:pPr>
        <w:pStyle w:val="ListParagraph"/>
        <w:numPr>
          <w:ilvl w:val="0"/>
          <w:numId w:val="25"/>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Create a pipe using pipe(). </w:t>
      </w:r>
    </w:p>
    <w:p w:rsidR="757FFF4E" w:rsidP="0985A1CB" w:rsidRDefault="757FFF4E" w14:paraId="097436EB" w14:textId="7FA84DF6">
      <w:pPr>
        <w:pStyle w:val="ListParagraph"/>
        <w:numPr>
          <w:ilvl w:val="0"/>
          <w:numId w:val="25"/>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Create a child process using fork(). </w:t>
      </w:r>
    </w:p>
    <w:p w:rsidR="757FFF4E" w:rsidP="0985A1CB" w:rsidRDefault="757FFF4E" w14:paraId="5C419C24" w14:textId="10A8A893">
      <w:pPr>
        <w:pStyle w:val="ListParagraph"/>
        <w:numPr>
          <w:ilvl w:val="0"/>
          <w:numId w:val="25"/>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The parent process writes data into the pipe using write(). </w:t>
      </w:r>
    </w:p>
    <w:p w:rsidR="757FFF4E" w:rsidP="0985A1CB" w:rsidRDefault="757FFF4E" w14:paraId="5791DC3C" w14:textId="0788B242">
      <w:pPr>
        <w:pStyle w:val="ListParagraph"/>
        <w:numPr>
          <w:ilvl w:val="0"/>
          <w:numId w:val="25"/>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The child process reads the data from the pipe using read(). </w:t>
      </w:r>
    </w:p>
    <w:p w:rsidR="757FFF4E" w:rsidP="0985A1CB" w:rsidRDefault="757FFF4E" w14:paraId="566557EC" w14:textId="15575D34">
      <w:pPr>
        <w:pStyle w:val="ListParagraph"/>
        <w:numPr>
          <w:ilvl w:val="0"/>
          <w:numId w:val="25"/>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Display or process the received data. </w:t>
      </w:r>
    </w:p>
    <w:p w:rsidR="757FFF4E" w:rsidP="0985A1CB" w:rsidRDefault="757FFF4E" w14:paraId="55DC3910" w14:textId="4B478F0F">
      <w:pPr>
        <w:pStyle w:val="ListParagraph"/>
        <w:numPr>
          <w:ilvl w:val="0"/>
          <w:numId w:val="25"/>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Close the pipe file descriptors using close(). </w:t>
      </w:r>
    </w:p>
    <w:p w:rsidR="757FFF4E" w:rsidP="0985A1CB" w:rsidRDefault="757FFF4E" w14:paraId="15006B4E" w14:textId="7252D01F">
      <w:pPr>
        <w:pStyle w:val="ListParagraph"/>
        <w:numPr>
          <w:ilvl w:val="0"/>
          <w:numId w:val="25"/>
        </w:numPr>
        <w:spacing w:before="0" w:beforeAutospacing="off" w:after="0" w:afterAutospacing="off"/>
        <w:rPr>
          <w:rFonts w:ascii="Calibri" w:hAnsi="Calibri" w:eastAsia="Calibri" w:cs="Calibri"/>
          <w:noProof w:val="0"/>
          <w:sz w:val="24"/>
          <w:szCs w:val="24"/>
          <w:lang w:val="en-IN"/>
        </w:rPr>
      </w:pPr>
      <w:r w:rsidRPr="0985A1CB" w:rsidR="757FFF4E">
        <w:rPr>
          <w:rFonts w:ascii="Calibri" w:hAnsi="Calibri" w:eastAsia="Calibri" w:cs="Calibri"/>
          <w:noProof w:val="0"/>
          <w:sz w:val="24"/>
          <w:szCs w:val="24"/>
          <w:lang w:val="en-IN"/>
        </w:rPr>
        <w:t xml:space="preserve">Terminate the processes. </w:t>
      </w:r>
    </w:p>
    <w:p w:rsidR="0985A1CB" w:rsidP="503894D4" w:rsidRDefault="0985A1CB" w14:paraId="203E4A64" w14:textId="371DE02F">
      <w:pPr>
        <w:pStyle w:val="ListParagraph"/>
        <w:numPr>
          <w:ilvl w:val="0"/>
          <w:numId w:val="25"/>
        </w:numPr>
        <w:spacing w:before="0" w:beforeAutospacing="off" w:after="0" w:afterAutospacing="off"/>
        <w:ind/>
        <w:rPr>
          <w:rFonts w:ascii="Calibri" w:hAnsi="Calibri" w:eastAsia="Calibri" w:cs="Calibri"/>
          <w:noProof w:val="0"/>
          <w:sz w:val="24"/>
          <w:szCs w:val="24"/>
          <w:lang w:val="en-IN"/>
        </w:rPr>
      </w:pPr>
      <w:r w:rsidRPr="503894D4" w:rsidR="757FFF4E">
        <w:rPr>
          <w:rFonts w:ascii="Calibri" w:hAnsi="Calibri" w:eastAsia="Calibri" w:cs="Calibri"/>
          <w:noProof w:val="0"/>
          <w:sz w:val="24"/>
          <w:szCs w:val="24"/>
          <w:lang w:val="en-IN"/>
        </w:rPr>
        <w:t>Stop the program.</w:t>
      </w:r>
    </w:p>
    <w:p w:rsidR="643A99AE" w:rsidP="0985A1CB" w:rsidRDefault="643A99AE" w14:paraId="4E952471" w14:textId="2F29A3A9">
      <w:pPr>
        <w:pStyle w:val="Normal"/>
        <w:spacing w:before="240" w:beforeAutospacing="off" w:after="240" w:afterAutospacing="off"/>
      </w:pPr>
      <w:r w:rsidRPr="0985A1CB" w:rsidR="643A99AE">
        <w:rPr>
          <w:rFonts w:ascii="Calibri" w:hAnsi="Calibri" w:eastAsia="Calibri" w:cs="Calibri"/>
          <w:b w:val="1"/>
          <w:bCs w:val="1"/>
          <w:noProof w:val="0"/>
          <w:sz w:val="28"/>
          <w:szCs w:val="28"/>
          <w:lang w:val="en-IN"/>
        </w:rPr>
        <w:t>SOURCE CODE:</w:t>
      </w:r>
    </w:p>
    <w:p w:rsidR="730033FE" w:rsidP="0985A1CB" w:rsidRDefault="730033FE" w14:paraId="58346539" w14:textId="768CC857">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scp_3a.c</w:t>
      </w:r>
    </w:p>
    <w:p w:rsidR="0985A1CB" w:rsidP="0985A1CB" w:rsidRDefault="0985A1CB" w14:paraId="6A94AFC2" w14:textId="1DADAF60">
      <w:pPr>
        <w:pStyle w:val="Normal"/>
      </w:pPr>
    </w:p>
    <w:p w:rsidR="730033FE" w:rsidP="0985A1CB" w:rsidRDefault="730033FE" w14:paraId="2682841C" w14:textId="1EA3E73D">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#include</w:t>
      </w:r>
      <w:r w:rsidRPr="0985A1CB" w:rsidR="730033FE">
        <w:rPr>
          <w:noProof w:val="0"/>
          <w:lang w:val="en-IN"/>
        </w:rPr>
        <w:t xml:space="preserve"> </w:t>
      </w:r>
      <w:r w:rsidRPr="0985A1CB" w:rsidR="730033FE">
        <w:rPr>
          <w:noProof w:val="0"/>
          <w:lang w:val="en-IN"/>
        </w:rPr>
        <w:t>&lt;stdio.h&gt;</w:t>
      </w:r>
    </w:p>
    <w:p w:rsidR="730033FE" w:rsidP="0985A1CB" w:rsidRDefault="730033FE" w14:paraId="7B4A43B2" w14:textId="59411AFF">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#include</w:t>
      </w:r>
      <w:r w:rsidRPr="0985A1CB" w:rsidR="730033FE">
        <w:rPr>
          <w:noProof w:val="0"/>
          <w:lang w:val="en-IN"/>
        </w:rPr>
        <w:t xml:space="preserve"> </w:t>
      </w:r>
      <w:r w:rsidRPr="0985A1CB" w:rsidR="730033FE">
        <w:rPr>
          <w:noProof w:val="0"/>
          <w:lang w:val="en-IN"/>
        </w:rPr>
        <w:t>&lt;stdlib.h&gt;</w:t>
      </w:r>
    </w:p>
    <w:p w:rsidR="730033FE" w:rsidP="0985A1CB" w:rsidRDefault="730033FE" w14:paraId="0F00E41B" w14:textId="1E6083ED">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#include</w:t>
      </w:r>
      <w:r w:rsidRPr="0985A1CB" w:rsidR="730033FE">
        <w:rPr>
          <w:noProof w:val="0"/>
          <w:lang w:val="en-IN"/>
        </w:rPr>
        <w:t xml:space="preserve"> </w:t>
      </w:r>
      <w:r w:rsidRPr="0985A1CB" w:rsidR="730033FE">
        <w:rPr>
          <w:noProof w:val="0"/>
          <w:lang w:val="en-IN"/>
        </w:rPr>
        <w:t>&lt;string.h&gt;</w:t>
      </w:r>
    </w:p>
    <w:p w:rsidR="730033FE" w:rsidP="0985A1CB" w:rsidRDefault="730033FE" w14:paraId="5A479944" w14:textId="6687E5B9">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#include</w:t>
      </w:r>
      <w:r w:rsidRPr="0985A1CB" w:rsidR="730033FE">
        <w:rPr>
          <w:noProof w:val="0"/>
          <w:lang w:val="en-IN"/>
        </w:rPr>
        <w:t xml:space="preserve"> </w:t>
      </w:r>
      <w:r w:rsidRPr="0985A1CB" w:rsidR="730033FE">
        <w:rPr>
          <w:noProof w:val="0"/>
          <w:lang w:val="en-IN"/>
        </w:rPr>
        <w:t>&lt;unistd.h&gt;</w:t>
      </w:r>
    </w:p>
    <w:p w:rsidR="730033FE" w:rsidP="0985A1CB" w:rsidRDefault="730033FE" w14:paraId="3D1DC046" w14:textId="1CE026F1">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#include</w:t>
      </w:r>
      <w:r w:rsidRPr="0985A1CB" w:rsidR="730033FE">
        <w:rPr>
          <w:noProof w:val="0"/>
          <w:lang w:val="en-IN"/>
        </w:rPr>
        <w:t xml:space="preserve"> </w:t>
      </w:r>
      <w:r w:rsidRPr="0985A1CB" w:rsidR="730033FE">
        <w:rPr>
          <w:noProof w:val="0"/>
          <w:lang w:val="en-IN"/>
        </w:rPr>
        <w:t>&lt;sys/types.h&gt;</w:t>
      </w:r>
    </w:p>
    <w:p w:rsidR="730033FE" w:rsidP="0985A1CB" w:rsidRDefault="730033FE" w14:paraId="4DA63446" w14:textId="1F7388C9">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#include</w:t>
      </w:r>
      <w:r w:rsidRPr="0985A1CB" w:rsidR="730033FE">
        <w:rPr>
          <w:noProof w:val="0"/>
          <w:lang w:val="en-IN"/>
        </w:rPr>
        <w:t xml:space="preserve"> </w:t>
      </w:r>
      <w:r w:rsidRPr="0985A1CB" w:rsidR="730033FE">
        <w:rPr>
          <w:noProof w:val="0"/>
          <w:lang w:val="en-IN"/>
        </w:rPr>
        <w:t>&lt;fcntl.h&gt;</w:t>
      </w:r>
    </w:p>
    <w:p w:rsidR="0985A1CB" w:rsidP="0985A1CB" w:rsidRDefault="0985A1CB" w14:paraId="172C8B5A" w14:textId="14EAA26A">
      <w:pPr>
        <w:pStyle w:val="Normal"/>
      </w:pPr>
    </w:p>
    <w:p w:rsidR="730033FE" w:rsidP="0985A1CB" w:rsidRDefault="730033FE" w14:paraId="230CC057" w14:textId="12FC7F56">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int</w:t>
      </w:r>
      <w:r w:rsidRPr="0985A1CB" w:rsidR="730033FE">
        <w:rPr>
          <w:noProof w:val="0"/>
          <w:lang w:val="en-IN"/>
        </w:rPr>
        <w:t xml:space="preserve"> main() {</w:t>
      </w:r>
    </w:p>
    <w:p w:rsidR="0985A1CB" w:rsidP="0985A1CB" w:rsidRDefault="0985A1CB" w14:paraId="690F8CC5" w14:textId="1D0CAC64">
      <w:pPr>
        <w:pStyle w:val="Normal"/>
      </w:pPr>
    </w:p>
    <w:p w:rsidR="730033FE" w:rsidP="0985A1CB" w:rsidRDefault="730033FE" w14:paraId="081724E7" w14:textId="750DE9C1">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pid_t</w:t>
      </w:r>
      <w:r w:rsidRPr="0985A1CB" w:rsidR="730033FE">
        <w:rPr>
          <w:noProof w:val="0"/>
          <w:lang w:val="en-IN"/>
        </w:rPr>
        <w:t xml:space="preserve"> pid = fork();</w:t>
      </w:r>
    </w:p>
    <w:p w:rsidR="0985A1CB" w:rsidP="0985A1CB" w:rsidRDefault="0985A1CB" w14:paraId="0AE24C31" w14:textId="3554360B">
      <w:pPr>
        <w:pStyle w:val="Normal"/>
      </w:pPr>
    </w:p>
    <w:p w:rsidR="730033FE" w:rsidP="0985A1CB" w:rsidRDefault="730033FE" w14:paraId="6275AF42" w14:textId="4603942A">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if</w:t>
      </w:r>
      <w:r w:rsidRPr="0985A1CB" w:rsidR="730033FE">
        <w:rPr>
          <w:noProof w:val="0"/>
          <w:lang w:val="en-IN"/>
        </w:rPr>
        <w:t xml:space="preserve">(pid &lt; </w:t>
      </w:r>
      <w:r w:rsidRPr="0985A1CB" w:rsidR="730033FE">
        <w:rPr>
          <w:noProof w:val="0"/>
          <w:lang w:val="en-IN"/>
        </w:rPr>
        <w:t>0</w:t>
      </w:r>
      <w:r w:rsidRPr="0985A1CB" w:rsidR="730033FE">
        <w:rPr>
          <w:noProof w:val="0"/>
          <w:lang w:val="en-IN"/>
        </w:rPr>
        <w:t>) {</w:t>
      </w:r>
    </w:p>
    <w:p w:rsidR="730033FE" w:rsidP="0985A1CB" w:rsidRDefault="730033FE" w14:paraId="0D30625F" w14:textId="21557584">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printf(</w:t>
      </w:r>
      <w:r w:rsidRPr="0985A1CB" w:rsidR="730033FE">
        <w:rPr>
          <w:noProof w:val="0"/>
          <w:lang w:val="en-IN"/>
        </w:rPr>
        <w:t>"Fork Failed!\n"</w:t>
      </w:r>
      <w:r w:rsidRPr="0985A1CB" w:rsidR="730033FE">
        <w:rPr>
          <w:noProof w:val="0"/>
          <w:lang w:val="en-IN"/>
        </w:rPr>
        <w:t>);</w:t>
      </w:r>
    </w:p>
    <w:p w:rsidR="730033FE" w:rsidP="0985A1CB" w:rsidRDefault="730033FE" w14:paraId="55ADE57F" w14:textId="036BA285">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return</w:t>
      </w:r>
      <w:r w:rsidRPr="0985A1CB" w:rsidR="730033FE">
        <w:rPr>
          <w:noProof w:val="0"/>
          <w:lang w:val="en-IN"/>
        </w:rPr>
        <w:t xml:space="preserve"> </w:t>
      </w:r>
      <w:r w:rsidRPr="0985A1CB" w:rsidR="730033FE">
        <w:rPr>
          <w:noProof w:val="0"/>
          <w:lang w:val="en-IN"/>
        </w:rPr>
        <w:t>1</w:t>
      </w:r>
      <w:r w:rsidRPr="0985A1CB" w:rsidR="730033FE">
        <w:rPr>
          <w:noProof w:val="0"/>
          <w:lang w:val="en-IN"/>
        </w:rPr>
        <w:t>;</w:t>
      </w:r>
    </w:p>
    <w:p w:rsidR="0985A1CB" w:rsidP="0985A1CB" w:rsidRDefault="0985A1CB" w14:paraId="55178A23" w14:textId="1796FD72">
      <w:pPr>
        <w:pStyle w:val="Normal"/>
      </w:pPr>
    </w:p>
    <w:p w:rsidR="730033FE" w:rsidP="0985A1CB" w:rsidRDefault="730033FE" w14:paraId="04894B47" w14:textId="48A43828">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xml:space="preserve">} </w:t>
      </w:r>
      <w:r w:rsidRPr="0985A1CB" w:rsidR="730033FE">
        <w:rPr>
          <w:noProof w:val="0"/>
          <w:lang w:val="en-IN"/>
        </w:rPr>
        <w:t>else</w:t>
      </w:r>
      <w:r w:rsidRPr="0985A1CB" w:rsidR="730033FE">
        <w:rPr>
          <w:noProof w:val="0"/>
          <w:lang w:val="en-IN"/>
        </w:rPr>
        <w:t xml:space="preserve"> </w:t>
      </w:r>
      <w:r w:rsidRPr="0985A1CB" w:rsidR="730033FE">
        <w:rPr>
          <w:noProof w:val="0"/>
          <w:lang w:val="en-IN"/>
        </w:rPr>
        <w:t>if</w:t>
      </w:r>
      <w:r w:rsidRPr="0985A1CB" w:rsidR="730033FE">
        <w:rPr>
          <w:noProof w:val="0"/>
          <w:lang w:val="en-IN"/>
        </w:rPr>
        <w:t xml:space="preserve">(pid == </w:t>
      </w:r>
      <w:r w:rsidRPr="0985A1CB" w:rsidR="730033FE">
        <w:rPr>
          <w:noProof w:val="0"/>
          <w:lang w:val="en-IN"/>
        </w:rPr>
        <w:t>0</w:t>
      </w:r>
      <w:r w:rsidRPr="0985A1CB" w:rsidR="730033FE">
        <w:rPr>
          <w:noProof w:val="0"/>
          <w:lang w:val="en-IN"/>
        </w:rPr>
        <w:t>) {</w:t>
      </w:r>
    </w:p>
    <w:p w:rsidR="730033FE" w:rsidP="0985A1CB" w:rsidRDefault="730033FE" w14:paraId="4DC6DE28" w14:textId="4C6FD156">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Child Process</w:t>
      </w:r>
    </w:p>
    <w:p w:rsidR="730033FE" w:rsidP="0985A1CB" w:rsidRDefault="730033FE" w14:paraId="5D5126AF" w14:textId="721740C6">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char</w:t>
      </w:r>
      <w:r w:rsidRPr="0985A1CB" w:rsidR="730033FE">
        <w:rPr>
          <w:noProof w:val="0"/>
          <w:lang w:val="en-IN"/>
        </w:rPr>
        <w:t xml:space="preserve"> msg1[</w:t>
      </w:r>
      <w:r w:rsidRPr="0985A1CB" w:rsidR="730033FE">
        <w:rPr>
          <w:noProof w:val="0"/>
          <w:lang w:val="en-IN"/>
        </w:rPr>
        <w:t>64</w:t>
      </w:r>
      <w:r w:rsidRPr="0985A1CB" w:rsidR="730033FE">
        <w:rPr>
          <w:noProof w:val="0"/>
          <w:lang w:val="en-IN"/>
        </w:rPr>
        <w:t>];</w:t>
      </w:r>
    </w:p>
    <w:p w:rsidR="730033FE" w:rsidP="0985A1CB" w:rsidRDefault="730033FE" w14:paraId="7C727586" w14:textId="33FB64D8">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int</w:t>
      </w:r>
      <w:r w:rsidRPr="0985A1CB" w:rsidR="730033FE">
        <w:rPr>
          <w:noProof w:val="0"/>
          <w:lang w:val="en-IN"/>
        </w:rPr>
        <w:t xml:space="preserve"> fd1 = open(</w:t>
      </w:r>
      <w:r w:rsidRPr="0985A1CB" w:rsidR="730033FE">
        <w:rPr>
          <w:noProof w:val="0"/>
          <w:lang w:val="en-IN"/>
        </w:rPr>
        <w:t>"output.txt"</w:t>
      </w:r>
      <w:r w:rsidRPr="0985A1CB" w:rsidR="730033FE">
        <w:rPr>
          <w:noProof w:val="0"/>
          <w:lang w:val="en-IN"/>
        </w:rPr>
        <w:t xml:space="preserve">, </w:t>
      </w:r>
      <w:r w:rsidRPr="0985A1CB" w:rsidR="730033FE">
        <w:rPr>
          <w:noProof w:val="0"/>
          <w:lang w:val="en-IN"/>
        </w:rPr>
        <w:t>O_RDONLY</w:t>
      </w:r>
      <w:r w:rsidRPr="0985A1CB" w:rsidR="730033FE">
        <w:rPr>
          <w:noProof w:val="0"/>
          <w:lang w:val="en-IN"/>
        </w:rPr>
        <w:t>);</w:t>
      </w:r>
    </w:p>
    <w:p w:rsidR="0985A1CB" w:rsidP="0985A1CB" w:rsidRDefault="0985A1CB" w14:paraId="7FF52FE3" w14:textId="5FDBD2CE">
      <w:pPr>
        <w:pStyle w:val="Normal"/>
      </w:pPr>
    </w:p>
    <w:p w:rsidR="730033FE" w:rsidP="0985A1CB" w:rsidRDefault="730033FE" w14:paraId="6B2F8CD0" w14:textId="090C7514">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printf(</w:t>
      </w:r>
      <w:r w:rsidRPr="0985A1CB" w:rsidR="730033FE">
        <w:rPr>
          <w:noProof w:val="0"/>
          <w:lang w:val="en-IN"/>
        </w:rPr>
        <w:t>"%d\n"</w:t>
      </w:r>
      <w:r w:rsidRPr="0985A1CB" w:rsidR="730033FE">
        <w:rPr>
          <w:noProof w:val="0"/>
          <w:lang w:val="en-IN"/>
        </w:rPr>
        <w:t>, fd1);</w:t>
      </w:r>
    </w:p>
    <w:p w:rsidR="0985A1CB" w:rsidP="0985A1CB" w:rsidRDefault="0985A1CB" w14:paraId="64B6B204" w14:textId="21B71BD9">
      <w:pPr>
        <w:pStyle w:val="Normal"/>
      </w:pPr>
    </w:p>
    <w:p w:rsidR="730033FE" w:rsidP="0985A1CB" w:rsidRDefault="730033FE" w14:paraId="4EB2610E" w14:textId="1CF700AA">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if</w:t>
      </w:r>
      <w:r w:rsidRPr="0985A1CB" w:rsidR="730033FE">
        <w:rPr>
          <w:noProof w:val="0"/>
          <w:lang w:val="en-IN"/>
        </w:rPr>
        <w:t xml:space="preserve">(fd1 &lt; </w:t>
      </w:r>
      <w:r w:rsidRPr="0985A1CB" w:rsidR="730033FE">
        <w:rPr>
          <w:noProof w:val="0"/>
          <w:lang w:val="en-IN"/>
        </w:rPr>
        <w:t>0</w:t>
      </w:r>
      <w:r w:rsidRPr="0985A1CB" w:rsidR="730033FE">
        <w:rPr>
          <w:noProof w:val="0"/>
          <w:lang w:val="en-IN"/>
        </w:rPr>
        <w:t>) {</w:t>
      </w:r>
    </w:p>
    <w:p w:rsidR="730033FE" w:rsidP="0985A1CB" w:rsidRDefault="730033FE" w14:paraId="18DAF641" w14:textId="22D01794">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perror(</w:t>
      </w:r>
      <w:r w:rsidRPr="0985A1CB" w:rsidR="730033FE">
        <w:rPr>
          <w:noProof w:val="0"/>
          <w:lang w:val="en-IN"/>
        </w:rPr>
        <w:t>"Open Error"</w:t>
      </w:r>
      <w:r w:rsidRPr="0985A1CB" w:rsidR="730033FE">
        <w:rPr>
          <w:noProof w:val="0"/>
          <w:lang w:val="en-IN"/>
        </w:rPr>
        <w:t>);</w:t>
      </w:r>
    </w:p>
    <w:p w:rsidR="730033FE" w:rsidP="0985A1CB" w:rsidRDefault="730033FE" w14:paraId="037628E7" w14:textId="4E3D8853">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exit(</w:t>
      </w:r>
      <w:r w:rsidRPr="0985A1CB" w:rsidR="730033FE">
        <w:rPr>
          <w:noProof w:val="0"/>
          <w:lang w:val="en-IN"/>
        </w:rPr>
        <w:t>1</w:t>
      </w:r>
      <w:r w:rsidRPr="0985A1CB" w:rsidR="730033FE">
        <w:rPr>
          <w:noProof w:val="0"/>
          <w:lang w:val="en-IN"/>
        </w:rPr>
        <w:t>);</w:t>
      </w:r>
    </w:p>
    <w:p w:rsidR="730033FE" w:rsidP="0985A1CB" w:rsidRDefault="730033FE" w14:paraId="35353E3E" w14:textId="6C5BBB72">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w:t>
      </w:r>
    </w:p>
    <w:p w:rsidR="0985A1CB" w:rsidP="0985A1CB" w:rsidRDefault="0985A1CB" w14:paraId="5E12D82B" w14:textId="3AEC247C">
      <w:pPr>
        <w:pStyle w:val="Normal"/>
      </w:pPr>
    </w:p>
    <w:p w:rsidR="730033FE" w:rsidP="0985A1CB" w:rsidRDefault="730033FE" w14:paraId="57C0DF1A" w14:textId="51EEE0D0">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printf(</w:t>
      </w:r>
      <w:r w:rsidRPr="0985A1CB" w:rsidR="730033FE">
        <w:rPr>
          <w:noProof w:val="0"/>
          <w:lang w:val="en-IN"/>
        </w:rPr>
        <w:t>"Child Reads...\n"</w:t>
      </w:r>
      <w:r w:rsidRPr="0985A1CB" w:rsidR="730033FE">
        <w:rPr>
          <w:noProof w:val="0"/>
          <w:lang w:val="en-IN"/>
        </w:rPr>
        <w:t>);</w:t>
      </w:r>
    </w:p>
    <w:p w:rsidR="730033FE" w:rsidP="0985A1CB" w:rsidRDefault="730033FE" w14:paraId="4AA6CB01" w14:textId="584D0342">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xml:space="preserve">read(fd1, msg1, </w:t>
      </w:r>
      <w:r w:rsidRPr="0985A1CB" w:rsidR="730033FE">
        <w:rPr>
          <w:noProof w:val="0"/>
          <w:lang w:val="en-IN"/>
        </w:rPr>
        <w:t>sizeof</w:t>
      </w:r>
      <w:r w:rsidRPr="0985A1CB" w:rsidR="730033FE">
        <w:rPr>
          <w:noProof w:val="0"/>
          <w:lang w:val="en-IN"/>
        </w:rPr>
        <w:t>(msg1));</w:t>
      </w:r>
    </w:p>
    <w:p w:rsidR="730033FE" w:rsidP="0985A1CB" w:rsidRDefault="730033FE" w14:paraId="127F3708" w14:textId="7CD00850">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printf(</w:t>
      </w:r>
      <w:r w:rsidRPr="0985A1CB" w:rsidR="730033FE">
        <w:rPr>
          <w:noProof w:val="0"/>
          <w:lang w:val="en-IN"/>
        </w:rPr>
        <w:t>"%s\n"</w:t>
      </w:r>
      <w:r w:rsidRPr="0985A1CB" w:rsidR="730033FE">
        <w:rPr>
          <w:noProof w:val="0"/>
          <w:lang w:val="en-IN"/>
        </w:rPr>
        <w:t>, msg1);</w:t>
      </w:r>
    </w:p>
    <w:p w:rsidR="0985A1CB" w:rsidP="0985A1CB" w:rsidRDefault="0985A1CB" w14:paraId="16867AD0" w14:textId="428BCD82">
      <w:pPr>
        <w:pStyle w:val="Normal"/>
      </w:pPr>
    </w:p>
    <w:p w:rsidR="730033FE" w:rsidP="0985A1CB" w:rsidRDefault="730033FE" w14:paraId="3F90DC4A" w14:textId="0E0EE915">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close(fd1);</w:t>
      </w:r>
    </w:p>
    <w:p w:rsidR="0985A1CB" w:rsidP="0985A1CB" w:rsidRDefault="0985A1CB" w14:paraId="3F6818F8" w14:textId="24197F35">
      <w:pPr>
        <w:pStyle w:val="Normal"/>
      </w:pPr>
    </w:p>
    <w:p w:rsidR="730033FE" w:rsidP="0985A1CB" w:rsidRDefault="730033FE" w14:paraId="5F0E3CBB" w14:textId="3D497D24">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xml:space="preserve">} </w:t>
      </w:r>
      <w:r w:rsidRPr="0985A1CB" w:rsidR="730033FE">
        <w:rPr>
          <w:noProof w:val="0"/>
          <w:lang w:val="en-IN"/>
        </w:rPr>
        <w:t>else</w:t>
      </w:r>
      <w:r w:rsidRPr="0985A1CB" w:rsidR="730033FE">
        <w:rPr>
          <w:noProof w:val="0"/>
          <w:lang w:val="en-IN"/>
        </w:rPr>
        <w:t xml:space="preserve"> {</w:t>
      </w:r>
    </w:p>
    <w:p w:rsidR="730033FE" w:rsidP="0985A1CB" w:rsidRDefault="730033FE" w14:paraId="6153A6FD" w14:textId="6615DB9B">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Parent Process</w:t>
      </w:r>
    </w:p>
    <w:p w:rsidR="730033FE" w:rsidP="0985A1CB" w:rsidRDefault="730033FE" w14:paraId="58A395D6" w14:textId="6EC84B1E">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char msg[] = "Linux System calls";</w:t>
      </w:r>
    </w:p>
    <w:p w:rsidR="730033FE" w:rsidP="0985A1CB" w:rsidRDefault="730033FE" w14:paraId="0BBF8604" w14:textId="07EB9FAB">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char</w:t>
      </w:r>
      <w:r w:rsidRPr="0985A1CB" w:rsidR="730033FE">
        <w:rPr>
          <w:noProof w:val="0"/>
          <w:lang w:val="en-IN"/>
        </w:rPr>
        <w:t xml:space="preserve"> msg</w:t>
      </w:r>
      <w:r w:rsidRPr="0985A1CB" w:rsidR="730033FE">
        <w:rPr>
          <w:noProof w:val="0"/>
          <w:lang w:val="en-IN"/>
        </w:rPr>
        <w:t>[]</w:t>
      </w:r>
      <w:r w:rsidRPr="0985A1CB" w:rsidR="730033FE">
        <w:rPr>
          <w:noProof w:val="0"/>
          <w:lang w:val="en-IN"/>
        </w:rPr>
        <w:t xml:space="preserve"> = </w:t>
      </w:r>
      <w:r w:rsidRPr="0985A1CB" w:rsidR="730033FE">
        <w:rPr>
          <w:noProof w:val="0"/>
          <w:lang w:val="en-IN"/>
        </w:rPr>
        <w:t>"Sreenath"</w:t>
      </w:r>
      <w:r w:rsidRPr="0985A1CB" w:rsidR="730033FE">
        <w:rPr>
          <w:noProof w:val="0"/>
          <w:lang w:val="en-IN"/>
        </w:rPr>
        <w:t>;</w:t>
      </w:r>
    </w:p>
    <w:p w:rsidR="730033FE" w:rsidP="0985A1CB" w:rsidRDefault="730033FE" w14:paraId="22E32C33" w14:textId="2EB9490A">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int</w:t>
      </w:r>
      <w:r w:rsidRPr="0985A1CB" w:rsidR="730033FE">
        <w:rPr>
          <w:noProof w:val="0"/>
          <w:lang w:val="en-IN"/>
        </w:rPr>
        <w:t xml:space="preserve"> fd = open(</w:t>
      </w:r>
      <w:r w:rsidRPr="0985A1CB" w:rsidR="730033FE">
        <w:rPr>
          <w:noProof w:val="0"/>
          <w:lang w:val="en-IN"/>
        </w:rPr>
        <w:t>"output.txt"</w:t>
      </w:r>
      <w:r w:rsidRPr="0985A1CB" w:rsidR="730033FE">
        <w:rPr>
          <w:noProof w:val="0"/>
          <w:lang w:val="en-IN"/>
        </w:rPr>
        <w:t xml:space="preserve">, </w:t>
      </w:r>
      <w:r w:rsidRPr="0985A1CB" w:rsidR="730033FE">
        <w:rPr>
          <w:noProof w:val="0"/>
          <w:lang w:val="en-IN"/>
        </w:rPr>
        <w:t>O_WRONLY</w:t>
      </w:r>
      <w:r w:rsidRPr="0985A1CB" w:rsidR="730033FE">
        <w:rPr>
          <w:noProof w:val="0"/>
          <w:lang w:val="en-IN"/>
        </w:rPr>
        <w:t xml:space="preserve"> | </w:t>
      </w:r>
      <w:r w:rsidRPr="0985A1CB" w:rsidR="730033FE">
        <w:rPr>
          <w:noProof w:val="0"/>
          <w:lang w:val="en-IN"/>
        </w:rPr>
        <w:t>O_CREAT</w:t>
      </w:r>
      <w:r w:rsidRPr="0985A1CB" w:rsidR="730033FE">
        <w:rPr>
          <w:noProof w:val="0"/>
          <w:lang w:val="en-IN"/>
        </w:rPr>
        <w:t xml:space="preserve"> | </w:t>
      </w:r>
      <w:r w:rsidRPr="0985A1CB" w:rsidR="730033FE">
        <w:rPr>
          <w:noProof w:val="0"/>
          <w:lang w:val="en-IN"/>
        </w:rPr>
        <w:t>O_TRUNC</w:t>
      </w:r>
      <w:r w:rsidRPr="0985A1CB" w:rsidR="730033FE">
        <w:rPr>
          <w:noProof w:val="0"/>
          <w:lang w:val="en-IN"/>
        </w:rPr>
        <w:t xml:space="preserve">, </w:t>
      </w:r>
      <w:r w:rsidRPr="0985A1CB" w:rsidR="730033FE">
        <w:rPr>
          <w:noProof w:val="0"/>
          <w:lang w:val="en-IN"/>
        </w:rPr>
        <w:t>644</w:t>
      </w:r>
      <w:r w:rsidRPr="0985A1CB" w:rsidR="730033FE">
        <w:rPr>
          <w:noProof w:val="0"/>
          <w:lang w:val="en-IN"/>
        </w:rPr>
        <w:t>);</w:t>
      </w:r>
    </w:p>
    <w:p w:rsidR="0985A1CB" w:rsidP="0985A1CB" w:rsidRDefault="0985A1CB" w14:paraId="25FA1ABC" w14:textId="7E6BEDE7">
      <w:pPr>
        <w:pStyle w:val="Normal"/>
      </w:pPr>
    </w:p>
    <w:p w:rsidR="730033FE" w:rsidP="0985A1CB" w:rsidRDefault="730033FE" w14:paraId="7423AFAB" w14:textId="31FFA7FD">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printf(</w:t>
      </w:r>
      <w:r w:rsidRPr="0985A1CB" w:rsidR="730033FE">
        <w:rPr>
          <w:noProof w:val="0"/>
          <w:lang w:val="en-IN"/>
        </w:rPr>
        <w:t>"%d\n"</w:t>
      </w:r>
      <w:r w:rsidRPr="0985A1CB" w:rsidR="730033FE">
        <w:rPr>
          <w:noProof w:val="0"/>
          <w:lang w:val="en-IN"/>
        </w:rPr>
        <w:t>, fd);</w:t>
      </w:r>
    </w:p>
    <w:p w:rsidR="0985A1CB" w:rsidP="0985A1CB" w:rsidRDefault="0985A1CB" w14:paraId="30D159B8" w14:textId="014877E8">
      <w:pPr>
        <w:pStyle w:val="Normal"/>
      </w:pPr>
    </w:p>
    <w:p w:rsidR="730033FE" w:rsidP="0985A1CB" w:rsidRDefault="730033FE" w14:paraId="774DEE86" w14:textId="64D59D10">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if</w:t>
      </w:r>
      <w:r w:rsidRPr="0985A1CB" w:rsidR="730033FE">
        <w:rPr>
          <w:noProof w:val="0"/>
          <w:lang w:val="en-IN"/>
        </w:rPr>
        <w:t xml:space="preserve">(fd &lt; </w:t>
      </w:r>
      <w:r w:rsidRPr="0985A1CB" w:rsidR="730033FE">
        <w:rPr>
          <w:noProof w:val="0"/>
          <w:lang w:val="en-IN"/>
        </w:rPr>
        <w:t>0</w:t>
      </w:r>
      <w:r w:rsidRPr="0985A1CB" w:rsidR="730033FE">
        <w:rPr>
          <w:noProof w:val="0"/>
          <w:lang w:val="en-IN"/>
        </w:rPr>
        <w:t>) {</w:t>
      </w:r>
    </w:p>
    <w:p w:rsidR="730033FE" w:rsidP="0985A1CB" w:rsidRDefault="730033FE" w14:paraId="2B255125" w14:textId="1D692B96">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perror(</w:t>
      </w:r>
      <w:r w:rsidRPr="0985A1CB" w:rsidR="730033FE">
        <w:rPr>
          <w:noProof w:val="0"/>
          <w:lang w:val="en-IN"/>
        </w:rPr>
        <w:t>"Open Error"</w:t>
      </w:r>
      <w:r w:rsidRPr="0985A1CB" w:rsidR="730033FE">
        <w:rPr>
          <w:noProof w:val="0"/>
          <w:lang w:val="en-IN"/>
        </w:rPr>
        <w:t>);</w:t>
      </w:r>
    </w:p>
    <w:p w:rsidR="730033FE" w:rsidP="0985A1CB" w:rsidRDefault="730033FE" w14:paraId="4536B963" w14:textId="7D49D19B">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exit(</w:t>
      </w:r>
      <w:r w:rsidRPr="0985A1CB" w:rsidR="730033FE">
        <w:rPr>
          <w:noProof w:val="0"/>
          <w:lang w:val="en-IN"/>
        </w:rPr>
        <w:t>1</w:t>
      </w:r>
      <w:r w:rsidRPr="0985A1CB" w:rsidR="730033FE">
        <w:rPr>
          <w:noProof w:val="0"/>
          <w:lang w:val="en-IN"/>
        </w:rPr>
        <w:t>);</w:t>
      </w:r>
    </w:p>
    <w:p w:rsidR="730033FE" w:rsidP="0985A1CB" w:rsidRDefault="730033FE" w14:paraId="61DDA9F1" w14:textId="2D79E30D">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w:t>
      </w:r>
    </w:p>
    <w:p w:rsidR="0985A1CB" w:rsidP="0985A1CB" w:rsidRDefault="0985A1CB" w14:paraId="765B8A5C" w14:textId="53A0C47A">
      <w:pPr>
        <w:pStyle w:val="Normal"/>
      </w:pPr>
    </w:p>
    <w:p w:rsidR="730033FE" w:rsidP="0985A1CB" w:rsidRDefault="730033FE" w14:paraId="34ED583C" w14:textId="47A62636">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printf(</w:t>
      </w:r>
      <w:r w:rsidRPr="0985A1CB" w:rsidR="730033FE">
        <w:rPr>
          <w:noProof w:val="0"/>
          <w:lang w:val="en-IN"/>
        </w:rPr>
        <w:t>"Parent writes... %s\n"</w:t>
      </w:r>
      <w:r w:rsidRPr="0985A1CB" w:rsidR="730033FE">
        <w:rPr>
          <w:noProof w:val="0"/>
          <w:lang w:val="en-IN"/>
        </w:rPr>
        <w:t>, msg);</w:t>
      </w:r>
    </w:p>
    <w:p w:rsidR="730033FE" w:rsidP="0985A1CB" w:rsidRDefault="730033FE" w14:paraId="52BFB9B5" w14:textId="3310D4E9">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xml:space="preserve">write(fd, msg, </w:t>
      </w:r>
      <w:r w:rsidRPr="0985A1CB" w:rsidR="730033FE">
        <w:rPr>
          <w:noProof w:val="0"/>
          <w:lang w:val="en-IN"/>
        </w:rPr>
        <w:t>sizeof</w:t>
      </w:r>
      <w:r w:rsidRPr="0985A1CB" w:rsidR="730033FE">
        <w:rPr>
          <w:noProof w:val="0"/>
          <w:lang w:val="en-IN"/>
        </w:rPr>
        <w:t>(msg));</w:t>
      </w:r>
    </w:p>
    <w:p w:rsidR="730033FE" w:rsidP="0985A1CB" w:rsidRDefault="730033FE" w14:paraId="265224EA" w14:textId="1401F59E">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write(fd, msg, strlen(msg));</w:t>
      </w:r>
    </w:p>
    <w:p w:rsidR="0985A1CB" w:rsidP="0985A1CB" w:rsidRDefault="0985A1CB" w14:paraId="3FE42787" w14:textId="5CD76A1A">
      <w:pPr>
        <w:pStyle w:val="Normal"/>
      </w:pPr>
    </w:p>
    <w:p w:rsidR="730033FE" w:rsidP="0985A1CB" w:rsidRDefault="730033FE" w14:paraId="35A609CC" w14:textId="1B7E04D2">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close(fd);</w:t>
      </w:r>
    </w:p>
    <w:p w:rsidR="730033FE" w:rsidP="0985A1CB" w:rsidRDefault="730033FE" w14:paraId="57B8A8FE" w14:textId="169D626B">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w:t>
      </w:r>
    </w:p>
    <w:p w:rsidR="0985A1CB" w:rsidP="0985A1CB" w:rsidRDefault="0985A1CB" w14:paraId="1851A4BA" w14:textId="2625ED04">
      <w:pPr>
        <w:pStyle w:val="Normal"/>
      </w:pPr>
    </w:p>
    <w:p w:rsidR="730033FE" w:rsidP="0985A1CB" w:rsidRDefault="730033FE" w14:paraId="5CCC0B1E" w14:textId="73501704">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return</w:t>
      </w:r>
      <w:r w:rsidRPr="0985A1CB" w:rsidR="730033FE">
        <w:rPr>
          <w:noProof w:val="0"/>
          <w:lang w:val="en-IN"/>
        </w:rPr>
        <w:t xml:space="preserve"> </w:t>
      </w:r>
      <w:r w:rsidRPr="0985A1CB" w:rsidR="730033FE">
        <w:rPr>
          <w:noProof w:val="0"/>
          <w:lang w:val="en-IN"/>
        </w:rPr>
        <w:t>0</w:t>
      </w:r>
      <w:r w:rsidRPr="0985A1CB" w:rsidR="730033FE">
        <w:rPr>
          <w:noProof w:val="0"/>
          <w:lang w:val="en-IN"/>
        </w:rPr>
        <w:t>;</w:t>
      </w:r>
    </w:p>
    <w:p w:rsidR="730033FE" w:rsidP="0985A1CB" w:rsidRDefault="730033FE" w14:paraId="25FCFD35" w14:textId="5394FCB9">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w:t>
      </w:r>
    </w:p>
    <w:p w:rsidR="0985A1CB" w:rsidP="0985A1CB" w:rsidRDefault="0985A1CB" w14:paraId="0E0ADB1C" w14:textId="28D9AA43">
      <w:pPr>
        <w:pStyle w:val="Normal"/>
      </w:pPr>
    </w:p>
    <w:p w:rsidR="730033FE" w:rsidP="0985A1CB" w:rsidRDefault="730033FE" w14:paraId="24631C10" w14:textId="06EFF9C9">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scp_3b.c</w:t>
      </w:r>
    </w:p>
    <w:p w:rsidR="0985A1CB" w:rsidP="0985A1CB" w:rsidRDefault="0985A1CB" w14:paraId="5C6340ED" w14:textId="598EDCC8">
      <w:pPr>
        <w:pStyle w:val="Normal"/>
      </w:pPr>
    </w:p>
    <w:p w:rsidR="730033FE" w:rsidP="0985A1CB" w:rsidRDefault="730033FE" w14:paraId="2A34F157" w14:textId="09D057F2">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System Calls Programming III (b)</w:t>
      </w:r>
    </w:p>
    <w:p w:rsidR="0985A1CB" w:rsidP="0985A1CB" w:rsidRDefault="0985A1CB" w14:paraId="23A4CF15" w14:textId="2201B1F7">
      <w:pPr>
        <w:pStyle w:val="Normal"/>
      </w:pPr>
    </w:p>
    <w:p w:rsidR="730033FE" w:rsidP="0985A1CB" w:rsidRDefault="730033FE" w14:paraId="11881ABA" w14:textId="0C11450F">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Working with pipe for reading and writing file contents</w:t>
      </w:r>
    </w:p>
    <w:p w:rsidR="0985A1CB" w:rsidP="0985A1CB" w:rsidRDefault="0985A1CB" w14:paraId="5BCC946E" w14:textId="582EECD2">
      <w:pPr>
        <w:pStyle w:val="Normal"/>
      </w:pPr>
    </w:p>
    <w:p w:rsidR="730033FE" w:rsidP="0985A1CB" w:rsidRDefault="730033FE" w14:paraId="063730B8" w14:textId="622E0744">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#include</w:t>
      </w:r>
      <w:r w:rsidRPr="0985A1CB" w:rsidR="730033FE">
        <w:rPr>
          <w:noProof w:val="0"/>
          <w:lang w:val="en-IN"/>
        </w:rPr>
        <w:t xml:space="preserve"> </w:t>
      </w:r>
      <w:r w:rsidRPr="0985A1CB" w:rsidR="730033FE">
        <w:rPr>
          <w:noProof w:val="0"/>
          <w:lang w:val="en-IN"/>
        </w:rPr>
        <w:t>&lt;stdio.h&gt;</w:t>
      </w:r>
    </w:p>
    <w:p w:rsidR="730033FE" w:rsidP="0985A1CB" w:rsidRDefault="730033FE" w14:paraId="6FACB62D" w14:textId="699E5076">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#include</w:t>
      </w:r>
      <w:r w:rsidRPr="0985A1CB" w:rsidR="730033FE">
        <w:rPr>
          <w:noProof w:val="0"/>
          <w:lang w:val="en-IN"/>
        </w:rPr>
        <w:t xml:space="preserve"> </w:t>
      </w:r>
      <w:r w:rsidRPr="0985A1CB" w:rsidR="730033FE">
        <w:rPr>
          <w:noProof w:val="0"/>
          <w:lang w:val="en-IN"/>
        </w:rPr>
        <w:t>&lt;sys/types.h&gt;</w:t>
      </w:r>
    </w:p>
    <w:p w:rsidR="730033FE" w:rsidP="0985A1CB" w:rsidRDefault="730033FE" w14:paraId="32F9DFA8" w14:textId="5861E5CB">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#include</w:t>
      </w:r>
      <w:r w:rsidRPr="0985A1CB" w:rsidR="730033FE">
        <w:rPr>
          <w:noProof w:val="0"/>
          <w:lang w:val="en-IN"/>
        </w:rPr>
        <w:t xml:space="preserve"> </w:t>
      </w:r>
      <w:r w:rsidRPr="0985A1CB" w:rsidR="730033FE">
        <w:rPr>
          <w:noProof w:val="0"/>
          <w:lang w:val="en-IN"/>
        </w:rPr>
        <w:t>&lt;unistd.h&gt;</w:t>
      </w:r>
    </w:p>
    <w:p w:rsidR="730033FE" w:rsidP="0985A1CB" w:rsidRDefault="730033FE" w14:paraId="7BBEDB9C" w14:textId="117672D6">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#include</w:t>
      </w:r>
      <w:r w:rsidRPr="0985A1CB" w:rsidR="730033FE">
        <w:rPr>
          <w:noProof w:val="0"/>
          <w:lang w:val="en-IN"/>
        </w:rPr>
        <w:t xml:space="preserve"> </w:t>
      </w:r>
      <w:r w:rsidRPr="0985A1CB" w:rsidR="730033FE">
        <w:rPr>
          <w:noProof w:val="0"/>
          <w:lang w:val="en-IN"/>
        </w:rPr>
        <w:t>&lt;fcntl.h&gt;</w:t>
      </w:r>
    </w:p>
    <w:p w:rsidR="730033FE" w:rsidP="0985A1CB" w:rsidRDefault="730033FE" w14:paraId="69E513E4" w14:textId="2AE79549">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#include</w:t>
      </w:r>
      <w:r w:rsidRPr="0985A1CB" w:rsidR="730033FE">
        <w:rPr>
          <w:noProof w:val="0"/>
          <w:lang w:val="en-IN"/>
        </w:rPr>
        <w:t xml:space="preserve"> </w:t>
      </w:r>
      <w:r w:rsidRPr="0985A1CB" w:rsidR="730033FE">
        <w:rPr>
          <w:noProof w:val="0"/>
          <w:lang w:val="en-IN"/>
        </w:rPr>
        <w:t>&lt;string.h&gt;</w:t>
      </w:r>
    </w:p>
    <w:p w:rsidR="0985A1CB" w:rsidP="0985A1CB" w:rsidRDefault="0985A1CB" w14:paraId="4ACDDFEB" w14:textId="7B94B69B">
      <w:pPr>
        <w:pStyle w:val="Normal"/>
      </w:pPr>
    </w:p>
    <w:p w:rsidR="730033FE" w:rsidP="0985A1CB" w:rsidRDefault="730033FE" w14:paraId="72824F23" w14:textId="781393AE">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int</w:t>
      </w:r>
      <w:r w:rsidRPr="0985A1CB" w:rsidR="730033FE">
        <w:rPr>
          <w:noProof w:val="0"/>
          <w:lang w:val="en-IN"/>
        </w:rPr>
        <w:t xml:space="preserve"> main() {</w:t>
      </w:r>
    </w:p>
    <w:p w:rsidR="730033FE" w:rsidP="0985A1CB" w:rsidRDefault="730033FE" w14:paraId="520AF3B7" w14:textId="2060F984">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int</w:t>
      </w:r>
      <w:r w:rsidRPr="0985A1CB" w:rsidR="730033FE">
        <w:rPr>
          <w:noProof w:val="0"/>
          <w:lang w:val="en-IN"/>
        </w:rPr>
        <w:t xml:space="preserve"> pipe_fd[</w:t>
      </w:r>
      <w:r w:rsidRPr="0985A1CB" w:rsidR="730033FE">
        <w:rPr>
          <w:noProof w:val="0"/>
          <w:lang w:val="en-IN"/>
        </w:rPr>
        <w:t>2</w:t>
      </w:r>
      <w:r w:rsidRPr="0985A1CB" w:rsidR="730033FE">
        <w:rPr>
          <w:noProof w:val="0"/>
          <w:lang w:val="en-IN"/>
        </w:rPr>
        <w:t>];</w:t>
      </w:r>
    </w:p>
    <w:p w:rsidR="730033FE" w:rsidP="0985A1CB" w:rsidRDefault="730033FE" w14:paraId="41A74D9C" w14:textId="2F0AD969">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int</w:t>
      </w:r>
      <w:r w:rsidRPr="0985A1CB" w:rsidR="730033FE">
        <w:rPr>
          <w:noProof w:val="0"/>
          <w:lang w:val="en-IN"/>
        </w:rPr>
        <w:t xml:space="preserve"> val = pipe(pipe_fd);</w:t>
      </w:r>
    </w:p>
    <w:p w:rsidR="0985A1CB" w:rsidP="0985A1CB" w:rsidRDefault="0985A1CB" w14:paraId="2D5F2585" w14:textId="22646E70">
      <w:pPr>
        <w:pStyle w:val="Normal"/>
      </w:pPr>
    </w:p>
    <w:p w:rsidR="730033FE" w:rsidP="0985A1CB" w:rsidRDefault="730033FE" w14:paraId="4CF77DAD" w14:textId="28B34272">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if</w:t>
      </w:r>
      <w:r w:rsidRPr="0985A1CB" w:rsidR="730033FE">
        <w:rPr>
          <w:noProof w:val="0"/>
          <w:lang w:val="en-IN"/>
        </w:rPr>
        <w:t xml:space="preserve">(val &lt; </w:t>
      </w:r>
      <w:r w:rsidRPr="0985A1CB" w:rsidR="730033FE">
        <w:rPr>
          <w:noProof w:val="0"/>
          <w:lang w:val="en-IN"/>
        </w:rPr>
        <w:t>0</w:t>
      </w:r>
      <w:r w:rsidRPr="0985A1CB" w:rsidR="730033FE">
        <w:rPr>
          <w:noProof w:val="0"/>
          <w:lang w:val="en-IN"/>
        </w:rPr>
        <w:t>) printf(</w:t>
      </w:r>
      <w:r w:rsidRPr="0985A1CB" w:rsidR="730033FE">
        <w:rPr>
          <w:noProof w:val="0"/>
          <w:lang w:val="en-IN"/>
        </w:rPr>
        <w:t>"Pipe Creation Failed!\n"</w:t>
      </w:r>
      <w:r w:rsidRPr="0985A1CB" w:rsidR="730033FE">
        <w:rPr>
          <w:noProof w:val="0"/>
          <w:lang w:val="en-IN"/>
        </w:rPr>
        <w:t>);</w:t>
      </w:r>
    </w:p>
    <w:p w:rsidR="730033FE" w:rsidP="0985A1CB" w:rsidRDefault="730033FE" w14:paraId="665460CE" w14:textId="324ED8C7">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else</w:t>
      </w:r>
      <w:r w:rsidRPr="0985A1CB" w:rsidR="730033FE">
        <w:rPr>
          <w:noProof w:val="0"/>
          <w:lang w:val="en-IN"/>
        </w:rPr>
        <w:t xml:space="preserve"> printf(</w:t>
      </w:r>
      <w:r w:rsidRPr="0985A1CB" w:rsidR="730033FE">
        <w:rPr>
          <w:noProof w:val="0"/>
          <w:lang w:val="en-IN"/>
        </w:rPr>
        <w:t>"Pipe Creation Succeeded!\n"</w:t>
      </w:r>
      <w:r w:rsidRPr="0985A1CB" w:rsidR="730033FE">
        <w:rPr>
          <w:noProof w:val="0"/>
          <w:lang w:val="en-IN"/>
        </w:rPr>
        <w:t>);</w:t>
      </w:r>
    </w:p>
    <w:p w:rsidR="0985A1CB" w:rsidP="0985A1CB" w:rsidRDefault="0985A1CB" w14:paraId="0528E299" w14:textId="715BEA47">
      <w:pPr>
        <w:pStyle w:val="Normal"/>
      </w:pPr>
    </w:p>
    <w:p w:rsidR="730033FE" w:rsidP="0985A1CB" w:rsidRDefault="730033FE" w14:paraId="2BC649BF" w14:textId="19962445">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pid_t</w:t>
      </w:r>
      <w:r w:rsidRPr="0985A1CB" w:rsidR="730033FE">
        <w:rPr>
          <w:noProof w:val="0"/>
          <w:lang w:val="en-IN"/>
        </w:rPr>
        <w:t xml:space="preserve"> pid = fork();</w:t>
      </w:r>
    </w:p>
    <w:p w:rsidR="0985A1CB" w:rsidP="0985A1CB" w:rsidRDefault="0985A1CB" w14:paraId="5EB1FB0A" w14:textId="66BBAB7C">
      <w:pPr>
        <w:pStyle w:val="Normal"/>
      </w:pPr>
    </w:p>
    <w:p w:rsidR="730033FE" w:rsidP="0985A1CB" w:rsidRDefault="730033FE" w14:paraId="67BA0B73" w14:textId="5E0E6156">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if</w:t>
      </w:r>
      <w:r w:rsidRPr="0985A1CB" w:rsidR="730033FE">
        <w:rPr>
          <w:noProof w:val="0"/>
          <w:lang w:val="en-IN"/>
        </w:rPr>
        <w:t xml:space="preserve">(pid &lt; </w:t>
      </w:r>
      <w:r w:rsidRPr="0985A1CB" w:rsidR="730033FE">
        <w:rPr>
          <w:noProof w:val="0"/>
          <w:lang w:val="en-IN"/>
        </w:rPr>
        <w:t>0</w:t>
      </w:r>
      <w:r w:rsidRPr="0985A1CB" w:rsidR="730033FE">
        <w:rPr>
          <w:noProof w:val="0"/>
          <w:lang w:val="en-IN"/>
        </w:rPr>
        <w:t>) {</w:t>
      </w:r>
    </w:p>
    <w:p w:rsidR="730033FE" w:rsidP="0985A1CB" w:rsidRDefault="730033FE" w14:paraId="2081DBF2" w14:textId="3F5B5320">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perror(</w:t>
      </w:r>
      <w:r w:rsidRPr="0985A1CB" w:rsidR="730033FE">
        <w:rPr>
          <w:noProof w:val="0"/>
          <w:lang w:val="en-IN"/>
        </w:rPr>
        <w:t>"Fork Failed"</w:t>
      </w:r>
      <w:r w:rsidRPr="0985A1CB" w:rsidR="730033FE">
        <w:rPr>
          <w:noProof w:val="0"/>
          <w:lang w:val="en-IN"/>
        </w:rPr>
        <w:t>);</w:t>
      </w:r>
    </w:p>
    <w:p w:rsidR="730033FE" w:rsidP="0985A1CB" w:rsidRDefault="730033FE" w14:paraId="0BF675EC" w14:textId="2195F480">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return</w:t>
      </w:r>
      <w:r w:rsidRPr="0985A1CB" w:rsidR="730033FE">
        <w:rPr>
          <w:noProof w:val="0"/>
          <w:lang w:val="en-IN"/>
        </w:rPr>
        <w:t xml:space="preserve"> </w:t>
      </w:r>
      <w:r w:rsidRPr="0985A1CB" w:rsidR="730033FE">
        <w:rPr>
          <w:noProof w:val="0"/>
          <w:lang w:val="en-IN"/>
        </w:rPr>
        <w:t>1</w:t>
      </w:r>
      <w:r w:rsidRPr="0985A1CB" w:rsidR="730033FE">
        <w:rPr>
          <w:noProof w:val="0"/>
          <w:lang w:val="en-IN"/>
        </w:rPr>
        <w:t>;</w:t>
      </w:r>
    </w:p>
    <w:p w:rsidR="0985A1CB" w:rsidP="0985A1CB" w:rsidRDefault="0985A1CB" w14:paraId="3A720B61" w14:textId="5A7D4239">
      <w:pPr>
        <w:pStyle w:val="Normal"/>
      </w:pPr>
    </w:p>
    <w:p w:rsidR="730033FE" w:rsidP="0985A1CB" w:rsidRDefault="730033FE" w14:paraId="19569D10" w14:textId="5BCC4375">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xml:space="preserve">} </w:t>
      </w:r>
      <w:r w:rsidRPr="0985A1CB" w:rsidR="730033FE">
        <w:rPr>
          <w:noProof w:val="0"/>
          <w:lang w:val="en-IN"/>
        </w:rPr>
        <w:t>else</w:t>
      </w:r>
      <w:r w:rsidRPr="0985A1CB" w:rsidR="730033FE">
        <w:rPr>
          <w:noProof w:val="0"/>
          <w:lang w:val="en-IN"/>
        </w:rPr>
        <w:t xml:space="preserve"> </w:t>
      </w:r>
      <w:r w:rsidRPr="0985A1CB" w:rsidR="730033FE">
        <w:rPr>
          <w:noProof w:val="0"/>
          <w:lang w:val="en-IN"/>
        </w:rPr>
        <w:t>if</w:t>
      </w:r>
      <w:r w:rsidRPr="0985A1CB" w:rsidR="730033FE">
        <w:rPr>
          <w:noProof w:val="0"/>
          <w:lang w:val="en-IN"/>
        </w:rPr>
        <w:t xml:space="preserve">(pid == </w:t>
      </w:r>
      <w:r w:rsidRPr="0985A1CB" w:rsidR="730033FE">
        <w:rPr>
          <w:noProof w:val="0"/>
          <w:lang w:val="en-IN"/>
        </w:rPr>
        <w:t>0</w:t>
      </w:r>
      <w:r w:rsidRPr="0985A1CB" w:rsidR="730033FE">
        <w:rPr>
          <w:noProof w:val="0"/>
          <w:lang w:val="en-IN"/>
        </w:rPr>
        <w:t>) {</w:t>
      </w:r>
    </w:p>
    <w:p w:rsidR="730033FE" w:rsidP="0985A1CB" w:rsidRDefault="730033FE" w14:paraId="21B4643B" w14:textId="7161EAF6">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Child Process</w:t>
      </w:r>
    </w:p>
    <w:p w:rsidR="730033FE" w:rsidP="0985A1CB" w:rsidRDefault="730033FE" w14:paraId="1EAEAF2E" w14:textId="5BBB38B0">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close(pipe_fd[</w:t>
      </w:r>
      <w:r w:rsidRPr="0985A1CB" w:rsidR="730033FE">
        <w:rPr>
          <w:noProof w:val="0"/>
          <w:lang w:val="en-IN"/>
        </w:rPr>
        <w:t>1</w:t>
      </w:r>
      <w:r w:rsidRPr="0985A1CB" w:rsidR="730033FE">
        <w:rPr>
          <w:noProof w:val="0"/>
          <w:lang w:val="en-IN"/>
        </w:rPr>
        <w:t>]);</w:t>
      </w:r>
      <w:r w:rsidRPr="0985A1CB" w:rsidR="730033FE">
        <w:rPr>
          <w:noProof w:val="0"/>
          <w:lang w:val="en-IN"/>
        </w:rPr>
        <w:t xml:space="preserve"> // For reading, close the write end of the pipe</w:t>
      </w:r>
    </w:p>
    <w:p w:rsidR="0985A1CB" w:rsidP="0985A1CB" w:rsidRDefault="0985A1CB" w14:paraId="2B892E8D" w14:textId="37CFBC19">
      <w:pPr>
        <w:pStyle w:val="Normal"/>
      </w:pPr>
    </w:p>
    <w:p w:rsidR="730033FE" w:rsidP="0985A1CB" w:rsidRDefault="730033FE" w14:paraId="294CB1F6" w14:textId="7C5B3CEC">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char</w:t>
      </w:r>
      <w:r w:rsidRPr="0985A1CB" w:rsidR="730033FE">
        <w:rPr>
          <w:noProof w:val="0"/>
          <w:lang w:val="en-IN"/>
        </w:rPr>
        <w:t xml:space="preserve"> msg2[</w:t>
      </w:r>
      <w:r w:rsidRPr="0985A1CB" w:rsidR="730033FE">
        <w:rPr>
          <w:noProof w:val="0"/>
          <w:lang w:val="en-IN"/>
        </w:rPr>
        <w:t>256</w:t>
      </w:r>
      <w:r w:rsidRPr="0985A1CB" w:rsidR="730033FE">
        <w:rPr>
          <w:noProof w:val="0"/>
          <w:lang w:val="en-IN"/>
        </w:rPr>
        <w:t>];</w:t>
      </w:r>
    </w:p>
    <w:p w:rsidR="0985A1CB" w:rsidP="0985A1CB" w:rsidRDefault="0985A1CB" w14:paraId="0BB21F24" w14:textId="28E53A55">
      <w:pPr>
        <w:pStyle w:val="Normal"/>
      </w:pPr>
    </w:p>
    <w:p w:rsidR="730033FE" w:rsidP="0985A1CB" w:rsidRDefault="730033FE" w14:paraId="2246F3D8" w14:textId="6976A9D9">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read(pipe_fd[</w:t>
      </w:r>
      <w:r w:rsidRPr="0985A1CB" w:rsidR="730033FE">
        <w:rPr>
          <w:noProof w:val="0"/>
          <w:lang w:val="en-IN"/>
        </w:rPr>
        <w:t>0</w:t>
      </w:r>
      <w:r w:rsidRPr="0985A1CB" w:rsidR="730033FE">
        <w:rPr>
          <w:noProof w:val="0"/>
          <w:lang w:val="en-IN"/>
        </w:rPr>
        <w:t xml:space="preserve">], msg2, </w:t>
      </w:r>
      <w:r w:rsidRPr="0985A1CB" w:rsidR="730033FE">
        <w:rPr>
          <w:noProof w:val="0"/>
          <w:lang w:val="en-IN"/>
        </w:rPr>
        <w:t>sizeof</w:t>
      </w:r>
      <w:r w:rsidRPr="0985A1CB" w:rsidR="730033FE">
        <w:rPr>
          <w:noProof w:val="0"/>
          <w:lang w:val="en-IN"/>
        </w:rPr>
        <w:t>(msg2));</w:t>
      </w:r>
    </w:p>
    <w:p w:rsidR="0985A1CB" w:rsidP="0985A1CB" w:rsidRDefault="0985A1CB" w14:paraId="07556C9B" w14:textId="521D80D5">
      <w:pPr>
        <w:pStyle w:val="Normal"/>
      </w:pPr>
    </w:p>
    <w:p w:rsidR="730033FE" w:rsidP="0985A1CB" w:rsidRDefault="730033FE" w14:paraId="7285E64D" w14:textId="2399E09E">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printf("Child Reads... %s\n", msg2);</w:t>
      </w:r>
    </w:p>
    <w:p w:rsidR="730033FE" w:rsidP="0985A1CB" w:rsidRDefault="730033FE" w14:paraId="3BF8CFD1" w14:textId="2513AC54">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write(</w:t>
      </w:r>
      <w:r w:rsidRPr="0985A1CB" w:rsidR="730033FE">
        <w:rPr>
          <w:noProof w:val="0"/>
          <w:lang w:val="en-IN"/>
        </w:rPr>
        <w:t>1</w:t>
      </w:r>
      <w:r w:rsidRPr="0985A1CB" w:rsidR="730033FE">
        <w:rPr>
          <w:noProof w:val="0"/>
          <w:lang w:val="en-IN"/>
        </w:rPr>
        <w:t xml:space="preserve">, </w:t>
      </w:r>
      <w:r w:rsidRPr="0985A1CB" w:rsidR="730033FE">
        <w:rPr>
          <w:noProof w:val="0"/>
          <w:lang w:val="en-IN"/>
        </w:rPr>
        <w:t>"Child reads from the file...\n"</w:t>
      </w:r>
      <w:r w:rsidRPr="0985A1CB" w:rsidR="730033FE">
        <w:rPr>
          <w:noProof w:val="0"/>
          <w:lang w:val="en-IN"/>
        </w:rPr>
        <w:t xml:space="preserve">, </w:t>
      </w:r>
      <w:r w:rsidRPr="0985A1CB" w:rsidR="730033FE">
        <w:rPr>
          <w:noProof w:val="0"/>
          <w:lang w:val="en-IN"/>
        </w:rPr>
        <w:t>29</w:t>
      </w:r>
      <w:r w:rsidRPr="0985A1CB" w:rsidR="730033FE">
        <w:rPr>
          <w:noProof w:val="0"/>
          <w:lang w:val="en-IN"/>
        </w:rPr>
        <w:t>);</w:t>
      </w:r>
    </w:p>
    <w:p w:rsidR="730033FE" w:rsidP="0985A1CB" w:rsidRDefault="730033FE" w14:paraId="7FECD41A" w14:textId="216D10BF">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write(</w:t>
      </w:r>
      <w:r w:rsidRPr="0985A1CB" w:rsidR="730033FE">
        <w:rPr>
          <w:noProof w:val="0"/>
          <w:lang w:val="en-IN"/>
        </w:rPr>
        <w:t>1</w:t>
      </w:r>
      <w:r w:rsidRPr="0985A1CB" w:rsidR="730033FE">
        <w:rPr>
          <w:noProof w:val="0"/>
          <w:lang w:val="en-IN"/>
        </w:rPr>
        <w:t>, msg2, strlen(msg2));</w:t>
      </w:r>
    </w:p>
    <w:p w:rsidR="0985A1CB" w:rsidP="0985A1CB" w:rsidRDefault="0985A1CB" w14:paraId="75A680DA" w14:textId="33BBA430">
      <w:pPr>
        <w:pStyle w:val="Normal"/>
      </w:pPr>
    </w:p>
    <w:p w:rsidR="730033FE" w:rsidP="0985A1CB" w:rsidRDefault="730033FE" w14:paraId="0A8A0A30" w14:textId="3A453DED">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printf("Child Reads from the pipe...\n");</w:t>
      </w:r>
    </w:p>
    <w:p w:rsidR="730033FE" w:rsidP="0985A1CB" w:rsidRDefault="730033FE" w14:paraId="5DA57E25" w14:textId="7CDBC16C">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printf("%s\n", msg2);</w:t>
      </w:r>
    </w:p>
    <w:p w:rsidR="0985A1CB" w:rsidP="0985A1CB" w:rsidRDefault="0985A1CB" w14:paraId="5FD54FAD" w14:textId="2C57F925">
      <w:pPr>
        <w:pStyle w:val="Normal"/>
      </w:pPr>
    </w:p>
    <w:p w:rsidR="730033FE" w:rsidP="0985A1CB" w:rsidRDefault="730033FE" w14:paraId="1B83E63F" w14:textId="1B0B3537">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close(pipe_fd[</w:t>
      </w:r>
      <w:r w:rsidRPr="0985A1CB" w:rsidR="730033FE">
        <w:rPr>
          <w:noProof w:val="0"/>
          <w:lang w:val="en-IN"/>
        </w:rPr>
        <w:t>0</w:t>
      </w:r>
      <w:r w:rsidRPr="0985A1CB" w:rsidR="730033FE">
        <w:rPr>
          <w:noProof w:val="0"/>
          <w:lang w:val="en-IN"/>
        </w:rPr>
        <w:t>]);</w:t>
      </w:r>
    </w:p>
    <w:p w:rsidR="0985A1CB" w:rsidP="0985A1CB" w:rsidRDefault="0985A1CB" w14:paraId="693805C3" w14:textId="293D98FB">
      <w:pPr>
        <w:pStyle w:val="Normal"/>
      </w:pPr>
    </w:p>
    <w:p w:rsidR="730033FE" w:rsidP="0985A1CB" w:rsidRDefault="730033FE" w14:paraId="26A78540" w14:textId="5FF6422D">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xml:space="preserve">} </w:t>
      </w:r>
      <w:r w:rsidRPr="0985A1CB" w:rsidR="730033FE">
        <w:rPr>
          <w:noProof w:val="0"/>
          <w:lang w:val="en-IN"/>
        </w:rPr>
        <w:t>else</w:t>
      </w:r>
      <w:r w:rsidRPr="0985A1CB" w:rsidR="730033FE">
        <w:rPr>
          <w:noProof w:val="0"/>
          <w:lang w:val="en-IN"/>
        </w:rPr>
        <w:t xml:space="preserve"> {</w:t>
      </w:r>
    </w:p>
    <w:p w:rsidR="730033FE" w:rsidP="0985A1CB" w:rsidRDefault="730033FE" w14:paraId="79ED94D8" w14:textId="4DE2FC8D">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//Parent Process</w:t>
      </w:r>
    </w:p>
    <w:p w:rsidR="730033FE" w:rsidP="0985A1CB" w:rsidRDefault="730033FE" w14:paraId="3AE4CB82" w14:textId="4A868B1E">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int</w:t>
      </w:r>
      <w:r w:rsidRPr="0985A1CB" w:rsidR="730033FE">
        <w:rPr>
          <w:noProof w:val="0"/>
          <w:lang w:val="en-IN"/>
        </w:rPr>
        <w:t xml:space="preserve"> fd = open(</w:t>
      </w:r>
      <w:r w:rsidRPr="0985A1CB" w:rsidR="730033FE">
        <w:rPr>
          <w:noProof w:val="0"/>
          <w:lang w:val="en-IN"/>
        </w:rPr>
        <w:t>"output.txt"</w:t>
      </w:r>
      <w:r w:rsidRPr="0985A1CB" w:rsidR="730033FE">
        <w:rPr>
          <w:noProof w:val="0"/>
          <w:lang w:val="en-IN"/>
        </w:rPr>
        <w:t xml:space="preserve">, </w:t>
      </w:r>
      <w:r w:rsidRPr="0985A1CB" w:rsidR="730033FE">
        <w:rPr>
          <w:noProof w:val="0"/>
          <w:lang w:val="en-IN"/>
        </w:rPr>
        <w:t>O_RDONLY</w:t>
      </w:r>
      <w:r w:rsidRPr="0985A1CB" w:rsidR="730033FE">
        <w:rPr>
          <w:noProof w:val="0"/>
          <w:lang w:val="en-IN"/>
        </w:rPr>
        <w:t>);</w:t>
      </w:r>
    </w:p>
    <w:p w:rsidR="0985A1CB" w:rsidP="0985A1CB" w:rsidRDefault="0985A1CB" w14:paraId="19296707" w14:textId="7F468D5F">
      <w:pPr>
        <w:pStyle w:val="Normal"/>
      </w:pPr>
    </w:p>
    <w:p w:rsidR="730033FE" w:rsidP="0985A1CB" w:rsidRDefault="730033FE" w14:paraId="73977AAD" w14:textId="38BF75BD">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char</w:t>
      </w:r>
      <w:r w:rsidRPr="0985A1CB" w:rsidR="730033FE">
        <w:rPr>
          <w:noProof w:val="0"/>
          <w:lang w:val="en-IN"/>
        </w:rPr>
        <w:t xml:space="preserve"> msg[</w:t>
      </w:r>
      <w:r w:rsidRPr="0985A1CB" w:rsidR="730033FE">
        <w:rPr>
          <w:noProof w:val="0"/>
          <w:lang w:val="en-IN"/>
        </w:rPr>
        <w:t>256</w:t>
      </w:r>
      <w:r w:rsidRPr="0985A1CB" w:rsidR="730033FE">
        <w:rPr>
          <w:noProof w:val="0"/>
          <w:lang w:val="en-IN"/>
        </w:rPr>
        <w:t>];</w:t>
      </w:r>
    </w:p>
    <w:p w:rsidR="0985A1CB" w:rsidP="0985A1CB" w:rsidRDefault="0985A1CB" w14:paraId="791CF098" w14:textId="25C6A18E">
      <w:pPr>
        <w:pStyle w:val="Normal"/>
      </w:pPr>
    </w:p>
    <w:p w:rsidR="730033FE" w:rsidP="0985A1CB" w:rsidRDefault="730033FE" w14:paraId="3A45ACE2" w14:textId="6373FC27">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if</w:t>
      </w:r>
      <w:r w:rsidRPr="0985A1CB" w:rsidR="730033FE">
        <w:rPr>
          <w:noProof w:val="0"/>
          <w:lang w:val="en-IN"/>
        </w:rPr>
        <w:t xml:space="preserve">(fd &lt; </w:t>
      </w:r>
      <w:r w:rsidRPr="0985A1CB" w:rsidR="730033FE">
        <w:rPr>
          <w:noProof w:val="0"/>
          <w:lang w:val="en-IN"/>
        </w:rPr>
        <w:t>0</w:t>
      </w:r>
      <w:r w:rsidRPr="0985A1CB" w:rsidR="730033FE">
        <w:rPr>
          <w:noProof w:val="0"/>
          <w:lang w:val="en-IN"/>
        </w:rPr>
        <w:t>) {</w:t>
      </w:r>
    </w:p>
    <w:p w:rsidR="730033FE" w:rsidP="0985A1CB" w:rsidRDefault="730033FE" w14:paraId="1FA78123" w14:textId="5F6DD9ED">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perror(</w:t>
      </w:r>
      <w:r w:rsidRPr="0985A1CB" w:rsidR="730033FE">
        <w:rPr>
          <w:noProof w:val="0"/>
          <w:lang w:val="en-IN"/>
        </w:rPr>
        <w:t>"File Open Failed"</w:t>
      </w:r>
      <w:r w:rsidRPr="0985A1CB" w:rsidR="730033FE">
        <w:rPr>
          <w:noProof w:val="0"/>
          <w:lang w:val="en-IN"/>
        </w:rPr>
        <w:t>);</w:t>
      </w:r>
    </w:p>
    <w:p w:rsidR="730033FE" w:rsidP="0985A1CB" w:rsidRDefault="730033FE" w14:paraId="540AB95C" w14:textId="272B636E">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return</w:t>
      </w:r>
      <w:r w:rsidRPr="0985A1CB" w:rsidR="730033FE">
        <w:rPr>
          <w:noProof w:val="0"/>
          <w:lang w:val="en-IN"/>
        </w:rPr>
        <w:t xml:space="preserve"> </w:t>
      </w:r>
      <w:r w:rsidRPr="0985A1CB" w:rsidR="730033FE">
        <w:rPr>
          <w:noProof w:val="0"/>
          <w:lang w:val="en-IN"/>
        </w:rPr>
        <w:t>1</w:t>
      </w:r>
      <w:r w:rsidRPr="0985A1CB" w:rsidR="730033FE">
        <w:rPr>
          <w:noProof w:val="0"/>
          <w:lang w:val="en-IN"/>
        </w:rPr>
        <w:t>;</w:t>
      </w:r>
    </w:p>
    <w:p w:rsidR="0985A1CB" w:rsidP="0985A1CB" w:rsidRDefault="0985A1CB" w14:paraId="314ED266" w14:textId="511BFEA1">
      <w:pPr>
        <w:pStyle w:val="Normal"/>
      </w:pPr>
    </w:p>
    <w:p w:rsidR="730033FE" w:rsidP="0985A1CB" w:rsidRDefault="730033FE" w14:paraId="12A1F1E4" w14:textId="100B2F2A">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xml:space="preserve">} </w:t>
      </w:r>
      <w:r w:rsidRPr="0985A1CB" w:rsidR="730033FE">
        <w:rPr>
          <w:noProof w:val="0"/>
          <w:lang w:val="en-IN"/>
        </w:rPr>
        <w:t>else</w:t>
      </w:r>
      <w:r w:rsidRPr="0985A1CB" w:rsidR="730033FE">
        <w:rPr>
          <w:noProof w:val="0"/>
          <w:lang w:val="en-IN"/>
        </w:rPr>
        <w:t xml:space="preserve"> {</w:t>
      </w:r>
    </w:p>
    <w:p w:rsidR="730033FE" w:rsidP="0985A1CB" w:rsidRDefault="730033FE" w14:paraId="783D8F66" w14:textId="42DDA2B4">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close(pipe_fd[</w:t>
      </w:r>
      <w:r w:rsidRPr="0985A1CB" w:rsidR="730033FE">
        <w:rPr>
          <w:noProof w:val="0"/>
          <w:lang w:val="en-IN"/>
        </w:rPr>
        <w:t>0</w:t>
      </w:r>
      <w:r w:rsidRPr="0985A1CB" w:rsidR="730033FE">
        <w:rPr>
          <w:noProof w:val="0"/>
          <w:lang w:val="en-IN"/>
        </w:rPr>
        <w:t>]);</w:t>
      </w:r>
      <w:r w:rsidRPr="0985A1CB" w:rsidR="730033FE">
        <w:rPr>
          <w:noProof w:val="0"/>
          <w:lang w:val="en-IN"/>
        </w:rPr>
        <w:t xml:space="preserve"> // For writing, close the read end of the pipe</w:t>
      </w:r>
    </w:p>
    <w:p w:rsidR="0985A1CB" w:rsidP="0985A1CB" w:rsidRDefault="0985A1CB" w14:paraId="3CF3372C" w14:textId="23C601B2">
      <w:pPr>
        <w:pStyle w:val="Normal"/>
      </w:pPr>
    </w:p>
    <w:p w:rsidR="730033FE" w:rsidP="0985A1CB" w:rsidRDefault="730033FE" w14:paraId="6E196C27" w14:textId="11EB6AF1">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read(pipe_fd[1], msg, sizeof(msg));</w:t>
      </w:r>
    </w:p>
    <w:p w:rsidR="730033FE" w:rsidP="0985A1CB" w:rsidRDefault="730033FE" w14:paraId="62745210" w14:textId="6F5AB7C4">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int</w:t>
      </w:r>
      <w:r w:rsidRPr="0985A1CB" w:rsidR="730033FE">
        <w:rPr>
          <w:noProof w:val="0"/>
          <w:lang w:val="en-IN"/>
        </w:rPr>
        <w:t xml:space="preserve"> n = read(fd, msg, </w:t>
      </w:r>
      <w:r w:rsidRPr="0985A1CB" w:rsidR="730033FE">
        <w:rPr>
          <w:noProof w:val="0"/>
          <w:lang w:val="en-IN"/>
        </w:rPr>
        <w:t>sizeof</w:t>
      </w:r>
      <w:r w:rsidRPr="0985A1CB" w:rsidR="730033FE">
        <w:rPr>
          <w:noProof w:val="0"/>
          <w:lang w:val="en-IN"/>
        </w:rPr>
        <w:t>(msg));</w:t>
      </w:r>
    </w:p>
    <w:p w:rsidR="0985A1CB" w:rsidP="0985A1CB" w:rsidRDefault="0985A1CB" w14:paraId="0A8E1123" w14:textId="340EC6B4">
      <w:pPr>
        <w:pStyle w:val="Normal"/>
      </w:pPr>
    </w:p>
    <w:p w:rsidR="730033FE" w:rsidP="0985A1CB" w:rsidRDefault="730033FE" w14:paraId="31DDD3C4" w14:textId="0F6D4AC8">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printf("%s\n", msg);</w:t>
      </w:r>
    </w:p>
    <w:p w:rsidR="0985A1CB" w:rsidP="0985A1CB" w:rsidRDefault="0985A1CB" w14:paraId="6E1EAC0B" w14:textId="7A6C3F4D">
      <w:pPr>
        <w:pStyle w:val="Normal"/>
      </w:pPr>
    </w:p>
    <w:p w:rsidR="730033FE" w:rsidP="0985A1CB" w:rsidRDefault="730033FE" w14:paraId="6E49AFEB" w14:textId="3B1B2B33">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printf("Parent writes into the pipe...\n");</w:t>
      </w:r>
    </w:p>
    <w:p w:rsidR="730033FE" w:rsidP="0985A1CB" w:rsidRDefault="730033FE" w14:paraId="1E15E193" w14:textId="39E8D6B9">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 write(STDOUT_FILE, msg, sizeof(msg));</w:t>
      </w:r>
    </w:p>
    <w:p w:rsidR="730033FE" w:rsidP="0985A1CB" w:rsidRDefault="730033FE" w14:paraId="60B2879F" w14:textId="3CC26C0A">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write(pipe_fd[</w:t>
      </w:r>
      <w:r w:rsidRPr="0985A1CB" w:rsidR="730033FE">
        <w:rPr>
          <w:noProof w:val="0"/>
          <w:lang w:val="en-IN"/>
        </w:rPr>
        <w:t>1</w:t>
      </w:r>
      <w:r w:rsidRPr="0985A1CB" w:rsidR="730033FE">
        <w:rPr>
          <w:noProof w:val="0"/>
          <w:lang w:val="en-IN"/>
        </w:rPr>
        <w:t xml:space="preserve">], msg, </w:t>
      </w:r>
      <w:r w:rsidRPr="0985A1CB" w:rsidR="730033FE">
        <w:rPr>
          <w:noProof w:val="0"/>
          <w:lang w:val="en-IN"/>
        </w:rPr>
        <w:t>sizeof</w:t>
      </w:r>
      <w:r w:rsidRPr="0985A1CB" w:rsidR="730033FE">
        <w:rPr>
          <w:noProof w:val="0"/>
          <w:lang w:val="en-IN"/>
        </w:rPr>
        <w:t>(msg));</w:t>
      </w:r>
    </w:p>
    <w:p w:rsidR="730033FE" w:rsidP="0985A1CB" w:rsidRDefault="730033FE" w14:paraId="09D2A28C" w14:textId="50983B9F">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write(</w:t>
      </w:r>
      <w:r w:rsidRPr="0985A1CB" w:rsidR="730033FE">
        <w:rPr>
          <w:noProof w:val="0"/>
          <w:lang w:val="en-IN"/>
        </w:rPr>
        <w:t>1</w:t>
      </w:r>
      <w:r w:rsidRPr="0985A1CB" w:rsidR="730033FE">
        <w:rPr>
          <w:noProof w:val="0"/>
          <w:lang w:val="en-IN"/>
        </w:rPr>
        <w:t xml:space="preserve">, </w:t>
      </w:r>
      <w:r w:rsidRPr="0985A1CB" w:rsidR="730033FE">
        <w:rPr>
          <w:noProof w:val="0"/>
          <w:lang w:val="en-IN"/>
        </w:rPr>
        <w:t>"Parent writes into the file...\n"</w:t>
      </w:r>
      <w:r w:rsidRPr="0985A1CB" w:rsidR="730033FE">
        <w:rPr>
          <w:noProof w:val="0"/>
          <w:lang w:val="en-IN"/>
        </w:rPr>
        <w:t xml:space="preserve">, </w:t>
      </w:r>
      <w:r w:rsidRPr="0985A1CB" w:rsidR="730033FE">
        <w:rPr>
          <w:noProof w:val="0"/>
          <w:lang w:val="en-IN"/>
        </w:rPr>
        <w:t>31</w:t>
      </w:r>
      <w:r w:rsidRPr="0985A1CB" w:rsidR="730033FE">
        <w:rPr>
          <w:noProof w:val="0"/>
          <w:lang w:val="en-IN"/>
        </w:rPr>
        <w:t>);</w:t>
      </w:r>
    </w:p>
    <w:p w:rsidR="730033FE" w:rsidP="0985A1CB" w:rsidRDefault="730033FE" w14:paraId="5231D85F" w14:textId="75E4FBF8">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close(fd);</w:t>
      </w:r>
    </w:p>
    <w:p w:rsidR="730033FE" w:rsidP="0985A1CB" w:rsidRDefault="730033FE" w14:paraId="007B7F23" w14:textId="10B21E28">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close(pipe_fd[</w:t>
      </w:r>
      <w:r w:rsidRPr="0985A1CB" w:rsidR="730033FE">
        <w:rPr>
          <w:noProof w:val="0"/>
          <w:lang w:val="en-IN"/>
        </w:rPr>
        <w:t>1</w:t>
      </w:r>
      <w:r w:rsidRPr="0985A1CB" w:rsidR="730033FE">
        <w:rPr>
          <w:noProof w:val="0"/>
          <w:lang w:val="en-IN"/>
        </w:rPr>
        <w:t>]);</w:t>
      </w:r>
    </w:p>
    <w:p w:rsidR="730033FE" w:rsidP="0985A1CB" w:rsidRDefault="730033FE" w14:paraId="04E9EC09" w14:textId="792001F9">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w:t>
      </w:r>
    </w:p>
    <w:p w:rsidR="730033FE" w:rsidP="0985A1CB" w:rsidRDefault="730033FE" w14:paraId="06311F4A" w14:textId="4DE0A091">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w:t>
      </w:r>
    </w:p>
    <w:p w:rsidR="0985A1CB" w:rsidP="0985A1CB" w:rsidRDefault="0985A1CB" w14:paraId="5A453DB2" w14:textId="54E8C359">
      <w:pPr>
        <w:pStyle w:val="Normal"/>
      </w:pPr>
    </w:p>
    <w:p w:rsidR="730033FE" w:rsidP="0985A1CB" w:rsidRDefault="730033FE" w14:paraId="6B3347F3" w14:textId="6B2C3780">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return</w:t>
      </w:r>
      <w:r w:rsidRPr="0985A1CB" w:rsidR="730033FE">
        <w:rPr>
          <w:noProof w:val="0"/>
          <w:lang w:val="en-IN"/>
        </w:rPr>
        <w:t xml:space="preserve"> </w:t>
      </w:r>
      <w:r w:rsidRPr="0985A1CB" w:rsidR="730033FE">
        <w:rPr>
          <w:noProof w:val="0"/>
          <w:lang w:val="en-IN"/>
        </w:rPr>
        <w:t>0</w:t>
      </w:r>
      <w:r w:rsidRPr="0985A1CB" w:rsidR="730033FE">
        <w:rPr>
          <w:noProof w:val="0"/>
          <w:lang w:val="en-IN"/>
        </w:rPr>
        <w:t>;</w:t>
      </w:r>
    </w:p>
    <w:p w:rsidR="730033FE" w:rsidP="0985A1CB" w:rsidRDefault="730033FE" w14:paraId="1DEC5CDC" w14:textId="376C7F2E">
      <w:pPr>
        <w:pStyle w:val="Normal"/>
        <w:rPr>
          <w:rFonts w:ascii="monospace" w:hAnsi="monospace" w:eastAsia="monospace" w:cs="monospace"/>
          <w:b w:val="0"/>
          <w:bCs w:val="0"/>
          <w:noProof w:val="0"/>
          <w:color w:val="000000" w:themeColor="text1" w:themeTint="FF" w:themeShade="FF"/>
          <w:sz w:val="30"/>
          <w:szCs w:val="30"/>
          <w:lang w:val="en-IN"/>
        </w:rPr>
      </w:pPr>
      <w:r w:rsidRPr="0985A1CB" w:rsidR="730033FE">
        <w:rPr>
          <w:noProof w:val="0"/>
          <w:lang w:val="en-IN"/>
        </w:rPr>
        <w:t>}</w:t>
      </w:r>
    </w:p>
    <w:p w:rsidR="643A99AE" w:rsidP="0985A1CB" w:rsidRDefault="643A99AE" w14:paraId="4AB04F71" w14:textId="5492CE0A">
      <w:pPr>
        <w:pStyle w:val="Normal"/>
        <w:spacing w:before="240" w:beforeAutospacing="off" w:after="240" w:afterAutospacing="off"/>
      </w:pPr>
      <w:r w:rsidRPr="0985A1CB" w:rsidR="643A99AE">
        <w:rPr>
          <w:rFonts w:ascii="Calibri" w:hAnsi="Calibri" w:eastAsia="Calibri" w:cs="Calibri"/>
          <w:b w:val="1"/>
          <w:bCs w:val="1"/>
          <w:noProof w:val="0"/>
          <w:sz w:val="28"/>
          <w:szCs w:val="28"/>
          <w:lang w:val="en-IN"/>
        </w:rPr>
        <w:t>SAMPLE INPUT:</w:t>
      </w:r>
    </w:p>
    <w:p w:rsidR="1BE96DC3" w:rsidP="0985A1CB" w:rsidRDefault="1BE96DC3" w14:paraId="31370153" w14:textId="34E99E4D">
      <w:pPr>
        <w:pStyle w:val="Normal"/>
        <w:spacing w:before="240" w:beforeAutospacing="off" w:after="240" w:afterAutospacing="off"/>
      </w:pPr>
      <w:r w:rsidR="1BE96DC3">
        <w:drawing>
          <wp:inline wp14:editId="290B0077" wp14:anchorId="5525DC5A">
            <wp:extent cx="1266825" cy="295275"/>
            <wp:effectExtent l="0" t="0" r="0" b="0"/>
            <wp:docPr id="1695386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5386884" name="Picture 1695386884"/>
                    <pic:cNvPicPr/>
                  </pic:nvPicPr>
                  <pic:blipFill>
                    <a:blip xmlns:r="http://schemas.openxmlformats.org/officeDocument/2006/relationships" r:embed="rId1467528368">
                      <a:extLst>
                        <a:ext uri="{28A0092B-C50C-407E-A947-70E740481C1C}">
                          <a14:useLocalDpi xmlns:a14="http://schemas.microsoft.com/office/drawing/2010/main"/>
                        </a:ext>
                      </a:extLst>
                    </a:blip>
                    <a:stretch>
                      <a:fillRect/>
                    </a:stretch>
                  </pic:blipFill>
                  <pic:spPr>
                    <a:xfrm>
                      <a:off x="0" y="0"/>
                      <a:ext cx="1266825" cy="295275"/>
                    </a:xfrm>
                    <a:prstGeom prst="rect">
                      <a:avLst/>
                    </a:prstGeom>
                  </pic:spPr>
                </pic:pic>
              </a:graphicData>
            </a:graphic>
          </wp:inline>
        </w:drawing>
      </w:r>
    </w:p>
    <w:p w:rsidR="1BE96DC3" w:rsidP="0985A1CB" w:rsidRDefault="1BE96DC3" w14:paraId="743A275D" w14:textId="31BF5D66">
      <w:pPr>
        <w:pStyle w:val="Normal"/>
        <w:spacing w:before="240" w:beforeAutospacing="off" w:after="240" w:afterAutospacing="off"/>
      </w:pPr>
      <w:r w:rsidR="1BE96DC3">
        <w:drawing>
          <wp:inline wp14:editId="2E99915C" wp14:anchorId="649237FF">
            <wp:extent cx="1247775" cy="276225"/>
            <wp:effectExtent l="0" t="0" r="0" b="0"/>
            <wp:docPr id="11210866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1086673" name="Picture 1121086673"/>
                    <pic:cNvPicPr/>
                  </pic:nvPicPr>
                  <pic:blipFill>
                    <a:blip xmlns:r="http://schemas.openxmlformats.org/officeDocument/2006/relationships" r:embed="rId222419069">
                      <a:extLst>
                        <a:ext uri="{28A0092B-C50C-407E-A947-70E740481C1C}">
                          <a14:useLocalDpi xmlns:a14="http://schemas.microsoft.com/office/drawing/2010/main"/>
                        </a:ext>
                      </a:extLst>
                    </a:blip>
                    <a:stretch>
                      <a:fillRect/>
                    </a:stretch>
                  </pic:blipFill>
                  <pic:spPr>
                    <a:xfrm>
                      <a:off x="0" y="0"/>
                      <a:ext cx="1247775" cy="276225"/>
                    </a:xfrm>
                    <a:prstGeom prst="rect">
                      <a:avLst/>
                    </a:prstGeom>
                  </pic:spPr>
                </pic:pic>
              </a:graphicData>
            </a:graphic>
          </wp:inline>
        </w:drawing>
      </w:r>
    </w:p>
    <w:p w:rsidR="643A99AE" w:rsidP="0985A1CB" w:rsidRDefault="643A99AE" w14:paraId="257F87A4" w14:textId="4754690C">
      <w:pPr>
        <w:pStyle w:val="Normal"/>
        <w:spacing w:before="240" w:beforeAutospacing="off" w:after="240" w:afterAutospacing="off"/>
      </w:pPr>
      <w:r w:rsidRPr="0985A1CB" w:rsidR="643A99AE">
        <w:rPr>
          <w:rFonts w:ascii="Calibri" w:hAnsi="Calibri" w:eastAsia="Calibri" w:cs="Calibri"/>
          <w:b w:val="1"/>
          <w:bCs w:val="1"/>
          <w:noProof w:val="0"/>
          <w:sz w:val="28"/>
          <w:szCs w:val="28"/>
          <w:lang w:val="en-IN"/>
        </w:rPr>
        <w:t>SAMPLE OUTPUT:</w:t>
      </w:r>
    </w:p>
    <w:p w:rsidR="46B754FC" w:rsidP="0985A1CB" w:rsidRDefault="46B754FC" w14:paraId="2BBCAE40" w14:textId="5C65386F">
      <w:pPr>
        <w:pStyle w:val="Normal"/>
        <w:spacing w:before="240" w:beforeAutospacing="off" w:after="240" w:afterAutospacing="off"/>
      </w:pPr>
      <w:r w:rsidR="46B754FC">
        <w:drawing>
          <wp:inline wp14:editId="1ABFFAFD" wp14:anchorId="68A02FED">
            <wp:extent cx="3057525" cy="828675"/>
            <wp:effectExtent l="0" t="0" r="0" b="0"/>
            <wp:docPr id="8290114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9011406" name="Picture 829011406"/>
                    <pic:cNvPicPr/>
                  </pic:nvPicPr>
                  <pic:blipFill>
                    <a:blip xmlns:r="http://schemas.openxmlformats.org/officeDocument/2006/relationships" r:embed="rId27592178">
                      <a:extLst>
                        <a:ext uri="{28A0092B-C50C-407E-A947-70E740481C1C}">
                          <a14:useLocalDpi xmlns:a14="http://schemas.microsoft.com/office/drawing/2010/main"/>
                        </a:ext>
                      </a:extLst>
                    </a:blip>
                    <a:stretch>
                      <a:fillRect/>
                    </a:stretch>
                  </pic:blipFill>
                  <pic:spPr>
                    <a:xfrm>
                      <a:off x="0" y="0"/>
                      <a:ext cx="3057525" cy="828675"/>
                    </a:xfrm>
                    <a:prstGeom prst="rect">
                      <a:avLst/>
                    </a:prstGeom>
                  </pic:spPr>
                </pic:pic>
              </a:graphicData>
            </a:graphic>
          </wp:inline>
        </w:drawing>
      </w:r>
    </w:p>
    <w:p w:rsidR="46B754FC" w:rsidP="0985A1CB" w:rsidRDefault="46B754FC" w14:paraId="4D3249E2" w14:textId="2C5892B4">
      <w:pPr>
        <w:pStyle w:val="Normal"/>
        <w:spacing w:before="240" w:beforeAutospacing="off" w:after="240" w:afterAutospacing="off"/>
      </w:pPr>
      <w:r w:rsidR="46B754FC">
        <w:drawing>
          <wp:inline wp14:editId="10757EC7" wp14:anchorId="7958C835">
            <wp:extent cx="4029075" cy="600075"/>
            <wp:effectExtent l="0" t="0" r="0" b="0"/>
            <wp:docPr id="5284732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8473204" name="Picture 528473204"/>
                    <pic:cNvPicPr/>
                  </pic:nvPicPr>
                  <pic:blipFill>
                    <a:blip xmlns:r="http://schemas.openxmlformats.org/officeDocument/2006/relationships" r:embed="rId446321002">
                      <a:extLst>
                        <a:ext uri="{28A0092B-C50C-407E-A947-70E740481C1C}">
                          <a14:useLocalDpi xmlns:a14="http://schemas.microsoft.com/office/drawing/2010/main"/>
                        </a:ext>
                      </a:extLst>
                    </a:blip>
                    <a:stretch>
                      <a:fillRect/>
                    </a:stretch>
                  </pic:blipFill>
                  <pic:spPr>
                    <a:xfrm>
                      <a:off x="0" y="0"/>
                      <a:ext cx="4029075" cy="600075"/>
                    </a:xfrm>
                    <a:prstGeom prst="rect">
                      <a:avLst/>
                    </a:prstGeom>
                  </pic:spPr>
                </pic:pic>
              </a:graphicData>
            </a:graphic>
          </wp:inline>
        </w:drawing>
      </w:r>
    </w:p>
    <w:p w:rsidR="0985A1CB" w:rsidP="0985A1CB" w:rsidRDefault="0985A1CB" w14:paraId="6DBB5ECB" w14:textId="3B1B155C">
      <w:pPr>
        <w:pStyle w:val="Normal"/>
        <w:spacing w:before="240" w:beforeAutospacing="off" w:after="240" w:afterAutospacing="off"/>
      </w:pPr>
    </w:p>
    <w:p w:rsidR="46B754FC" w:rsidP="0985A1CB" w:rsidRDefault="46B754FC" w14:paraId="6AD69E74" w14:textId="2DA55505">
      <w:pPr>
        <w:pStyle w:val="Normal"/>
        <w:spacing w:before="240" w:beforeAutospacing="off" w:after="240" w:afterAutospacing="off"/>
      </w:pPr>
      <w:r w:rsidRPr="0985A1CB" w:rsidR="46B754FC">
        <w:rPr>
          <w:b w:val="1"/>
          <w:bCs w:val="1"/>
          <w:sz w:val="28"/>
          <w:szCs w:val="28"/>
        </w:rPr>
        <w:t>RESULT:</w:t>
      </w:r>
    </w:p>
    <w:p w:rsidR="46B754FC" w:rsidP="0985A1CB" w:rsidRDefault="46B754FC" w14:paraId="2761FBF2" w14:textId="5740C5BA">
      <w:pPr>
        <w:spacing w:before="240" w:beforeAutospacing="off" w:after="240" w:afterAutospacing="off"/>
      </w:pPr>
      <w:r w:rsidRPr="0985A1CB" w:rsidR="46B754FC">
        <w:rPr>
          <w:rFonts w:ascii="Calibri" w:hAnsi="Calibri" w:eastAsia="Calibri" w:cs="Calibri"/>
          <w:noProof w:val="0"/>
          <w:sz w:val="24"/>
          <w:szCs w:val="24"/>
          <w:lang w:val="en-IN"/>
        </w:rPr>
        <w:t>The System Calls Programming III experiments were successfully implemented and executed. File operations such as opening, reading, writing, and closing files were performed using system calls, and inter-process communication was demonstrated using pipes.</w:t>
      </w:r>
    </w:p>
    <w:p w:rsidR="0985A1CB" w:rsidP="0985A1CB" w:rsidRDefault="0985A1CB" w14:paraId="24BAD542" w14:textId="1433B855">
      <w:pPr>
        <w:spacing w:before="240" w:beforeAutospacing="off" w:after="240" w:afterAutospacing="off"/>
        <w:rPr>
          <w:rFonts w:ascii="Calibri" w:hAnsi="Calibri" w:eastAsia="Calibri" w:cs="Calibri"/>
          <w:noProof w:val="0"/>
          <w:sz w:val="24"/>
          <w:szCs w:val="24"/>
          <w:lang w:val="en-IN"/>
        </w:rPr>
      </w:pPr>
    </w:p>
    <w:p w:rsidR="46B754FC" w:rsidP="0985A1CB" w:rsidRDefault="46B754FC" w14:paraId="340FFE64" w14:textId="56A715E3">
      <w:pPr>
        <w:spacing w:before="240" w:beforeAutospacing="off" w:after="240" w:afterAutospacing="off"/>
      </w:pPr>
      <w:r w:rsidRPr="0985A1CB" w:rsidR="46B754FC">
        <w:rPr>
          <w:rFonts w:ascii="Calibri" w:hAnsi="Calibri" w:eastAsia="Calibri" w:cs="Calibri"/>
          <w:noProof w:val="0"/>
          <w:sz w:val="28"/>
          <w:szCs w:val="28"/>
          <w:lang w:val="en-IN"/>
        </w:rPr>
        <w:t>System Calls Programming 4</w:t>
      </w:r>
    </w:p>
    <w:p w:rsidR="46B754FC" w:rsidP="0985A1CB" w:rsidRDefault="46B754FC" w14:paraId="0EB519D1" w14:textId="6C95C699">
      <w:pPr>
        <w:spacing w:before="240" w:beforeAutospacing="off" w:after="240" w:afterAutospacing="off"/>
      </w:pPr>
      <w:r w:rsidRPr="0985A1CB" w:rsidR="46B754FC">
        <w:rPr>
          <w:rFonts w:ascii="Calibri" w:hAnsi="Calibri" w:eastAsia="Calibri" w:cs="Calibri"/>
          <w:b w:val="1"/>
          <w:bCs w:val="1"/>
          <w:noProof w:val="0"/>
          <w:sz w:val="28"/>
          <w:szCs w:val="28"/>
          <w:lang w:val="en-IN"/>
        </w:rPr>
        <w:t>FUNCTIONS USED:</w:t>
      </w:r>
    </w:p>
    <w:tbl>
      <w:tblPr>
        <w:tblStyle w:val="TableGrid"/>
        <w:tblW w:w="0" w:type="auto"/>
        <w:tblLook w:val="06A0" w:firstRow="1" w:lastRow="0" w:firstColumn="1" w:lastColumn="0" w:noHBand="1" w:noVBand="1"/>
      </w:tblPr>
      <w:tblGrid>
        <w:gridCol w:w="4508"/>
        <w:gridCol w:w="4508"/>
      </w:tblGrid>
      <w:tr w:rsidR="0985A1CB" w:rsidTr="0985A1CB" w14:paraId="2147A998">
        <w:trPr>
          <w:trHeight w:val="300"/>
        </w:trPr>
        <w:tc>
          <w:tcPr>
            <w:tcW w:w="4508" w:type="dxa"/>
            <w:tcMar/>
          </w:tcPr>
          <w:p w:rsidR="0985A1CB" w:rsidP="0985A1CB" w:rsidRDefault="0985A1CB" w14:paraId="6A4326B7" w14:textId="116C1715">
            <w:pPr>
              <w:spacing w:before="0" w:beforeAutospacing="off" w:after="0" w:afterAutospacing="off"/>
              <w:jc w:val="center"/>
            </w:pPr>
            <w:r w:rsidRPr="0985A1CB" w:rsidR="0985A1CB">
              <w:rPr>
                <w:b w:val="1"/>
                <w:bCs w:val="1"/>
              </w:rPr>
              <w:t>Function / System Call</w:t>
            </w:r>
          </w:p>
        </w:tc>
        <w:tc>
          <w:tcPr>
            <w:tcW w:w="4508" w:type="dxa"/>
            <w:tcMar/>
          </w:tcPr>
          <w:p w:rsidR="0985A1CB" w:rsidP="0985A1CB" w:rsidRDefault="0985A1CB" w14:paraId="180CCFA5" w14:textId="0C09B9B1">
            <w:pPr>
              <w:spacing w:before="0" w:beforeAutospacing="off" w:after="0" w:afterAutospacing="off"/>
              <w:jc w:val="center"/>
            </w:pPr>
            <w:r w:rsidRPr="0985A1CB" w:rsidR="0985A1CB">
              <w:rPr>
                <w:b w:val="1"/>
                <w:bCs w:val="1"/>
              </w:rPr>
              <w:t>Definition / Purpose</w:t>
            </w:r>
          </w:p>
        </w:tc>
      </w:tr>
      <w:tr w:rsidR="0985A1CB" w:rsidTr="0985A1CB" w14:paraId="1747926D">
        <w:trPr>
          <w:trHeight w:val="300"/>
        </w:trPr>
        <w:tc>
          <w:tcPr>
            <w:tcW w:w="4508" w:type="dxa"/>
            <w:tcMar/>
          </w:tcPr>
          <w:p w:rsidR="0985A1CB" w:rsidP="0985A1CB" w:rsidRDefault="0985A1CB" w14:paraId="5A4BC095" w14:textId="1AE23022">
            <w:pPr>
              <w:spacing w:before="0" w:beforeAutospacing="off" w:after="0" w:afterAutospacing="off"/>
            </w:pPr>
            <w:r w:rsidR="0985A1CB">
              <w:rPr/>
              <w:t>opendir()</w:t>
            </w:r>
          </w:p>
        </w:tc>
        <w:tc>
          <w:tcPr>
            <w:tcW w:w="4508" w:type="dxa"/>
            <w:tcMar/>
          </w:tcPr>
          <w:p w:rsidR="0985A1CB" w:rsidP="0985A1CB" w:rsidRDefault="0985A1CB" w14:paraId="03D9C9F7" w14:textId="12561427">
            <w:pPr>
              <w:spacing w:before="0" w:beforeAutospacing="off" w:after="0" w:afterAutospacing="off"/>
            </w:pPr>
            <w:r w:rsidR="0985A1CB">
              <w:rPr/>
              <w:t>Opens a directory and returns a pointer to the directory stream.</w:t>
            </w:r>
          </w:p>
        </w:tc>
      </w:tr>
      <w:tr w:rsidR="0985A1CB" w:rsidTr="0985A1CB" w14:paraId="3935D954">
        <w:trPr>
          <w:trHeight w:val="300"/>
        </w:trPr>
        <w:tc>
          <w:tcPr>
            <w:tcW w:w="4508" w:type="dxa"/>
            <w:tcMar/>
          </w:tcPr>
          <w:p w:rsidR="0985A1CB" w:rsidP="0985A1CB" w:rsidRDefault="0985A1CB" w14:paraId="45661D03" w14:textId="01A08399">
            <w:pPr>
              <w:spacing w:before="0" w:beforeAutospacing="off" w:after="0" w:afterAutospacing="off"/>
            </w:pPr>
            <w:r w:rsidR="0985A1CB">
              <w:rPr/>
              <w:t>readdir()</w:t>
            </w:r>
          </w:p>
        </w:tc>
        <w:tc>
          <w:tcPr>
            <w:tcW w:w="4508" w:type="dxa"/>
            <w:tcMar/>
          </w:tcPr>
          <w:p w:rsidR="0985A1CB" w:rsidP="0985A1CB" w:rsidRDefault="0985A1CB" w14:paraId="56AE2031" w14:textId="7DA5467F">
            <w:pPr>
              <w:spacing w:before="0" w:beforeAutospacing="off" w:after="0" w:afterAutospacing="off"/>
            </w:pPr>
            <w:r w:rsidR="0985A1CB">
              <w:rPr/>
              <w:t>Reads and returns the next entry from the opened directory.</w:t>
            </w:r>
          </w:p>
        </w:tc>
      </w:tr>
      <w:tr w:rsidR="0985A1CB" w:rsidTr="0985A1CB" w14:paraId="57FF0712">
        <w:trPr>
          <w:trHeight w:val="300"/>
        </w:trPr>
        <w:tc>
          <w:tcPr>
            <w:tcW w:w="4508" w:type="dxa"/>
            <w:tcMar/>
          </w:tcPr>
          <w:p w:rsidR="0985A1CB" w:rsidP="0985A1CB" w:rsidRDefault="0985A1CB" w14:paraId="5944217B" w14:textId="0DBC0A71">
            <w:pPr>
              <w:spacing w:before="0" w:beforeAutospacing="off" w:after="0" w:afterAutospacing="off"/>
            </w:pPr>
            <w:r w:rsidR="0985A1CB">
              <w:rPr/>
              <w:t>closedir()</w:t>
            </w:r>
          </w:p>
        </w:tc>
        <w:tc>
          <w:tcPr>
            <w:tcW w:w="4508" w:type="dxa"/>
            <w:tcMar/>
          </w:tcPr>
          <w:p w:rsidR="0985A1CB" w:rsidP="0985A1CB" w:rsidRDefault="0985A1CB" w14:paraId="7617C3D7" w14:textId="534F9126">
            <w:pPr>
              <w:spacing w:before="0" w:beforeAutospacing="off" w:after="0" w:afterAutospacing="off"/>
            </w:pPr>
            <w:r w:rsidR="0985A1CB">
              <w:rPr/>
              <w:t>Closes the opened directory stream.</w:t>
            </w:r>
          </w:p>
        </w:tc>
      </w:tr>
      <w:tr w:rsidR="0985A1CB" w:rsidTr="0985A1CB" w14:paraId="04E6C2B4">
        <w:trPr>
          <w:trHeight w:val="300"/>
        </w:trPr>
        <w:tc>
          <w:tcPr>
            <w:tcW w:w="4508" w:type="dxa"/>
            <w:tcMar/>
          </w:tcPr>
          <w:p w:rsidR="0985A1CB" w:rsidP="0985A1CB" w:rsidRDefault="0985A1CB" w14:paraId="5A51D76B" w14:textId="3629134F">
            <w:pPr>
              <w:spacing w:before="0" w:beforeAutospacing="off" w:after="0" w:afterAutospacing="off"/>
            </w:pPr>
            <w:r w:rsidR="0985A1CB">
              <w:rPr/>
              <w:t>printf()</w:t>
            </w:r>
          </w:p>
        </w:tc>
        <w:tc>
          <w:tcPr>
            <w:tcW w:w="4508" w:type="dxa"/>
            <w:tcMar/>
          </w:tcPr>
          <w:p w:rsidR="0985A1CB" w:rsidP="0985A1CB" w:rsidRDefault="0985A1CB" w14:paraId="402C2867" w14:textId="1290DE12">
            <w:pPr>
              <w:spacing w:before="0" w:beforeAutospacing="off" w:after="0" w:afterAutospacing="off"/>
            </w:pPr>
            <w:r w:rsidR="0985A1CB">
              <w:rPr/>
              <w:t>Displays the directory entries and other information on the terminal.</w:t>
            </w:r>
          </w:p>
        </w:tc>
      </w:tr>
      <w:tr w:rsidR="0985A1CB" w:rsidTr="0985A1CB" w14:paraId="3604B1CA">
        <w:trPr>
          <w:trHeight w:val="300"/>
        </w:trPr>
        <w:tc>
          <w:tcPr>
            <w:tcW w:w="4508" w:type="dxa"/>
            <w:tcMar/>
          </w:tcPr>
          <w:p w:rsidR="0985A1CB" w:rsidP="0985A1CB" w:rsidRDefault="0985A1CB" w14:paraId="68311902" w14:textId="0868A033">
            <w:pPr>
              <w:spacing w:before="0" w:beforeAutospacing="off" w:after="0" w:afterAutospacing="off"/>
            </w:pPr>
            <w:r w:rsidR="0985A1CB">
              <w:rPr/>
              <w:t>perror()</w:t>
            </w:r>
          </w:p>
        </w:tc>
        <w:tc>
          <w:tcPr>
            <w:tcW w:w="4508" w:type="dxa"/>
            <w:tcMar/>
          </w:tcPr>
          <w:p w:rsidR="0985A1CB" w:rsidP="0985A1CB" w:rsidRDefault="0985A1CB" w14:paraId="274F3DA0" w14:textId="3A4971F4">
            <w:pPr>
              <w:spacing w:before="0" w:beforeAutospacing="off" w:after="0" w:afterAutospacing="off"/>
            </w:pPr>
            <w:r w:rsidR="0985A1CB">
              <w:rPr/>
              <w:t>Displays an error message when a directory operation fails.</w:t>
            </w:r>
          </w:p>
        </w:tc>
      </w:tr>
    </w:tbl>
    <w:p w:rsidR="0985A1CB" w:rsidP="0985A1CB" w:rsidRDefault="0985A1CB" w14:paraId="2D30CB0F" w14:textId="7B42889B">
      <w:pPr>
        <w:pStyle w:val="Normal"/>
        <w:suppressLineNumbers w:val="0"/>
        <w:bidi w:val="0"/>
        <w:spacing w:before="240" w:beforeAutospacing="off" w:after="240" w:afterAutospacing="off" w:line="259" w:lineRule="auto"/>
        <w:ind w:left="0" w:right="0"/>
        <w:jc w:val="left"/>
        <w:rPr>
          <w:rFonts w:ascii="Calibri" w:hAnsi="Calibri" w:eastAsia="Calibri" w:cs="Calibri"/>
          <w:b w:val="1"/>
          <w:bCs w:val="1"/>
          <w:noProof w:val="0"/>
          <w:sz w:val="28"/>
          <w:szCs w:val="28"/>
          <w:lang w:val="en-IN"/>
        </w:rPr>
      </w:pPr>
    </w:p>
    <w:p w:rsidR="46B754FC" w:rsidP="0985A1CB" w:rsidRDefault="46B754FC" w14:paraId="29BB2F2C" w14:textId="4E8D85E8">
      <w:pPr>
        <w:spacing w:before="240" w:beforeAutospacing="off" w:after="240" w:afterAutospacing="off"/>
        <w:ind w:left="0"/>
      </w:pPr>
      <w:r w:rsidRPr="0985A1CB" w:rsidR="46B754FC">
        <w:rPr>
          <w:rFonts w:ascii="Calibri" w:hAnsi="Calibri" w:eastAsia="Calibri" w:cs="Calibri"/>
          <w:b w:val="1"/>
          <w:bCs w:val="1"/>
          <w:noProof w:val="0"/>
          <w:sz w:val="28"/>
          <w:szCs w:val="28"/>
          <w:lang w:val="en-IN"/>
        </w:rPr>
        <w:t>ALGORITHM:</w:t>
      </w:r>
    </w:p>
    <w:p w:rsidR="101CD3B4" w:rsidP="503894D4" w:rsidRDefault="101CD3B4" w14:paraId="2BFE4A2A" w14:textId="52790075">
      <w:pPr>
        <w:pStyle w:val="ListParagraph"/>
        <w:numPr>
          <w:ilvl w:val="0"/>
          <w:numId w:val="36"/>
        </w:numPr>
        <w:spacing w:before="0" w:beforeAutospacing="off" w:after="0" w:afterAutospacing="off"/>
        <w:rPr>
          <w:rFonts w:ascii="Calibri" w:hAnsi="Calibri" w:eastAsia="Calibri" w:cs="Calibri"/>
          <w:noProof w:val="0"/>
          <w:sz w:val="24"/>
          <w:szCs w:val="24"/>
          <w:lang w:val="en-IN"/>
        </w:rPr>
      </w:pPr>
      <w:r w:rsidRPr="503894D4" w:rsidR="101CD3B4">
        <w:rPr>
          <w:rFonts w:ascii="Calibri" w:hAnsi="Calibri" w:eastAsia="Calibri" w:cs="Calibri"/>
          <w:noProof w:val="0"/>
          <w:sz w:val="24"/>
          <w:szCs w:val="24"/>
          <w:lang w:val="en-IN"/>
        </w:rPr>
        <w:t xml:space="preserve">Start the program. </w:t>
      </w:r>
    </w:p>
    <w:p w:rsidR="101CD3B4" w:rsidP="503894D4" w:rsidRDefault="101CD3B4" w14:paraId="430E52CA" w14:textId="595839FB">
      <w:pPr>
        <w:pStyle w:val="ListParagraph"/>
        <w:numPr>
          <w:ilvl w:val="0"/>
          <w:numId w:val="36"/>
        </w:numPr>
        <w:spacing w:before="0" w:beforeAutospacing="off" w:after="0" w:afterAutospacing="off"/>
        <w:rPr>
          <w:rFonts w:ascii="Calibri" w:hAnsi="Calibri" w:eastAsia="Calibri" w:cs="Calibri"/>
          <w:noProof w:val="0"/>
          <w:sz w:val="24"/>
          <w:szCs w:val="24"/>
          <w:lang w:val="en-IN"/>
        </w:rPr>
      </w:pPr>
      <w:r w:rsidRPr="503894D4" w:rsidR="101CD3B4">
        <w:rPr>
          <w:rFonts w:ascii="Calibri" w:hAnsi="Calibri" w:eastAsia="Calibri" w:cs="Calibri"/>
          <w:noProof w:val="0"/>
          <w:sz w:val="24"/>
          <w:szCs w:val="24"/>
          <w:lang w:val="en-IN"/>
        </w:rPr>
        <w:t xml:space="preserve">Open the required directory using opendir(). </w:t>
      </w:r>
    </w:p>
    <w:p w:rsidR="101CD3B4" w:rsidP="503894D4" w:rsidRDefault="101CD3B4" w14:paraId="2C681BED" w14:textId="4CCD4ABE">
      <w:pPr>
        <w:pStyle w:val="ListParagraph"/>
        <w:numPr>
          <w:ilvl w:val="0"/>
          <w:numId w:val="36"/>
        </w:numPr>
        <w:spacing w:before="0" w:beforeAutospacing="off" w:after="0" w:afterAutospacing="off"/>
        <w:rPr>
          <w:rFonts w:ascii="Calibri" w:hAnsi="Calibri" w:eastAsia="Calibri" w:cs="Calibri"/>
          <w:noProof w:val="0"/>
          <w:sz w:val="24"/>
          <w:szCs w:val="24"/>
          <w:lang w:val="en-IN"/>
        </w:rPr>
      </w:pPr>
      <w:r w:rsidRPr="503894D4" w:rsidR="101CD3B4">
        <w:rPr>
          <w:rFonts w:ascii="Calibri" w:hAnsi="Calibri" w:eastAsia="Calibri" w:cs="Calibri"/>
          <w:noProof w:val="0"/>
          <w:sz w:val="24"/>
          <w:szCs w:val="24"/>
          <w:lang w:val="en-IN"/>
        </w:rPr>
        <w:t xml:space="preserve">Check whether the directory was opened successfully. </w:t>
      </w:r>
    </w:p>
    <w:p w:rsidR="101CD3B4" w:rsidP="503894D4" w:rsidRDefault="101CD3B4" w14:paraId="7F0059EE" w14:textId="67858176">
      <w:pPr>
        <w:pStyle w:val="ListParagraph"/>
        <w:numPr>
          <w:ilvl w:val="0"/>
          <w:numId w:val="36"/>
        </w:numPr>
        <w:spacing w:before="0" w:beforeAutospacing="off" w:after="0" w:afterAutospacing="off"/>
        <w:rPr>
          <w:rFonts w:ascii="Calibri" w:hAnsi="Calibri" w:eastAsia="Calibri" w:cs="Calibri"/>
          <w:noProof w:val="0"/>
          <w:sz w:val="24"/>
          <w:szCs w:val="24"/>
          <w:lang w:val="en-IN"/>
        </w:rPr>
      </w:pPr>
      <w:r w:rsidRPr="503894D4" w:rsidR="101CD3B4">
        <w:rPr>
          <w:rFonts w:ascii="Calibri" w:hAnsi="Calibri" w:eastAsia="Calibri" w:cs="Calibri"/>
          <w:noProof w:val="0"/>
          <w:sz w:val="24"/>
          <w:szCs w:val="24"/>
          <w:lang w:val="en-IN"/>
        </w:rPr>
        <w:t xml:space="preserve">Read each directory entry using readdir(). </w:t>
      </w:r>
    </w:p>
    <w:p w:rsidR="101CD3B4" w:rsidP="503894D4" w:rsidRDefault="101CD3B4" w14:paraId="308E9B3A" w14:textId="461F23DC">
      <w:pPr>
        <w:pStyle w:val="ListParagraph"/>
        <w:numPr>
          <w:ilvl w:val="0"/>
          <w:numId w:val="36"/>
        </w:numPr>
        <w:spacing w:before="0" w:beforeAutospacing="off" w:after="0" w:afterAutospacing="off"/>
        <w:rPr>
          <w:rFonts w:ascii="Calibri" w:hAnsi="Calibri" w:eastAsia="Calibri" w:cs="Calibri"/>
          <w:noProof w:val="0"/>
          <w:sz w:val="24"/>
          <w:szCs w:val="24"/>
          <w:lang w:val="en-IN"/>
        </w:rPr>
      </w:pPr>
      <w:r w:rsidRPr="503894D4" w:rsidR="101CD3B4">
        <w:rPr>
          <w:rFonts w:ascii="Calibri" w:hAnsi="Calibri" w:eastAsia="Calibri" w:cs="Calibri"/>
          <w:noProof w:val="0"/>
          <w:sz w:val="24"/>
          <w:szCs w:val="24"/>
          <w:lang w:val="en-IN"/>
        </w:rPr>
        <w:t xml:space="preserve">Display the required information of each file or directory using printf(). </w:t>
      </w:r>
    </w:p>
    <w:p w:rsidR="101CD3B4" w:rsidP="503894D4" w:rsidRDefault="101CD3B4" w14:paraId="788279B2" w14:textId="16BBD0B7">
      <w:pPr>
        <w:pStyle w:val="ListParagraph"/>
        <w:numPr>
          <w:ilvl w:val="0"/>
          <w:numId w:val="36"/>
        </w:numPr>
        <w:spacing w:before="0" w:beforeAutospacing="off" w:after="0" w:afterAutospacing="off"/>
        <w:rPr>
          <w:rFonts w:ascii="Calibri" w:hAnsi="Calibri" w:eastAsia="Calibri" w:cs="Calibri"/>
          <w:noProof w:val="0"/>
          <w:sz w:val="24"/>
          <w:szCs w:val="24"/>
          <w:lang w:val="en-IN"/>
        </w:rPr>
      </w:pPr>
      <w:r w:rsidRPr="503894D4" w:rsidR="101CD3B4">
        <w:rPr>
          <w:rFonts w:ascii="Calibri" w:hAnsi="Calibri" w:eastAsia="Calibri" w:cs="Calibri"/>
          <w:noProof w:val="0"/>
          <w:sz w:val="24"/>
          <w:szCs w:val="24"/>
          <w:lang w:val="en-IN"/>
        </w:rPr>
        <w:t xml:space="preserve">Continue reading until all directory entries have been processed. </w:t>
      </w:r>
    </w:p>
    <w:p w:rsidR="101CD3B4" w:rsidP="503894D4" w:rsidRDefault="101CD3B4" w14:paraId="0E2B32A5" w14:textId="18EA435B">
      <w:pPr>
        <w:pStyle w:val="ListParagraph"/>
        <w:numPr>
          <w:ilvl w:val="0"/>
          <w:numId w:val="36"/>
        </w:numPr>
        <w:spacing w:before="0" w:beforeAutospacing="off" w:after="0" w:afterAutospacing="off"/>
        <w:rPr>
          <w:rFonts w:ascii="Calibri" w:hAnsi="Calibri" w:eastAsia="Calibri" w:cs="Calibri"/>
          <w:noProof w:val="0"/>
          <w:sz w:val="24"/>
          <w:szCs w:val="24"/>
          <w:lang w:val="en-IN"/>
        </w:rPr>
      </w:pPr>
      <w:r w:rsidRPr="503894D4" w:rsidR="101CD3B4">
        <w:rPr>
          <w:rFonts w:ascii="Calibri" w:hAnsi="Calibri" w:eastAsia="Calibri" w:cs="Calibri"/>
          <w:noProof w:val="0"/>
          <w:sz w:val="24"/>
          <w:szCs w:val="24"/>
          <w:lang w:val="en-IN"/>
        </w:rPr>
        <w:t xml:space="preserve">Close the directory using closedir(). </w:t>
      </w:r>
    </w:p>
    <w:p w:rsidR="101CD3B4" w:rsidP="503894D4" w:rsidRDefault="101CD3B4" w14:paraId="28F9F473" w14:textId="4D624B55">
      <w:pPr>
        <w:pStyle w:val="ListParagraph"/>
        <w:numPr>
          <w:ilvl w:val="0"/>
          <w:numId w:val="36"/>
        </w:numPr>
        <w:spacing w:before="0" w:beforeAutospacing="off" w:after="0" w:afterAutospacing="off"/>
        <w:rPr>
          <w:rFonts w:ascii="Calibri" w:hAnsi="Calibri" w:eastAsia="Calibri" w:cs="Calibri"/>
          <w:noProof w:val="0"/>
          <w:sz w:val="24"/>
          <w:szCs w:val="24"/>
          <w:lang w:val="en-IN"/>
        </w:rPr>
      </w:pPr>
      <w:r w:rsidRPr="503894D4" w:rsidR="101CD3B4">
        <w:rPr>
          <w:rFonts w:ascii="Calibri" w:hAnsi="Calibri" w:eastAsia="Calibri" w:cs="Calibri"/>
          <w:noProof w:val="0"/>
          <w:sz w:val="24"/>
          <w:szCs w:val="24"/>
          <w:lang w:val="en-IN"/>
        </w:rPr>
        <w:t xml:space="preserve">If an error occurs while opening the directory, display the error using perror(). </w:t>
      </w:r>
    </w:p>
    <w:p w:rsidR="101CD3B4" w:rsidP="503894D4" w:rsidRDefault="101CD3B4" w14:paraId="45FE6F59" w14:textId="1BD16FB5">
      <w:pPr>
        <w:pStyle w:val="ListParagraph"/>
        <w:numPr>
          <w:ilvl w:val="0"/>
          <w:numId w:val="36"/>
        </w:numPr>
        <w:spacing w:before="0" w:beforeAutospacing="off" w:after="0" w:afterAutospacing="off"/>
        <w:rPr>
          <w:rFonts w:ascii="Calibri" w:hAnsi="Calibri" w:eastAsia="Calibri" w:cs="Calibri"/>
          <w:noProof w:val="0"/>
          <w:sz w:val="24"/>
          <w:szCs w:val="24"/>
          <w:lang w:val="en-IN"/>
        </w:rPr>
      </w:pPr>
      <w:r w:rsidRPr="503894D4" w:rsidR="101CD3B4">
        <w:rPr>
          <w:rFonts w:ascii="Calibri" w:hAnsi="Calibri" w:eastAsia="Calibri" w:cs="Calibri"/>
          <w:noProof w:val="0"/>
          <w:sz w:val="24"/>
          <w:szCs w:val="24"/>
          <w:lang w:val="en-IN"/>
        </w:rPr>
        <w:t>Stop the program.</w:t>
      </w:r>
    </w:p>
    <w:p w:rsidR="0985A1CB" w:rsidP="0985A1CB" w:rsidRDefault="0985A1CB" w14:paraId="46D67F19" w14:textId="77F524C7">
      <w:pPr>
        <w:spacing w:before="240" w:beforeAutospacing="off" w:after="240" w:afterAutospacing="off"/>
        <w:rPr>
          <w:rFonts w:ascii="Calibri" w:hAnsi="Calibri" w:eastAsia="Calibri" w:cs="Calibri"/>
          <w:b w:val="1"/>
          <w:bCs w:val="1"/>
          <w:noProof w:val="0"/>
          <w:sz w:val="28"/>
          <w:szCs w:val="28"/>
          <w:lang w:val="en-IN"/>
        </w:rPr>
      </w:pPr>
    </w:p>
    <w:p w:rsidR="0985A1CB" w:rsidP="0985A1CB" w:rsidRDefault="0985A1CB" w14:paraId="4379313A" w14:textId="0407937C">
      <w:pPr>
        <w:spacing w:before="240" w:beforeAutospacing="off" w:after="240" w:afterAutospacing="off"/>
        <w:rPr>
          <w:rFonts w:ascii="Calibri" w:hAnsi="Calibri" w:eastAsia="Calibri" w:cs="Calibri"/>
          <w:b w:val="1"/>
          <w:bCs w:val="1"/>
          <w:noProof w:val="0"/>
          <w:sz w:val="28"/>
          <w:szCs w:val="28"/>
          <w:lang w:val="en-IN"/>
        </w:rPr>
      </w:pPr>
    </w:p>
    <w:p w:rsidR="46B754FC" w:rsidP="0985A1CB" w:rsidRDefault="46B754FC" w14:paraId="6941637C" w14:textId="5C315CE9">
      <w:pPr>
        <w:spacing w:before="240" w:beforeAutospacing="off" w:after="240" w:afterAutospacing="off"/>
      </w:pPr>
      <w:r w:rsidRPr="0985A1CB" w:rsidR="46B754FC">
        <w:rPr>
          <w:rFonts w:ascii="Calibri" w:hAnsi="Calibri" w:eastAsia="Calibri" w:cs="Calibri"/>
          <w:b w:val="1"/>
          <w:bCs w:val="1"/>
          <w:noProof w:val="0"/>
          <w:sz w:val="28"/>
          <w:szCs w:val="28"/>
          <w:lang w:val="en-IN"/>
        </w:rPr>
        <w:t>SOURCE CODE:</w:t>
      </w:r>
    </w:p>
    <w:p w:rsidR="263D8CE0" w:rsidP="0985A1CB" w:rsidRDefault="263D8CE0" w14:paraId="461F0B63" w14:textId="756B1687">
      <w:pPr>
        <w:pStyle w:val="Normal"/>
      </w:pPr>
      <w:r w:rsidRPr="0985A1CB" w:rsidR="263D8CE0">
        <w:rPr>
          <w:noProof w:val="0"/>
          <w:lang w:val="en-IN"/>
        </w:rPr>
        <w:t>// scp_4a.c</w:t>
      </w:r>
    </w:p>
    <w:p w:rsidR="0985A1CB" w:rsidP="0985A1CB" w:rsidRDefault="0985A1CB" w14:paraId="1EE8DF84" w14:textId="654B086A">
      <w:pPr>
        <w:pStyle w:val="Normal"/>
      </w:pPr>
    </w:p>
    <w:p w:rsidR="263D8CE0" w:rsidP="0985A1CB" w:rsidRDefault="263D8CE0" w14:paraId="4AD4F383" w14:textId="09F3F78C">
      <w:pPr>
        <w:pStyle w:val="Normal"/>
      </w:pPr>
      <w:r w:rsidRPr="0985A1CB" w:rsidR="263D8CE0">
        <w:rPr>
          <w:noProof w:val="0"/>
          <w:lang w:val="en-IN"/>
        </w:rPr>
        <w:t>// System Calls Programming IV</w:t>
      </w:r>
    </w:p>
    <w:p w:rsidR="0985A1CB" w:rsidP="0985A1CB" w:rsidRDefault="0985A1CB" w14:paraId="18EC6286" w14:textId="5CC93D39">
      <w:pPr>
        <w:pStyle w:val="Normal"/>
      </w:pPr>
    </w:p>
    <w:p w:rsidR="263D8CE0" w:rsidP="0985A1CB" w:rsidRDefault="263D8CE0" w14:paraId="0DD2CC1A" w14:textId="6F9B5E9E">
      <w:pPr>
        <w:pStyle w:val="Normal"/>
      </w:pPr>
      <w:r w:rsidRPr="0985A1CB" w:rsidR="263D8CE0">
        <w:rPr>
          <w:noProof w:val="0"/>
          <w:lang w:val="en-IN"/>
        </w:rPr>
        <w:t>#include</w:t>
      </w:r>
      <w:r w:rsidRPr="0985A1CB" w:rsidR="263D8CE0">
        <w:rPr>
          <w:noProof w:val="0"/>
          <w:lang w:val="en-IN"/>
        </w:rPr>
        <w:t xml:space="preserve"> </w:t>
      </w:r>
      <w:r w:rsidRPr="0985A1CB" w:rsidR="263D8CE0">
        <w:rPr>
          <w:noProof w:val="0"/>
          <w:lang w:val="en-IN"/>
        </w:rPr>
        <w:t>&lt;stdio.h&gt;</w:t>
      </w:r>
    </w:p>
    <w:p w:rsidR="263D8CE0" w:rsidP="0985A1CB" w:rsidRDefault="263D8CE0" w14:paraId="7B328F8C" w14:textId="14FA3E9C">
      <w:pPr>
        <w:pStyle w:val="Normal"/>
      </w:pPr>
      <w:r w:rsidRPr="0985A1CB" w:rsidR="263D8CE0">
        <w:rPr>
          <w:noProof w:val="0"/>
          <w:lang w:val="en-IN"/>
        </w:rPr>
        <w:t>#include</w:t>
      </w:r>
      <w:r w:rsidRPr="0985A1CB" w:rsidR="263D8CE0">
        <w:rPr>
          <w:noProof w:val="0"/>
          <w:lang w:val="en-IN"/>
        </w:rPr>
        <w:t xml:space="preserve"> </w:t>
      </w:r>
      <w:r w:rsidRPr="0985A1CB" w:rsidR="263D8CE0">
        <w:rPr>
          <w:noProof w:val="0"/>
          <w:lang w:val="en-IN"/>
        </w:rPr>
        <w:t>&lt;dirent.h&gt;</w:t>
      </w:r>
    </w:p>
    <w:p w:rsidR="263D8CE0" w:rsidP="0985A1CB" w:rsidRDefault="263D8CE0" w14:paraId="2B328C15" w14:textId="136AEAB3">
      <w:pPr>
        <w:pStyle w:val="Normal"/>
      </w:pPr>
      <w:r w:rsidRPr="0985A1CB" w:rsidR="263D8CE0">
        <w:rPr>
          <w:noProof w:val="0"/>
          <w:lang w:val="en-IN"/>
        </w:rPr>
        <w:t>#include</w:t>
      </w:r>
      <w:r w:rsidRPr="0985A1CB" w:rsidR="263D8CE0">
        <w:rPr>
          <w:noProof w:val="0"/>
          <w:lang w:val="en-IN"/>
        </w:rPr>
        <w:t xml:space="preserve"> </w:t>
      </w:r>
      <w:r w:rsidRPr="0985A1CB" w:rsidR="263D8CE0">
        <w:rPr>
          <w:noProof w:val="0"/>
          <w:lang w:val="en-IN"/>
        </w:rPr>
        <w:t>&lt;sys/types.h&gt;</w:t>
      </w:r>
    </w:p>
    <w:p w:rsidR="0985A1CB" w:rsidP="0985A1CB" w:rsidRDefault="0985A1CB" w14:paraId="7DC0C900" w14:textId="04EE64EC">
      <w:pPr>
        <w:pStyle w:val="Normal"/>
      </w:pPr>
    </w:p>
    <w:p w:rsidR="263D8CE0" w:rsidP="0985A1CB" w:rsidRDefault="263D8CE0" w14:paraId="00A86C89" w14:textId="530863B3">
      <w:pPr>
        <w:pStyle w:val="Normal"/>
      </w:pPr>
      <w:r w:rsidRPr="0985A1CB" w:rsidR="263D8CE0">
        <w:rPr>
          <w:noProof w:val="0"/>
          <w:lang w:val="en-IN"/>
        </w:rPr>
        <w:t>int</w:t>
      </w:r>
      <w:r w:rsidRPr="0985A1CB" w:rsidR="263D8CE0">
        <w:rPr>
          <w:noProof w:val="0"/>
          <w:lang w:val="en-IN"/>
        </w:rPr>
        <w:t xml:space="preserve"> main() {</w:t>
      </w:r>
    </w:p>
    <w:p w:rsidR="0985A1CB" w:rsidP="0985A1CB" w:rsidRDefault="0985A1CB" w14:paraId="38083D45" w14:textId="7B37F101">
      <w:pPr>
        <w:pStyle w:val="Normal"/>
      </w:pPr>
    </w:p>
    <w:p w:rsidR="263D8CE0" w:rsidP="0985A1CB" w:rsidRDefault="263D8CE0" w14:paraId="55B29D6C" w14:textId="032A8089">
      <w:pPr>
        <w:pStyle w:val="Normal"/>
      </w:pPr>
      <w:r w:rsidRPr="0985A1CB" w:rsidR="263D8CE0">
        <w:rPr>
          <w:noProof w:val="0"/>
          <w:lang w:val="en-IN"/>
        </w:rPr>
        <w:t>DIR</w:t>
      </w:r>
      <w:r w:rsidRPr="0985A1CB" w:rsidR="263D8CE0">
        <w:rPr>
          <w:noProof w:val="0"/>
          <w:lang w:val="en-IN"/>
        </w:rPr>
        <w:t xml:space="preserve"> *dir;</w:t>
      </w:r>
    </w:p>
    <w:p w:rsidR="263D8CE0" w:rsidP="0985A1CB" w:rsidRDefault="263D8CE0" w14:paraId="0402AF62" w14:textId="02E8B62F">
      <w:pPr>
        <w:pStyle w:val="Normal"/>
      </w:pPr>
      <w:r w:rsidRPr="0985A1CB" w:rsidR="263D8CE0">
        <w:rPr>
          <w:noProof w:val="0"/>
          <w:lang w:val="en-IN"/>
        </w:rPr>
        <w:t>struct</w:t>
      </w:r>
      <w:r w:rsidRPr="0985A1CB" w:rsidR="263D8CE0">
        <w:rPr>
          <w:noProof w:val="0"/>
          <w:lang w:val="en-IN"/>
        </w:rPr>
        <w:t xml:space="preserve"> </w:t>
      </w:r>
      <w:r w:rsidRPr="0985A1CB" w:rsidR="263D8CE0">
        <w:rPr>
          <w:noProof w:val="0"/>
          <w:lang w:val="en-IN"/>
        </w:rPr>
        <w:t>dirent</w:t>
      </w:r>
      <w:r w:rsidRPr="0985A1CB" w:rsidR="263D8CE0">
        <w:rPr>
          <w:noProof w:val="0"/>
          <w:lang w:val="en-IN"/>
        </w:rPr>
        <w:t xml:space="preserve"> *entry;</w:t>
      </w:r>
    </w:p>
    <w:p w:rsidR="263D8CE0" w:rsidP="0985A1CB" w:rsidRDefault="263D8CE0" w14:paraId="604FFF30" w14:textId="36880D67">
      <w:pPr>
        <w:pStyle w:val="Normal"/>
      </w:pPr>
      <w:r w:rsidRPr="0985A1CB" w:rsidR="263D8CE0">
        <w:rPr>
          <w:noProof w:val="0"/>
          <w:lang w:val="en-IN"/>
        </w:rPr>
        <w:t>struct</w:t>
      </w:r>
      <w:r w:rsidRPr="0985A1CB" w:rsidR="263D8CE0">
        <w:rPr>
          <w:noProof w:val="0"/>
          <w:lang w:val="en-IN"/>
        </w:rPr>
        <w:t xml:space="preserve"> </w:t>
      </w:r>
      <w:r w:rsidRPr="0985A1CB" w:rsidR="263D8CE0">
        <w:rPr>
          <w:noProof w:val="0"/>
          <w:lang w:val="en-IN"/>
        </w:rPr>
        <w:t>stat</w:t>
      </w:r>
      <w:r w:rsidRPr="0985A1CB" w:rsidR="263D8CE0">
        <w:rPr>
          <w:noProof w:val="0"/>
          <w:lang w:val="en-IN"/>
        </w:rPr>
        <w:t>;</w:t>
      </w:r>
      <w:r w:rsidRPr="0985A1CB" w:rsidR="263D8CE0">
        <w:rPr>
          <w:noProof w:val="0"/>
          <w:lang w:val="en-IN"/>
        </w:rPr>
        <w:t xml:space="preserve"> // use this </w:t>
      </w:r>
    </w:p>
    <w:p w:rsidR="263D8CE0" w:rsidP="0985A1CB" w:rsidRDefault="263D8CE0" w14:paraId="5A96C1EB" w14:textId="2A4A6DA2">
      <w:pPr>
        <w:pStyle w:val="Normal"/>
      </w:pPr>
      <w:r w:rsidRPr="0985A1CB" w:rsidR="263D8CE0">
        <w:rPr>
          <w:noProof w:val="0"/>
          <w:lang w:val="en-IN"/>
        </w:rPr>
        <w:t>dir = opendir(".");</w:t>
      </w:r>
    </w:p>
    <w:p w:rsidR="3DC4AEA5" w:rsidP="0985A1CB" w:rsidRDefault="3DC4AEA5" w14:paraId="4930BE89" w14:textId="15CCFC30">
      <w:pPr>
        <w:pStyle w:val="Normal"/>
      </w:pPr>
      <w:r w:rsidRPr="0985A1CB" w:rsidR="3DC4AEA5">
        <w:rPr>
          <w:noProof w:val="0"/>
          <w:lang w:val="en-IN"/>
        </w:rPr>
        <w:t xml:space="preserve">// </w:t>
      </w:r>
      <w:r w:rsidRPr="0985A1CB" w:rsidR="263D8CE0">
        <w:rPr>
          <w:noProof w:val="0"/>
          <w:lang w:val="en-IN"/>
        </w:rPr>
        <w:t>dir = opendir(</w:t>
      </w:r>
      <w:r w:rsidRPr="0985A1CB" w:rsidR="263D8CE0">
        <w:rPr>
          <w:noProof w:val="0"/>
          <w:lang w:val="en-IN"/>
        </w:rPr>
        <w:t>"/home");</w:t>
      </w:r>
    </w:p>
    <w:p w:rsidR="0985A1CB" w:rsidP="0985A1CB" w:rsidRDefault="0985A1CB" w14:paraId="447823BC" w14:textId="54B88A5B">
      <w:pPr>
        <w:pStyle w:val="Normal"/>
      </w:pPr>
    </w:p>
    <w:p w:rsidR="263D8CE0" w:rsidP="0985A1CB" w:rsidRDefault="263D8CE0" w14:paraId="067E09E5" w14:textId="3D450614">
      <w:pPr>
        <w:pStyle w:val="Normal"/>
      </w:pPr>
      <w:r w:rsidRPr="0985A1CB" w:rsidR="263D8CE0">
        <w:rPr>
          <w:noProof w:val="0"/>
          <w:lang w:val="en-IN"/>
        </w:rPr>
        <w:t>if</w:t>
      </w:r>
      <w:r w:rsidRPr="0985A1CB" w:rsidR="263D8CE0">
        <w:rPr>
          <w:noProof w:val="0"/>
          <w:lang w:val="en-IN"/>
        </w:rPr>
        <w:t xml:space="preserve">(dir == </w:t>
      </w:r>
      <w:r w:rsidRPr="0985A1CB" w:rsidR="263D8CE0">
        <w:rPr>
          <w:noProof w:val="0"/>
          <w:lang w:val="en-IN"/>
        </w:rPr>
        <w:t>NULL</w:t>
      </w:r>
      <w:r w:rsidRPr="0985A1CB" w:rsidR="263D8CE0">
        <w:rPr>
          <w:noProof w:val="0"/>
          <w:lang w:val="en-IN"/>
        </w:rPr>
        <w:t>) {</w:t>
      </w:r>
    </w:p>
    <w:p w:rsidR="263D8CE0" w:rsidP="0985A1CB" w:rsidRDefault="263D8CE0" w14:paraId="07166839" w14:textId="4E530100">
      <w:pPr>
        <w:pStyle w:val="Normal"/>
      </w:pPr>
      <w:r w:rsidRPr="0985A1CB" w:rsidR="263D8CE0">
        <w:rPr>
          <w:noProof w:val="0"/>
          <w:lang w:val="en-IN"/>
        </w:rPr>
        <w:t>perror(</w:t>
      </w:r>
      <w:r w:rsidRPr="0985A1CB" w:rsidR="263D8CE0">
        <w:rPr>
          <w:noProof w:val="0"/>
          <w:lang w:val="en-IN"/>
        </w:rPr>
        <w:t>"Error opening the directory"</w:t>
      </w:r>
      <w:r w:rsidRPr="0985A1CB" w:rsidR="263D8CE0">
        <w:rPr>
          <w:noProof w:val="0"/>
          <w:lang w:val="en-IN"/>
        </w:rPr>
        <w:t>);</w:t>
      </w:r>
    </w:p>
    <w:p w:rsidR="263D8CE0" w:rsidP="0985A1CB" w:rsidRDefault="263D8CE0" w14:paraId="58507DFB" w14:textId="3E101F38">
      <w:pPr>
        <w:pStyle w:val="Normal"/>
      </w:pPr>
      <w:r w:rsidRPr="0985A1CB" w:rsidR="263D8CE0">
        <w:rPr>
          <w:noProof w:val="0"/>
          <w:lang w:val="en-IN"/>
        </w:rPr>
        <w:t>return</w:t>
      </w:r>
      <w:r w:rsidRPr="0985A1CB" w:rsidR="263D8CE0">
        <w:rPr>
          <w:noProof w:val="0"/>
          <w:lang w:val="en-IN"/>
        </w:rPr>
        <w:t xml:space="preserve"> </w:t>
      </w:r>
      <w:r w:rsidRPr="0985A1CB" w:rsidR="263D8CE0">
        <w:rPr>
          <w:noProof w:val="0"/>
          <w:lang w:val="en-IN"/>
        </w:rPr>
        <w:t>1</w:t>
      </w:r>
      <w:r w:rsidRPr="0985A1CB" w:rsidR="263D8CE0">
        <w:rPr>
          <w:noProof w:val="0"/>
          <w:lang w:val="en-IN"/>
        </w:rPr>
        <w:t>;</w:t>
      </w:r>
    </w:p>
    <w:p w:rsidR="0985A1CB" w:rsidP="0985A1CB" w:rsidRDefault="0985A1CB" w14:paraId="541116AD" w14:textId="7239CBBF">
      <w:pPr>
        <w:pStyle w:val="Normal"/>
      </w:pPr>
    </w:p>
    <w:p w:rsidR="263D8CE0" w:rsidP="0985A1CB" w:rsidRDefault="263D8CE0" w14:paraId="35108A34" w14:textId="2363B8B8">
      <w:pPr>
        <w:pStyle w:val="Normal"/>
      </w:pPr>
      <w:r w:rsidRPr="0985A1CB" w:rsidR="263D8CE0">
        <w:rPr>
          <w:noProof w:val="0"/>
          <w:lang w:val="en-IN"/>
        </w:rPr>
        <w:t xml:space="preserve">} </w:t>
      </w:r>
      <w:r w:rsidRPr="0985A1CB" w:rsidR="263D8CE0">
        <w:rPr>
          <w:noProof w:val="0"/>
          <w:lang w:val="en-IN"/>
        </w:rPr>
        <w:t>else</w:t>
      </w:r>
      <w:r w:rsidRPr="0985A1CB" w:rsidR="263D8CE0">
        <w:rPr>
          <w:noProof w:val="0"/>
          <w:lang w:val="en-IN"/>
        </w:rPr>
        <w:t xml:space="preserve"> {</w:t>
      </w:r>
    </w:p>
    <w:p w:rsidR="263D8CE0" w:rsidP="0985A1CB" w:rsidRDefault="263D8CE0" w14:paraId="0D6E6B5D" w14:textId="116D9670">
      <w:pPr>
        <w:pStyle w:val="Normal"/>
      </w:pPr>
      <w:r w:rsidRPr="0985A1CB" w:rsidR="263D8CE0">
        <w:rPr>
          <w:noProof w:val="0"/>
          <w:lang w:val="en-IN"/>
        </w:rPr>
        <w:t>while</w:t>
      </w:r>
      <w:r w:rsidRPr="0985A1CB" w:rsidR="263D8CE0">
        <w:rPr>
          <w:noProof w:val="0"/>
          <w:lang w:val="en-IN"/>
        </w:rPr>
        <w:t xml:space="preserve">((entry = readdir(dir)) != </w:t>
      </w:r>
      <w:r w:rsidRPr="0985A1CB" w:rsidR="263D8CE0">
        <w:rPr>
          <w:noProof w:val="0"/>
          <w:lang w:val="en-IN"/>
        </w:rPr>
        <w:t>NULL</w:t>
      </w:r>
      <w:r w:rsidRPr="0985A1CB" w:rsidR="263D8CE0">
        <w:rPr>
          <w:noProof w:val="0"/>
          <w:lang w:val="en-IN"/>
        </w:rPr>
        <w:t>) {</w:t>
      </w:r>
    </w:p>
    <w:p w:rsidR="263D8CE0" w:rsidP="0985A1CB" w:rsidRDefault="263D8CE0" w14:paraId="18EDE655" w14:textId="45945DEA">
      <w:pPr>
        <w:pStyle w:val="Normal"/>
      </w:pPr>
      <w:r w:rsidRPr="0985A1CB" w:rsidR="263D8CE0">
        <w:rPr>
          <w:noProof w:val="0"/>
          <w:lang w:val="en-IN"/>
        </w:rPr>
        <w:t>printf(</w:t>
      </w:r>
      <w:r w:rsidRPr="0985A1CB" w:rsidR="263D8CE0">
        <w:rPr>
          <w:noProof w:val="0"/>
          <w:lang w:val="en-IN"/>
        </w:rPr>
        <w:t>"Filename: %s\nType: %u\nSize: %d\n"</w:t>
      </w:r>
      <w:r w:rsidRPr="0985A1CB" w:rsidR="263D8CE0">
        <w:rPr>
          <w:noProof w:val="0"/>
          <w:lang w:val="en-IN"/>
        </w:rPr>
        <w:t xml:space="preserve">, </w:t>
      </w:r>
    </w:p>
    <w:p w:rsidR="263D8CE0" w:rsidP="0985A1CB" w:rsidRDefault="263D8CE0" w14:paraId="0E0E6A9F" w14:textId="7DEB315A">
      <w:pPr>
        <w:pStyle w:val="Normal"/>
      </w:pPr>
      <w:r w:rsidRPr="0985A1CB" w:rsidR="263D8CE0">
        <w:rPr>
          <w:noProof w:val="0"/>
          <w:lang w:val="en-IN"/>
        </w:rPr>
        <w:t xml:space="preserve">entry -&gt; d_name, </w:t>
      </w:r>
    </w:p>
    <w:p w:rsidR="263D8CE0" w:rsidP="0985A1CB" w:rsidRDefault="263D8CE0" w14:paraId="799F2116" w14:textId="5AAB7107">
      <w:pPr>
        <w:pStyle w:val="Normal"/>
      </w:pPr>
      <w:r w:rsidRPr="0985A1CB" w:rsidR="263D8CE0">
        <w:rPr>
          <w:noProof w:val="0"/>
          <w:lang w:val="en-IN"/>
        </w:rPr>
        <w:t xml:space="preserve">entry -&gt; d_type, </w:t>
      </w:r>
    </w:p>
    <w:p w:rsidR="263D8CE0" w:rsidP="0985A1CB" w:rsidRDefault="263D8CE0" w14:paraId="3B6F5C18" w14:textId="1208B055">
      <w:pPr>
        <w:pStyle w:val="Normal"/>
      </w:pPr>
      <w:r w:rsidRPr="0985A1CB" w:rsidR="263D8CE0">
        <w:rPr>
          <w:noProof w:val="0"/>
          <w:lang w:val="en-IN"/>
        </w:rPr>
        <w:t>entry -&gt; d_reclen</w:t>
      </w:r>
    </w:p>
    <w:p w:rsidR="263D8CE0" w:rsidP="0985A1CB" w:rsidRDefault="263D8CE0" w14:paraId="03E07F9C" w14:textId="6DEC0A73">
      <w:pPr>
        <w:pStyle w:val="Normal"/>
      </w:pPr>
      <w:r w:rsidRPr="0985A1CB" w:rsidR="263D8CE0">
        <w:rPr>
          <w:noProof w:val="0"/>
          <w:lang w:val="en-IN"/>
        </w:rPr>
        <w:t xml:space="preserve">); </w:t>
      </w:r>
    </w:p>
    <w:p w:rsidR="263D8CE0" w:rsidP="0985A1CB" w:rsidRDefault="263D8CE0" w14:paraId="3C6E05CD" w14:textId="506B5E29">
      <w:pPr>
        <w:pStyle w:val="Normal"/>
      </w:pPr>
      <w:r w:rsidRPr="0985A1CB" w:rsidR="263D8CE0">
        <w:rPr>
          <w:noProof w:val="0"/>
          <w:lang w:val="en-IN"/>
        </w:rPr>
        <w:t>}</w:t>
      </w:r>
    </w:p>
    <w:p w:rsidR="0985A1CB" w:rsidP="0985A1CB" w:rsidRDefault="0985A1CB" w14:paraId="03F2E37D" w14:textId="1EFFA0F7">
      <w:pPr>
        <w:pStyle w:val="Normal"/>
      </w:pPr>
    </w:p>
    <w:p w:rsidR="263D8CE0" w:rsidP="0985A1CB" w:rsidRDefault="263D8CE0" w14:paraId="404B214F" w14:textId="045736C2">
      <w:pPr>
        <w:pStyle w:val="Normal"/>
      </w:pPr>
      <w:r w:rsidRPr="0985A1CB" w:rsidR="263D8CE0">
        <w:rPr>
          <w:noProof w:val="0"/>
          <w:lang w:val="en-IN"/>
        </w:rPr>
        <w:t>closedir(dir);</w:t>
      </w:r>
    </w:p>
    <w:p w:rsidR="0985A1CB" w:rsidP="0985A1CB" w:rsidRDefault="0985A1CB" w14:paraId="13EDBD31" w14:textId="4A52C673">
      <w:pPr>
        <w:pStyle w:val="Normal"/>
      </w:pPr>
      <w:r w:rsidRPr="503894D4" w:rsidR="263D8CE0">
        <w:rPr>
          <w:noProof w:val="0"/>
          <w:lang w:val="en-IN"/>
        </w:rPr>
        <w:t>}</w:t>
      </w:r>
    </w:p>
    <w:p w:rsidR="263D8CE0" w:rsidP="0985A1CB" w:rsidRDefault="263D8CE0" w14:paraId="05625410" w14:textId="716BDE39">
      <w:pPr>
        <w:pStyle w:val="Normal"/>
      </w:pPr>
      <w:r w:rsidRPr="0985A1CB" w:rsidR="263D8CE0">
        <w:rPr>
          <w:noProof w:val="0"/>
          <w:lang w:val="en-IN"/>
        </w:rPr>
        <w:t>return</w:t>
      </w:r>
      <w:r w:rsidRPr="0985A1CB" w:rsidR="263D8CE0">
        <w:rPr>
          <w:noProof w:val="0"/>
          <w:lang w:val="en-IN"/>
        </w:rPr>
        <w:t xml:space="preserve"> </w:t>
      </w:r>
      <w:r w:rsidRPr="0985A1CB" w:rsidR="263D8CE0">
        <w:rPr>
          <w:noProof w:val="0"/>
          <w:lang w:val="en-IN"/>
        </w:rPr>
        <w:t>0</w:t>
      </w:r>
      <w:r w:rsidRPr="0985A1CB" w:rsidR="263D8CE0">
        <w:rPr>
          <w:noProof w:val="0"/>
          <w:lang w:val="en-IN"/>
        </w:rPr>
        <w:t>;</w:t>
      </w:r>
    </w:p>
    <w:p w:rsidR="263D8CE0" w:rsidP="0985A1CB" w:rsidRDefault="263D8CE0" w14:paraId="681085BD" w14:textId="0C23E368">
      <w:pPr>
        <w:pStyle w:val="Normal"/>
      </w:pPr>
      <w:r w:rsidRPr="0985A1CB" w:rsidR="263D8CE0">
        <w:rPr>
          <w:noProof w:val="0"/>
          <w:lang w:val="en-IN"/>
        </w:rPr>
        <w:t>}</w:t>
      </w:r>
    </w:p>
    <w:p w:rsidR="46B754FC" w:rsidP="0985A1CB" w:rsidRDefault="46B754FC" w14:paraId="15408D62" w14:textId="38B1D5E8">
      <w:pPr>
        <w:spacing w:before="240" w:beforeAutospacing="off" w:after="240" w:afterAutospacing="off"/>
      </w:pPr>
      <w:r w:rsidRPr="0985A1CB" w:rsidR="46B754FC">
        <w:rPr>
          <w:rFonts w:ascii="Calibri" w:hAnsi="Calibri" w:eastAsia="Calibri" w:cs="Calibri"/>
          <w:b w:val="1"/>
          <w:bCs w:val="1"/>
          <w:noProof w:val="0"/>
          <w:sz w:val="28"/>
          <w:szCs w:val="28"/>
          <w:lang w:val="en-IN"/>
        </w:rPr>
        <w:t>SAMPLE INPUT:</w:t>
      </w:r>
    </w:p>
    <w:p w:rsidR="073882B1" w:rsidP="0985A1CB" w:rsidRDefault="073882B1" w14:paraId="0D054EAA" w14:textId="2B8B0549">
      <w:pPr>
        <w:pStyle w:val="Normal"/>
        <w:spacing w:before="240" w:beforeAutospacing="off" w:after="240" w:afterAutospacing="off"/>
      </w:pPr>
      <w:r w:rsidR="073882B1">
        <w:drawing>
          <wp:inline wp14:editId="1CBABE16" wp14:anchorId="0B0C267B">
            <wp:extent cx="1381125" cy="371475"/>
            <wp:effectExtent l="0" t="0" r="0" b="0"/>
            <wp:docPr id="15728674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72867478" name="Picture 1572867478"/>
                    <pic:cNvPicPr/>
                  </pic:nvPicPr>
                  <pic:blipFill>
                    <a:blip xmlns:r="http://schemas.openxmlformats.org/officeDocument/2006/relationships" r:embed="rId1779501998">
                      <a:extLst>
                        <a:ext uri="{28A0092B-C50C-407E-A947-70E740481C1C}">
                          <a14:useLocalDpi xmlns:a14="http://schemas.microsoft.com/office/drawing/2010/main"/>
                        </a:ext>
                      </a:extLst>
                    </a:blip>
                    <a:stretch>
                      <a:fillRect/>
                    </a:stretch>
                  </pic:blipFill>
                  <pic:spPr>
                    <a:xfrm>
                      <a:off x="0" y="0"/>
                      <a:ext cx="1381125" cy="371475"/>
                    </a:xfrm>
                    <a:prstGeom prst="rect">
                      <a:avLst/>
                    </a:prstGeom>
                  </pic:spPr>
                </pic:pic>
              </a:graphicData>
            </a:graphic>
          </wp:inline>
        </w:drawing>
      </w:r>
    </w:p>
    <w:p w:rsidR="46B754FC" w:rsidP="0985A1CB" w:rsidRDefault="46B754FC" w14:paraId="549A6C16" w14:textId="281C5F26">
      <w:pPr>
        <w:spacing w:before="240" w:beforeAutospacing="off" w:after="240" w:afterAutospacing="off"/>
      </w:pPr>
      <w:r w:rsidRPr="0985A1CB" w:rsidR="46B754FC">
        <w:rPr>
          <w:rFonts w:ascii="Calibri" w:hAnsi="Calibri" w:eastAsia="Calibri" w:cs="Calibri"/>
          <w:b w:val="1"/>
          <w:bCs w:val="1"/>
          <w:noProof w:val="0"/>
          <w:sz w:val="28"/>
          <w:szCs w:val="28"/>
          <w:lang w:val="en-IN"/>
        </w:rPr>
        <w:t>SAMPLE OUTPUT:</w:t>
      </w:r>
    </w:p>
    <w:p w:rsidR="6784639C" w:rsidP="0985A1CB" w:rsidRDefault="6784639C" w14:paraId="0DD3C2A6" w14:textId="4AB0EB2D">
      <w:pPr>
        <w:pStyle w:val="Normal"/>
        <w:spacing w:before="240" w:beforeAutospacing="off" w:after="240" w:afterAutospacing="off"/>
      </w:pPr>
      <w:r w:rsidR="6784639C">
        <w:drawing>
          <wp:inline wp14:editId="17665F7E" wp14:anchorId="60C178E9">
            <wp:extent cx="4448175" cy="1685925"/>
            <wp:effectExtent l="0" t="0" r="0" b="0"/>
            <wp:docPr id="18500096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50009618" name="Picture 1850009618"/>
                    <pic:cNvPicPr/>
                  </pic:nvPicPr>
                  <pic:blipFill>
                    <a:blip xmlns:r="http://schemas.openxmlformats.org/officeDocument/2006/relationships" r:embed="rId1238729110">
                      <a:extLst>
                        <a:ext uri="{28A0092B-C50C-407E-A947-70E740481C1C}">
                          <a14:useLocalDpi xmlns:a14="http://schemas.microsoft.com/office/drawing/2010/main"/>
                        </a:ext>
                      </a:extLst>
                    </a:blip>
                    <a:stretch>
                      <a:fillRect/>
                    </a:stretch>
                  </pic:blipFill>
                  <pic:spPr>
                    <a:xfrm>
                      <a:off x="0" y="0"/>
                      <a:ext cx="4448175" cy="1685925"/>
                    </a:xfrm>
                    <a:prstGeom prst="rect">
                      <a:avLst/>
                    </a:prstGeom>
                  </pic:spPr>
                </pic:pic>
              </a:graphicData>
            </a:graphic>
          </wp:inline>
        </w:drawing>
      </w:r>
    </w:p>
    <w:p w:rsidR="46B754FC" w:rsidP="503894D4" w:rsidRDefault="46B754FC" w14:paraId="0AD86929" w14:textId="691D39B8">
      <w:pPr>
        <w:spacing w:before="240" w:beforeAutospacing="off" w:after="240" w:afterAutospacing="off"/>
      </w:pPr>
      <w:r w:rsidRPr="503894D4" w:rsidR="46B754FC">
        <w:rPr>
          <w:rFonts w:ascii="Calibri" w:hAnsi="Calibri" w:eastAsia="Calibri" w:cs="Calibri"/>
          <w:b w:val="1"/>
          <w:bCs w:val="1"/>
          <w:noProof w:val="0"/>
          <w:sz w:val="28"/>
          <w:szCs w:val="28"/>
          <w:lang w:val="en-IN"/>
        </w:rPr>
        <w:t>RESULT:</w:t>
      </w:r>
    </w:p>
    <w:p w:rsidR="23A2C884" w:rsidP="503894D4" w:rsidRDefault="23A2C884" w14:paraId="190A5D53" w14:textId="15C62992">
      <w:pPr>
        <w:spacing w:before="240" w:beforeAutospacing="off" w:after="240" w:afterAutospacing="off"/>
      </w:pPr>
      <w:r w:rsidRPr="503894D4" w:rsidR="23A2C884">
        <w:rPr>
          <w:rFonts w:ascii="Calibri" w:hAnsi="Calibri" w:eastAsia="Calibri" w:cs="Calibri"/>
          <w:noProof w:val="0"/>
          <w:sz w:val="24"/>
          <w:szCs w:val="24"/>
          <w:lang w:val="en-IN"/>
        </w:rPr>
        <w:t xml:space="preserve">The System Calls Programming IV experiment was successfully implemented and executed. The directory was opened and its contents were accessed using the directory-related functions </w:t>
      </w:r>
      <w:r w:rsidRPr="503894D4" w:rsidR="23A2C884">
        <w:rPr>
          <w:rFonts w:ascii="Calibri" w:hAnsi="Calibri" w:eastAsia="Calibri" w:cs="Calibri"/>
          <w:noProof w:val="0"/>
          <w:sz w:val="24"/>
          <w:szCs w:val="24"/>
          <w:lang w:val="en-IN"/>
        </w:rPr>
        <w:t>opendir</w:t>
      </w:r>
      <w:r w:rsidRPr="503894D4" w:rsidR="23A2C884">
        <w:rPr>
          <w:rFonts w:ascii="Calibri" w:hAnsi="Calibri" w:eastAsia="Calibri" w:cs="Calibri"/>
          <w:noProof w:val="0"/>
          <w:sz w:val="24"/>
          <w:szCs w:val="24"/>
          <w:lang w:val="en-IN"/>
        </w:rPr>
        <w:t xml:space="preserve">(), </w:t>
      </w:r>
      <w:r w:rsidRPr="503894D4" w:rsidR="23A2C884">
        <w:rPr>
          <w:rFonts w:ascii="Calibri" w:hAnsi="Calibri" w:eastAsia="Calibri" w:cs="Calibri"/>
          <w:noProof w:val="0"/>
          <w:sz w:val="24"/>
          <w:szCs w:val="24"/>
          <w:lang w:val="en-IN"/>
        </w:rPr>
        <w:t>readdir</w:t>
      </w:r>
      <w:r w:rsidRPr="503894D4" w:rsidR="23A2C884">
        <w:rPr>
          <w:rFonts w:ascii="Calibri" w:hAnsi="Calibri" w:eastAsia="Calibri" w:cs="Calibri"/>
          <w:noProof w:val="0"/>
          <w:sz w:val="24"/>
          <w:szCs w:val="24"/>
          <w:lang w:val="en-IN"/>
        </w:rPr>
        <w:t xml:space="preserve">(), and </w:t>
      </w:r>
      <w:r w:rsidRPr="503894D4" w:rsidR="23A2C884">
        <w:rPr>
          <w:rFonts w:ascii="Calibri" w:hAnsi="Calibri" w:eastAsia="Calibri" w:cs="Calibri"/>
          <w:noProof w:val="0"/>
          <w:sz w:val="24"/>
          <w:szCs w:val="24"/>
          <w:lang w:val="en-IN"/>
        </w:rPr>
        <w:t>closedir</w:t>
      </w:r>
      <w:r w:rsidRPr="503894D4" w:rsidR="23A2C884">
        <w:rPr>
          <w:rFonts w:ascii="Calibri" w:hAnsi="Calibri" w:eastAsia="Calibri" w:cs="Calibri"/>
          <w:noProof w:val="0"/>
          <w:sz w:val="24"/>
          <w:szCs w:val="24"/>
          <w:lang w:val="en-IN"/>
        </w:rPr>
        <w:t>().</w:t>
      </w:r>
    </w:p>
    <w:p w:rsidR="699BC622" w:rsidP="503894D4" w:rsidRDefault="699BC622" w14:paraId="4BF657F8" w14:textId="397C6683">
      <w:pPr>
        <w:spacing w:before="240" w:beforeAutospacing="off" w:after="240" w:afterAutospacing="off"/>
      </w:pPr>
      <w:r w:rsidRPr="503894D4" w:rsidR="699BC622">
        <w:rPr>
          <w:rFonts w:ascii="Calibri" w:hAnsi="Calibri" w:eastAsia="Calibri" w:cs="Calibri"/>
          <w:b w:val="1"/>
          <w:bCs w:val="1"/>
          <w:noProof w:val="0"/>
          <w:sz w:val="24"/>
          <w:szCs w:val="24"/>
          <w:lang w:val="en-IN"/>
        </w:rPr>
        <w:t>OVERALL RESULT:</w:t>
      </w:r>
    </w:p>
    <w:p w:rsidR="699BC622" w:rsidP="503894D4" w:rsidRDefault="699BC622" w14:paraId="67EB660C" w14:textId="387741D4">
      <w:pPr>
        <w:pStyle w:val="Normal"/>
        <w:spacing w:before="240" w:beforeAutospacing="off" w:after="240" w:afterAutospacing="off"/>
      </w:pPr>
      <w:r w:rsidRPr="503894D4" w:rsidR="699BC622">
        <w:rPr>
          <w:rFonts w:ascii="Calibri" w:hAnsi="Calibri" w:eastAsia="Calibri" w:cs="Calibri"/>
          <w:noProof w:val="0"/>
          <w:sz w:val="24"/>
          <w:szCs w:val="24"/>
          <w:lang w:val="en-IN"/>
        </w:rPr>
        <w:t xml:space="preserve">The System Calls Programming experiments were successfully implemented and executed. Various Linux system calls were studied, including </w:t>
      </w:r>
      <w:r w:rsidRPr="503894D4" w:rsidR="699BC622">
        <w:rPr>
          <w:rFonts w:ascii="Calibri" w:hAnsi="Calibri" w:eastAsia="Calibri" w:cs="Calibri"/>
          <w:b w:val="1"/>
          <w:bCs w:val="1"/>
          <w:noProof w:val="0"/>
          <w:sz w:val="24"/>
          <w:szCs w:val="24"/>
          <w:lang w:val="en-IN"/>
        </w:rPr>
        <w:t>process creation, process management, file handling, inter-process communication, and directory operations</w:t>
      </w:r>
      <w:r w:rsidRPr="503894D4" w:rsidR="699BC622">
        <w:rPr>
          <w:rFonts w:ascii="Calibri" w:hAnsi="Calibri" w:eastAsia="Calibri" w:cs="Calibri"/>
          <w:noProof w:val="0"/>
          <w:sz w:val="24"/>
          <w:szCs w:val="24"/>
          <w:lang w:val="en-IN"/>
        </w:rPr>
        <w:t>.</w:t>
      </w:r>
    </w:p>
    <w:p w:rsidR="503894D4" w:rsidP="503894D4" w:rsidRDefault="503894D4" w14:paraId="0C51FEF6" w14:textId="4D928D66">
      <w:pPr>
        <w:pStyle w:val="Normal"/>
        <w:spacing w:before="240" w:beforeAutospacing="off" w:after="240" w:afterAutospacing="off"/>
        <w:rPr>
          <w:rFonts w:ascii="Calibri" w:hAnsi="Calibri" w:eastAsia="Calibri" w:cs="Calibri"/>
          <w:noProof w:val="0"/>
          <w:sz w:val="24"/>
          <w:szCs w:val="24"/>
          <w:lang w:val="en-IN"/>
        </w:rPr>
      </w:pPr>
    </w:p>
    <w:tbl>
      <w:tblPr>
        <w:tblStyle w:val="TableGrid"/>
        <w:tblW w:w="0" w:type="auto"/>
        <w:tblLook w:val="04A0" w:firstRow="1" w:lastRow="0" w:firstColumn="1" w:lastColumn="0" w:noHBand="0" w:noVBand="1"/>
      </w:tblPr>
      <w:tblGrid>
        <w:gridCol w:w="3615"/>
        <w:gridCol w:w="5514"/>
      </w:tblGrid>
      <w:tr w:rsidR="0985A1CB" w:rsidTr="503894D4" w14:paraId="0DB13EFD">
        <w:trPr>
          <w:trHeight w:val="690"/>
        </w:trPr>
        <w:tc>
          <w:tcPr>
            <w:tcW w:w="3615" w:type="dxa"/>
            <w:tcMar/>
          </w:tcPr>
          <w:p w:rsidR="0985A1CB" w:rsidP="0985A1CB" w:rsidRDefault="0985A1CB" w14:paraId="69A5FC1C" w14:textId="2CD0F965">
            <w:pPr>
              <w:rPr>
                <w:b w:val="1"/>
                <w:bCs w:val="1"/>
                <w:sz w:val="24"/>
                <w:szCs w:val="24"/>
              </w:rPr>
            </w:pPr>
            <w:r w:rsidRPr="0985A1CB" w:rsidR="0985A1CB">
              <w:rPr>
                <w:b w:val="1"/>
                <w:bCs w:val="1"/>
                <w:sz w:val="24"/>
                <w:szCs w:val="24"/>
              </w:rPr>
              <w:t>EX</w:t>
            </w:r>
            <w:r w:rsidRPr="0985A1CB" w:rsidR="0985A1CB">
              <w:rPr>
                <w:b w:val="1"/>
                <w:bCs w:val="1"/>
                <w:sz w:val="24"/>
                <w:szCs w:val="24"/>
              </w:rPr>
              <w:t xml:space="preserve">: </w:t>
            </w:r>
            <w:r w:rsidRPr="0985A1CB" w:rsidR="428616A6">
              <w:rPr>
                <w:b w:val="1"/>
                <w:bCs w:val="1"/>
                <w:sz w:val="24"/>
                <w:szCs w:val="24"/>
              </w:rPr>
              <w:t>3</w:t>
            </w:r>
          </w:p>
        </w:tc>
        <w:tc>
          <w:tcPr>
            <w:tcW w:w="5514" w:type="dxa"/>
            <w:tcMar/>
          </w:tcPr>
          <w:p w:rsidR="428616A6" w:rsidP="0985A1CB" w:rsidRDefault="428616A6" w14:paraId="02790DD8" w14:textId="77ADD20A">
            <w:pPr>
              <w:pStyle w:val="Normal"/>
              <w:suppressLineNumbers w:val="0"/>
              <w:bidi w:val="0"/>
              <w:spacing w:before="0" w:beforeAutospacing="off" w:after="0" w:afterAutospacing="off" w:line="240" w:lineRule="auto"/>
              <w:ind w:left="0" w:right="0"/>
              <w:jc w:val="left"/>
            </w:pPr>
            <w:r w:rsidRPr="0985A1CB" w:rsidR="428616A6">
              <w:rPr>
                <w:b w:val="1"/>
                <w:bCs w:val="1"/>
                <w:sz w:val="24"/>
                <w:szCs w:val="24"/>
              </w:rPr>
              <w:t>SCHEDULING ALGORITHMS</w:t>
            </w:r>
          </w:p>
        </w:tc>
      </w:tr>
      <w:tr w:rsidR="0985A1CB" w:rsidTr="503894D4" w14:paraId="126EE031">
        <w:trPr>
          <w:trHeight w:val="417"/>
        </w:trPr>
        <w:tc>
          <w:tcPr>
            <w:tcW w:w="3615" w:type="dxa"/>
            <w:tcMar/>
          </w:tcPr>
          <w:p w:rsidR="0985A1CB" w:rsidP="0985A1CB" w:rsidRDefault="0985A1CB" w14:paraId="7D4060F8" w14:textId="545E4FF2">
            <w:pPr>
              <w:rPr>
                <w:b w:val="1"/>
                <w:bCs w:val="1"/>
                <w:sz w:val="24"/>
                <w:szCs w:val="24"/>
              </w:rPr>
            </w:pPr>
            <w:r w:rsidRPr="0985A1CB" w:rsidR="0985A1CB">
              <w:rPr>
                <w:b w:val="1"/>
                <w:bCs w:val="1"/>
                <w:sz w:val="24"/>
                <w:szCs w:val="24"/>
              </w:rPr>
              <w:t xml:space="preserve">Date: </w:t>
            </w:r>
          </w:p>
        </w:tc>
        <w:tc>
          <w:tcPr>
            <w:tcW w:w="5514" w:type="dxa"/>
            <w:tcMar/>
          </w:tcPr>
          <w:p w:rsidR="0985A1CB" w:rsidP="0985A1CB" w:rsidRDefault="0985A1CB" w14:paraId="2A05B4DB" w14:textId="700EF7D5">
            <w:pPr>
              <w:rPr>
                <w:b w:val="1"/>
                <w:bCs w:val="1"/>
                <w:sz w:val="24"/>
                <w:szCs w:val="24"/>
              </w:rPr>
            </w:pPr>
            <w:r w:rsidRPr="503894D4" w:rsidR="5745DA08">
              <w:rPr>
                <w:b w:val="1"/>
                <w:bCs w:val="1"/>
                <w:sz w:val="24"/>
                <w:szCs w:val="24"/>
              </w:rPr>
              <w:t>Roll no:</w:t>
            </w:r>
            <w:r w:rsidRPr="503894D4" w:rsidR="71974A23">
              <w:rPr>
                <w:b w:val="1"/>
                <w:bCs w:val="1"/>
                <w:sz w:val="24"/>
                <w:szCs w:val="24"/>
              </w:rPr>
              <w:t xml:space="preserve"> </w:t>
            </w:r>
            <w:r w:rsidRPr="503894D4" w:rsidR="5745DA08">
              <w:rPr>
                <w:b w:val="1"/>
                <w:bCs w:val="1"/>
                <w:sz w:val="24"/>
                <w:szCs w:val="24"/>
              </w:rPr>
              <w:t>3122245002</w:t>
            </w:r>
            <w:r w:rsidRPr="503894D4" w:rsidR="5745DA08">
              <w:rPr>
                <w:b w:val="1"/>
                <w:bCs w:val="1"/>
                <w:sz w:val="24"/>
                <w:szCs w:val="24"/>
              </w:rPr>
              <w:t>107</w:t>
            </w:r>
          </w:p>
        </w:tc>
      </w:tr>
    </w:tbl>
    <w:p w:rsidR="6323D52F" w:rsidP="503894D4" w:rsidRDefault="6323D52F" w14:paraId="6540BD20" w14:textId="531F8169">
      <w:pPr>
        <w:pStyle w:val="Normal"/>
        <w:spacing w:before="240" w:beforeAutospacing="off" w:after="240" w:afterAutospacing="off"/>
        <w:ind w:firstLine="0"/>
      </w:pPr>
      <w:r w:rsidRPr="503894D4" w:rsidR="6323D52F">
        <w:rPr>
          <w:rFonts w:ascii="Calibri" w:hAnsi="Calibri" w:eastAsia="Calibri" w:cs="Calibri"/>
          <w:b w:val="1"/>
          <w:bCs w:val="1"/>
          <w:noProof w:val="0"/>
          <w:sz w:val="28"/>
          <w:szCs w:val="28"/>
          <w:lang w:val="en-IN"/>
        </w:rPr>
        <w:t>PROBLEM STATEMENT:</w:t>
      </w:r>
    </w:p>
    <w:p w:rsidR="6323D52F" w:rsidP="503894D4" w:rsidRDefault="6323D52F" w14:paraId="6F6CB37E" w14:textId="6C27EB3F">
      <w:pPr>
        <w:pStyle w:val="Normal"/>
        <w:spacing w:before="240" w:beforeAutospacing="off" w:after="240" w:afterAutospacing="off"/>
        <w:ind w:firstLine="0"/>
      </w:pPr>
      <w:r w:rsidRPr="503894D4" w:rsidR="6323D52F">
        <w:rPr>
          <w:rFonts w:ascii="Calibri" w:hAnsi="Calibri" w:eastAsia="Calibri" w:cs="Calibri"/>
          <w:noProof w:val="0"/>
          <w:sz w:val="24"/>
          <w:szCs w:val="24"/>
          <w:lang w:val="en-IN"/>
        </w:rPr>
        <w:t xml:space="preserve">To study and implement various </w:t>
      </w:r>
      <w:r w:rsidRPr="503894D4" w:rsidR="6323D52F">
        <w:rPr>
          <w:rFonts w:ascii="Calibri" w:hAnsi="Calibri" w:eastAsia="Calibri" w:cs="Calibri"/>
          <w:b w:val="1"/>
          <w:bCs w:val="1"/>
          <w:noProof w:val="0"/>
          <w:sz w:val="24"/>
          <w:szCs w:val="24"/>
          <w:lang w:val="en-IN"/>
        </w:rPr>
        <w:t>CPU scheduling algorithms</w:t>
      </w:r>
      <w:r w:rsidRPr="503894D4" w:rsidR="6323D52F">
        <w:rPr>
          <w:rFonts w:ascii="Calibri" w:hAnsi="Calibri" w:eastAsia="Calibri" w:cs="Calibri"/>
          <w:noProof w:val="0"/>
          <w:sz w:val="24"/>
          <w:szCs w:val="24"/>
          <w:lang w:val="en-IN"/>
        </w:rPr>
        <w:t xml:space="preserve"> used by operating systems, namely </w:t>
      </w:r>
      <w:r w:rsidRPr="503894D4" w:rsidR="6323D52F">
        <w:rPr>
          <w:rFonts w:ascii="Calibri" w:hAnsi="Calibri" w:eastAsia="Calibri" w:cs="Calibri"/>
          <w:b w:val="1"/>
          <w:bCs w:val="1"/>
          <w:noProof w:val="0"/>
          <w:sz w:val="24"/>
          <w:szCs w:val="24"/>
          <w:lang w:val="en-IN"/>
        </w:rPr>
        <w:t>FCFS, SJF, Priority Scheduling, and Round Robin</w:t>
      </w:r>
      <w:r w:rsidRPr="503894D4" w:rsidR="6323D52F">
        <w:rPr>
          <w:rFonts w:ascii="Calibri" w:hAnsi="Calibri" w:eastAsia="Calibri" w:cs="Calibri"/>
          <w:noProof w:val="0"/>
          <w:sz w:val="24"/>
          <w:szCs w:val="24"/>
          <w:lang w:val="en-IN"/>
        </w:rPr>
        <w:t xml:space="preserve">, and to analyze their process execution and scheduling performance based on parameters such as </w:t>
      </w:r>
      <w:r w:rsidRPr="503894D4" w:rsidR="6323D52F">
        <w:rPr>
          <w:rFonts w:ascii="Calibri" w:hAnsi="Calibri" w:eastAsia="Calibri" w:cs="Calibri"/>
          <w:b w:val="1"/>
          <w:bCs w:val="1"/>
          <w:noProof w:val="0"/>
          <w:sz w:val="24"/>
          <w:szCs w:val="24"/>
          <w:lang w:val="en-IN"/>
        </w:rPr>
        <w:t>waiting time, turnaround time, and completion time</w:t>
      </w:r>
      <w:r w:rsidRPr="503894D4" w:rsidR="6323D52F">
        <w:rPr>
          <w:rFonts w:ascii="Calibri" w:hAnsi="Calibri" w:eastAsia="Calibri" w:cs="Calibri"/>
          <w:noProof w:val="0"/>
          <w:sz w:val="24"/>
          <w:szCs w:val="24"/>
          <w:lang w:val="en-IN"/>
        </w:rPr>
        <w:t>.</w:t>
      </w:r>
    </w:p>
    <w:p w:rsidR="503894D4" w:rsidP="503894D4" w:rsidRDefault="503894D4" w14:paraId="6E8C9BF3" w14:textId="496F42C3">
      <w:pPr>
        <w:pStyle w:val="Normal"/>
        <w:spacing w:before="240" w:beforeAutospacing="off" w:after="240" w:afterAutospacing="off"/>
        <w:ind w:firstLine="0"/>
        <w:rPr>
          <w:rFonts w:ascii="Calibri" w:hAnsi="Calibri" w:eastAsia="Calibri" w:cs="Calibri"/>
          <w:noProof w:val="0"/>
          <w:sz w:val="24"/>
          <w:szCs w:val="24"/>
          <w:lang w:val="en-IN"/>
        </w:rPr>
      </w:pPr>
    </w:p>
    <w:p w:rsidR="7C8AA818" w:rsidP="0985A1CB" w:rsidRDefault="7C8AA818" w14:paraId="37DB863A" w14:textId="39020104">
      <w:pPr>
        <w:pStyle w:val="Normal"/>
        <w:spacing w:before="240" w:beforeAutospacing="off" w:after="240" w:afterAutospacing="off"/>
        <w:ind w:firstLine="0"/>
        <w:rPr>
          <w:rFonts w:ascii="Calibri" w:hAnsi="Calibri" w:eastAsia="Calibri" w:cs="Calibri"/>
          <w:b w:val="1"/>
          <w:bCs w:val="1"/>
          <w:noProof w:val="0"/>
          <w:sz w:val="32"/>
          <w:szCs w:val="32"/>
          <w:lang w:val="en-IN"/>
        </w:rPr>
      </w:pPr>
      <w:r w:rsidRPr="0985A1CB" w:rsidR="7C8AA818">
        <w:rPr>
          <w:rFonts w:ascii="Calibri" w:hAnsi="Calibri" w:eastAsia="Calibri" w:cs="Calibri"/>
          <w:b w:val="1"/>
          <w:bCs w:val="1"/>
          <w:noProof w:val="0"/>
          <w:sz w:val="28"/>
          <w:szCs w:val="28"/>
          <w:lang w:val="en-IN"/>
        </w:rPr>
        <w:t>PROBLEM DESCRIPTION:</w:t>
      </w:r>
    </w:p>
    <w:p w:rsidR="7C8AA818" w:rsidP="0985A1CB" w:rsidRDefault="7C8AA818" w14:paraId="63D924E6" w14:textId="006E8311">
      <w:pPr>
        <w:spacing w:before="240" w:beforeAutospacing="off" w:after="240" w:afterAutospacing="off"/>
        <w:ind w:firstLine="720"/>
      </w:pPr>
      <w:r w:rsidRPr="0985A1CB" w:rsidR="7C8AA818">
        <w:rPr>
          <w:rFonts w:ascii="Calibri" w:hAnsi="Calibri" w:eastAsia="Calibri" w:cs="Calibri"/>
          <w:noProof w:val="0"/>
          <w:sz w:val="24"/>
          <w:szCs w:val="24"/>
          <w:lang w:val="en-IN"/>
        </w:rPr>
        <w:t>Process scheduling is an important function of an operating system that determines the order in which processes are executed by the CPU. Different scheduling algorithms are used to improve CPU utilization, reduce waiting time, and provide efficient process execution.</w:t>
      </w:r>
    </w:p>
    <w:p w:rsidR="7C8AA818" w:rsidP="0985A1CB" w:rsidRDefault="7C8AA818" w14:paraId="75AD85FA" w14:textId="49BF4F2C">
      <w:pPr>
        <w:spacing w:before="240" w:beforeAutospacing="off" w:after="240" w:afterAutospacing="off"/>
      </w:pPr>
      <w:r w:rsidRPr="0985A1CB" w:rsidR="7C8AA818">
        <w:rPr>
          <w:rFonts w:ascii="Calibri" w:hAnsi="Calibri" w:eastAsia="Calibri" w:cs="Calibri"/>
          <w:noProof w:val="0"/>
          <w:sz w:val="24"/>
          <w:szCs w:val="24"/>
          <w:lang w:val="en-IN"/>
        </w:rPr>
        <w:t xml:space="preserve">This experiment focuses on implementing and studying four CPU scheduling algorithms: </w:t>
      </w:r>
      <w:r w:rsidRPr="0985A1CB" w:rsidR="7C8AA818">
        <w:rPr>
          <w:rFonts w:ascii="Calibri" w:hAnsi="Calibri" w:eastAsia="Calibri" w:cs="Calibri"/>
          <w:b w:val="1"/>
          <w:bCs w:val="1"/>
          <w:noProof w:val="0"/>
          <w:sz w:val="24"/>
          <w:szCs w:val="24"/>
          <w:lang w:val="en-IN"/>
        </w:rPr>
        <w:t>First Come First Serve (FCFS), Shortest Job First (SJF), Priority Scheduling, and Round Robin (RR)</w:t>
      </w:r>
      <w:r w:rsidRPr="0985A1CB" w:rsidR="7C8AA818">
        <w:rPr>
          <w:rFonts w:ascii="Calibri" w:hAnsi="Calibri" w:eastAsia="Calibri" w:cs="Calibri"/>
          <w:noProof w:val="0"/>
          <w:sz w:val="24"/>
          <w:szCs w:val="24"/>
          <w:lang w:val="en-IN"/>
        </w:rPr>
        <w:t>. The programs accept process details such as arrival time, burst time, priority, and time quantum where required.</w:t>
      </w:r>
    </w:p>
    <w:p w:rsidR="7C8AA818" w:rsidP="0985A1CB" w:rsidRDefault="7C8AA818" w14:paraId="667DF483" w14:textId="2B2E3210">
      <w:pPr>
        <w:spacing w:before="240" w:beforeAutospacing="off" w:after="240" w:afterAutospacing="off"/>
      </w:pPr>
      <w:r w:rsidRPr="0985A1CB" w:rsidR="7C8AA818">
        <w:rPr>
          <w:rFonts w:ascii="Calibri" w:hAnsi="Calibri" w:eastAsia="Calibri" w:cs="Calibri"/>
          <w:noProof w:val="0"/>
          <w:sz w:val="24"/>
          <w:szCs w:val="24"/>
          <w:lang w:val="en-IN"/>
        </w:rPr>
        <w:t xml:space="preserve">For each algorithm, the </w:t>
      </w:r>
      <w:r w:rsidRPr="0985A1CB" w:rsidR="7C8AA818">
        <w:rPr>
          <w:rFonts w:ascii="Calibri" w:hAnsi="Calibri" w:eastAsia="Calibri" w:cs="Calibri"/>
          <w:b w:val="1"/>
          <w:bCs w:val="1"/>
          <w:noProof w:val="0"/>
          <w:sz w:val="24"/>
          <w:szCs w:val="24"/>
          <w:lang w:val="en-IN"/>
        </w:rPr>
        <w:t>Completion Time (CT), Turnaround Time (TAT), Waiting Time (WT), Average Turnaround Time, Average Waiting Time, and Gantt Chart</w:t>
      </w:r>
      <w:r w:rsidRPr="0985A1CB" w:rsidR="7C8AA818">
        <w:rPr>
          <w:rFonts w:ascii="Calibri" w:hAnsi="Calibri" w:eastAsia="Calibri" w:cs="Calibri"/>
          <w:noProof w:val="0"/>
          <w:sz w:val="24"/>
          <w:szCs w:val="24"/>
          <w:lang w:val="en-IN"/>
        </w:rPr>
        <w:t xml:space="preserve"> are calculated and displayed. The experiment helps in understanding the differences between preemptive and non-preemptive scheduling techniques.</w:t>
      </w:r>
    </w:p>
    <w:p w:rsidR="7C8AA818" w:rsidP="667C0E0E" w:rsidRDefault="7C8AA818" w14:paraId="5111A065" w14:textId="2A2BE2CF">
      <w:pPr>
        <w:pStyle w:val="Normal"/>
        <w:spacing w:before="240" w:beforeAutospacing="off" w:after="240" w:afterAutospacing="off"/>
        <w:rPr>
          <w:rFonts w:ascii="Calibri" w:hAnsi="Calibri" w:eastAsia="Calibri" w:cs="Calibri"/>
          <w:b w:val="1"/>
          <w:bCs w:val="1"/>
          <w:noProof w:val="0"/>
          <w:sz w:val="24"/>
          <w:szCs w:val="24"/>
          <w:lang w:val="en-IN"/>
        </w:rPr>
      </w:pPr>
      <w:r w:rsidRPr="667C0E0E" w:rsidR="4AA830F0">
        <w:rPr>
          <w:rFonts w:ascii="Calibri" w:hAnsi="Calibri" w:eastAsia="Calibri" w:cs="Calibri"/>
          <w:b w:val="1"/>
          <w:bCs w:val="1"/>
          <w:noProof w:val="0"/>
          <w:sz w:val="28"/>
          <w:szCs w:val="28"/>
          <w:lang w:val="en-IN"/>
        </w:rPr>
        <w:t>HEADER FILES:</w:t>
      </w:r>
    </w:p>
    <w:tbl>
      <w:tblPr>
        <w:tblStyle w:val="TableGrid"/>
        <w:tblW w:w="0" w:type="auto"/>
        <w:tblLook w:val="06A0" w:firstRow="1" w:lastRow="0" w:firstColumn="1" w:lastColumn="0" w:noHBand="1" w:noVBand="1"/>
      </w:tblPr>
      <w:tblGrid>
        <w:gridCol w:w="4508"/>
        <w:gridCol w:w="4508"/>
      </w:tblGrid>
      <w:tr w:rsidR="0985A1CB" w:rsidTr="0985A1CB" w14:paraId="5092EC77">
        <w:trPr>
          <w:trHeight w:val="300"/>
        </w:trPr>
        <w:tc>
          <w:tcPr>
            <w:tcW w:w="4508" w:type="dxa"/>
            <w:tcMar/>
          </w:tcPr>
          <w:p w:rsidR="0985A1CB" w:rsidP="0985A1CB" w:rsidRDefault="0985A1CB" w14:paraId="7A6F1DA2" w14:textId="7EB776DD">
            <w:pPr>
              <w:spacing w:before="0" w:beforeAutospacing="off" w:after="0" w:afterAutospacing="off"/>
              <w:jc w:val="center"/>
            </w:pPr>
            <w:r w:rsidRPr="0985A1CB" w:rsidR="0985A1CB">
              <w:rPr>
                <w:b w:val="1"/>
                <w:bCs w:val="1"/>
              </w:rPr>
              <w:t>Header File</w:t>
            </w:r>
          </w:p>
        </w:tc>
        <w:tc>
          <w:tcPr>
            <w:tcW w:w="4508" w:type="dxa"/>
            <w:tcMar/>
          </w:tcPr>
          <w:p w:rsidR="0985A1CB" w:rsidP="0985A1CB" w:rsidRDefault="0985A1CB" w14:paraId="7B17FDD2" w14:textId="401EE384">
            <w:pPr>
              <w:spacing w:before="0" w:beforeAutospacing="off" w:after="0" w:afterAutospacing="off"/>
              <w:jc w:val="center"/>
            </w:pPr>
            <w:r w:rsidRPr="0985A1CB" w:rsidR="0985A1CB">
              <w:rPr>
                <w:b w:val="1"/>
                <w:bCs w:val="1"/>
              </w:rPr>
              <w:t>Definition / Purpose</w:t>
            </w:r>
          </w:p>
        </w:tc>
      </w:tr>
      <w:tr w:rsidR="0985A1CB" w:rsidTr="0985A1CB" w14:paraId="26A23186">
        <w:trPr>
          <w:trHeight w:val="300"/>
        </w:trPr>
        <w:tc>
          <w:tcPr>
            <w:tcW w:w="4508" w:type="dxa"/>
            <w:tcMar/>
          </w:tcPr>
          <w:p w:rsidR="0985A1CB" w:rsidP="0985A1CB" w:rsidRDefault="0985A1CB" w14:paraId="0CD42FFB" w14:textId="04C8E171">
            <w:pPr>
              <w:spacing w:before="0" w:beforeAutospacing="off" w:after="0" w:afterAutospacing="off"/>
            </w:pPr>
            <w:r w:rsidR="0985A1CB">
              <w:rPr/>
              <w:t>stdio.h</w:t>
            </w:r>
          </w:p>
        </w:tc>
        <w:tc>
          <w:tcPr>
            <w:tcW w:w="4508" w:type="dxa"/>
            <w:tcMar/>
          </w:tcPr>
          <w:p w:rsidR="0985A1CB" w:rsidP="0985A1CB" w:rsidRDefault="0985A1CB" w14:paraId="3CAF6EB1" w14:textId="6EA598BD">
            <w:pPr>
              <w:spacing w:before="0" w:beforeAutospacing="off" w:after="0" w:afterAutospacing="off"/>
            </w:pPr>
            <w:r w:rsidR="0985A1CB">
              <w:rPr/>
              <w:t>Provides standard input and output functions such as printf() and scanf().</w:t>
            </w:r>
          </w:p>
        </w:tc>
      </w:tr>
      <w:tr w:rsidR="0985A1CB" w:rsidTr="0985A1CB" w14:paraId="0EDABE45">
        <w:trPr>
          <w:trHeight w:val="300"/>
        </w:trPr>
        <w:tc>
          <w:tcPr>
            <w:tcW w:w="4508" w:type="dxa"/>
            <w:tcMar/>
          </w:tcPr>
          <w:p w:rsidR="0985A1CB" w:rsidP="0985A1CB" w:rsidRDefault="0985A1CB" w14:paraId="5CF2FCEB" w14:textId="1B9E69C9">
            <w:pPr>
              <w:spacing w:before="0" w:beforeAutospacing="off" w:after="0" w:afterAutospacing="off"/>
            </w:pPr>
            <w:r w:rsidR="0985A1CB">
              <w:rPr/>
              <w:t>sys/types.h</w:t>
            </w:r>
          </w:p>
        </w:tc>
        <w:tc>
          <w:tcPr>
            <w:tcW w:w="4508" w:type="dxa"/>
            <w:tcMar/>
          </w:tcPr>
          <w:p w:rsidR="0985A1CB" w:rsidP="0985A1CB" w:rsidRDefault="0985A1CB" w14:paraId="1E1C2E44" w14:textId="3D2411D3">
            <w:pPr>
              <w:spacing w:before="0" w:beforeAutospacing="off" w:after="0" w:afterAutospacing="off"/>
            </w:pPr>
            <w:r w:rsidR="0985A1CB">
              <w:rPr/>
              <w:t>Provides system data types such as pid_t, used in the FCFS implementation.</w:t>
            </w:r>
          </w:p>
        </w:tc>
      </w:tr>
    </w:tbl>
    <w:p w:rsidR="7C8AA818" w:rsidP="667C0E0E" w:rsidRDefault="7C8AA818" w14:paraId="59FA02B8" w14:textId="27E940ED">
      <w:pPr>
        <w:pStyle w:val="Normal"/>
        <w:spacing w:before="240" w:beforeAutospacing="off" w:after="240" w:afterAutospacing="off"/>
        <w:ind w:left="0"/>
        <w:rPr>
          <w:rFonts w:ascii="Calibri" w:hAnsi="Calibri" w:eastAsia="Calibri" w:cs="Calibri"/>
          <w:b w:val="1"/>
          <w:bCs w:val="1"/>
          <w:noProof w:val="0"/>
          <w:sz w:val="24"/>
          <w:szCs w:val="24"/>
          <w:lang w:val="en-IN"/>
        </w:rPr>
      </w:pPr>
      <w:r w:rsidRPr="667C0E0E" w:rsidR="4AA830F0">
        <w:rPr>
          <w:rFonts w:ascii="Calibri" w:hAnsi="Calibri" w:eastAsia="Calibri" w:cs="Calibri"/>
          <w:b w:val="1"/>
          <w:bCs w:val="1"/>
          <w:noProof w:val="0"/>
          <w:sz w:val="28"/>
          <w:szCs w:val="28"/>
          <w:lang w:val="en-IN"/>
        </w:rPr>
        <w:t>FUNCTIONS:</w:t>
      </w:r>
    </w:p>
    <w:tbl>
      <w:tblPr>
        <w:tblStyle w:val="TableGrid"/>
        <w:tblW w:w="0" w:type="auto"/>
        <w:tblLook w:val="06A0" w:firstRow="1" w:lastRow="0" w:firstColumn="1" w:lastColumn="0" w:noHBand="1" w:noVBand="1"/>
      </w:tblPr>
      <w:tblGrid>
        <w:gridCol w:w="4508"/>
        <w:gridCol w:w="4508"/>
      </w:tblGrid>
      <w:tr w:rsidR="0985A1CB" w:rsidTr="667C0E0E" w14:paraId="53F04354">
        <w:trPr>
          <w:trHeight w:val="300"/>
        </w:trPr>
        <w:tc>
          <w:tcPr>
            <w:tcW w:w="4508" w:type="dxa"/>
            <w:tcMar/>
          </w:tcPr>
          <w:p w:rsidR="0985A1CB" w:rsidP="667C0E0E" w:rsidRDefault="0985A1CB" w14:paraId="33ABCC77" w14:textId="7CDDA3B6">
            <w:pPr>
              <w:spacing w:before="0" w:beforeAutospacing="off" w:after="0" w:afterAutospacing="off"/>
              <w:jc w:val="center"/>
              <w:rPr>
                <w:b w:val="1"/>
                <w:bCs w:val="1"/>
                <w:sz w:val="22"/>
                <w:szCs w:val="22"/>
              </w:rPr>
            </w:pPr>
            <w:r w:rsidRPr="667C0E0E" w:rsidR="755AEAB4">
              <w:rPr>
                <w:b w:val="1"/>
                <w:bCs w:val="1"/>
                <w:sz w:val="22"/>
                <w:szCs w:val="22"/>
              </w:rPr>
              <w:t>Function</w:t>
            </w:r>
          </w:p>
        </w:tc>
        <w:tc>
          <w:tcPr>
            <w:tcW w:w="4508" w:type="dxa"/>
            <w:tcMar/>
          </w:tcPr>
          <w:p w:rsidR="0985A1CB" w:rsidP="667C0E0E" w:rsidRDefault="0985A1CB" w14:paraId="4B3E2A4D" w14:textId="4A60B495">
            <w:pPr>
              <w:spacing w:before="0" w:beforeAutospacing="off" w:after="0" w:afterAutospacing="off"/>
              <w:jc w:val="center"/>
              <w:rPr>
                <w:b w:val="1"/>
                <w:bCs w:val="1"/>
                <w:sz w:val="22"/>
                <w:szCs w:val="22"/>
              </w:rPr>
            </w:pPr>
            <w:r w:rsidRPr="667C0E0E" w:rsidR="755AEAB4">
              <w:rPr>
                <w:b w:val="1"/>
                <w:bCs w:val="1"/>
                <w:sz w:val="22"/>
                <w:szCs w:val="22"/>
              </w:rPr>
              <w:t>Definition / Purpose</w:t>
            </w:r>
          </w:p>
        </w:tc>
      </w:tr>
      <w:tr w:rsidR="0985A1CB" w:rsidTr="667C0E0E" w14:paraId="5E3B7D65">
        <w:trPr>
          <w:trHeight w:val="300"/>
        </w:trPr>
        <w:tc>
          <w:tcPr>
            <w:tcW w:w="4508" w:type="dxa"/>
            <w:tcMar/>
          </w:tcPr>
          <w:p w:rsidR="0985A1CB" w:rsidP="667C0E0E" w:rsidRDefault="0985A1CB" w14:paraId="72EF8AB2" w14:textId="674EC8AE">
            <w:pPr>
              <w:spacing w:before="0" w:beforeAutospacing="off" w:after="0" w:afterAutospacing="off"/>
              <w:rPr>
                <w:sz w:val="22"/>
                <w:szCs w:val="22"/>
              </w:rPr>
            </w:pPr>
            <w:r w:rsidRPr="667C0E0E" w:rsidR="755AEAB4">
              <w:rPr>
                <w:sz w:val="22"/>
                <w:szCs w:val="22"/>
              </w:rPr>
              <w:t>printf()</w:t>
            </w:r>
          </w:p>
        </w:tc>
        <w:tc>
          <w:tcPr>
            <w:tcW w:w="4508" w:type="dxa"/>
            <w:tcMar/>
          </w:tcPr>
          <w:p w:rsidR="0985A1CB" w:rsidP="667C0E0E" w:rsidRDefault="0985A1CB" w14:paraId="6BDDAAD9" w14:textId="166BCFA4">
            <w:pPr>
              <w:spacing w:before="0" w:beforeAutospacing="off" w:after="0" w:afterAutospacing="off"/>
              <w:rPr>
                <w:sz w:val="22"/>
                <w:szCs w:val="22"/>
              </w:rPr>
            </w:pPr>
            <w:r w:rsidRPr="667C0E0E" w:rsidR="755AEAB4">
              <w:rPr>
                <w:sz w:val="22"/>
                <w:szCs w:val="22"/>
              </w:rPr>
              <w:t>Displays output, process information, results, and Gantt charts.</w:t>
            </w:r>
          </w:p>
        </w:tc>
      </w:tr>
      <w:tr w:rsidR="0985A1CB" w:rsidTr="667C0E0E" w14:paraId="2478FCDC">
        <w:trPr>
          <w:trHeight w:val="300"/>
        </w:trPr>
        <w:tc>
          <w:tcPr>
            <w:tcW w:w="4508" w:type="dxa"/>
            <w:tcMar/>
          </w:tcPr>
          <w:p w:rsidR="0985A1CB" w:rsidP="667C0E0E" w:rsidRDefault="0985A1CB" w14:paraId="1E913753" w14:textId="4A6790BB">
            <w:pPr>
              <w:spacing w:before="0" w:beforeAutospacing="off" w:after="0" w:afterAutospacing="off"/>
              <w:rPr>
                <w:sz w:val="22"/>
                <w:szCs w:val="22"/>
              </w:rPr>
            </w:pPr>
            <w:r w:rsidRPr="667C0E0E" w:rsidR="755AEAB4">
              <w:rPr>
                <w:sz w:val="22"/>
                <w:szCs w:val="22"/>
              </w:rPr>
              <w:t>scanf()</w:t>
            </w:r>
          </w:p>
        </w:tc>
        <w:tc>
          <w:tcPr>
            <w:tcW w:w="4508" w:type="dxa"/>
            <w:tcMar/>
          </w:tcPr>
          <w:p w:rsidR="0985A1CB" w:rsidP="667C0E0E" w:rsidRDefault="0985A1CB" w14:paraId="12D000ED" w14:textId="27539D37">
            <w:pPr>
              <w:spacing w:before="0" w:beforeAutospacing="off" w:after="0" w:afterAutospacing="off"/>
              <w:rPr>
                <w:sz w:val="22"/>
                <w:szCs w:val="22"/>
              </w:rPr>
            </w:pPr>
            <w:r w:rsidRPr="667C0E0E" w:rsidR="755AEAB4">
              <w:rPr>
                <w:sz w:val="22"/>
                <w:szCs w:val="22"/>
              </w:rPr>
              <w:t>Reads process details and scheduling parameters from the user.</w:t>
            </w:r>
          </w:p>
        </w:tc>
      </w:tr>
      <w:tr w:rsidR="0985A1CB" w:rsidTr="667C0E0E" w14:paraId="13EC7F54">
        <w:trPr>
          <w:trHeight w:val="300"/>
        </w:trPr>
        <w:tc>
          <w:tcPr>
            <w:tcW w:w="4508" w:type="dxa"/>
            <w:tcMar/>
          </w:tcPr>
          <w:p w:rsidR="0985A1CB" w:rsidP="667C0E0E" w:rsidRDefault="0985A1CB" w14:paraId="05197A83" w14:textId="2AC54CE2">
            <w:pPr>
              <w:spacing w:before="0" w:beforeAutospacing="off" w:after="0" w:afterAutospacing="off"/>
              <w:rPr>
                <w:sz w:val="22"/>
                <w:szCs w:val="22"/>
              </w:rPr>
            </w:pPr>
            <w:r w:rsidRPr="667C0E0E" w:rsidR="755AEAB4">
              <w:rPr>
                <w:sz w:val="22"/>
                <w:szCs w:val="22"/>
              </w:rPr>
              <w:t>enqueue()</w:t>
            </w:r>
          </w:p>
        </w:tc>
        <w:tc>
          <w:tcPr>
            <w:tcW w:w="4508" w:type="dxa"/>
            <w:tcMar/>
          </w:tcPr>
          <w:p w:rsidR="0985A1CB" w:rsidP="667C0E0E" w:rsidRDefault="0985A1CB" w14:paraId="5A56DF63" w14:textId="593EDA54">
            <w:pPr>
              <w:spacing w:before="0" w:beforeAutospacing="off" w:after="0" w:afterAutospacing="off"/>
              <w:rPr>
                <w:sz w:val="22"/>
                <w:szCs w:val="22"/>
              </w:rPr>
            </w:pPr>
            <w:r w:rsidRPr="667C0E0E" w:rsidR="755AEAB4">
              <w:rPr>
                <w:sz w:val="22"/>
                <w:szCs w:val="22"/>
              </w:rPr>
              <w:t>Adds a process to the ready queue in the FCFS implementation.</w:t>
            </w:r>
          </w:p>
        </w:tc>
      </w:tr>
      <w:tr w:rsidR="0985A1CB" w:rsidTr="667C0E0E" w14:paraId="6B688258">
        <w:trPr>
          <w:trHeight w:val="300"/>
        </w:trPr>
        <w:tc>
          <w:tcPr>
            <w:tcW w:w="4508" w:type="dxa"/>
            <w:tcMar/>
          </w:tcPr>
          <w:p w:rsidR="0985A1CB" w:rsidP="667C0E0E" w:rsidRDefault="0985A1CB" w14:paraId="2D53AE97" w14:textId="5046DBEE">
            <w:pPr>
              <w:spacing w:before="0" w:beforeAutospacing="off" w:after="0" w:afterAutospacing="off"/>
              <w:rPr>
                <w:sz w:val="22"/>
                <w:szCs w:val="22"/>
              </w:rPr>
            </w:pPr>
            <w:r w:rsidRPr="667C0E0E" w:rsidR="755AEAB4">
              <w:rPr>
                <w:sz w:val="22"/>
                <w:szCs w:val="22"/>
              </w:rPr>
              <w:t>dequeue()</w:t>
            </w:r>
          </w:p>
        </w:tc>
        <w:tc>
          <w:tcPr>
            <w:tcW w:w="4508" w:type="dxa"/>
            <w:tcMar/>
          </w:tcPr>
          <w:p w:rsidR="0985A1CB" w:rsidP="667C0E0E" w:rsidRDefault="0985A1CB" w14:paraId="3D27129D" w14:textId="3EE459F8">
            <w:pPr>
              <w:spacing w:before="0" w:beforeAutospacing="off" w:after="0" w:afterAutospacing="off"/>
              <w:rPr>
                <w:sz w:val="22"/>
                <w:szCs w:val="22"/>
              </w:rPr>
            </w:pPr>
            <w:r w:rsidRPr="667C0E0E" w:rsidR="755AEAB4">
              <w:rPr>
                <w:sz w:val="22"/>
                <w:szCs w:val="22"/>
              </w:rPr>
              <w:t>Removes and returns the next process from the ready queue.</w:t>
            </w:r>
          </w:p>
        </w:tc>
      </w:tr>
      <w:tr w:rsidR="0985A1CB" w:rsidTr="667C0E0E" w14:paraId="258933E9">
        <w:trPr>
          <w:trHeight w:val="300"/>
        </w:trPr>
        <w:tc>
          <w:tcPr>
            <w:tcW w:w="4508" w:type="dxa"/>
            <w:tcMar/>
          </w:tcPr>
          <w:p w:rsidR="0985A1CB" w:rsidP="667C0E0E" w:rsidRDefault="0985A1CB" w14:paraId="3CFB750F" w14:textId="01051F9F">
            <w:pPr>
              <w:spacing w:before="0" w:beforeAutospacing="off" w:after="0" w:afterAutospacing="off"/>
              <w:rPr>
                <w:sz w:val="22"/>
                <w:szCs w:val="22"/>
              </w:rPr>
            </w:pPr>
            <w:r w:rsidRPr="667C0E0E" w:rsidR="755AEAB4">
              <w:rPr>
                <w:sz w:val="22"/>
                <w:szCs w:val="22"/>
              </w:rPr>
              <w:t>isEmpty()</w:t>
            </w:r>
          </w:p>
        </w:tc>
        <w:tc>
          <w:tcPr>
            <w:tcW w:w="4508" w:type="dxa"/>
            <w:tcMar/>
          </w:tcPr>
          <w:p w:rsidR="0985A1CB" w:rsidP="667C0E0E" w:rsidRDefault="0985A1CB" w14:paraId="46AB9382" w14:textId="7BD2F134">
            <w:pPr>
              <w:spacing w:before="0" w:beforeAutospacing="off" w:after="0" w:afterAutospacing="off"/>
              <w:rPr>
                <w:sz w:val="22"/>
                <w:szCs w:val="22"/>
              </w:rPr>
            </w:pPr>
            <w:r w:rsidRPr="667C0E0E" w:rsidR="755AEAB4">
              <w:rPr>
                <w:sz w:val="22"/>
                <w:szCs w:val="22"/>
              </w:rPr>
              <w:t>Checks whether the ready queue is empty.</w:t>
            </w:r>
          </w:p>
        </w:tc>
      </w:tr>
      <w:tr w:rsidR="0985A1CB" w:rsidTr="667C0E0E" w14:paraId="161F4666">
        <w:trPr>
          <w:trHeight w:val="300"/>
        </w:trPr>
        <w:tc>
          <w:tcPr>
            <w:tcW w:w="4508" w:type="dxa"/>
            <w:tcMar/>
          </w:tcPr>
          <w:p w:rsidR="0985A1CB" w:rsidP="667C0E0E" w:rsidRDefault="0985A1CB" w14:paraId="4235E212" w14:textId="7A910D7E">
            <w:pPr>
              <w:spacing w:before="0" w:beforeAutospacing="off" w:after="0" w:afterAutospacing="off"/>
              <w:rPr>
                <w:sz w:val="22"/>
                <w:szCs w:val="22"/>
              </w:rPr>
            </w:pPr>
            <w:r w:rsidRPr="667C0E0E" w:rsidR="755AEAB4">
              <w:rPr>
                <w:sz w:val="22"/>
                <w:szCs w:val="22"/>
              </w:rPr>
              <w:t>main()</w:t>
            </w:r>
          </w:p>
        </w:tc>
        <w:tc>
          <w:tcPr>
            <w:tcW w:w="4508" w:type="dxa"/>
            <w:tcMar/>
          </w:tcPr>
          <w:p w:rsidR="0985A1CB" w:rsidP="667C0E0E" w:rsidRDefault="0985A1CB" w14:paraId="3DCBE3DB" w14:textId="74E2CBFA">
            <w:pPr>
              <w:spacing w:before="0" w:beforeAutospacing="off" w:after="0" w:afterAutospacing="off"/>
              <w:rPr>
                <w:sz w:val="22"/>
                <w:szCs w:val="22"/>
              </w:rPr>
            </w:pPr>
            <w:r w:rsidRPr="667C0E0E" w:rsidR="755AEAB4">
              <w:rPr>
                <w:sz w:val="22"/>
                <w:szCs w:val="22"/>
              </w:rPr>
              <w:t>Entry point of the program where the scheduling algorithm is implemented.</w:t>
            </w:r>
          </w:p>
        </w:tc>
      </w:tr>
    </w:tbl>
    <w:p w:rsidR="0985A1CB" w:rsidP="667C0E0E" w:rsidRDefault="0985A1CB" w14:paraId="11E304B8" w14:textId="5A4413CA">
      <w:pPr>
        <w:pStyle w:val="Normal"/>
        <w:spacing w:before="240" w:beforeAutospacing="off" w:after="240" w:afterAutospacing="off"/>
        <w:ind w:left="0"/>
      </w:pPr>
      <w:r w:rsidRPr="667C0E0E" w:rsidR="5F626E37">
        <w:rPr>
          <w:rFonts w:ascii="Calibri" w:hAnsi="Calibri" w:eastAsia="Calibri" w:cs="Calibri"/>
          <w:b w:val="1"/>
          <w:bCs w:val="1"/>
          <w:noProof w:val="0"/>
          <w:sz w:val="28"/>
          <w:szCs w:val="28"/>
          <w:lang w:val="en-IN"/>
        </w:rPr>
        <w:t>1.FCFS - FIRST COME FIRST SERVE SCHEDULING ALGORITHM</w:t>
      </w:r>
    </w:p>
    <w:p w:rsidR="5F626E37" w:rsidP="667C0E0E" w:rsidRDefault="5F626E37" w14:paraId="540899FE" w14:textId="14BA85BD">
      <w:pPr>
        <w:pStyle w:val="Heading3"/>
        <w:spacing w:before="281" w:beforeAutospacing="off" w:after="281" w:afterAutospacing="off"/>
      </w:pPr>
      <w:r w:rsidRPr="667C0E0E" w:rsidR="5F626E37">
        <w:rPr>
          <w:rFonts w:ascii="Calibri" w:hAnsi="Calibri" w:eastAsia="Calibri" w:cs="Calibri"/>
          <w:b w:val="1"/>
          <w:bCs w:val="1"/>
          <w:noProof w:val="0"/>
          <w:color w:val="000000" w:themeColor="text1" w:themeTint="FF" w:themeShade="FF"/>
          <w:sz w:val="28"/>
          <w:szCs w:val="28"/>
          <w:lang w:val="en-IN"/>
        </w:rPr>
        <w:t>ALGORITHM:</w:t>
      </w:r>
    </w:p>
    <w:p w:rsidR="5F626E37" w:rsidP="667C0E0E" w:rsidRDefault="5F626E37" w14:paraId="4F978A21" w14:textId="00E2A29B">
      <w:pPr>
        <w:pStyle w:val="ListParagraph"/>
        <w:numPr>
          <w:ilvl w:val="0"/>
          <w:numId w:val="27"/>
        </w:numPr>
        <w:spacing w:before="0" w:beforeAutospacing="off" w:after="0" w:afterAutospacing="off"/>
        <w:rPr>
          <w:rFonts w:ascii="Calibri" w:hAnsi="Calibri" w:eastAsia="Calibri" w:cs="Calibri"/>
          <w:noProof w:val="0"/>
          <w:sz w:val="24"/>
          <w:szCs w:val="24"/>
          <w:lang w:val="en-IN"/>
        </w:rPr>
      </w:pPr>
      <w:r w:rsidRPr="667C0E0E" w:rsidR="5F626E37">
        <w:rPr>
          <w:rFonts w:ascii="Calibri" w:hAnsi="Calibri" w:eastAsia="Calibri" w:cs="Calibri"/>
          <w:noProof w:val="0"/>
          <w:sz w:val="24"/>
          <w:szCs w:val="24"/>
          <w:lang w:val="en-IN"/>
        </w:rPr>
        <w:t xml:space="preserve">Start the program. </w:t>
      </w:r>
    </w:p>
    <w:p w:rsidR="5F626E37" w:rsidP="667C0E0E" w:rsidRDefault="5F626E37" w14:paraId="5F9AA699" w14:textId="05C741A3">
      <w:pPr>
        <w:pStyle w:val="ListParagraph"/>
        <w:numPr>
          <w:ilvl w:val="0"/>
          <w:numId w:val="27"/>
        </w:numPr>
        <w:spacing w:before="0" w:beforeAutospacing="off" w:after="0" w:afterAutospacing="off"/>
        <w:rPr>
          <w:rFonts w:ascii="Calibri" w:hAnsi="Calibri" w:eastAsia="Calibri" w:cs="Calibri"/>
          <w:noProof w:val="0"/>
          <w:sz w:val="24"/>
          <w:szCs w:val="24"/>
          <w:lang w:val="en-IN"/>
        </w:rPr>
      </w:pPr>
      <w:r w:rsidRPr="667C0E0E" w:rsidR="5F626E37">
        <w:rPr>
          <w:rFonts w:ascii="Calibri" w:hAnsi="Calibri" w:eastAsia="Calibri" w:cs="Calibri"/>
          <w:noProof w:val="0"/>
          <w:sz w:val="24"/>
          <w:szCs w:val="24"/>
          <w:lang w:val="en-IN"/>
        </w:rPr>
        <w:t xml:space="preserve">Read the number of processes. </w:t>
      </w:r>
    </w:p>
    <w:p w:rsidR="5F626E37" w:rsidP="667C0E0E" w:rsidRDefault="5F626E37" w14:paraId="553995E8" w14:textId="4513A727">
      <w:pPr>
        <w:pStyle w:val="ListParagraph"/>
        <w:numPr>
          <w:ilvl w:val="0"/>
          <w:numId w:val="27"/>
        </w:numPr>
        <w:spacing w:before="0" w:beforeAutospacing="off" w:after="0" w:afterAutospacing="off"/>
        <w:rPr>
          <w:rFonts w:ascii="Calibri" w:hAnsi="Calibri" w:eastAsia="Calibri" w:cs="Calibri"/>
          <w:noProof w:val="0"/>
          <w:sz w:val="24"/>
          <w:szCs w:val="24"/>
          <w:lang w:val="en-IN"/>
        </w:rPr>
      </w:pPr>
      <w:r w:rsidRPr="667C0E0E" w:rsidR="5F626E37">
        <w:rPr>
          <w:rFonts w:ascii="Calibri" w:hAnsi="Calibri" w:eastAsia="Calibri" w:cs="Calibri"/>
          <w:noProof w:val="0"/>
          <w:sz w:val="24"/>
          <w:szCs w:val="24"/>
          <w:lang w:val="en-IN"/>
        </w:rPr>
        <w:t xml:space="preserve">Read the arrival time and burst time of each process. </w:t>
      </w:r>
    </w:p>
    <w:p w:rsidR="5F626E37" w:rsidP="667C0E0E" w:rsidRDefault="5F626E37" w14:paraId="3D3F18B7" w14:textId="711C658C">
      <w:pPr>
        <w:pStyle w:val="ListParagraph"/>
        <w:numPr>
          <w:ilvl w:val="0"/>
          <w:numId w:val="27"/>
        </w:numPr>
        <w:spacing w:before="0" w:beforeAutospacing="off" w:after="0" w:afterAutospacing="off"/>
        <w:rPr>
          <w:rFonts w:ascii="Calibri" w:hAnsi="Calibri" w:eastAsia="Calibri" w:cs="Calibri"/>
          <w:noProof w:val="0"/>
          <w:sz w:val="24"/>
          <w:szCs w:val="24"/>
          <w:lang w:val="en-IN"/>
        </w:rPr>
      </w:pPr>
      <w:r w:rsidRPr="667C0E0E" w:rsidR="5F626E37">
        <w:rPr>
          <w:rFonts w:ascii="Calibri" w:hAnsi="Calibri" w:eastAsia="Calibri" w:cs="Calibri"/>
          <w:noProof w:val="0"/>
          <w:sz w:val="24"/>
          <w:szCs w:val="24"/>
          <w:lang w:val="en-IN"/>
        </w:rPr>
        <w:t xml:space="preserve">Initialize the ready queue, current time, and completed process count. </w:t>
      </w:r>
    </w:p>
    <w:p w:rsidR="5F626E37" w:rsidP="667C0E0E" w:rsidRDefault="5F626E37" w14:paraId="0AAF12A6" w14:textId="22B4B687">
      <w:pPr>
        <w:pStyle w:val="ListParagraph"/>
        <w:numPr>
          <w:ilvl w:val="0"/>
          <w:numId w:val="27"/>
        </w:numPr>
        <w:spacing w:before="0" w:beforeAutospacing="off" w:after="0" w:afterAutospacing="off"/>
        <w:rPr>
          <w:rFonts w:ascii="Calibri" w:hAnsi="Calibri" w:eastAsia="Calibri" w:cs="Calibri"/>
          <w:noProof w:val="0"/>
          <w:sz w:val="24"/>
          <w:szCs w:val="24"/>
          <w:lang w:val="en-IN"/>
        </w:rPr>
      </w:pPr>
      <w:r w:rsidRPr="667C0E0E" w:rsidR="5F626E37">
        <w:rPr>
          <w:rFonts w:ascii="Calibri" w:hAnsi="Calibri" w:eastAsia="Calibri" w:cs="Calibri"/>
          <w:noProof w:val="0"/>
          <w:sz w:val="24"/>
          <w:szCs w:val="24"/>
          <w:lang w:val="en-IN"/>
        </w:rPr>
        <w:t xml:space="preserve">Add all processes that have arrived to the ready queue. </w:t>
      </w:r>
    </w:p>
    <w:p w:rsidR="5F626E37" w:rsidP="667C0E0E" w:rsidRDefault="5F626E37" w14:paraId="67C824C4" w14:textId="0A133F8B">
      <w:pPr>
        <w:pStyle w:val="ListParagraph"/>
        <w:numPr>
          <w:ilvl w:val="0"/>
          <w:numId w:val="27"/>
        </w:numPr>
        <w:spacing w:before="0" w:beforeAutospacing="off" w:after="0" w:afterAutospacing="off"/>
        <w:rPr>
          <w:rFonts w:ascii="Calibri" w:hAnsi="Calibri" w:eastAsia="Calibri" w:cs="Calibri"/>
          <w:noProof w:val="0"/>
          <w:sz w:val="24"/>
          <w:szCs w:val="24"/>
          <w:lang w:val="en-IN"/>
        </w:rPr>
      </w:pPr>
      <w:r w:rsidRPr="667C0E0E" w:rsidR="5F626E37">
        <w:rPr>
          <w:rFonts w:ascii="Calibri" w:hAnsi="Calibri" w:eastAsia="Calibri" w:cs="Calibri"/>
          <w:noProof w:val="0"/>
          <w:sz w:val="24"/>
          <w:szCs w:val="24"/>
          <w:lang w:val="en-IN"/>
        </w:rPr>
        <w:t xml:space="preserve">If the queue is empty, advance the current time to the arrival time of the next process. </w:t>
      </w:r>
    </w:p>
    <w:p w:rsidR="5F626E37" w:rsidP="667C0E0E" w:rsidRDefault="5F626E37" w14:paraId="7C6A624B" w14:textId="657D2876">
      <w:pPr>
        <w:pStyle w:val="ListParagraph"/>
        <w:numPr>
          <w:ilvl w:val="0"/>
          <w:numId w:val="27"/>
        </w:numPr>
        <w:spacing w:before="0" w:beforeAutospacing="off" w:after="0" w:afterAutospacing="off"/>
        <w:rPr>
          <w:rFonts w:ascii="Calibri" w:hAnsi="Calibri" w:eastAsia="Calibri" w:cs="Calibri"/>
          <w:noProof w:val="0"/>
          <w:sz w:val="24"/>
          <w:szCs w:val="24"/>
          <w:lang w:val="en-IN"/>
        </w:rPr>
      </w:pPr>
      <w:r w:rsidRPr="667C0E0E" w:rsidR="5F626E37">
        <w:rPr>
          <w:rFonts w:ascii="Calibri" w:hAnsi="Calibri" w:eastAsia="Calibri" w:cs="Calibri"/>
          <w:noProof w:val="0"/>
          <w:sz w:val="24"/>
          <w:szCs w:val="24"/>
          <w:lang w:val="en-IN"/>
        </w:rPr>
        <w:t xml:space="preserve">Remove the first process from the queue using dequeue(). </w:t>
      </w:r>
    </w:p>
    <w:p w:rsidR="5F626E37" w:rsidP="667C0E0E" w:rsidRDefault="5F626E37" w14:paraId="7E2B244C" w14:textId="4838D21D">
      <w:pPr>
        <w:pStyle w:val="ListParagraph"/>
        <w:numPr>
          <w:ilvl w:val="0"/>
          <w:numId w:val="27"/>
        </w:numPr>
        <w:spacing w:before="0" w:beforeAutospacing="off" w:after="0" w:afterAutospacing="off"/>
        <w:rPr>
          <w:rFonts w:ascii="Calibri" w:hAnsi="Calibri" w:eastAsia="Calibri" w:cs="Calibri"/>
          <w:noProof w:val="0"/>
          <w:sz w:val="24"/>
          <w:szCs w:val="24"/>
          <w:lang w:val="en-IN"/>
        </w:rPr>
      </w:pPr>
      <w:r w:rsidRPr="667C0E0E" w:rsidR="5F626E37">
        <w:rPr>
          <w:rFonts w:ascii="Calibri" w:hAnsi="Calibri" w:eastAsia="Calibri" w:cs="Calibri"/>
          <w:noProof w:val="0"/>
          <w:sz w:val="24"/>
          <w:szCs w:val="24"/>
          <w:lang w:val="en-IN"/>
        </w:rPr>
        <w:t xml:space="preserve">Execute the selected process until its burst time is completed. </w:t>
      </w:r>
    </w:p>
    <w:p w:rsidR="5F626E37" w:rsidP="667C0E0E" w:rsidRDefault="5F626E37" w14:paraId="62A7186E" w14:textId="6CB53A2D">
      <w:pPr>
        <w:pStyle w:val="ListParagraph"/>
        <w:numPr>
          <w:ilvl w:val="0"/>
          <w:numId w:val="27"/>
        </w:numPr>
        <w:spacing w:before="0" w:beforeAutospacing="off" w:after="0" w:afterAutospacing="off"/>
        <w:rPr>
          <w:rFonts w:ascii="Calibri" w:hAnsi="Calibri" w:eastAsia="Calibri" w:cs="Calibri"/>
          <w:noProof w:val="0"/>
          <w:sz w:val="24"/>
          <w:szCs w:val="24"/>
          <w:lang w:val="en-IN"/>
        </w:rPr>
      </w:pPr>
      <w:r w:rsidRPr="667C0E0E" w:rsidR="5F626E37">
        <w:rPr>
          <w:rFonts w:ascii="Calibri" w:hAnsi="Calibri" w:eastAsia="Calibri" w:cs="Calibri"/>
          <w:noProof w:val="0"/>
          <w:sz w:val="24"/>
          <w:szCs w:val="24"/>
          <w:lang w:val="en-IN"/>
        </w:rPr>
        <w:t xml:space="preserve">Calculate its Completion Time, Turnaround Time, and Waiting Time. </w:t>
      </w:r>
    </w:p>
    <w:p w:rsidR="5F626E37" w:rsidP="667C0E0E" w:rsidRDefault="5F626E37" w14:paraId="1C260C2F" w14:textId="252555D1">
      <w:pPr>
        <w:pStyle w:val="ListParagraph"/>
        <w:numPr>
          <w:ilvl w:val="0"/>
          <w:numId w:val="27"/>
        </w:numPr>
        <w:spacing w:before="0" w:beforeAutospacing="off" w:after="0" w:afterAutospacing="off"/>
        <w:rPr>
          <w:rFonts w:ascii="Calibri" w:hAnsi="Calibri" w:eastAsia="Calibri" w:cs="Calibri"/>
          <w:noProof w:val="0"/>
          <w:sz w:val="24"/>
          <w:szCs w:val="24"/>
          <w:lang w:val="en-IN"/>
        </w:rPr>
      </w:pPr>
      <w:r w:rsidRPr="667C0E0E" w:rsidR="5F626E37">
        <w:rPr>
          <w:rFonts w:ascii="Calibri" w:hAnsi="Calibri" w:eastAsia="Calibri" w:cs="Calibri"/>
          <w:noProof w:val="0"/>
          <w:sz w:val="24"/>
          <w:szCs w:val="24"/>
          <w:lang w:val="en-IN"/>
        </w:rPr>
        <w:t xml:space="preserve">Repeat the process until all processes are completed. </w:t>
      </w:r>
    </w:p>
    <w:p w:rsidR="5F626E37" w:rsidP="667C0E0E" w:rsidRDefault="5F626E37" w14:paraId="6FCEA4EB" w14:textId="443DAE50">
      <w:pPr>
        <w:pStyle w:val="ListParagraph"/>
        <w:numPr>
          <w:ilvl w:val="0"/>
          <w:numId w:val="27"/>
        </w:numPr>
        <w:spacing w:before="0" w:beforeAutospacing="off" w:after="0" w:afterAutospacing="off"/>
        <w:rPr>
          <w:rFonts w:ascii="Calibri" w:hAnsi="Calibri" w:eastAsia="Calibri" w:cs="Calibri"/>
          <w:noProof w:val="0"/>
          <w:sz w:val="24"/>
          <w:szCs w:val="24"/>
          <w:lang w:val="en-IN"/>
        </w:rPr>
      </w:pPr>
      <w:r w:rsidRPr="667C0E0E" w:rsidR="5F626E37">
        <w:rPr>
          <w:rFonts w:ascii="Calibri" w:hAnsi="Calibri" w:eastAsia="Calibri" w:cs="Calibri"/>
          <w:noProof w:val="0"/>
          <w:sz w:val="24"/>
          <w:szCs w:val="24"/>
          <w:lang w:val="en-IN"/>
        </w:rPr>
        <w:t xml:space="preserve">Calculate the average waiting time and average turnaround time. </w:t>
      </w:r>
    </w:p>
    <w:p w:rsidR="5F626E37" w:rsidP="667C0E0E" w:rsidRDefault="5F626E37" w14:paraId="65F268EE" w14:textId="027DAA4D">
      <w:pPr>
        <w:pStyle w:val="ListParagraph"/>
        <w:numPr>
          <w:ilvl w:val="0"/>
          <w:numId w:val="27"/>
        </w:numPr>
        <w:spacing w:before="0" w:beforeAutospacing="off" w:after="0" w:afterAutospacing="off"/>
        <w:rPr>
          <w:rFonts w:ascii="Calibri" w:hAnsi="Calibri" w:eastAsia="Calibri" w:cs="Calibri"/>
          <w:noProof w:val="0"/>
          <w:sz w:val="24"/>
          <w:szCs w:val="24"/>
          <w:lang w:val="en-IN"/>
        </w:rPr>
      </w:pPr>
      <w:r w:rsidRPr="667C0E0E" w:rsidR="5F626E37">
        <w:rPr>
          <w:rFonts w:ascii="Calibri" w:hAnsi="Calibri" w:eastAsia="Calibri" w:cs="Calibri"/>
          <w:noProof w:val="0"/>
          <w:sz w:val="24"/>
          <w:szCs w:val="24"/>
          <w:lang w:val="en-IN"/>
        </w:rPr>
        <w:t xml:space="preserve">Display the process table and Gantt Chart. </w:t>
      </w:r>
    </w:p>
    <w:p w:rsidR="5F626E37" w:rsidP="667C0E0E" w:rsidRDefault="5F626E37" w14:paraId="6B3868CD" w14:textId="038D19B9">
      <w:pPr>
        <w:pStyle w:val="ListParagraph"/>
        <w:numPr>
          <w:ilvl w:val="0"/>
          <w:numId w:val="27"/>
        </w:numPr>
        <w:spacing w:before="0" w:beforeAutospacing="off" w:after="0" w:afterAutospacing="off"/>
        <w:rPr>
          <w:rFonts w:ascii="Calibri" w:hAnsi="Calibri" w:eastAsia="Calibri" w:cs="Calibri"/>
          <w:noProof w:val="0"/>
          <w:sz w:val="24"/>
          <w:szCs w:val="24"/>
          <w:lang w:val="en-IN"/>
        </w:rPr>
      </w:pPr>
      <w:r w:rsidRPr="667C0E0E" w:rsidR="5F626E37">
        <w:rPr>
          <w:rFonts w:ascii="Calibri" w:hAnsi="Calibri" w:eastAsia="Calibri" w:cs="Calibri"/>
          <w:noProof w:val="0"/>
          <w:sz w:val="24"/>
          <w:szCs w:val="24"/>
          <w:lang w:val="en-IN"/>
        </w:rPr>
        <w:t>Stop the program.</w:t>
      </w:r>
    </w:p>
    <w:p w:rsidR="667C0E0E" w:rsidP="667C0E0E" w:rsidRDefault="667C0E0E" w14:paraId="1E7FFA81" w14:textId="364A59AB">
      <w:pPr>
        <w:pStyle w:val="Normal"/>
        <w:spacing w:before="0" w:beforeAutospacing="off" w:after="0" w:afterAutospacing="off"/>
        <w:ind w:left="0"/>
        <w:rPr>
          <w:rFonts w:ascii="Calibri" w:hAnsi="Calibri" w:eastAsia="Calibri" w:cs="Calibri"/>
          <w:noProof w:val="0"/>
          <w:sz w:val="24"/>
          <w:szCs w:val="24"/>
          <w:lang w:val="en-IN"/>
        </w:rPr>
      </w:pPr>
    </w:p>
    <w:p w:rsidR="2BD25FEE" w:rsidP="667C0E0E" w:rsidRDefault="2BD25FEE" w14:paraId="73CCAD3E" w14:textId="450AD317">
      <w:pPr>
        <w:pStyle w:val="Normal"/>
        <w:spacing w:before="0" w:beforeAutospacing="off" w:after="0" w:afterAutospacing="off"/>
        <w:ind w:left="0"/>
      </w:pPr>
      <w:r w:rsidRPr="667C0E0E" w:rsidR="2BD25FEE">
        <w:rPr>
          <w:rFonts w:ascii="Calibri" w:hAnsi="Calibri" w:eastAsia="Calibri" w:cs="Calibri"/>
          <w:b w:val="1"/>
          <w:bCs w:val="1"/>
          <w:noProof w:val="0"/>
          <w:sz w:val="28"/>
          <w:szCs w:val="28"/>
          <w:lang w:val="en-IN"/>
        </w:rPr>
        <w:t>SOURCE CODE:</w:t>
      </w:r>
    </w:p>
    <w:p w:rsidR="4A32B5C1" w:rsidP="667C0E0E" w:rsidRDefault="4A32B5C1" w14:paraId="4DCA1002" w14:textId="10A2CDB9">
      <w:pPr>
        <w:pStyle w:val="Normal"/>
      </w:pPr>
      <w:r w:rsidRPr="667C0E0E" w:rsidR="4A32B5C1">
        <w:rPr>
          <w:noProof w:val="0"/>
          <w:lang w:val="en-IN"/>
        </w:rPr>
        <w:t>// fcfs.c</w:t>
      </w:r>
    </w:p>
    <w:p w:rsidR="667C0E0E" w:rsidP="667C0E0E" w:rsidRDefault="667C0E0E" w14:paraId="0D4895DB" w14:textId="60429048">
      <w:pPr>
        <w:pStyle w:val="Normal"/>
      </w:pPr>
    </w:p>
    <w:p w:rsidR="4A32B5C1" w:rsidP="667C0E0E" w:rsidRDefault="4A32B5C1" w14:paraId="5A6C8740" w14:textId="070DD1B1">
      <w:pPr>
        <w:pStyle w:val="Normal"/>
      </w:pPr>
      <w:r w:rsidRPr="667C0E0E" w:rsidR="4A32B5C1">
        <w:rPr>
          <w:noProof w:val="0"/>
          <w:lang w:val="en-IN"/>
        </w:rPr>
        <w:t>#include</w:t>
      </w:r>
      <w:r w:rsidRPr="667C0E0E" w:rsidR="4A32B5C1">
        <w:rPr>
          <w:noProof w:val="0"/>
          <w:lang w:val="en-IN"/>
        </w:rPr>
        <w:t xml:space="preserve"> </w:t>
      </w:r>
      <w:r w:rsidRPr="667C0E0E" w:rsidR="4A32B5C1">
        <w:rPr>
          <w:noProof w:val="0"/>
          <w:lang w:val="en-IN"/>
        </w:rPr>
        <w:t>&lt;stdio.h&gt;</w:t>
      </w:r>
    </w:p>
    <w:p w:rsidR="4A32B5C1" w:rsidP="667C0E0E" w:rsidRDefault="4A32B5C1" w14:paraId="78F4C86A" w14:textId="703DBDFF">
      <w:pPr>
        <w:pStyle w:val="Normal"/>
      </w:pPr>
      <w:r w:rsidRPr="667C0E0E" w:rsidR="4A32B5C1">
        <w:rPr>
          <w:noProof w:val="0"/>
          <w:lang w:val="en-IN"/>
        </w:rPr>
        <w:t>#include</w:t>
      </w:r>
      <w:r w:rsidRPr="667C0E0E" w:rsidR="4A32B5C1">
        <w:rPr>
          <w:noProof w:val="0"/>
          <w:lang w:val="en-IN"/>
        </w:rPr>
        <w:t xml:space="preserve"> </w:t>
      </w:r>
      <w:r w:rsidRPr="667C0E0E" w:rsidR="4A32B5C1">
        <w:rPr>
          <w:noProof w:val="0"/>
          <w:lang w:val="en-IN"/>
        </w:rPr>
        <w:t>&lt;sys/types.h&gt;</w:t>
      </w:r>
    </w:p>
    <w:p w:rsidR="667C0E0E" w:rsidP="667C0E0E" w:rsidRDefault="667C0E0E" w14:paraId="2662D4FA" w14:textId="366FB711">
      <w:pPr>
        <w:pStyle w:val="Normal"/>
      </w:pPr>
    </w:p>
    <w:p w:rsidR="4A32B5C1" w:rsidP="667C0E0E" w:rsidRDefault="4A32B5C1" w14:paraId="7216F2B9" w14:textId="2801363F">
      <w:pPr>
        <w:pStyle w:val="Normal"/>
      </w:pPr>
      <w:r w:rsidRPr="667C0E0E" w:rsidR="4A32B5C1">
        <w:rPr>
          <w:noProof w:val="0"/>
          <w:lang w:val="en-IN"/>
        </w:rPr>
        <w:t>#define</w:t>
      </w:r>
      <w:r w:rsidRPr="667C0E0E" w:rsidR="4A32B5C1">
        <w:rPr>
          <w:noProof w:val="0"/>
          <w:lang w:val="en-IN"/>
        </w:rPr>
        <w:t xml:space="preserve"> </w:t>
      </w:r>
      <w:r w:rsidRPr="667C0E0E" w:rsidR="4A32B5C1">
        <w:rPr>
          <w:noProof w:val="0"/>
          <w:lang w:val="en-IN"/>
        </w:rPr>
        <w:t>MAXIMUM_PROCESS</w:t>
      </w:r>
      <w:r w:rsidRPr="667C0E0E" w:rsidR="4A32B5C1">
        <w:rPr>
          <w:noProof w:val="0"/>
          <w:lang w:val="en-IN"/>
        </w:rPr>
        <w:t xml:space="preserve"> </w:t>
      </w:r>
      <w:r w:rsidRPr="667C0E0E" w:rsidR="4A32B5C1">
        <w:rPr>
          <w:noProof w:val="0"/>
          <w:lang w:val="en-IN"/>
        </w:rPr>
        <w:t>100</w:t>
      </w:r>
    </w:p>
    <w:p w:rsidR="667C0E0E" w:rsidP="667C0E0E" w:rsidRDefault="667C0E0E" w14:paraId="34E60BFD" w14:textId="33A28E48">
      <w:pPr>
        <w:pStyle w:val="Normal"/>
      </w:pPr>
    </w:p>
    <w:p w:rsidR="4A32B5C1" w:rsidP="667C0E0E" w:rsidRDefault="4A32B5C1" w14:paraId="3073D8B4" w14:textId="11315B8A">
      <w:pPr>
        <w:pStyle w:val="Normal"/>
      </w:pPr>
      <w:r w:rsidRPr="667C0E0E" w:rsidR="4A32B5C1">
        <w:rPr>
          <w:noProof w:val="0"/>
          <w:lang w:val="en-IN"/>
        </w:rPr>
        <w:t>// Create a process datatype using structure</w:t>
      </w:r>
    </w:p>
    <w:p w:rsidR="4A32B5C1" w:rsidP="667C0E0E" w:rsidRDefault="4A32B5C1" w14:paraId="0D255796" w14:textId="1173228B">
      <w:pPr>
        <w:pStyle w:val="Normal"/>
      </w:pPr>
      <w:r w:rsidRPr="667C0E0E" w:rsidR="4A32B5C1">
        <w:rPr>
          <w:noProof w:val="0"/>
          <w:lang w:val="en-IN"/>
        </w:rPr>
        <w:t>typedef</w:t>
      </w:r>
      <w:r w:rsidRPr="667C0E0E" w:rsidR="4A32B5C1">
        <w:rPr>
          <w:noProof w:val="0"/>
          <w:lang w:val="en-IN"/>
        </w:rPr>
        <w:t xml:space="preserve"> </w:t>
      </w:r>
      <w:r w:rsidRPr="667C0E0E" w:rsidR="4A32B5C1">
        <w:rPr>
          <w:noProof w:val="0"/>
          <w:lang w:val="en-IN"/>
        </w:rPr>
        <w:t>struct</w:t>
      </w:r>
      <w:r w:rsidRPr="667C0E0E" w:rsidR="4A32B5C1">
        <w:rPr>
          <w:noProof w:val="0"/>
          <w:lang w:val="en-IN"/>
        </w:rPr>
        <w:t xml:space="preserve"> {</w:t>
      </w:r>
    </w:p>
    <w:p w:rsidR="4A32B5C1" w:rsidP="667C0E0E" w:rsidRDefault="4A32B5C1" w14:paraId="37B1536F" w14:textId="710872C9">
      <w:pPr>
        <w:pStyle w:val="Normal"/>
      </w:pPr>
      <w:r w:rsidRPr="667C0E0E" w:rsidR="4A32B5C1">
        <w:rPr>
          <w:noProof w:val="0"/>
          <w:lang w:val="en-IN"/>
        </w:rPr>
        <w:t>pid_t</w:t>
      </w:r>
      <w:r w:rsidRPr="667C0E0E" w:rsidR="4A32B5C1">
        <w:rPr>
          <w:noProof w:val="0"/>
          <w:lang w:val="en-IN"/>
        </w:rPr>
        <w:t xml:space="preserve"> id;</w:t>
      </w:r>
    </w:p>
    <w:p w:rsidR="4A32B5C1" w:rsidP="667C0E0E" w:rsidRDefault="4A32B5C1" w14:paraId="663FE227" w14:textId="7C831314">
      <w:pPr>
        <w:pStyle w:val="Normal"/>
      </w:pPr>
      <w:r w:rsidRPr="667C0E0E" w:rsidR="4A32B5C1">
        <w:rPr>
          <w:noProof w:val="0"/>
          <w:lang w:val="en-IN"/>
        </w:rPr>
        <w:t>int</w:t>
      </w:r>
      <w:r w:rsidRPr="667C0E0E" w:rsidR="4A32B5C1">
        <w:rPr>
          <w:noProof w:val="0"/>
          <w:lang w:val="en-IN"/>
        </w:rPr>
        <w:t xml:space="preserve"> arrival_time;</w:t>
      </w:r>
    </w:p>
    <w:p w:rsidR="4A32B5C1" w:rsidP="667C0E0E" w:rsidRDefault="4A32B5C1" w14:paraId="62701F87" w14:textId="277F3E4E">
      <w:pPr>
        <w:pStyle w:val="Normal"/>
      </w:pPr>
      <w:r w:rsidRPr="667C0E0E" w:rsidR="4A32B5C1">
        <w:rPr>
          <w:noProof w:val="0"/>
          <w:lang w:val="en-IN"/>
        </w:rPr>
        <w:t>int</w:t>
      </w:r>
      <w:r w:rsidRPr="667C0E0E" w:rsidR="4A32B5C1">
        <w:rPr>
          <w:noProof w:val="0"/>
          <w:lang w:val="en-IN"/>
        </w:rPr>
        <w:t xml:space="preserve"> burst_time;</w:t>
      </w:r>
    </w:p>
    <w:p w:rsidR="4A32B5C1" w:rsidP="667C0E0E" w:rsidRDefault="4A32B5C1" w14:paraId="02F099E6" w14:textId="372FEF20">
      <w:pPr>
        <w:pStyle w:val="Normal"/>
      </w:pPr>
      <w:r w:rsidRPr="667C0E0E" w:rsidR="4A32B5C1">
        <w:rPr>
          <w:noProof w:val="0"/>
          <w:lang w:val="en-IN"/>
        </w:rPr>
        <w:t>int</w:t>
      </w:r>
      <w:r w:rsidRPr="667C0E0E" w:rsidR="4A32B5C1">
        <w:rPr>
          <w:noProof w:val="0"/>
          <w:lang w:val="en-IN"/>
        </w:rPr>
        <w:t xml:space="preserve"> completion_time;</w:t>
      </w:r>
    </w:p>
    <w:p w:rsidR="4A32B5C1" w:rsidP="667C0E0E" w:rsidRDefault="4A32B5C1" w14:paraId="5414BC88" w14:textId="386F37FB">
      <w:pPr>
        <w:pStyle w:val="Normal"/>
      </w:pPr>
      <w:r w:rsidRPr="667C0E0E" w:rsidR="4A32B5C1">
        <w:rPr>
          <w:noProof w:val="0"/>
          <w:lang w:val="en-IN"/>
        </w:rPr>
        <w:t>int</w:t>
      </w:r>
      <w:r w:rsidRPr="667C0E0E" w:rsidR="4A32B5C1">
        <w:rPr>
          <w:noProof w:val="0"/>
          <w:lang w:val="en-IN"/>
        </w:rPr>
        <w:t xml:space="preserve"> turn_around_time;</w:t>
      </w:r>
    </w:p>
    <w:p w:rsidR="4A32B5C1" w:rsidP="667C0E0E" w:rsidRDefault="4A32B5C1" w14:paraId="175B65C6" w14:textId="6AC6E0CE">
      <w:pPr>
        <w:pStyle w:val="Normal"/>
      </w:pPr>
      <w:r w:rsidRPr="667C0E0E" w:rsidR="4A32B5C1">
        <w:rPr>
          <w:noProof w:val="0"/>
          <w:lang w:val="en-IN"/>
        </w:rPr>
        <w:t>int</w:t>
      </w:r>
      <w:r w:rsidRPr="667C0E0E" w:rsidR="4A32B5C1">
        <w:rPr>
          <w:noProof w:val="0"/>
          <w:lang w:val="en-IN"/>
        </w:rPr>
        <w:t xml:space="preserve"> wait_time;</w:t>
      </w:r>
    </w:p>
    <w:p w:rsidR="4A32B5C1" w:rsidP="667C0E0E" w:rsidRDefault="4A32B5C1" w14:paraId="2581B967" w14:textId="0B8E5432">
      <w:pPr>
        <w:pStyle w:val="Normal"/>
      </w:pPr>
      <w:r w:rsidRPr="667C0E0E" w:rsidR="4A32B5C1">
        <w:rPr>
          <w:noProof w:val="0"/>
          <w:lang w:val="en-IN"/>
        </w:rPr>
        <w:t xml:space="preserve">} </w:t>
      </w:r>
      <w:r w:rsidRPr="667C0E0E" w:rsidR="4A32B5C1">
        <w:rPr>
          <w:noProof w:val="0"/>
          <w:lang w:val="en-IN"/>
        </w:rPr>
        <w:t>process</w:t>
      </w:r>
      <w:r w:rsidRPr="667C0E0E" w:rsidR="4A32B5C1">
        <w:rPr>
          <w:noProof w:val="0"/>
          <w:lang w:val="en-IN"/>
        </w:rPr>
        <w:t>;</w:t>
      </w:r>
    </w:p>
    <w:p w:rsidR="667C0E0E" w:rsidP="667C0E0E" w:rsidRDefault="667C0E0E" w14:paraId="2C1FA84F" w14:textId="793F4D53">
      <w:pPr>
        <w:pStyle w:val="Normal"/>
      </w:pPr>
    </w:p>
    <w:p w:rsidR="4A32B5C1" w:rsidP="667C0E0E" w:rsidRDefault="4A32B5C1" w14:paraId="2889E632" w14:textId="0E011F94">
      <w:pPr>
        <w:pStyle w:val="Normal"/>
      </w:pPr>
      <w:r w:rsidRPr="667C0E0E" w:rsidR="4A32B5C1">
        <w:rPr>
          <w:noProof w:val="0"/>
          <w:lang w:val="en-IN"/>
        </w:rPr>
        <w:t>// Create a queue using structure</w:t>
      </w:r>
    </w:p>
    <w:p w:rsidR="4A32B5C1" w:rsidP="667C0E0E" w:rsidRDefault="4A32B5C1" w14:paraId="62B2FA0D" w14:textId="69F6C1D4">
      <w:pPr>
        <w:pStyle w:val="Normal"/>
      </w:pPr>
      <w:r w:rsidRPr="667C0E0E" w:rsidR="4A32B5C1">
        <w:rPr>
          <w:noProof w:val="0"/>
          <w:lang w:val="en-IN"/>
        </w:rPr>
        <w:t>typedef</w:t>
      </w:r>
      <w:r w:rsidRPr="667C0E0E" w:rsidR="4A32B5C1">
        <w:rPr>
          <w:noProof w:val="0"/>
          <w:lang w:val="en-IN"/>
        </w:rPr>
        <w:t xml:space="preserve"> </w:t>
      </w:r>
      <w:r w:rsidRPr="667C0E0E" w:rsidR="4A32B5C1">
        <w:rPr>
          <w:noProof w:val="0"/>
          <w:lang w:val="en-IN"/>
        </w:rPr>
        <w:t>struct</w:t>
      </w:r>
      <w:r w:rsidRPr="667C0E0E" w:rsidR="4A32B5C1">
        <w:rPr>
          <w:noProof w:val="0"/>
          <w:lang w:val="en-IN"/>
        </w:rPr>
        <w:t xml:space="preserve"> {</w:t>
      </w:r>
    </w:p>
    <w:p w:rsidR="4A32B5C1" w:rsidP="667C0E0E" w:rsidRDefault="4A32B5C1" w14:paraId="416D2253" w14:textId="09CDE090">
      <w:pPr>
        <w:pStyle w:val="Normal"/>
      </w:pPr>
      <w:r w:rsidRPr="667C0E0E" w:rsidR="4A32B5C1">
        <w:rPr>
          <w:noProof w:val="0"/>
          <w:lang w:val="en-IN"/>
        </w:rPr>
        <w:t>int</w:t>
      </w:r>
      <w:r w:rsidRPr="667C0E0E" w:rsidR="4A32B5C1">
        <w:rPr>
          <w:noProof w:val="0"/>
          <w:lang w:val="en-IN"/>
        </w:rPr>
        <w:t xml:space="preserve"> data[</w:t>
      </w:r>
      <w:r w:rsidRPr="667C0E0E" w:rsidR="4A32B5C1">
        <w:rPr>
          <w:noProof w:val="0"/>
          <w:lang w:val="en-IN"/>
        </w:rPr>
        <w:t>MAXIMUM_PROCESS</w:t>
      </w:r>
      <w:r w:rsidRPr="667C0E0E" w:rsidR="4A32B5C1">
        <w:rPr>
          <w:noProof w:val="0"/>
          <w:lang w:val="en-IN"/>
        </w:rPr>
        <w:t>];</w:t>
      </w:r>
    </w:p>
    <w:p w:rsidR="4A32B5C1" w:rsidP="667C0E0E" w:rsidRDefault="4A32B5C1" w14:paraId="0C040413" w14:textId="624C879B">
      <w:pPr>
        <w:pStyle w:val="Normal"/>
      </w:pPr>
      <w:r w:rsidRPr="667C0E0E" w:rsidR="4A32B5C1">
        <w:rPr>
          <w:noProof w:val="0"/>
          <w:lang w:val="en-IN"/>
        </w:rPr>
        <w:t>int</w:t>
      </w:r>
      <w:r w:rsidRPr="667C0E0E" w:rsidR="4A32B5C1">
        <w:rPr>
          <w:noProof w:val="0"/>
          <w:lang w:val="en-IN"/>
        </w:rPr>
        <w:t xml:space="preserve"> front;</w:t>
      </w:r>
    </w:p>
    <w:p w:rsidR="4A32B5C1" w:rsidP="667C0E0E" w:rsidRDefault="4A32B5C1" w14:paraId="35B6C507" w14:textId="71028D23">
      <w:pPr>
        <w:pStyle w:val="Normal"/>
      </w:pPr>
      <w:r w:rsidRPr="667C0E0E" w:rsidR="4A32B5C1">
        <w:rPr>
          <w:noProof w:val="0"/>
          <w:lang w:val="en-IN"/>
        </w:rPr>
        <w:t>int</w:t>
      </w:r>
      <w:r w:rsidRPr="667C0E0E" w:rsidR="4A32B5C1">
        <w:rPr>
          <w:noProof w:val="0"/>
          <w:lang w:val="en-IN"/>
        </w:rPr>
        <w:t xml:space="preserve"> rear;</w:t>
      </w:r>
    </w:p>
    <w:p w:rsidR="4A32B5C1" w:rsidP="667C0E0E" w:rsidRDefault="4A32B5C1" w14:paraId="290106AE" w14:textId="1DBCDFD4">
      <w:pPr>
        <w:pStyle w:val="Normal"/>
      </w:pPr>
      <w:r w:rsidRPr="667C0E0E" w:rsidR="4A32B5C1">
        <w:rPr>
          <w:noProof w:val="0"/>
          <w:lang w:val="en-IN"/>
        </w:rPr>
        <w:t xml:space="preserve">} </w:t>
      </w:r>
      <w:r w:rsidRPr="667C0E0E" w:rsidR="4A32B5C1">
        <w:rPr>
          <w:noProof w:val="0"/>
          <w:lang w:val="en-IN"/>
        </w:rPr>
        <w:t>queue</w:t>
      </w:r>
      <w:r w:rsidRPr="667C0E0E" w:rsidR="4A32B5C1">
        <w:rPr>
          <w:noProof w:val="0"/>
          <w:lang w:val="en-IN"/>
        </w:rPr>
        <w:t>;</w:t>
      </w:r>
    </w:p>
    <w:p w:rsidR="667C0E0E" w:rsidP="667C0E0E" w:rsidRDefault="667C0E0E" w14:paraId="3003E832" w14:textId="2852DFA2">
      <w:pPr>
        <w:pStyle w:val="Normal"/>
      </w:pPr>
    </w:p>
    <w:p w:rsidR="4A32B5C1" w:rsidP="667C0E0E" w:rsidRDefault="4A32B5C1" w14:paraId="77E9E6EA" w14:textId="24620192">
      <w:pPr>
        <w:pStyle w:val="Normal"/>
      </w:pPr>
      <w:r w:rsidRPr="667C0E0E" w:rsidR="4A32B5C1">
        <w:rPr>
          <w:noProof w:val="0"/>
          <w:lang w:val="en-IN"/>
        </w:rPr>
        <w:t>// Adding elements to queue</w:t>
      </w:r>
    </w:p>
    <w:p w:rsidR="4A32B5C1" w:rsidP="667C0E0E" w:rsidRDefault="4A32B5C1" w14:paraId="65784536" w14:textId="5D83765D">
      <w:pPr>
        <w:pStyle w:val="Normal"/>
      </w:pPr>
      <w:r w:rsidRPr="667C0E0E" w:rsidR="4A32B5C1">
        <w:rPr>
          <w:noProof w:val="0"/>
          <w:lang w:val="en-IN"/>
        </w:rPr>
        <w:t>void</w:t>
      </w:r>
      <w:r w:rsidRPr="667C0E0E" w:rsidR="4A32B5C1">
        <w:rPr>
          <w:noProof w:val="0"/>
          <w:lang w:val="en-IN"/>
        </w:rPr>
        <w:t xml:space="preserve"> enqueue(</w:t>
      </w:r>
      <w:r w:rsidRPr="667C0E0E" w:rsidR="4A32B5C1">
        <w:rPr>
          <w:noProof w:val="0"/>
          <w:lang w:val="en-IN"/>
        </w:rPr>
        <w:t>queue</w:t>
      </w:r>
      <w:r w:rsidRPr="667C0E0E" w:rsidR="4A32B5C1">
        <w:rPr>
          <w:noProof w:val="0"/>
          <w:lang w:val="en-IN"/>
        </w:rPr>
        <w:t xml:space="preserve"> *</w:t>
      </w:r>
      <w:r w:rsidRPr="667C0E0E" w:rsidR="4A32B5C1">
        <w:rPr>
          <w:noProof w:val="0"/>
          <w:lang w:val="en-IN"/>
        </w:rPr>
        <w:t>q</w:t>
      </w:r>
      <w:r w:rsidRPr="667C0E0E" w:rsidR="4A32B5C1">
        <w:rPr>
          <w:noProof w:val="0"/>
          <w:lang w:val="en-IN"/>
        </w:rPr>
        <w:t xml:space="preserve">, </w:t>
      </w:r>
      <w:r w:rsidRPr="667C0E0E" w:rsidR="4A32B5C1">
        <w:rPr>
          <w:noProof w:val="0"/>
          <w:lang w:val="en-IN"/>
        </w:rPr>
        <w:t>int</w:t>
      </w:r>
      <w:r w:rsidRPr="667C0E0E" w:rsidR="4A32B5C1">
        <w:rPr>
          <w:noProof w:val="0"/>
          <w:lang w:val="en-IN"/>
        </w:rPr>
        <w:t xml:space="preserve"> </w:t>
      </w:r>
      <w:r w:rsidRPr="667C0E0E" w:rsidR="4A32B5C1">
        <w:rPr>
          <w:noProof w:val="0"/>
          <w:lang w:val="en-IN"/>
        </w:rPr>
        <w:t>value</w:t>
      </w:r>
      <w:r w:rsidRPr="667C0E0E" w:rsidR="4A32B5C1">
        <w:rPr>
          <w:noProof w:val="0"/>
          <w:lang w:val="en-IN"/>
        </w:rPr>
        <w:t>) {</w:t>
      </w:r>
    </w:p>
    <w:p w:rsidR="4A32B5C1" w:rsidP="667C0E0E" w:rsidRDefault="4A32B5C1" w14:paraId="53F49490" w14:textId="1D7356CC">
      <w:pPr>
        <w:pStyle w:val="Normal"/>
      </w:pPr>
      <w:r w:rsidRPr="667C0E0E" w:rsidR="4A32B5C1">
        <w:rPr>
          <w:noProof w:val="0"/>
          <w:lang w:val="en-IN"/>
        </w:rPr>
        <w:t>if</w:t>
      </w:r>
      <w:r w:rsidRPr="667C0E0E" w:rsidR="4A32B5C1">
        <w:rPr>
          <w:noProof w:val="0"/>
          <w:lang w:val="en-IN"/>
        </w:rPr>
        <w:t>(</w:t>
      </w:r>
      <w:r w:rsidRPr="667C0E0E" w:rsidR="4A32B5C1">
        <w:rPr>
          <w:noProof w:val="0"/>
          <w:lang w:val="en-IN"/>
        </w:rPr>
        <w:t>q</w:t>
      </w:r>
      <w:r w:rsidRPr="667C0E0E" w:rsidR="4A32B5C1">
        <w:rPr>
          <w:noProof w:val="0"/>
          <w:lang w:val="en-IN"/>
        </w:rPr>
        <w:t xml:space="preserve">-&gt;rear == </w:t>
      </w:r>
      <w:r w:rsidRPr="667C0E0E" w:rsidR="4A32B5C1">
        <w:rPr>
          <w:noProof w:val="0"/>
          <w:lang w:val="en-IN"/>
        </w:rPr>
        <w:t>MAXIMUM_PROCESS</w:t>
      </w:r>
      <w:r w:rsidRPr="667C0E0E" w:rsidR="4A32B5C1">
        <w:rPr>
          <w:noProof w:val="0"/>
          <w:lang w:val="en-IN"/>
        </w:rPr>
        <w:t xml:space="preserve"> - </w:t>
      </w:r>
      <w:r w:rsidRPr="667C0E0E" w:rsidR="4A32B5C1">
        <w:rPr>
          <w:noProof w:val="0"/>
          <w:lang w:val="en-IN"/>
        </w:rPr>
        <w:t>1</w:t>
      </w:r>
      <w:r w:rsidRPr="667C0E0E" w:rsidR="4A32B5C1">
        <w:rPr>
          <w:noProof w:val="0"/>
          <w:lang w:val="en-IN"/>
        </w:rPr>
        <w:t>) {</w:t>
      </w:r>
    </w:p>
    <w:p w:rsidR="4A32B5C1" w:rsidP="667C0E0E" w:rsidRDefault="4A32B5C1" w14:paraId="1D9872BD" w14:textId="51E4BC1C">
      <w:pPr>
        <w:pStyle w:val="Normal"/>
      </w:pPr>
      <w:r w:rsidRPr="667C0E0E" w:rsidR="4A32B5C1">
        <w:rPr>
          <w:noProof w:val="0"/>
          <w:lang w:val="en-IN"/>
        </w:rPr>
        <w:t>perror(</w:t>
      </w:r>
      <w:r w:rsidRPr="667C0E0E" w:rsidR="4A32B5C1">
        <w:rPr>
          <w:noProof w:val="0"/>
          <w:lang w:val="en-IN"/>
        </w:rPr>
        <w:t>"Queue"</w:t>
      </w:r>
      <w:r w:rsidRPr="667C0E0E" w:rsidR="4A32B5C1">
        <w:rPr>
          <w:noProof w:val="0"/>
          <w:lang w:val="en-IN"/>
        </w:rPr>
        <w:t>);</w:t>
      </w:r>
    </w:p>
    <w:p w:rsidR="4A32B5C1" w:rsidP="667C0E0E" w:rsidRDefault="4A32B5C1" w14:paraId="0A484373" w14:textId="11CB4089">
      <w:pPr>
        <w:pStyle w:val="Normal"/>
      </w:pPr>
      <w:r w:rsidRPr="667C0E0E" w:rsidR="4A32B5C1">
        <w:rPr>
          <w:noProof w:val="0"/>
          <w:lang w:val="en-IN"/>
        </w:rPr>
        <w:t>return</w:t>
      </w:r>
      <w:r w:rsidRPr="667C0E0E" w:rsidR="4A32B5C1">
        <w:rPr>
          <w:noProof w:val="0"/>
          <w:lang w:val="en-IN"/>
        </w:rPr>
        <w:t>;</w:t>
      </w:r>
    </w:p>
    <w:p w:rsidR="4A32B5C1" w:rsidP="667C0E0E" w:rsidRDefault="4A32B5C1" w14:paraId="359387A8" w14:textId="38F407BE">
      <w:pPr>
        <w:pStyle w:val="Normal"/>
      </w:pPr>
      <w:r w:rsidRPr="667C0E0E" w:rsidR="4A32B5C1">
        <w:rPr>
          <w:noProof w:val="0"/>
          <w:lang w:val="en-IN"/>
        </w:rPr>
        <w:t>}</w:t>
      </w:r>
    </w:p>
    <w:p w:rsidR="667C0E0E" w:rsidP="667C0E0E" w:rsidRDefault="667C0E0E" w14:paraId="58C74C94" w14:textId="7ED081C6">
      <w:pPr>
        <w:pStyle w:val="Normal"/>
      </w:pPr>
    </w:p>
    <w:p w:rsidR="4A32B5C1" w:rsidP="667C0E0E" w:rsidRDefault="4A32B5C1" w14:paraId="45F49DEF" w14:textId="4EFCE25B">
      <w:pPr>
        <w:pStyle w:val="Normal"/>
      </w:pPr>
      <w:r w:rsidRPr="667C0E0E" w:rsidR="4A32B5C1">
        <w:rPr>
          <w:noProof w:val="0"/>
          <w:lang w:val="en-IN"/>
        </w:rPr>
        <w:t>q</w:t>
      </w:r>
      <w:r w:rsidRPr="667C0E0E" w:rsidR="4A32B5C1">
        <w:rPr>
          <w:noProof w:val="0"/>
          <w:lang w:val="en-IN"/>
        </w:rPr>
        <w:t>-&gt;data[++</w:t>
      </w:r>
      <w:r w:rsidRPr="667C0E0E" w:rsidR="4A32B5C1">
        <w:rPr>
          <w:noProof w:val="0"/>
          <w:lang w:val="en-IN"/>
        </w:rPr>
        <w:t>q</w:t>
      </w:r>
      <w:r w:rsidRPr="667C0E0E" w:rsidR="4A32B5C1">
        <w:rPr>
          <w:noProof w:val="0"/>
          <w:lang w:val="en-IN"/>
        </w:rPr>
        <w:t xml:space="preserve">-&gt;rear] = </w:t>
      </w:r>
      <w:r w:rsidRPr="667C0E0E" w:rsidR="4A32B5C1">
        <w:rPr>
          <w:noProof w:val="0"/>
          <w:lang w:val="en-IN"/>
        </w:rPr>
        <w:t>value</w:t>
      </w:r>
      <w:r w:rsidRPr="667C0E0E" w:rsidR="4A32B5C1">
        <w:rPr>
          <w:noProof w:val="0"/>
          <w:lang w:val="en-IN"/>
        </w:rPr>
        <w:t>;</w:t>
      </w:r>
    </w:p>
    <w:p w:rsidR="4A32B5C1" w:rsidP="667C0E0E" w:rsidRDefault="4A32B5C1" w14:paraId="4A86F0A6" w14:textId="77F4394A">
      <w:pPr>
        <w:pStyle w:val="Normal"/>
      </w:pPr>
      <w:r w:rsidRPr="667C0E0E" w:rsidR="4A32B5C1">
        <w:rPr>
          <w:noProof w:val="0"/>
          <w:lang w:val="en-IN"/>
        </w:rPr>
        <w:t>}</w:t>
      </w:r>
    </w:p>
    <w:p w:rsidR="667C0E0E" w:rsidP="667C0E0E" w:rsidRDefault="667C0E0E" w14:paraId="0345173F" w14:textId="74B90112">
      <w:pPr>
        <w:pStyle w:val="Normal"/>
      </w:pPr>
    </w:p>
    <w:p w:rsidR="4A32B5C1" w:rsidP="667C0E0E" w:rsidRDefault="4A32B5C1" w14:paraId="73FCE464" w14:textId="505B9071">
      <w:pPr>
        <w:pStyle w:val="Normal"/>
      </w:pPr>
      <w:r w:rsidRPr="667C0E0E" w:rsidR="4A32B5C1">
        <w:rPr>
          <w:noProof w:val="0"/>
          <w:lang w:val="en-IN"/>
        </w:rPr>
        <w:t>// Removing elements from queue</w:t>
      </w:r>
    </w:p>
    <w:p w:rsidR="4A32B5C1" w:rsidP="667C0E0E" w:rsidRDefault="4A32B5C1" w14:paraId="5D172846" w14:textId="3009E43D">
      <w:pPr>
        <w:pStyle w:val="Normal"/>
      </w:pPr>
      <w:r w:rsidRPr="667C0E0E" w:rsidR="4A32B5C1">
        <w:rPr>
          <w:noProof w:val="0"/>
          <w:lang w:val="en-IN"/>
        </w:rPr>
        <w:t>int</w:t>
      </w:r>
      <w:r w:rsidRPr="667C0E0E" w:rsidR="4A32B5C1">
        <w:rPr>
          <w:noProof w:val="0"/>
          <w:lang w:val="en-IN"/>
        </w:rPr>
        <w:t xml:space="preserve"> dequeue(</w:t>
      </w:r>
      <w:r w:rsidRPr="667C0E0E" w:rsidR="4A32B5C1">
        <w:rPr>
          <w:noProof w:val="0"/>
          <w:lang w:val="en-IN"/>
        </w:rPr>
        <w:t>queue</w:t>
      </w:r>
      <w:r w:rsidRPr="667C0E0E" w:rsidR="4A32B5C1">
        <w:rPr>
          <w:noProof w:val="0"/>
          <w:lang w:val="en-IN"/>
        </w:rPr>
        <w:t xml:space="preserve"> *</w:t>
      </w:r>
      <w:r w:rsidRPr="667C0E0E" w:rsidR="4A32B5C1">
        <w:rPr>
          <w:noProof w:val="0"/>
          <w:lang w:val="en-IN"/>
        </w:rPr>
        <w:t>q</w:t>
      </w:r>
      <w:r w:rsidRPr="667C0E0E" w:rsidR="4A32B5C1">
        <w:rPr>
          <w:noProof w:val="0"/>
          <w:lang w:val="en-IN"/>
        </w:rPr>
        <w:t>) {</w:t>
      </w:r>
    </w:p>
    <w:p w:rsidR="4A32B5C1" w:rsidP="667C0E0E" w:rsidRDefault="4A32B5C1" w14:paraId="0563284A" w14:textId="3DD879A6">
      <w:pPr>
        <w:pStyle w:val="Normal"/>
      </w:pPr>
      <w:r w:rsidRPr="667C0E0E" w:rsidR="4A32B5C1">
        <w:rPr>
          <w:noProof w:val="0"/>
          <w:lang w:val="en-IN"/>
        </w:rPr>
        <w:t>if</w:t>
      </w:r>
      <w:r w:rsidRPr="667C0E0E" w:rsidR="4A32B5C1">
        <w:rPr>
          <w:noProof w:val="0"/>
          <w:lang w:val="en-IN"/>
        </w:rPr>
        <w:t>(</w:t>
      </w:r>
      <w:r w:rsidRPr="667C0E0E" w:rsidR="4A32B5C1">
        <w:rPr>
          <w:noProof w:val="0"/>
          <w:lang w:val="en-IN"/>
        </w:rPr>
        <w:t>q</w:t>
      </w:r>
      <w:r w:rsidRPr="667C0E0E" w:rsidR="4A32B5C1">
        <w:rPr>
          <w:noProof w:val="0"/>
          <w:lang w:val="en-IN"/>
        </w:rPr>
        <w:t xml:space="preserve">-&gt;front &gt; </w:t>
      </w:r>
      <w:r w:rsidRPr="667C0E0E" w:rsidR="4A32B5C1">
        <w:rPr>
          <w:noProof w:val="0"/>
          <w:lang w:val="en-IN"/>
        </w:rPr>
        <w:t>q</w:t>
      </w:r>
      <w:r w:rsidRPr="667C0E0E" w:rsidR="4A32B5C1">
        <w:rPr>
          <w:noProof w:val="0"/>
          <w:lang w:val="en-IN"/>
        </w:rPr>
        <w:t>-&gt;rear) {</w:t>
      </w:r>
    </w:p>
    <w:p w:rsidR="4A32B5C1" w:rsidP="667C0E0E" w:rsidRDefault="4A32B5C1" w14:paraId="5ABF11FA" w14:textId="5C171289">
      <w:pPr>
        <w:pStyle w:val="Normal"/>
      </w:pPr>
      <w:r w:rsidRPr="667C0E0E" w:rsidR="4A32B5C1">
        <w:rPr>
          <w:noProof w:val="0"/>
          <w:lang w:val="en-IN"/>
        </w:rPr>
        <w:t>perror(</w:t>
      </w:r>
      <w:r w:rsidRPr="667C0E0E" w:rsidR="4A32B5C1">
        <w:rPr>
          <w:noProof w:val="0"/>
          <w:lang w:val="en-IN"/>
        </w:rPr>
        <w:t>"Queue"</w:t>
      </w:r>
      <w:r w:rsidRPr="667C0E0E" w:rsidR="4A32B5C1">
        <w:rPr>
          <w:noProof w:val="0"/>
          <w:lang w:val="en-IN"/>
        </w:rPr>
        <w:t>);</w:t>
      </w:r>
    </w:p>
    <w:p w:rsidR="4A32B5C1" w:rsidP="667C0E0E" w:rsidRDefault="4A32B5C1" w14:paraId="054E8F42" w14:textId="3863F15C">
      <w:pPr>
        <w:pStyle w:val="Normal"/>
      </w:pPr>
      <w:r w:rsidRPr="667C0E0E" w:rsidR="4A32B5C1">
        <w:rPr>
          <w:noProof w:val="0"/>
          <w:lang w:val="en-IN"/>
        </w:rPr>
        <w:t>return</w:t>
      </w:r>
      <w:r w:rsidRPr="667C0E0E" w:rsidR="4A32B5C1">
        <w:rPr>
          <w:noProof w:val="0"/>
          <w:lang w:val="en-IN"/>
        </w:rPr>
        <w:t xml:space="preserve"> -</w:t>
      </w:r>
      <w:r w:rsidRPr="667C0E0E" w:rsidR="4A32B5C1">
        <w:rPr>
          <w:noProof w:val="0"/>
          <w:lang w:val="en-IN"/>
        </w:rPr>
        <w:t>1</w:t>
      </w:r>
      <w:r w:rsidRPr="667C0E0E" w:rsidR="4A32B5C1">
        <w:rPr>
          <w:noProof w:val="0"/>
          <w:lang w:val="en-IN"/>
        </w:rPr>
        <w:t>;</w:t>
      </w:r>
    </w:p>
    <w:p w:rsidR="4A32B5C1" w:rsidP="667C0E0E" w:rsidRDefault="4A32B5C1" w14:paraId="281DCB37" w14:textId="7E9950F4">
      <w:pPr>
        <w:pStyle w:val="Normal"/>
      </w:pPr>
      <w:r w:rsidRPr="667C0E0E" w:rsidR="4A32B5C1">
        <w:rPr>
          <w:noProof w:val="0"/>
          <w:lang w:val="en-IN"/>
        </w:rPr>
        <w:t>}</w:t>
      </w:r>
    </w:p>
    <w:p w:rsidR="667C0E0E" w:rsidP="667C0E0E" w:rsidRDefault="667C0E0E" w14:paraId="3C173F36" w14:textId="4B54C3C2">
      <w:pPr>
        <w:pStyle w:val="Normal"/>
      </w:pPr>
    </w:p>
    <w:p w:rsidR="4A32B5C1" w:rsidP="667C0E0E" w:rsidRDefault="4A32B5C1" w14:paraId="79D563F7" w14:textId="649D4B79">
      <w:pPr>
        <w:pStyle w:val="Normal"/>
      </w:pPr>
      <w:r w:rsidRPr="667C0E0E" w:rsidR="4A32B5C1">
        <w:rPr>
          <w:noProof w:val="0"/>
          <w:lang w:val="en-IN"/>
        </w:rPr>
        <w:t>return</w:t>
      </w:r>
      <w:r w:rsidRPr="667C0E0E" w:rsidR="4A32B5C1">
        <w:rPr>
          <w:noProof w:val="0"/>
          <w:lang w:val="en-IN"/>
        </w:rPr>
        <w:t xml:space="preserve"> </w:t>
      </w:r>
      <w:r w:rsidRPr="667C0E0E" w:rsidR="4A32B5C1">
        <w:rPr>
          <w:noProof w:val="0"/>
          <w:lang w:val="en-IN"/>
        </w:rPr>
        <w:t>q</w:t>
      </w:r>
      <w:r w:rsidRPr="667C0E0E" w:rsidR="4A32B5C1">
        <w:rPr>
          <w:noProof w:val="0"/>
          <w:lang w:val="en-IN"/>
        </w:rPr>
        <w:t>-&gt;data[</w:t>
      </w:r>
      <w:r w:rsidRPr="667C0E0E" w:rsidR="4A32B5C1">
        <w:rPr>
          <w:noProof w:val="0"/>
          <w:lang w:val="en-IN"/>
        </w:rPr>
        <w:t>q</w:t>
      </w:r>
      <w:r w:rsidRPr="667C0E0E" w:rsidR="4A32B5C1">
        <w:rPr>
          <w:noProof w:val="0"/>
          <w:lang w:val="en-IN"/>
        </w:rPr>
        <w:t>-&gt;front++];</w:t>
      </w:r>
    </w:p>
    <w:p w:rsidR="4A32B5C1" w:rsidP="667C0E0E" w:rsidRDefault="4A32B5C1" w14:paraId="1C0AD7FF" w14:textId="26E83245">
      <w:pPr>
        <w:pStyle w:val="Normal"/>
      </w:pPr>
      <w:r w:rsidRPr="667C0E0E" w:rsidR="4A32B5C1">
        <w:rPr>
          <w:noProof w:val="0"/>
          <w:lang w:val="en-IN"/>
        </w:rPr>
        <w:t>}</w:t>
      </w:r>
    </w:p>
    <w:p w:rsidR="667C0E0E" w:rsidP="667C0E0E" w:rsidRDefault="667C0E0E" w14:paraId="1B06E1D0" w14:textId="17A15350">
      <w:pPr>
        <w:pStyle w:val="Normal"/>
      </w:pPr>
    </w:p>
    <w:p w:rsidR="4A32B5C1" w:rsidP="667C0E0E" w:rsidRDefault="4A32B5C1" w14:paraId="66C64A07" w14:textId="6AEFFE14">
      <w:pPr>
        <w:pStyle w:val="Normal"/>
      </w:pPr>
      <w:r w:rsidRPr="667C0E0E" w:rsidR="4A32B5C1">
        <w:rPr>
          <w:noProof w:val="0"/>
          <w:lang w:val="en-IN"/>
        </w:rPr>
        <w:t>// Check whether the queue is empty</w:t>
      </w:r>
    </w:p>
    <w:p w:rsidR="4A32B5C1" w:rsidP="667C0E0E" w:rsidRDefault="4A32B5C1" w14:paraId="7B4B37DF" w14:textId="1967F351">
      <w:pPr>
        <w:pStyle w:val="Normal"/>
      </w:pPr>
      <w:r w:rsidRPr="667C0E0E" w:rsidR="4A32B5C1">
        <w:rPr>
          <w:noProof w:val="0"/>
          <w:lang w:val="en-IN"/>
        </w:rPr>
        <w:t>int</w:t>
      </w:r>
      <w:r w:rsidRPr="667C0E0E" w:rsidR="4A32B5C1">
        <w:rPr>
          <w:noProof w:val="0"/>
          <w:lang w:val="en-IN"/>
        </w:rPr>
        <w:t xml:space="preserve"> isEmpty(</w:t>
      </w:r>
      <w:r w:rsidRPr="667C0E0E" w:rsidR="4A32B5C1">
        <w:rPr>
          <w:noProof w:val="0"/>
          <w:lang w:val="en-IN"/>
        </w:rPr>
        <w:t>queue</w:t>
      </w:r>
      <w:r w:rsidRPr="667C0E0E" w:rsidR="4A32B5C1">
        <w:rPr>
          <w:noProof w:val="0"/>
          <w:lang w:val="en-IN"/>
        </w:rPr>
        <w:t xml:space="preserve"> *</w:t>
      </w:r>
      <w:r w:rsidRPr="667C0E0E" w:rsidR="4A32B5C1">
        <w:rPr>
          <w:noProof w:val="0"/>
          <w:lang w:val="en-IN"/>
        </w:rPr>
        <w:t>q</w:t>
      </w:r>
      <w:r w:rsidRPr="667C0E0E" w:rsidR="4A32B5C1">
        <w:rPr>
          <w:noProof w:val="0"/>
          <w:lang w:val="en-IN"/>
        </w:rPr>
        <w:t>) {</w:t>
      </w:r>
    </w:p>
    <w:p w:rsidR="4A32B5C1" w:rsidP="667C0E0E" w:rsidRDefault="4A32B5C1" w14:paraId="6AE4D66E" w14:textId="514F000F">
      <w:pPr>
        <w:pStyle w:val="Normal"/>
      </w:pPr>
      <w:r w:rsidRPr="667C0E0E" w:rsidR="4A32B5C1">
        <w:rPr>
          <w:noProof w:val="0"/>
          <w:lang w:val="en-IN"/>
        </w:rPr>
        <w:t>return</w:t>
      </w:r>
      <w:r w:rsidRPr="667C0E0E" w:rsidR="4A32B5C1">
        <w:rPr>
          <w:noProof w:val="0"/>
          <w:lang w:val="en-IN"/>
        </w:rPr>
        <w:t xml:space="preserve"> </w:t>
      </w:r>
      <w:r w:rsidRPr="667C0E0E" w:rsidR="4A32B5C1">
        <w:rPr>
          <w:noProof w:val="0"/>
          <w:lang w:val="en-IN"/>
        </w:rPr>
        <w:t>q</w:t>
      </w:r>
      <w:r w:rsidRPr="667C0E0E" w:rsidR="4A32B5C1">
        <w:rPr>
          <w:noProof w:val="0"/>
          <w:lang w:val="en-IN"/>
        </w:rPr>
        <w:t xml:space="preserve">-&gt;front &gt; </w:t>
      </w:r>
      <w:r w:rsidRPr="667C0E0E" w:rsidR="4A32B5C1">
        <w:rPr>
          <w:noProof w:val="0"/>
          <w:lang w:val="en-IN"/>
        </w:rPr>
        <w:t>q</w:t>
      </w:r>
      <w:r w:rsidRPr="667C0E0E" w:rsidR="4A32B5C1">
        <w:rPr>
          <w:noProof w:val="0"/>
          <w:lang w:val="en-IN"/>
        </w:rPr>
        <w:t>-&gt;rear;</w:t>
      </w:r>
    </w:p>
    <w:p w:rsidR="4A32B5C1" w:rsidP="667C0E0E" w:rsidRDefault="4A32B5C1" w14:paraId="4F05E4D0" w14:textId="233AB0E3">
      <w:pPr>
        <w:pStyle w:val="Normal"/>
      </w:pPr>
      <w:r w:rsidRPr="667C0E0E" w:rsidR="4A32B5C1">
        <w:rPr>
          <w:noProof w:val="0"/>
          <w:lang w:val="en-IN"/>
        </w:rPr>
        <w:t>}</w:t>
      </w:r>
    </w:p>
    <w:p w:rsidR="667C0E0E" w:rsidP="667C0E0E" w:rsidRDefault="667C0E0E" w14:paraId="4AE827AD" w14:textId="386B37FA">
      <w:pPr>
        <w:pStyle w:val="Normal"/>
      </w:pPr>
    </w:p>
    <w:p w:rsidR="4A32B5C1" w:rsidP="667C0E0E" w:rsidRDefault="4A32B5C1" w14:paraId="123BA935" w14:textId="22270F55">
      <w:pPr>
        <w:pStyle w:val="Normal"/>
      </w:pPr>
      <w:r w:rsidRPr="667C0E0E" w:rsidR="4A32B5C1">
        <w:rPr>
          <w:noProof w:val="0"/>
          <w:lang w:val="en-IN"/>
        </w:rPr>
        <w:t>int</w:t>
      </w:r>
      <w:r w:rsidRPr="667C0E0E" w:rsidR="4A32B5C1">
        <w:rPr>
          <w:noProof w:val="0"/>
          <w:lang w:val="en-IN"/>
        </w:rPr>
        <w:t xml:space="preserve"> main() {</w:t>
      </w:r>
    </w:p>
    <w:p w:rsidR="667C0E0E" w:rsidP="667C0E0E" w:rsidRDefault="667C0E0E" w14:paraId="21957AC6" w14:textId="121A1100">
      <w:pPr>
        <w:pStyle w:val="Normal"/>
      </w:pPr>
    </w:p>
    <w:p w:rsidR="4A32B5C1" w:rsidP="667C0E0E" w:rsidRDefault="4A32B5C1" w14:paraId="44D15AF2" w14:textId="22434014">
      <w:pPr>
        <w:pStyle w:val="Normal"/>
      </w:pPr>
      <w:r w:rsidRPr="667C0E0E" w:rsidR="4A32B5C1">
        <w:rPr>
          <w:noProof w:val="0"/>
          <w:lang w:val="en-IN"/>
        </w:rPr>
        <w:t>process</w:t>
      </w:r>
      <w:r w:rsidRPr="667C0E0E" w:rsidR="4A32B5C1">
        <w:rPr>
          <w:noProof w:val="0"/>
          <w:lang w:val="en-IN"/>
        </w:rPr>
        <w:t xml:space="preserve"> p[</w:t>
      </w:r>
      <w:r w:rsidRPr="667C0E0E" w:rsidR="4A32B5C1">
        <w:rPr>
          <w:noProof w:val="0"/>
          <w:lang w:val="en-IN"/>
        </w:rPr>
        <w:t>MAXIMUM_PROCESS</w:t>
      </w:r>
      <w:r w:rsidRPr="667C0E0E" w:rsidR="4A32B5C1">
        <w:rPr>
          <w:noProof w:val="0"/>
          <w:lang w:val="en-IN"/>
        </w:rPr>
        <w:t>];</w:t>
      </w:r>
    </w:p>
    <w:p w:rsidR="4A32B5C1" w:rsidP="667C0E0E" w:rsidRDefault="4A32B5C1" w14:paraId="73853B4E" w14:textId="7D5F58E6">
      <w:pPr>
        <w:pStyle w:val="Normal"/>
      </w:pPr>
      <w:r w:rsidRPr="667C0E0E" w:rsidR="4A32B5C1">
        <w:rPr>
          <w:noProof w:val="0"/>
          <w:lang w:val="en-IN"/>
        </w:rPr>
        <w:t>queue</w:t>
      </w:r>
      <w:r w:rsidRPr="667C0E0E" w:rsidR="4A32B5C1">
        <w:rPr>
          <w:noProof w:val="0"/>
          <w:lang w:val="en-IN"/>
        </w:rPr>
        <w:t xml:space="preserve"> q;</w:t>
      </w:r>
    </w:p>
    <w:p w:rsidR="667C0E0E" w:rsidP="667C0E0E" w:rsidRDefault="667C0E0E" w14:paraId="34539198" w14:textId="24B5DABA">
      <w:pPr>
        <w:pStyle w:val="Normal"/>
      </w:pPr>
    </w:p>
    <w:p w:rsidR="4A32B5C1" w:rsidP="667C0E0E" w:rsidRDefault="4A32B5C1" w14:paraId="1A3B81B3" w14:textId="70241FA7">
      <w:pPr>
        <w:pStyle w:val="Normal"/>
      </w:pPr>
      <w:r w:rsidRPr="667C0E0E" w:rsidR="4A32B5C1">
        <w:rPr>
          <w:noProof w:val="0"/>
          <w:lang w:val="en-IN"/>
        </w:rPr>
        <w:t>int</w:t>
      </w:r>
      <w:r w:rsidRPr="667C0E0E" w:rsidR="4A32B5C1">
        <w:rPr>
          <w:noProof w:val="0"/>
          <w:lang w:val="en-IN"/>
        </w:rPr>
        <w:t xml:space="preserve"> number_of_process;</w:t>
      </w:r>
    </w:p>
    <w:p w:rsidR="4A32B5C1" w:rsidP="667C0E0E" w:rsidRDefault="4A32B5C1" w14:paraId="1C71BBC3" w14:textId="247E8E6B">
      <w:pPr>
        <w:pStyle w:val="Normal"/>
      </w:pPr>
      <w:r w:rsidRPr="667C0E0E" w:rsidR="4A32B5C1">
        <w:rPr>
          <w:noProof w:val="0"/>
          <w:lang w:val="en-IN"/>
        </w:rPr>
        <w:t>int</w:t>
      </w:r>
      <w:r w:rsidRPr="667C0E0E" w:rsidR="4A32B5C1">
        <w:rPr>
          <w:noProof w:val="0"/>
          <w:lang w:val="en-IN"/>
        </w:rPr>
        <w:t xml:space="preserve"> current_time = </w:t>
      </w:r>
      <w:r w:rsidRPr="667C0E0E" w:rsidR="4A32B5C1">
        <w:rPr>
          <w:noProof w:val="0"/>
          <w:lang w:val="en-IN"/>
        </w:rPr>
        <w:t>0</w:t>
      </w:r>
      <w:r w:rsidRPr="667C0E0E" w:rsidR="4A32B5C1">
        <w:rPr>
          <w:noProof w:val="0"/>
          <w:lang w:val="en-IN"/>
        </w:rPr>
        <w:t>;</w:t>
      </w:r>
    </w:p>
    <w:p w:rsidR="4A32B5C1" w:rsidP="667C0E0E" w:rsidRDefault="4A32B5C1" w14:paraId="47A6B423" w14:textId="48C6A30B">
      <w:pPr>
        <w:pStyle w:val="Normal"/>
      </w:pPr>
      <w:r w:rsidRPr="667C0E0E" w:rsidR="4A32B5C1">
        <w:rPr>
          <w:noProof w:val="0"/>
          <w:lang w:val="en-IN"/>
        </w:rPr>
        <w:t>int</w:t>
      </w:r>
      <w:r w:rsidRPr="667C0E0E" w:rsidR="4A32B5C1">
        <w:rPr>
          <w:noProof w:val="0"/>
          <w:lang w:val="en-IN"/>
        </w:rPr>
        <w:t xml:space="preserve"> completed_process = </w:t>
      </w:r>
      <w:r w:rsidRPr="667C0E0E" w:rsidR="4A32B5C1">
        <w:rPr>
          <w:noProof w:val="0"/>
          <w:lang w:val="en-IN"/>
        </w:rPr>
        <w:t>0</w:t>
      </w:r>
      <w:r w:rsidRPr="667C0E0E" w:rsidR="4A32B5C1">
        <w:rPr>
          <w:noProof w:val="0"/>
          <w:lang w:val="en-IN"/>
        </w:rPr>
        <w:t>;</w:t>
      </w:r>
    </w:p>
    <w:p w:rsidR="4A32B5C1" w:rsidP="667C0E0E" w:rsidRDefault="4A32B5C1" w14:paraId="081EB2DC" w14:textId="18306C8C">
      <w:pPr>
        <w:pStyle w:val="Normal"/>
      </w:pPr>
      <w:r w:rsidRPr="667C0E0E" w:rsidR="4A32B5C1">
        <w:rPr>
          <w:noProof w:val="0"/>
          <w:lang w:val="en-IN"/>
        </w:rPr>
        <w:t>float</w:t>
      </w:r>
      <w:r w:rsidRPr="667C0E0E" w:rsidR="4A32B5C1">
        <w:rPr>
          <w:noProof w:val="0"/>
          <w:lang w:val="en-IN"/>
        </w:rPr>
        <w:t xml:space="preserve"> total_turn_around_time = </w:t>
      </w:r>
      <w:r w:rsidRPr="667C0E0E" w:rsidR="4A32B5C1">
        <w:rPr>
          <w:noProof w:val="0"/>
          <w:lang w:val="en-IN"/>
        </w:rPr>
        <w:t>0</w:t>
      </w:r>
      <w:r w:rsidRPr="667C0E0E" w:rsidR="4A32B5C1">
        <w:rPr>
          <w:noProof w:val="0"/>
          <w:lang w:val="en-IN"/>
        </w:rPr>
        <w:t>;</w:t>
      </w:r>
    </w:p>
    <w:p w:rsidR="4A32B5C1" w:rsidP="667C0E0E" w:rsidRDefault="4A32B5C1" w14:paraId="1C10D64E" w14:textId="044840EE">
      <w:pPr>
        <w:pStyle w:val="Normal"/>
      </w:pPr>
      <w:r w:rsidRPr="667C0E0E" w:rsidR="4A32B5C1">
        <w:rPr>
          <w:noProof w:val="0"/>
          <w:lang w:val="en-IN"/>
        </w:rPr>
        <w:t>float</w:t>
      </w:r>
      <w:r w:rsidRPr="667C0E0E" w:rsidR="4A32B5C1">
        <w:rPr>
          <w:noProof w:val="0"/>
          <w:lang w:val="en-IN"/>
        </w:rPr>
        <w:t xml:space="preserve"> total_waiting_time = </w:t>
      </w:r>
      <w:r w:rsidRPr="667C0E0E" w:rsidR="4A32B5C1">
        <w:rPr>
          <w:noProof w:val="0"/>
          <w:lang w:val="en-IN"/>
        </w:rPr>
        <w:t>0</w:t>
      </w:r>
      <w:r w:rsidRPr="667C0E0E" w:rsidR="4A32B5C1">
        <w:rPr>
          <w:noProof w:val="0"/>
          <w:lang w:val="en-IN"/>
        </w:rPr>
        <w:t>;</w:t>
      </w:r>
    </w:p>
    <w:p w:rsidR="667C0E0E" w:rsidP="667C0E0E" w:rsidRDefault="667C0E0E" w14:paraId="0FB4A6E5" w14:textId="763EA811">
      <w:pPr>
        <w:pStyle w:val="Normal"/>
      </w:pPr>
    </w:p>
    <w:p w:rsidR="4A32B5C1" w:rsidP="667C0E0E" w:rsidRDefault="4A32B5C1" w14:paraId="68F8E3DE" w14:textId="4C6271EB">
      <w:pPr>
        <w:pStyle w:val="Normal"/>
      </w:pPr>
      <w:r w:rsidRPr="667C0E0E" w:rsidR="4A32B5C1">
        <w:rPr>
          <w:noProof w:val="0"/>
          <w:lang w:val="en-IN"/>
        </w:rPr>
        <w:t xml:space="preserve">q.front = </w:t>
      </w:r>
      <w:r w:rsidRPr="667C0E0E" w:rsidR="4A32B5C1">
        <w:rPr>
          <w:noProof w:val="0"/>
          <w:lang w:val="en-IN"/>
        </w:rPr>
        <w:t>0</w:t>
      </w:r>
      <w:r w:rsidRPr="667C0E0E" w:rsidR="4A32B5C1">
        <w:rPr>
          <w:noProof w:val="0"/>
          <w:lang w:val="en-IN"/>
        </w:rPr>
        <w:t>;</w:t>
      </w:r>
    </w:p>
    <w:p w:rsidR="4A32B5C1" w:rsidP="667C0E0E" w:rsidRDefault="4A32B5C1" w14:paraId="6FF28F2F" w14:textId="28343529">
      <w:pPr>
        <w:pStyle w:val="Normal"/>
      </w:pPr>
      <w:r w:rsidRPr="667C0E0E" w:rsidR="4A32B5C1">
        <w:rPr>
          <w:noProof w:val="0"/>
          <w:lang w:val="en-IN"/>
        </w:rPr>
        <w:t>q.rear = -</w:t>
      </w:r>
      <w:r w:rsidRPr="667C0E0E" w:rsidR="4A32B5C1">
        <w:rPr>
          <w:noProof w:val="0"/>
          <w:lang w:val="en-IN"/>
        </w:rPr>
        <w:t>1</w:t>
      </w:r>
      <w:r w:rsidRPr="667C0E0E" w:rsidR="4A32B5C1">
        <w:rPr>
          <w:noProof w:val="0"/>
          <w:lang w:val="en-IN"/>
        </w:rPr>
        <w:t>;</w:t>
      </w:r>
    </w:p>
    <w:p w:rsidR="667C0E0E" w:rsidP="667C0E0E" w:rsidRDefault="667C0E0E" w14:paraId="1F732501" w14:textId="62ECC5CA">
      <w:pPr>
        <w:pStyle w:val="Normal"/>
      </w:pPr>
    </w:p>
    <w:p w:rsidR="4A32B5C1" w:rsidP="667C0E0E" w:rsidRDefault="4A32B5C1" w14:paraId="00EFDC64" w14:textId="2A855322">
      <w:pPr>
        <w:pStyle w:val="Normal"/>
      </w:pPr>
      <w:r w:rsidRPr="667C0E0E" w:rsidR="4A32B5C1">
        <w:rPr>
          <w:noProof w:val="0"/>
          <w:lang w:val="en-IN"/>
        </w:rPr>
        <w:t>printf(</w:t>
      </w:r>
      <w:r w:rsidRPr="667C0E0E" w:rsidR="4A32B5C1">
        <w:rPr>
          <w:noProof w:val="0"/>
          <w:lang w:val="en-IN"/>
        </w:rPr>
        <w:t>"Enter the number of process: "</w:t>
      </w:r>
      <w:r w:rsidRPr="667C0E0E" w:rsidR="4A32B5C1">
        <w:rPr>
          <w:noProof w:val="0"/>
          <w:lang w:val="en-IN"/>
        </w:rPr>
        <w:t>);</w:t>
      </w:r>
    </w:p>
    <w:p w:rsidR="4A32B5C1" w:rsidP="667C0E0E" w:rsidRDefault="4A32B5C1" w14:paraId="1FCE816A" w14:textId="2B179681">
      <w:pPr>
        <w:pStyle w:val="Normal"/>
      </w:pPr>
      <w:r w:rsidRPr="667C0E0E" w:rsidR="4A32B5C1">
        <w:rPr>
          <w:noProof w:val="0"/>
          <w:lang w:val="en-IN"/>
        </w:rPr>
        <w:t>scanf(</w:t>
      </w:r>
      <w:r w:rsidRPr="667C0E0E" w:rsidR="4A32B5C1">
        <w:rPr>
          <w:noProof w:val="0"/>
          <w:lang w:val="en-IN"/>
        </w:rPr>
        <w:t>"%d"</w:t>
      </w:r>
      <w:r w:rsidRPr="667C0E0E" w:rsidR="4A32B5C1">
        <w:rPr>
          <w:noProof w:val="0"/>
          <w:lang w:val="en-IN"/>
        </w:rPr>
        <w:t>, &amp;number_of_process);</w:t>
      </w:r>
    </w:p>
    <w:p w:rsidR="667C0E0E" w:rsidP="667C0E0E" w:rsidRDefault="667C0E0E" w14:paraId="2C3A281B" w14:textId="41AE2DF7">
      <w:pPr>
        <w:pStyle w:val="Normal"/>
      </w:pPr>
    </w:p>
    <w:p w:rsidR="4A32B5C1" w:rsidP="667C0E0E" w:rsidRDefault="4A32B5C1" w14:paraId="3D265295" w14:textId="7DFB259A">
      <w:pPr>
        <w:pStyle w:val="Normal"/>
      </w:pPr>
      <w:r w:rsidRPr="667C0E0E" w:rsidR="4A32B5C1">
        <w:rPr>
          <w:noProof w:val="0"/>
          <w:lang w:val="en-IN"/>
        </w:rPr>
        <w:t>for</w:t>
      </w:r>
      <w:r w:rsidRPr="667C0E0E" w:rsidR="4A32B5C1">
        <w:rPr>
          <w:noProof w:val="0"/>
          <w:lang w:val="en-IN"/>
        </w:rPr>
        <w:t>(</w:t>
      </w:r>
      <w:r w:rsidRPr="667C0E0E" w:rsidR="4A32B5C1">
        <w:rPr>
          <w:noProof w:val="0"/>
          <w:lang w:val="en-IN"/>
        </w:rPr>
        <w:t>int</w:t>
      </w:r>
      <w:r w:rsidRPr="667C0E0E" w:rsidR="4A32B5C1">
        <w:rPr>
          <w:noProof w:val="0"/>
          <w:lang w:val="en-IN"/>
        </w:rPr>
        <w:t xml:space="preserve"> i = </w:t>
      </w:r>
      <w:r w:rsidRPr="667C0E0E" w:rsidR="4A32B5C1">
        <w:rPr>
          <w:noProof w:val="0"/>
          <w:lang w:val="en-IN"/>
        </w:rPr>
        <w:t>0</w:t>
      </w:r>
      <w:r w:rsidRPr="667C0E0E" w:rsidR="4A32B5C1">
        <w:rPr>
          <w:noProof w:val="0"/>
          <w:lang w:val="en-IN"/>
        </w:rPr>
        <w:t>; i &lt; number_of_process; i++) {</w:t>
      </w:r>
    </w:p>
    <w:p w:rsidR="4A32B5C1" w:rsidP="667C0E0E" w:rsidRDefault="4A32B5C1" w14:paraId="6328F726" w14:textId="5561EA19">
      <w:pPr>
        <w:pStyle w:val="Normal"/>
      </w:pPr>
      <w:r w:rsidRPr="667C0E0E" w:rsidR="4A32B5C1">
        <w:rPr>
          <w:noProof w:val="0"/>
          <w:lang w:val="en-IN"/>
        </w:rPr>
        <w:t xml:space="preserve">p[i].id = i + </w:t>
      </w:r>
      <w:r w:rsidRPr="667C0E0E" w:rsidR="4A32B5C1">
        <w:rPr>
          <w:noProof w:val="0"/>
          <w:lang w:val="en-IN"/>
        </w:rPr>
        <w:t>1</w:t>
      </w:r>
      <w:r w:rsidRPr="667C0E0E" w:rsidR="4A32B5C1">
        <w:rPr>
          <w:noProof w:val="0"/>
          <w:lang w:val="en-IN"/>
        </w:rPr>
        <w:t>;</w:t>
      </w:r>
    </w:p>
    <w:p w:rsidR="667C0E0E" w:rsidP="667C0E0E" w:rsidRDefault="667C0E0E" w14:paraId="2A925079" w14:textId="598873D8">
      <w:pPr>
        <w:pStyle w:val="Normal"/>
      </w:pPr>
    </w:p>
    <w:p w:rsidR="4A32B5C1" w:rsidP="667C0E0E" w:rsidRDefault="4A32B5C1" w14:paraId="7A41F051" w14:textId="4965177B">
      <w:pPr>
        <w:pStyle w:val="Normal"/>
      </w:pPr>
      <w:r w:rsidRPr="667C0E0E" w:rsidR="4A32B5C1">
        <w:rPr>
          <w:noProof w:val="0"/>
          <w:lang w:val="en-IN"/>
        </w:rPr>
        <w:t>printf(</w:t>
      </w:r>
      <w:r w:rsidRPr="667C0E0E" w:rsidR="4A32B5C1">
        <w:rPr>
          <w:noProof w:val="0"/>
          <w:lang w:val="en-IN"/>
        </w:rPr>
        <w:t>"Enter the arrival time and burst time for p%d: "</w:t>
      </w:r>
      <w:r w:rsidRPr="667C0E0E" w:rsidR="4A32B5C1">
        <w:rPr>
          <w:noProof w:val="0"/>
          <w:lang w:val="en-IN"/>
        </w:rPr>
        <w:t>, p[i].id);</w:t>
      </w:r>
    </w:p>
    <w:p w:rsidR="4A32B5C1" w:rsidP="667C0E0E" w:rsidRDefault="4A32B5C1" w14:paraId="35863310" w14:textId="7B6F049D">
      <w:pPr>
        <w:pStyle w:val="Normal"/>
      </w:pPr>
      <w:r w:rsidRPr="667C0E0E" w:rsidR="4A32B5C1">
        <w:rPr>
          <w:noProof w:val="0"/>
          <w:lang w:val="en-IN"/>
        </w:rPr>
        <w:t>scanf(</w:t>
      </w:r>
      <w:r w:rsidRPr="667C0E0E" w:rsidR="4A32B5C1">
        <w:rPr>
          <w:noProof w:val="0"/>
          <w:lang w:val="en-IN"/>
        </w:rPr>
        <w:t>"%d %d"</w:t>
      </w:r>
      <w:r w:rsidRPr="667C0E0E" w:rsidR="4A32B5C1">
        <w:rPr>
          <w:noProof w:val="0"/>
          <w:lang w:val="en-IN"/>
        </w:rPr>
        <w:t>, &amp;p[i].arrival_time, &amp;p[i].burst_time);</w:t>
      </w:r>
    </w:p>
    <w:p w:rsidR="4A32B5C1" w:rsidP="667C0E0E" w:rsidRDefault="4A32B5C1" w14:paraId="07C8F327" w14:textId="04CD830D">
      <w:pPr>
        <w:pStyle w:val="Normal"/>
      </w:pPr>
      <w:r w:rsidRPr="667C0E0E" w:rsidR="4A32B5C1">
        <w:rPr>
          <w:noProof w:val="0"/>
          <w:lang w:val="en-IN"/>
        </w:rPr>
        <w:t>}</w:t>
      </w:r>
    </w:p>
    <w:p w:rsidR="667C0E0E" w:rsidP="667C0E0E" w:rsidRDefault="667C0E0E" w14:paraId="0448F061" w14:textId="05C0F848">
      <w:pPr>
        <w:pStyle w:val="Normal"/>
      </w:pPr>
    </w:p>
    <w:p w:rsidR="4A32B5C1" w:rsidP="667C0E0E" w:rsidRDefault="4A32B5C1" w14:paraId="071B899F" w14:textId="62EF86BA">
      <w:pPr>
        <w:pStyle w:val="Normal"/>
      </w:pPr>
      <w:r w:rsidRPr="667C0E0E" w:rsidR="4A32B5C1">
        <w:rPr>
          <w:noProof w:val="0"/>
          <w:lang w:val="en-IN"/>
        </w:rPr>
        <w:t>int</w:t>
      </w:r>
      <w:r w:rsidRPr="667C0E0E" w:rsidR="4A32B5C1">
        <w:rPr>
          <w:noProof w:val="0"/>
          <w:lang w:val="en-IN"/>
        </w:rPr>
        <w:t xml:space="preserve"> nextProcess = </w:t>
      </w:r>
      <w:r w:rsidRPr="667C0E0E" w:rsidR="4A32B5C1">
        <w:rPr>
          <w:noProof w:val="0"/>
          <w:lang w:val="en-IN"/>
        </w:rPr>
        <w:t>0</w:t>
      </w:r>
      <w:r w:rsidRPr="667C0E0E" w:rsidR="4A32B5C1">
        <w:rPr>
          <w:noProof w:val="0"/>
          <w:lang w:val="en-IN"/>
        </w:rPr>
        <w:t>;</w:t>
      </w:r>
    </w:p>
    <w:p w:rsidR="4A32B5C1" w:rsidP="667C0E0E" w:rsidRDefault="4A32B5C1" w14:paraId="4E54E4E8" w14:textId="404B1FFC">
      <w:pPr>
        <w:pStyle w:val="Normal"/>
      </w:pPr>
      <w:r w:rsidRPr="667C0E0E" w:rsidR="4A32B5C1">
        <w:rPr>
          <w:noProof w:val="0"/>
          <w:lang w:val="en-IN"/>
        </w:rPr>
        <w:t>int</w:t>
      </w:r>
      <w:r w:rsidRPr="667C0E0E" w:rsidR="4A32B5C1">
        <w:rPr>
          <w:noProof w:val="0"/>
          <w:lang w:val="en-IN"/>
        </w:rPr>
        <w:t xml:space="preserve"> gantt_process[</w:t>
      </w:r>
      <w:r w:rsidRPr="667C0E0E" w:rsidR="4A32B5C1">
        <w:rPr>
          <w:noProof w:val="0"/>
          <w:lang w:val="en-IN"/>
        </w:rPr>
        <w:t>MAXIMUM_PROCESS</w:t>
      </w:r>
      <w:r w:rsidRPr="667C0E0E" w:rsidR="4A32B5C1">
        <w:rPr>
          <w:noProof w:val="0"/>
          <w:lang w:val="en-IN"/>
        </w:rPr>
        <w:t>];</w:t>
      </w:r>
    </w:p>
    <w:p w:rsidR="4A32B5C1" w:rsidP="667C0E0E" w:rsidRDefault="4A32B5C1" w14:paraId="7A7D3C73" w14:textId="60B47741">
      <w:pPr>
        <w:pStyle w:val="Normal"/>
      </w:pPr>
      <w:r w:rsidRPr="667C0E0E" w:rsidR="4A32B5C1">
        <w:rPr>
          <w:noProof w:val="0"/>
          <w:lang w:val="en-IN"/>
        </w:rPr>
        <w:t>int</w:t>
      </w:r>
      <w:r w:rsidRPr="667C0E0E" w:rsidR="4A32B5C1">
        <w:rPr>
          <w:noProof w:val="0"/>
          <w:lang w:val="en-IN"/>
        </w:rPr>
        <w:t xml:space="preserve"> gantt_time[</w:t>
      </w:r>
      <w:r w:rsidRPr="667C0E0E" w:rsidR="4A32B5C1">
        <w:rPr>
          <w:noProof w:val="0"/>
          <w:lang w:val="en-IN"/>
        </w:rPr>
        <w:t>MAXIMUM_PROCESS</w:t>
      </w:r>
      <w:r w:rsidRPr="667C0E0E" w:rsidR="4A32B5C1">
        <w:rPr>
          <w:noProof w:val="0"/>
          <w:lang w:val="en-IN"/>
        </w:rPr>
        <w:t xml:space="preserve"> + </w:t>
      </w:r>
      <w:r w:rsidRPr="667C0E0E" w:rsidR="4A32B5C1">
        <w:rPr>
          <w:noProof w:val="0"/>
          <w:lang w:val="en-IN"/>
        </w:rPr>
        <w:t>1</w:t>
      </w:r>
      <w:r w:rsidRPr="667C0E0E" w:rsidR="4A32B5C1">
        <w:rPr>
          <w:noProof w:val="0"/>
          <w:lang w:val="en-IN"/>
        </w:rPr>
        <w:t>];</w:t>
      </w:r>
    </w:p>
    <w:p w:rsidR="4A32B5C1" w:rsidP="667C0E0E" w:rsidRDefault="4A32B5C1" w14:paraId="6224F3AE" w14:textId="37F258AA">
      <w:pPr>
        <w:pStyle w:val="Normal"/>
      </w:pPr>
      <w:r w:rsidRPr="667C0E0E" w:rsidR="4A32B5C1">
        <w:rPr>
          <w:noProof w:val="0"/>
          <w:lang w:val="en-IN"/>
        </w:rPr>
        <w:t>int</w:t>
      </w:r>
      <w:r w:rsidRPr="667C0E0E" w:rsidR="4A32B5C1">
        <w:rPr>
          <w:noProof w:val="0"/>
          <w:lang w:val="en-IN"/>
        </w:rPr>
        <w:t xml:space="preserve"> gantt_count = </w:t>
      </w:r>
      <w:r w:rsidRPr="667C0E0E" w:rsidR="4A32B5C1">
        <w:rPr>
          <w:noProof w:val="0"/>
          <w:lang w:val="en-IN"/>
        </w:rPr>
        <w:t>0</w:t>
      </w:r>
      <w:r w:rsidRPr="667C0E0E" w:rsidR="4A32B5C1">
        <w:rPr>
          <w:noProof w:val="0"/>
          <w:lang w:val="en-IN"/>
        </w:rPr>
        <w:t>;</w:t>
      </w:r>
    </w:p>
    <w:p w:rsidR="667C0E0E" w:rsidP="667C0E0E" w:rsidRDefault="667C0E0E" w14:paraId="56040233" w14:textId="79077725">
      <w:pPr>
        <w:pStyle w:val="Normal"/>
      </w:pPr>
    </w:p>
    <w:p w:rsidR="4A32B5C1" w:rsidP="667C0E0E" w:rsidRDefault="4A32B5C1" w14:paraId="6F509051" w14:textId="0648A54B">
      <w:pPr>
        <w:pStyle w:val="Normal"/>
      </w:pPr>
      <w:r w:rsidRPr="667C0E0E" w:rsidR="4A32B5C1">
        <w:rPr>
          <w:noProof w:val="0"/>
          <w:lang w:val="en-IN"/>
        </w:rPr>
        <w:t xml:space="preserve">// FCFS </w:t>
      </w:r>
    </w:p>
    <w:p w:rsidR="4A32B5C1" w:rsidP="667C0E0E" w:rsidRDefault="4A32B5C1" w14:paraId="74C72472" w14:textId="3A25EBB7">
      <w:pPr>
        <w:pStyle w:val="Normal"/>
      </w:pPr>
      <w:r w:rsidRPr="667C0E0E" w:rsidR="4A32B5C1">
        <w:rPr>
          <w:noProof w:val="0"/>
          <w:lang w:val="en-IN"/>
        </w:rPr>
        <w:t>while</w:t>
      </w:r>
      <w:r w:rsidRPr="667C0E0E" w:rsidR="4A32B5C1">
        <w:rPr>
          <w:noProof w:val="0"/>
          <w:lang w:val="en-IN"/>
        </w:rPr>
        <w:t>(completed_process &lt; number_of_process) {</w:t>
      </w:r>
    </w:p>
    <w:p w:rsidR="4A32B5C1" w:rsidP="667C0E0E" w:rsidRDefault="4A32B5C1" w14:paraId="0EE7D570" w14:textId="3AD577BA">
      <w:pPr>
        <w:pStyle w:val="Normal"/>
      </w:pPr>
      <w:r w:rsidRPr="667C0E0E" w:rsidR="4A32B5C1">
        <w:rPr>
          <w:noProof w:val="0"/>
          <w:lang w:val="en-IN"/>
        </w:rPr>
        <w:t>while</w:t>
      </w:r>
      <w:r w:rsidRPr="667C0E0E" w:rsidR="4A32B5C1">
        <w:rPr>
          <w:noProof w:val="0"/>
          <w:lang w:val="en-IN"/>
        </w:rPr>
        <w:t>(nextProcess &lt; number_of_process &amp;&amp; p[nextProcess].arrival_time &lt;= current_time) {</w:t>
      </w:r>
    </w:p>
    <w:p w:rsidR="4A32B5C1" w:rsidP="667C0E0E" w:rsidRDefault="4A32B5C1" w14:paraId="28A874A7" w14:textId="6B88B496">
      <w:pPr>
        <w:pStyle w:val="Normal"/>
      </w:pPr>
      <w:r w:rsidRPr="667C0E0E" w:rsidR="4A32B5C1">
        <w:rPr>
          <w:noProof w:val="0"/>
          <w:lang w:val="en-IN"/>
        </w:rPr>
        <w:t>enqueue(&amp;q, nextProcess);</w:t>
      </w:r>
    </w:p>
    <w:p w:rsidR="4A32B5C1" w:rsidP="667C0E0E" w:rsidRDefault="4A32B5C1" w14:paraId="604EC602" w14:textId="0731427B">
      <w:pPr>
        <w:pStyle w:val="Normal"/>
      </w:pPr>
      <w:r w:rsidRPr="667C0E0E" w:rsidR="4A32B5C1">
        <w:rPr>
          <w:noProof w:val="0"/>
          <w:lang w:val="en-IN"/>
        </w:rPr>
        <w:t>nextProcess++;</w:t>
      </w:r>
    </w:p>
    <w:p w:rsidR="4A32B5C1" w:rsidP="667C0E0E" w:rsidRDefault="4A32B5C1" w14:paraId="34E34908" w14:textId="70EA8EB8">
      <w:pPr>
        <w:pStyle w:val="Normal"/>
      </w:pPr>
      <w:r w:rsidRPr="667C0E0E" w:rsidR="4A32B5C1">
        <w:rPr>
          <w:noProof w:val="0"/>
          <w:lang w:val="en-IN"/>
        </w:rPr>
        <w:t>}</w:t>
      </w:r>
    </w:p>
    <w:p w:rsidR="667C0E0E" w:rsidP="667C0E0E" w:rsidRDefault="667C0E0E" w14:paraId="765C422E" w14:textId="29B13F67">
      <w:pPr>
        <w:pStyle w:val="Normal"/>
      </w:pPr>
    </w:p>
    <w:p w:rsidR="4A32B5C1" w:rsidP="667C0E0E" w:rsidRDefault="4A32B5C1" w14:paraId="166F85E4" w14:textId="1ECD8019">
      <w:pPr>
        <w:pStyle w:val="Normal"/>
      </w:pPr>
      <w:r w:rsidRPr="667C0E0E" w:rsidR="4A32B5C1">
        <w:rPr>
          <w:noProof w:val="0"/>
          <w:lang w:val="en-IN"/>
        </w:rPr>
        <w:t>if</w:t>
      </w:r>
      <w:r w:rsidRPr="667C0E0E" w:rsidR="4A32B5C1">
        <w:rPr>
          <w:noProof w:val="0"/>
          <w:lang w:val="en-IN"/>
        </w:rPr>
        <w:t>(isEmpty(&amp;q)) {</w:t>
      </w:r>
    </w:p>
    <w:p w:rsidR="4A32B5C1" w:rsidP="667C0E0E" w:rsidRDefault="4A32B5C1" w14:paraId="11CEF807" w14:textId="4D1E1717">
      <w:pPr>
        <w:pStyle w:val="Normal"/>
      </w:pPr>
      <w:r w:rsidRPr="667C0E0E" w:rsidR="4A32B5C1">
        <w:rPr>
          <w:noProof w:val="0"/>
          <w:lang w:val="en-IN"/>
        </w:rPr>
        <w:t>current_time = p[nextProcess].arrival_time;</w:t>
      </w:r>
    </w:p>
    <w:p w:rsidR="4A32B5C1" w:rsidP="667C0E0E" w:rsidRDefault="4A32B5C1" w14:paraId="79B69756" w14:textId="0480C223">
      <w:pPr>
        <w:pStyle w:val="Normal"/>
      </w:pPr>
      <w:r w:rsidRPr="667C0E0E" w:rsidR="4A32B5C1">
        <w:rPr>
          <w:noProof w:val="0"/>
          <w:lang w:val="en-IN"/>
        </w:rPr>
        <w:t>continue</w:t>
      </w:r>
      <w:r w:rsidRPr="667C0E0E" w:rsidR="4A32B5C1">
        <w:rPr>
          <w:noProof w:val="0"/>
          <w:lang w:val="en-IN"/>
        </w:rPr>
        <w:t>;</w:t>
      </w:r>
    </w:p>
    <w:p w:rsidR="4A32B5C1" w:rsidP="667C0E0E" w:rsidRDefault="4A32B5C1" w14:paraId="6912C8F4" w14:textId="7E8B809E">
      <w:pPr>
        <w:pStyle w:val="Normal"/>
      </w:pPr>
      <w:r w:rsidRPr="667C0E0E" w:rsidR="4A32B5C1">
        <w:rPr>
          <w:noProof w:val="0"/>
          <w:lang w:val="en-IN"/>
        </w:rPr>
        <w:t>}</w:t>
      </w:r>
    </w:p>
    <w:p w:rsidR="667C0E0E" w:rsidP="667C0E0E" w:rsidRDefault="667C0E0E" w14:paraId="184E5907" w14:textId="6A14479E">
      <w:pPr>
        <w:pStyle w:val="Normal"/>
      </w:pPr>
    </w:p>
    <w:p w:rsidR="4A32B5C1" w:rsidP="667C0E0E" w:rsidRDefault="4A32B5C1" w14:paraId="7C19923E" w14:textId="5B3B6D35">
      <w:pPr>
        <w:pStyle w:val="Normal"/>
      </w:pPr>
      <w:r w:rsidRPr="667C0E0E" w:rsidR="4A32B5C1">
        <w:rPr>
          <w:noProof w:val="0"/>
          <w:lang w:val="en-IN"/>
        </w:rPr>
        <w:t>int</w:t>
      </w:r>
      <w:r w:rsidRPr="667C0E0E" w:rsidR="4A32B5C1">
        <w:rPr>
          <w:noProof w:val="0"/>
          <w:lang w:val="en-IN"/>
        </w:rPr>
        <w:t xml:space="preserve"> index = dequeue(&amp;q);</w:t>
      </w:r>
    </w:p>
    <w:p w:rsidR="667C0E0E" w:rsidP="667C0E0E" w:rsidRDefault="667C0E0E" w14:paraId="5ADA9A94" w14:textId="1B11FF00">
      <w:pPr>
        <w:pStyle w:val="Normal"/>
      </w:pPr>
    </w:p>
    <w:p w:rsidR="4A32B5C1" w:rsidP="667C0E0E" w:rsidRDefault="4A32B5C1" w14:paraId="4B00B5BE" w14:textId="1AFA90EA">
      <w:pPr>
        <w:pStyle w:val="Normal"/>
      </w:pPr>
      <w:r w:rsidRPr="667C0E0E" w:rsidR="4A32B5C1">
        <w:rPr>
          <w:noProof w:val="0"/>
          <w:lang w:val="en-IN"/>
        </w:rPr>
        <w:t>gantt_process[gantt_count] = p[index].id;</w:t>
      </w:r>
    </w:p>
    <w:p w:rsidR="667C0E0E" w:rsidP="667C0E0E" w:rsidRDefault="667C0E0E" w14:paraId="29EFF061" w14:textId="0A58E2FC">
      <w:pPr>
        <w:pStyle w:val="Normal"/>
      </w:pPr>
    </w:p>
    <w:p w:rsidR="4A32B5C1" w:rsidP="667C0E0E" w:rsidRDefault="4A32B5C1" w14:paraId="06739B2D" w14:textId="299183DF">
      <w:pPr>
        <w:pStyle w:val="Normal"/>
      </w:pPr>
      <w:r w:rsidRPr="667C0E0E" w:rsidR="4A32B5C1">
        <w:rPr>
          <w:noProof w:val="0"/>
          <w:lang w:val="en-IN"/>
        </w:rPr>
        <w:t>if</w:t>
      </w:r>
      <w:r w:rsidRPr="667C0E0E" w:rsidR="4A32B5C1">
        <w:rPr>
          <w:noProof w:val="0"/>
          <w:lang w:val="en-IN"/>
        </w:rPr>
        <w:t>(current_time &lt; p[index].arrival_time) {</w:t>
      </w:r>
    </w:p>
    <w:p w:rsidR="4A32B5C1" w:rsidP="667C0E0E" w:rsidRDefault="4A32B5C1" w14:paraId="71D8D7EC" w14:textId="6E98E3B2">
      <w:pPr>
        <w:pStyle w:val="Normal"/>
      </w:pPr>
      <w:r w:rsidRPr="667C0E0E" w:rsidR="4A32B5C1">
        <w:rPr>
          <w:noProof w:val="0"/>
          <w:lang w:val="en-IN"/>
        </w:rPr>
        <w:t>current_time = p[index].arrival_time;</w:t>
      </w:r>
    </w:p>
    <w:p w:rsidR="4A32B5C1" w:rsidP="667C0E0E" w:rsidRDefault="4A32B5C1" w14:paraId="2C139FDD" w14:textId="3C348FC3">
      <w:pPr>
        <w:pStyle w:val="Normal"/>
      </w:pPr>
      <w:r w:rsidRPr="667C0E0E" w:rsidR="4A32B5C1">
        <w:rPr>
          <w:noProof w:val="0"/>
          <w:lang w:val="en-IN"/>
        </w:rPr>
        <w:t>}</w:t>
      </w:r>
    </w:p>
    <w:p w:rsidR="667C0E0E" w:rsidP="667C0E0E" w:rsidRDefault="667C0E0E" w14:paraId="0FF9C3E9" w14:textId="72368CE9">
      <w:pPr>
        <w:pStyle w:val="Normal"/>
      </w:pPr>
    </w:p>
    <w:p w:rsidR="4A32B5C1" w:rsidP="667C0E0E" w:rsidRDefault="4A32B5C1" w14:paraId="102E4C1E" w14:textId="7E9AB967">
      <w:pPr>
        <w:pStyle w:val="Normal"/>
      </w:pPr>
      <w:r w:rsidRPr="667C0E0E" w:rsidR="4A32B5C1">
        <w:rPr>
          <w:noProof w:val="0"/>
          <w:lang w:val="en-IN"/>
        </w:rPr>
        <w:t>gantt_time[gantt_count] = current_time;</w:t>
      </w:r>
    </w:p>
    <w:p w:rsidR="667C0E0E" w:rsidP="667C0E0E" w:rsidRDefault="667C0E0E" w14:paraId="3938197D" w14:textId="76C08146">
      <w:pPr>
        <w:pStyle w:val="Normal"/>
      </w:pPr>
    </w:p>
    <w:p w:rsidR="4A32B5C1" w:rsidP="667C0E0E" w:rsidRDefault="4A32B5C1" w14:paraId="624C0A5B" w14:textId="6D11FBD3">
      <w:pPr>
        <w:pStyle w:val="Normal"/>
      </w:pPr>
      <w:r w:rsidRPr="667C0E0E" w:rsidR="4A32B5C1">
        <w:rPr>
          <w:noProof w:val="0"/>
          <w:lang w:val="en-IN"/>
        </w:rPr>
        <w:t>current_time += p[index].burst_time;</w:t>
      </w:r>
    </w:p>
    <w:p w:rsidR="4A32B5C1" w:rsidP="667C0E0E" w:rsidRDefault="4A32B5C1" w14:paraId="47DD5C44" w14:textId="26F2FC83">
      <w:pPr>
        <w:pStyle w:val="Normal"/>
      </w:pPr>
      <w:r w:rsidRPr="667C0E0E" w:rsidR="4A32B5C1">
        <w:rPr>
          <w:noProof w:val="0"/>
          <w:lang w:val="en-IN"/>
        </w:rPr>
        <w:t xml:space="preserve">gantt_time[gantt_count + </w:t>
      </w:r>
      <w:r w:rsidRPr="667C0E0E" w:rsidR="4A32B5C1">
        <w:rPr>
          <w:noProof w:val="0"/>
          <w:lang w:val="en-IN"/>
        </w:rPr>
        <w:t>1</w:t>
      </w:r>
      <w:r w:rsidRPr="667C0E0E" w:rsidR="4A32B5C1">
        <w:rPr>
          <w:noProof w:val="0"/>
          <w:lang w:val="en-IN"/>
        </w:rPr>
        <w:t>] = current_time;</w:t>
      </w:r>
    </w:p>
    <w:p w:rsidR="4A32B5C1" w:rsidP="667C0E0E" w:rsidRDefault="4A32B5C1" w14:paraId="3057C942" w14:textId="21F28C87">
      <w:pPr>
        <w:pStyle w:val="Normal"/>
      </w:pPr>
      <w:r w:rsidRPr="667C0E0E" w:rsidR="4A32B5C1">
        <w:rPr>
          <w:noProof w:val="0"/>
          <w:lang w:val="en-IN"/>
        </w:rPr>
        <w:t>p[index].completion_time = current_time;</w:t>
      </w:r>
    </w:p>
    <w:p w:rsidR="4A32B5C1" w:rsidP="667C0E0E" w:rsidRDefault="4A32B5C1" w14:paraId="58852AB4" w14:textId="2DED5629">
      <w:pPr>
        <w:pStyle w:val="Normal"/>
      </w:pPr>
      <w:r w:rsidRPr="667C0E0E" w:rsidR="4A32B5C1">
        <w:rPr>
          <w:noProof w:val="0"/>
          <w:lang w:val="en-IN"/>
        </w:rPr>
        <w:t>p[index].turn_around_time = p[index].completion_time - p[index].arrival_time;</w:t>
      </w:r>
    </w:p>
    <w:p w:rsidR="4A32B5C1" w:rsidP="667C0E0E" w:rsidRDefault="4A32B5C1" w14:paraId="14AB0449" w14:textId="3792622F">
      <w:pPr>
        <w:pStyle w:val="Normal"/>
      </w:pPr>
      <w:r w:rsidRPr="667C0E0E" w:rsidR="4A32B5C1">
        <w:rPr>
          <w:noProof w:val="0"/>
          <w:lang w:val="en-IN"/>
        </w:rPr>
        <w:t>p[index].wait_time = p[index].turn_around_time - p[index].burst_time;</w:t>
      </w:r>
    </w:p>
    <w:p w:rsidR="667C0E0E" w:rsidP="667C0E0E" w:rsidRDefault="667C0E0E" w14:paraId="0D4EBD13" w14:textId="4BF27ECF">
      <w:pPr>
        <w:pStyle w:val="Normal"/>
      </w:pPr>
    </w:p>
    <w:p w:rsidR="4A32B5C1" w:rsidP="667C0E0E" w:rsidRDefault="4A32B5C1" w14:paraId="225D3F9B" w14:textId="3E90A82C">
      <w:pPr>
        <w:pStyle w:val="Normal"/>
      </w:pPr>
      <w:r w:rsidRPr="667C0E0E" w:rsidR="4A32B5C1">
        <w:rPr>
          <w:noProof w:val="0"/>
          <w:lang w:val="en-IN"/>
        </w:rPr>
        <w:t>total_turn_around_time += p[index].turn_around_time;</w:t>
      </w:r>
    </w:p>
    <w:p w:rsidR="4A32B5C1" w:rsidP="667C0E0E" w:rsidRDefault="4A32B5C1" w14:paraId="2BD8C1EB" w14:textId="08DA4556">
      <w:pPr>
        <w:pStyle w:val="Normal"/>
      </w:pPr>
      <w:r w:rsidRPr="667C0E0E" w:rsidR="4A32B5C1">
        <w:rPr>
          <w:noProof w:val="0"/>
          <w:lang w:val="en-IN"/>
        </w:rPr>
        <w:t>total_waiting_time += p[index].wait_time;</w:t>
      </w:r>
    </w:p>
    <w:p w:rsidR="667C0E0E" w:rsidP="667C0E0E" w:rsidRDefault="667C0E0E" w14:paraId="3F98F795" w14:textId="09829721">
      <w:pPr>
        <w:pStyle w:val="Normal"/>
      </w:pPr>
    </w:p>
    <w:p w:rsidR="4A32B5C1" w:rsidP="667C0E0E" w:rsidRDefault="4A32B5C1" w14:paraId="12DE9173" w14:textId="3E14010E">
      <w:pPr>
        <w:pStyle w:val="Normal"/>
      </w:pPr>
      <w:r w:rsidRPr="667C0E0E" w:rsidR="4A32B5C1">
        <w:rPr>
          <w:noProof w:val="0"/>
          <w:lang w:val="en-IN"/>
        </w:rPr>
        <w:t>completed_process++;</w:t>
      </w:r>
    </w:p>
    <w:p w:rsidR="4A32B5C1" w:rsidP="667C0E0E" w:rsidRDefault="4A32B5C1" w14:paraId="35DE5C15" w14:textId="2837EAEB">
      <w:pPr>
        <w:pStyle w:val="Normal"/>
      </w:pPr>
      <w:r w:rsidRPr="667C0E0E" w:rsidR="4A32B5C1">
        <w:rPr>
          <w:noProof w:val="0"/>
          <w:lang w:val="en-IN"/>
        </w:rPr>
        <w:t>gantt_count++;</w:t>
      </w:r>
    </w:p>
    <w:p w:rsidR="4A32B5C1" w:rsidP="667C0E0E" w:rsidRDefault="4A32B5C1" w14:paraId="5B96FE73" w14:textId="6C7DA574">
      <w:pPr>
        <w:pStyle w:val="Normal"/>
      </w:pPr>
      <w:r w:rsidRPr="667C0E0E" w:rsidR="4A32B5C1">
        <w:rPr>
          <w:noProof w:val="0"/>
          <w:lang w:val="en-IN"/>
        </w:rPr>
        <w:t>}</w:t>
      </w:r>
    </w:p>
    <w:p w:rsidR="667C0E0E" w:rsidP="667C0E0E" w:rsidRDefault="667C0E0E" w14:paraId="65921ACA" w14:textId="33202B7F">
      <w:pPr>
        <w:pStyle w:val="Normal"/>
      </w:pPr>
    </w:p>
    <w:p w:rsidR="4A32B5C1" w:rsidP="667C0E0E" w:rsidRDefault="4A32B5C1" w14:paraId="7ECAC604" w14:textId="2D75EAC7">
      <w:pPr>
        <w:pStyle w:val="Normal"/>
      </w:pPr>
      <w:r w:rsidRPr="667C0E0E" w:rsidR="4A32B5C1">
        <w:rPr>
          <w:noProof w:val="0"/>
          <w:lang w:val="en-IN"/>
        </w:rPr>
        <w:t>// Results table</w:t>
      </w:r>
    </w:p>
    <w:p w:rsidR="4A32B5C1" w:rsidP="667C0E0E" w:rsidRDefault="4A32B5C1" w14:paraId="4289721C" w14:textId="51803886">
      <w:pPr>
        <w:pStyle w:val="Normal"/>
      </w:pPr>
      <w:r w:rsidRPr="667C0E0E" w:rsidR="4A32B5C1">
        <w:rPr>
          <w:noProof w:val="0"/>
          <w:lang w:val="en-IN"/>
        </w:rPr>
        <w:t>printf(</w:t>
      </w:r>
      <w:r w:rsidRPr="667C0E0E" w:rsidR="4A32B5C1">
        <w:rPr>
          <w:noProof w:val="0"/>
          <w:lang w:val="en-IN"/>
        </w:rPr>
        <w:t>"\nPID\tAT\tBT\tCT\tTAT\tWT\n"</w:t>
      </w:r>
      <w:r w:rsidRPr="667C0E0E" w:rsidR="4A32B5C1">
        <w:rPr>
          <w:noProof w:val="0"/>
          <w:lang w:val="en-IN"/>
        </w:rPr>
        <w:t>);</w:t>
      </w:r>
    </w:p>
    <w:p w:rsidR="667C0E0E" w:rsidP="667C0E0E" w:rsidRDefault="667C0E0E" w14:paraId="3678D64C" w14:textId="2021191B">
      <w:pPr>
        <w:pStyle w:val="Normal"/>
      </w:pPr>
    </w:p>
    <w:p w:rsidR="4A32B5C1" w:rsidP="667C0E0E" w:rsidRDefault="4A32B5C1" w14:paraId="4F82579E" w14:textId="61C40595">
      <w:pPr>
        <w:pStyle w:val="Normal"/>
      </w:pPr>
      <w:r w:rsidRPr="667C0E0E" w:rsidR="4A32B5C1">
        <w:rPr>
          <w:noProof w:val="0"/>
          <w:lang w:val="en-IN"/>
        </w:rPr>
        <w:t>for</w:t>
      </w:r>
      <w:r w:rsidRPr="667C0E0E" w:rsidR="4A32B5C1">
        <w:rPr>
          <w:noProof w:val="0"/>
          <w:lang w:val="en-IN"/>
        </w:rPr>
        <w:t>(</w:t>
      </w:r>
      <w:r w:rsidRPr="667C0E0E" w:rsidR="4A32B5C1">
        <w:rPr>
          <w:noProof w:val="0"/>
          <w:lang w:val="en-IN"/>
        </w:rPr>
        <w:t>int</w:t>
      </w:r>
      <w:r w:rsidRPr="667C0E0E" w:rsidR="4A32B5C1">
        <w:rPr>
          <w:noProof w:val="0"/>
          <w:lang w:val="en-IN"/>
        </w:rPr>
        <w:t xml:space="preserve"> i = </w:t>
      </w:r>
      <w:r w:rsidRPr="667C0E0E" w:rsidR="4A32B5C1">
        <w:rPr>
          <w:noProof w:val="0"/>
          <w:lang w:val="en-IN"/>
        </w:rPr>
        <w:t>0</w:t>
      </w:r>
      <w:r w:rsidRPr="667C0E0E" w:rsidR="4A32B5C1">
        <w:rPr>
          <w:noProof w:val="0"/>
          <w:lang w:val="en-IN"/>
        </w:rPr>
        <w:t>; i &lt; number_of_process; i++) {</w:t>
      </w:r>
    </w:p>
    <w:p w:rsidR="4A32B5C1" w:rsidP="667C0E0E" w:rsidRDefault="4A32B5C1" w14:paraId="23080C5B" w14:textId="490DAB0C">
      <w:pPr>
        <w:pStyle w:val="Normal"/>
      </w:pPr>
      <w:r w:rsidRPr="667C0E0E" w:rsidR="4A32B5C1">
        <w:rPr>
          <w:noProof w:val="0"/>
          <w:lang w:val="en-IN"/>
        </w:rPr>
        <w:t>printf(</w:t>
      </w:r>
      <w:r w:rsidRPr="667C0E0E" w:rsidR="4A32B5C1">
        <w:rPr>
          <w:noProof w:val="0"/>
          <w:lang w:val="en-IN"/>
        </w:rPr>
        <w:t>"%d\t%d\t%d\t%d\t%d\t%d\n"</w:t>
      </w:r>
      <w:r w:rsidRPr="667C0E0E" w:rsidR="4A32B5C1">
        <w:rPr>
          <w:noProof w:val="0"/>
          <w:lang w:val="en-IN"/>
        </w:rPr>
        <w:t xml:space="preserve">, </w:t>
      </w:r>
    </w:p>
    <w:p w:rsidR="4A32B5C1" w:rsidP="667C0E0E" w:rsidRDefault="4A32B5C1" w14:paraId="3C0CCF01" w14:textId="172C9269">
      <w:pPr>
        <w:pStyle w:val="Normal"/>
      </w:pPr>
      <w:r w:rsidRPr="667C0E0E" w:rsidR="4A32B5C1">
        <w:rPr>
          <w:noProof w:val="0"/>
          <w:lang w:val="en-IN"/>
        </w:rPr>
        <w:t>p[i].id,</w:t>
      </w:r>
    </w:p>
    <w:p w:rsidR="4A32B5C1" w:rsidP="667C0E0E" w:rsidRDefault="4A32B5C1" w14:paraId="67B8CE08" w14:textId="32557950">
      <w:pPr>
        <w:pStyle w:val="Normal"/>
      </w:pPr>
      <w:r w:rsidRPr="667C0E0E" w:rsidR="4A32B5C1">
        <w:rPr>
          <w:noProof w:val="0"/>
          <w:lang w:val="en-IN"/>
        </w:rPr>
        <w:t>p[i].arrival_time,</w:t>
      </w:r>
    </w:p>
    <w:p w:rsidR="4A32B5C1" w:rsidP="667C0E0E" w:rsidRDefault="4A32B5C1" w14:paraId="7DAAEC5B" w14:textId="7D01F560">
      <w:pPr>
        <w:pStyle w:val="Normal"/>
      </w:pPr>
      <w:r w:rsidRPr="667C0E0E" w:rsidR="4A32B5C1">
        <w:rPr>
          <w:noProof w:val="0"/>
          <w:lang w:val="en-IN"/>
        </w:rPr>
        <w:t>p[i].burst_time,</w:t>
      </w:r>
    </w:p>
    <w:p w:rsidR="4A32B5C1" w:rsidP="667C0E0E" w:rsidRDefault="4A32B5C1" w14:paraId="7B09D537" w14:textId="1EC1AF2B">
      <w:pPr>
        <w:pStyle w:val="Normal"/>
      </w:pPr>
      <w:r w:rsidRPr="667C0E0E" w:rsidR="4A32B5C1">
        <w:rPr>
          <w:noProof w:val="0"/>
          <w:lang w:val="en-IN"/>
        </w:rPr>
        <w:t>p[i].completion_time,</w:t>
      </w:r>
    </w:p>
    <w:p w:rsidR="4A32B5C1" w:rsidP="667C0E0E" w:rsidRDefault="4A32B5C1" w14:paraId="1F77549D" w14:textId="22F982FA">
      <w:pPr>
        <w:pStyle w:val="Normal"/>
      </w:pPr>
      <w:r w:rsidRPr="667C0E0E" w:rsidR="4A32B5C1">
        <w:rPr>
          <w:noProof w:val="0"/>
          <w:lang w:val="en-IN"/>
        </w:rPr>
        <w:t>p[i].turn_around_time,</w:t>
      </w:r>
    </w:p>
    <w:p w:rsidR="4A32B5C1" w:rsidP="667C0E0E" w:rsidRDefault="4A32B5C1" w14:paraId="57853C02" w14:textId="5B726058">
      <w:pPr>
        <w:pStyle w:val="Normal"/>
      </w:pPr>
      <w:r w:rsidRPr="667C0E0E" w:rsidR="4A32B5C1">
        <w:rPr>
          <w:noProof w:val="0"/>
          <w:lang w:val="en-IN"/>
        </w:rPr>
        <w:t>p[i].wait_time</w:t>
      </w:r>
    </w:p>
    <w:p w:rsidR="4A32B5C1" w:rsidP="667C0E0E" w:rsidRDefault="4A32B5C1" w14:paraId="451EDBD6" w14:textId="3B9DFAFD">
      <w:pPr>
        <w:pStyle w:val="Normal"/>
      </w:pPr>
      <w:r w:rsidRPr="667C0E0E" w:rsidR="4A32B5C1">
        <w:rPr>
          <w:noProof w:val="0"/>
          <w:lang w:val="en-IN"/>
        </w:rPr>
        <w:t>);</w:t>
      </w:r>
    </w:p>
    <w:p w:rsidR="4A32B5C1" w:rsidP="667C0E0E" w:rsidRDefault="4A32B5C1" w14:paraId="745D40A9" w14:textId="1F6011FE">
      <w:pPr>
        <w:pStyle w:val="Normal"/>
      </w:pPr>
      <w:r w:rsidRPr="667C0E0E" w:rsidR="4A32B5C1">
        <w:rPr>
          <w:noProof w:val="0"/>
          <w:lang w:val="en-IN"/>
        </w:rPr>
        <w:t>}</w:t>
      </w:r>
    </w:p>
    <w:p w:rsidR="667C0E0E" w:rsidP="667C0E0E" w:rsidRDefault="667C0E0E" w14:paraId="5405A528" w14:textId="35D8B3C2">
      <w:pPr>
        <w:pStyle w:val="Normal"/>
      </w:pPr>
    </w:p>
    <w:p w:rsidR="4A32B5C1" w:rsidP="667C0E0E" w:rsidRDefault="4A32B5C1" w14:paraId="22EFA864" w14:textId="4F7A7D62">
      <w:pPr>
        <w:pStyle w:val="Normal"/>
      </w:pPr>
      <w:r w:rsidRPr="667C0E0E" w:rsidR="4A32B5C1">
        <w:rPr>
          <w:noProof w:val="0"/>
          <w:lang w:val="en-IN"/>
        </w:rPr>
        <w:t>printf(</w:t>
      </w:r>
      <w:r w:rsidRPr="667C0E0E" w:rsidR="4A32B5C1">
        <w:rPr>
          <w:noProof w:val="0"/>
          <w:lang w:val="en-IN"/>
        </w:rPr>
        <w:t>"Average Turn Around Time: %.2f\n"</w:t>
      </w:r>
      <w:r w:rsidRPr="667C0E0E" w:rsidR="4A32B5C1">
        <w:rPr>
          <w:noProof w:val="0"/>
          <w:lang w:val="en-IN"/>
        </w:rPr>
        <w:t>, total_turn_around_time/number_of_process);</w:t>
      </w:r>
    </w:p>
    <w:p w:rsidR="4A32B5C1" w:rsidP="667C0E0E" w:rsidRDefault="4A32B5C1" w14:paraId="79465583" w14:textId="0FB1B2CB">
      <w:pPr>
        <w:pStyle w:val="Normal"/>
      </w:pPr>
      <w:r w:rsidRPr="667C0E0E" w:rsidR="4A32B5C1">
        <w:rPr>
          <w:noProof w:val="0"/>
          <w:lang w:val="en-IN"/>
        </w:rPr>
        <w:t>printf(</w:t>
      </w:r>
      <w:r w:rsidRPr="667C0E0E" w:rsidR="4A32B5C1">
        <w:rPr>
          <w:noProof w:val="0"/>
          <w:lang w:val="en-IN"/>
        </w:rPr>
        <w:t>"Average Wait Time: %.2f\n"</w:t>
      </w:r>
      <w:r w:rsidRPr="667C0E0E" w:rsidR="4A32B5C1">
        <w:rPr>
          <w:noProof w:val="0"/>
          <w:lang w:val="en-IN"/>
        </w:rPr>
        <w:t>, total_waiting_time/number_of_process);</w:t>
      </w:r>
    </w:p>
    <w:p w:rsidR="667C0E0E" w:rsidP="667C0E0E" w:rsidRDefault="667C0E0E" w14:paraId="424EE997" w14:textId="48163B07">
      <w:pPr>
        <w:pStyle w:val="Normal"/>
      </w:pPr>
    </w:p>
    <w:p w:rsidR="4A32B5C1" w:rsidP="667C0E0E" w:rsidRDefault="4A32B5C1" w14:paraId="7D00AD3D" w14:textId="10757BB3">
      <w:pPr>
        <w:pStyle w:val="Normal"/>
      </w:pPr>
      <w:r w:rsidRPr="667C0E0E" w:rsidR="4A32B5C1">
        <w:rPr>
          <w:noProof w:val="0"/>
          <w:lang w:val="en-IN"/>
        </w:rPr>
        <w:t>// Gantt Chart</w:t>
      </w:r>
    </w:p>
    <w:p w:rsidR="4A32B5C1" w:rsidP="667C0E0E" w:rsidRDefault="4A32B5C1" w14:paraId="49626BA7" w14:textId="7B097D69">
      <w:pPr>
        <w:pStyle w:val="Normal"/>
      </w:pPr>
      <w:r w:rsidRPr="667C0E0E" w:rsidR="4A32B5C1">
        <w:rPr>
          <w:noProof w:val="0"/>
          <w:lang w:val="en-IN"/>
        </w:rPr>
        <w:t>printf(</w:t>
      </w:r>
      <w:r w:rsidRPr="667C0E0E" w:rsidR="4A32B5C1">
        <w:rPr>
          <w:noProof w:val="0"/>
          <w:lang w:val="en-IN"/>
        </w:rPr>
        <w:t>"\nGantt Chart:\n\n"</w:t>
      </w:r>
      <w:r w:rsidRPr="667C0E0E" w:rsidR="4A32B5C1">
        <w:rPr>
          <w:noProof w:val="0"/>
          <w:lang w:val="en-IN"/>
        </w:rPr>
        <w:t>);</w:t>
      </w:r>
    </w:p>
    <w:p w:rsidR="667C0E0E" w:rsidP="667C0E0E" w:rsidRDefault="667C0E0E" w14:paraId="1D60656E" w14:textId="2F33D25F">
      <w:pPr>
        <w:pStyle w:val="Normal"/>
      </w:pPr>
    </w:p>
    <w:p w:rsidR="4A32B5C1" w:rsidP="667C0E0E" w:rsidRDefault="4A32B5C1" w14:paraId="1A38C70F" w14:textId="632CEDF3">
      <w:pPr>
        <w:pStyle w:val="Normal"/>
      </w:pPr>
      <w:r w:rsidRPr="667C0E0E" w:rsidR="4A32B5C1">
        <w:rPr>
          <w:noProof w:val="0"/>
          <w:lang w:val="en-IN"/>
        </w:rPr>
        <w:t>for</w:t>
      </w:r>
      <w:r w:rsidRPr="667C0E0E" w:rsidR="4A32B5C1">
        <w:rPr>
          <w:noProof w:val="0"/>
          <w:lang w:val="en-IN"/>
        </w:rPr>
        <w:t xml:space="preserve"> (</w:t>
      </w:r>
      <w:r w:rsidRPr="667C0E0E" w:rsidR="4A32B5C1">
        <w:rPr>
          <w:noProof w:val="0"/>
          <w:lang w:val="en-IN"/>
        </w:rPr>
        <w:t>int</w:t>
      </w:r>
      <w:r w:rsidRPr="667C0E0E" w:rsidR="4A32B5C1">
        <w:rPr>
          <w:noProof w:val="0"/>
          <w:lang w:val="en-IN"/>
        </w:rPr>
        <w:t xml:space="preserve"> i = </w:t>
      </w:r>
      <w:r w:rsidRPr="667C0E0E" w:rsidR="4A32B5C1">
        <w:rPr>
          <w:noProof w:val="0"/>
          <w:lang w:val="en-IN"/>
        </w:rPr>
        <w:t>0</w:t>
      </w:r>
      <w:r w:rsidRPr="667C0E0E" w:rsidR="4A32B5C1">
        <w:rPr>
          <w:noProof w:val="0"/>
          <w:lang w:val="en-IN"/>
        </w:rPr>
        <w:t>; i &lt; gantt_count; i++) {</w:t>
      </w:r>
    </w:p>
    <w:p w:rsidR="4A32B5C1" w:rsidP="667C0E0E" w:rsidRDefault="4A32B5C1" w14:paraId="5A367B1C" w14:textId="08AE551E">
      <w:pPr>
        <w:pStyle w:val="Normal"/>
      </w:pPr>
      <w:r w:rsidRPr="667C0E0E" w:rsidR="4A32B5C1">
        <w:rPr>
          <w:noProof w:val="0"/>
          <w:lang w:val="en-IN"/>
        </w:rPr>
        <w:t>printf(</w:t>
      </w:r>
      <w:r w:rsidRPr="667C0E0E" w:rsidR="4A32B5C1">
        <w:rPr>
          <w:noProof w:val="0"/>
          <w:lang w:val="en-IN"/>
        </w:rPr>
        <w:t>"| P%d "</w:t>
      </w:r>
      <w:r w:rsidRPr="667C0E0E" w:rsidR="4A32B5C1">
        <w:rPr>
          <w:noProof w:val="0"/>
          <w:lang w:val="en-IN"/>
        </w:rPr>
        <w:t>, gantt_process[i]);</w:t>
      </w:r>
    </w:p>
    <w:p w:rsidR="4A32B5C1" w:rsidP="667C0E0E" w:rsidRDefault="4A32B5C1" w14:paraId="47F1EF69" w14:textId="3D6576B4">
      <w:pPr>
        <w:pStyle w:val="Normal"/>
      </w:pPr>
      <w:r w:rsidRPr="667C0E0E" w:rsidR="4A32B5C1">
        <w:rPr>
          <w:noProof w:val="0"/>
          <w:lang w:val="en-IN"/>
        </w:rPr>
        <w:t>}</w:t>
      </w:r>
    </w:p>
    <w:p w:rsidR="667C0E0E" w:rsidP="667C0E0E" w:rsidRDefault="667C0E0E" w14:paraId="4878FA02" w14:textId="226228EC">
      <w:pPr>
        <w:pStyle w:val="Normal"/>
      </w:pPr>
    </w:p>
    <w:p w:rsidR="4A32B5C1" w:rsidP="667C0E0E" w:rsidRDefault="4A32B5C1" w14:paraId="343DC61F" w14:textId="6B99B08B">
      <w:pPr>
        <w:pStyle w:val="Normal"/>
      </w:pPr>
      <w:r w:rsidRPr="667C0E0E" w:rsidR="4A32B5C1">
        <w:rPr>
          <w:noProof w:val="0"/>
          <w:lang w:val="en-IN"/>
        </w:rPr>
        <w:t>printf(</w:t>
      </w:r>
      <w:r w:rsidRPr="667C0E0E" w:rsidR="4A32B5C1">
        <w:rPr>
          <w:noProof w:val="0"/>
          <w:lang w:val="en-IN"/>
        </w:rPr>
        <w:t>"|\n"</w:t>
      </w:r>
      <w:r w:rsidRPr="667C0E0E" w:rsidR="4A32B5C1">
        <w:rPr>
          <w:noProof w:val="0"/>
          <w:lang w:val="en-IN"/>
        </w:rPr>
        <w:t>);</w:t>
      </w:r>
    </w:p>
    <w:p w:rsidR="667C0E0E" w:rsidP="667C0E0E" w:rsidRDefault="667C0E0E" w14:paraId="2DA8E9B9" w14:textId="785DA81E">
      <w:pPr>
        <w:pStyle w:val="Normal"/>
      </w:pPr>
    </w:p>
    <w:p w:rsidR="4A32B5C1" w:rsidP="667C0E0E" w:rsidRDefault="4A32B5C1" w14:paraId="7D2DAACF" w14:textId="20E39D6F">
      <w:pPr>
        <w:pStyle w:val="Normal"/>
      </w:pPr>
      <w:r w:rsidRPr="667C0E0E" w:rsidR="4A32B5C1">
        <w:rPr>
          <w:noProof w:val="0"/>
          <w:lang w:val="en-IN"/>
        </w:rPr>
        <w:t>printf(</w:t>
      </w:r>
      <w:r w:rsidRPr="667C0E0E" w:rsidR="4A32B5C1">
        <w:rPr>
          <w:noProof w:val="0"/>
          <w:lang w:val="en-IN"/>
        </w:rPr>
        <w:t>"%d"</w:t>
      </w:r>
      <w:r w:rsidRPr="667C0E0E" w:rsidR="4A32B5C1">
        <w:rPr>
          <w:noProof w:val="0"/>
          <w:lang w:val="en-IN"/>
        </w:rPr>
        <w:t>, gantt_time[</w:t>
      </w:r>
      <w:r w:rsidRPr="667C0E0E" w:rsidR="4A32B5C1">
        <w:rPr>
          <w:noProof w:val="0"/>
          <w:lang w:val="en-IN"/>
        </w:rPr>
        <w:t>0</w:t>
      </w:r>
      <w:r w:rsidRPr="667C0E0E" w:rsidR="4A32B5C1">
        <w:rPr>
          <w:noProof w:val="0"/>
          <w:lang w:val="en-IN"/>
        </w:rPr>
        <w:t>]);</w:t>
      </w:r>
    </w:p>
    <w:p w:rsidR="667C0E0E" w:rsidP="667C0E0E" w:rsidRDefault="667C0E0E" w14:paraId="6A5949D0" w14:textId="41F7A172">
      <w:pPr>
        <w:pStyle w:val="Normal"/>
      </w:pPr>
    </w:p>
    <w:p w:rsidR="4A32B5C1" w:rsidP="667C0E0E" w:rsidRDefault="4A32B5C1" w14:paraId="5AB10A89" w14:textId="4D9B209F">
      <w:pPr>
        <w:pStyle w:val="Normal"/>
      </w:pPr>
      <w:r w:rsidRPr="667C0E0E" w:rsidR="4A32B5C1">
        <w:rPr>
          <w:noProof w:val="0"/>
          <w:lang w:val="en-IN"/>
        </w:rPr>
        <w:t>for</w:t>
      </w:r>
      <w:r w:rsidRPr="667C0E0E" w:rsidR="4A32B5C1">
        <w:rPr>
          <w:noProof w:val="0"/>
          <w:lang w:val="en-IN"/>
        </w:rPr>
        <w:t xml:space="preserve"> (</w:t>
      </w:r>
      <w:r w:rsidRPr="667C0E0E" w:rsidR="4A32B5C1">
        <w:rPr>
          <w:noProof w:val="0"/>
          <w:lang w:val="en-IN"/>
        </w:rPr>
        <w:t>int</w:t>
      </w:r>
      <w:r w:rsidRPr="667C0E0E" w:rsidR="4A32B5C1">
        <w:rPr>
          <w:noProof w:val="0"/>
          <w:lang w:val="en-IN"/>
        </w:rPr>
        <w:t xml:space="preserve"> i = </w:t>
      </w:r>
      <w:r w:rsidRPr="667C0E0E" w:rsidR="4A32B5C1">
        <w:rPr>
          <w:noProof w:val="0"/>
          <w:lang w:val="en-IN"/>
        </w:rPr>
        <w:t>1</w:t>
      </w:r>
      <w:r w:rsidRPr="667C0E0E" w:rsidR="4A32B5C1">
        <w:rPr>
          <w:noProof w:val="0"/>
          <w:lang w:val="en-IN"/>
        </w:rPr>
        <w:t>; i &lt;= gantt_count; i++) {</w:t>
      </w:r>
    </w:p>
    <w:p w:rsidR="4A32B5C1" w:rsidP="667C0E0E" w:rsidRDefault="4A32B5C1" w14:paraId="4B6222F7" w14:textId="3E5482B6">
      <w:pPr>
        <w:pStyle w:val="Normal"/>
      </w:pPr>
      <w:r w:rsidRPr="667C0E0E" w:rsidR="4A32B5C1">
        <w:rPr>
          <w:noProof w:val="0"/>
          <w:lang w:val="en-IN"/>
        </w:rPr>
        <w:t>printf(</w:t>
      </w:r>
      <w:r w:rsidRPr="667C0E0E" w:rsidR="4A32B5C1">
        <w:rPr>
          <w:noProof w:val="0"/>
          <w:lang w:val="en-IN"/>
        </w:rPr>
        <w:t>" %d"</w:t>
      </w:r>
      <w:r w:rsidRPr="667C0E0E" w:rsidR="4A32B5C1">
        <w:rPr>
          <w:noProof w:val="0"/>
          <w:lang w:val="en-IN"/>
        </w:rPr>
        <w:t>, gantt_time[i]);</w:t>
      </w:r>
    </w:p>
    <w:p w:rsidR="4A32B5C1" w:rsidP="667C0E0E" w:rsidRDefault="4A32B5C1" w14:paraId="4A8ED0FF" w14:textId="0F53E391">
      <w:pPr>
        <w:pStyle w:val="Normal"/>
      </w:pPr>
      <w:r w:rsidRPr="667C0E0E" w:rsidR="4A32B5C1">
        <w:rPr>
          <w:noProof w:val="0"/>
          <w:lang w:val="en-IN"/>
        </w:rPr>
        <w:t>}</w:t>
      </w:r>
    </w:p>
    <w:p w:rsidR="667C0E0E" w:rsidP="667C0E0E" w:rsidRDefault="667C0E0E" w14:paraId="20C006D3" w14:textId="09513043">
      <w:pPr>
        <w:pStyle w:val="Normal"/>
      </w:pPr>
    </w:p>
    <w:p w:rsidR="4A32B5C1" w:rsidP="667C0E0E" w:rsidRDefault="4A32B5C1" w14:paraId="05731D95" w14:textId="34E87AFA">
      <w:pPr>
        <w:pStyle w:val="Normal"/>
      </w:pPr>
      <w:r w:rsidRPr="667C0E0E" w:rsidR="4A32B5C1">
        <w:rPr>
          <w:noProof w:val="0"/>
          <w:lang w:val="en-IN"/>
        </w:rPr>
        <w:t>printf(</w:t>
      </w:r>
      <w:r w:rsidRPr="667C0E0E" w:rsidR="4A32B5C1">
        <w:rPr>
          <w:noProof w:val="0"/>
          <w:lang w:val="en-IN"/>
        </w:rPr>
        <w:t>"\n"</w:t>
      </w:r>
      <w:r w:rsidRPr="667C0E0E" w:rsidR="4A32B5C1">
        <w:rPr>
          <w:noProof w:val="0"/>
          <w:lang w:val="en-IN"/>
        </w:rPr>
        <w:t>);</w:t>
      </w:r>
    </w:p>
    <w:p w:rsidR="667C0E0E" w:rsidP="667C0E0E" w:rsidRDefault="667C0E0E" w14:paraId="083A74D7" w14:textId="55AC7E9F">
      <w:pPr>
        <w:pStyle w:val="Normal"/>
      </w:pPr>
    </w:p>
    <w:p w:rsidR="4A32B5C1" w:rsidP="667C0E0E" w:rsidRDefault="4A32B5C1" w14:paraId="7414EAA8" w14:textId="2678C067">
      <w:pPr>
        <w:pStyle w:val="Normal"/>
      </w:pPr>
      <w:r w:rsidRPr="667C0E0E" w:rsidR="4A32B5C1">
        <w:rPr>
          <w:noProof w:val="0"/>
          <w:lang w:val="en-IN"/>
        </w:rPr>
        <w:t>return</w:t>
      </w:r>
      <w:r w:rsidRPr="667C0E0E" w:rsidR="4A32B5C1">
        <w:rPr>
          <w:noProof w:val="0"/>
          <w:lang w:val="en-IN"/>
        </w:rPr>
        <w:t xml:space="preserve"> </w:t>
      </w:r>
      <w:r w:rsidRPr="667C0E0E" w:rsidR="4A32B5C1">
        <w:rPr>
          <w:noProof w:val="0"/>
          <w:lang w:val="en-IN"/>
        </w:rPr>
        <w:t>0</w:t>
      </w:r>
      <w:r w:rsidRPr="667C0E0E" w:rsidR="4A32B5C1">
        <w:rPr>
          <w:noProof w:val="0"/>
          <w:lang w:val="en-IN"/>
        </w:rPr>
        <w:t>;</w:t>
      </w:r>
    </w:p>
    <w:p w:rsidR="667C0E0E" w:rsidP="667C0E0E" w:rsidRDefault="667C0E0E" w14:paraId="3DCA495E" w14:textId="032E20BD">
      <w:pPr>
        <w:pStyle w:val="Normal"/>
      </w:pPr>
      <w:r w:rsidRPr="503894D4" w:rsidR="4A32B5C1">
        <w:rPr>
          <w:noProof w:val="0"/>
          <w:lang w:val="en-IN"/>
        </w:rPr>
        <w:t>}</w:t>
      </w:r>
    </w:p>
    <w:p w:rsidR="2BD25FEE" w:rsidP="667C0E0E" w:rsidRDefault="2BD25FEE" w14:paraId="56842CFC" w14:textId="4C292755">
      <w:pPr>
        <w:pStyle w:val="Normal"/>
        <w:spacing w:before="0" w:beforeAutospacing="off" w:after="0" w:afterAutospacing="off"/>
        <w:ind w:left="0"/>
      </w:pPr>
      <w:r w:rsidRPr="667C0E0E" w:rsidR="2BD25FEE">
        <w:rPr>
          <w:rFonts w:ascii="Calibri" w:hAnsi="Calibri" w:eastAsia="Calibri" w:cs="Calibri"/>
          <w:b w:val="1"/>
          <w:bCs w:val="1"/>
          <w:noProof w:val="0"/>
          <w:sz w:val="28"/>
          <w:szCs w:val="28"/>
          <w:lang w:val="en-IN"/>
        </w:rPr>
        <w:t>SAMPLE INPUT:</w:t>
      </w:r>
    </w:p>
    <w:p w:rsidR="4AAF9DBE" w:rsidP="667C0E0E" w:rsidRDefault="4AAF9DBE" w14:paraId="7BC38B67" w14:textId="37DC994D">
      <w:pPr>
        <w:pStyle w:val="Normal"/>
        <w:spacing w:before="0" w:beforeAutospacing="off" w:after="0" w:afterAutospacing="off"/>
        <w:ind w:left="0"/>
      </w:pPr>
      <w:r w:rsidR="4AAF9DBE">
        <w:drawing>
          <wp:inline wp14:editId="028AFF04" wp14:anchorId="66FEB9BE">
            <wp:extent cx="1228725" cy="257175"/>
            <wp:effectExtent l="0" t="0" r="0" b="0"/>
            <wp:docPr id="2140614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0614514" name="Picture 2140614514"/>
                    <pic:cNvPicPr/>
                  </pic:nvPicPr>
                  <pic:blipFill>
                    <a:blip xmlns:r="http://schemas.openxmlformats.org/officeDocument/2006/relationships" r:embed="rId648843016">
                      <a:extLst>
                        <a:ext uri="{28A0092B-C50C-407E-A947-70E740481C1C}">
                          <a14:useLocalDpi xmlns:a14="http://schemas.microsoft.com/office/drawing/2010/main"/>
                        </a:ext>
                      </a:extLst>
                    </a:blip>
                    <a:stretch>
                      <a:fillRect/>
                    </a:stretch>
                  </pic:blipFill>
                  <pic:spPr>
                    <a:xfrm>
                      <a:off x="0" y="0"/>
                      <a:ext cx="1228725" cy="257175"/>
                    </a:xfrm>
                    <a:prstGeom prst="rect">
                      <a:avLst/>
                    </a:prstGeom>
                  </pic:spPr>
                </pic:pic>
              </a:graphicData>
            </a:graphic>
          </wp:inline>
        </w:drawing>
      </w:r>
    </w:p>
    <w:p w:rsidR="503894D4" w:rsidP="503894D4" w:rsidRDefault="503894D4" w14:paraId="79C2FDD9" w14:textId="669DB2B9">
      <w:pPr>
        <w:pStyle w:val="Normal"/>
        <w:spacing w:before="0" w:beforeAutospacing="off" w:after="0" w:afterAutospacing="off"/>
        <w:ind w:left="0"/>
      </w:pPr>
    </w:p>
    <w:p w:rsidR="2BD25FEE" w:rsidP="667C0E0E" w:rsidRDefault="2BD25FEE" w14:paraId="3834E56E" w14:textId="0F757584">
      <w:pPr>
        <w:pStyle w:val="Normal"/>
        <w:spacing w:before="0" w:beforeAutospacing="off" w:after="0" w:afterAutospacing="off"/>
        <w:ind w:left="0"/>
      </w:pPr>
      <w:r w:rsidRPr="667C0E0E" w:rsidR="2BD25FEE">
        <w:rPr>
          <w:rFonts w:ascii="Calibri" w:hAnsi="Calibri" w:eastAsia="Calibri" w:cs="Calibri"/>
          <w:b w:val="1"/>
          <w:bCs w:val="1"/>
          <w:noProof w:val="0"/>
          <w:sz w:val="28"/>
          <w:szCs w:val="28"/>
          <w:lang w:val="en-IN"/>
        </w:rPr>
        <w:t>SAMPLE OUTPUT:</w:t>
      </w:r>
    </w:p>
    <w:p w:rsidR="667C0E0E" w:rsidP="667C0E0E" w:rsidRDefault="667C0E0E" w14:paraId="5AD5181B" w14:textId="72B1F924">
      <w:pPr>
        <w:pStyle w:val="Normal"/>
        <w:spacing w:before="0" w:beforeAutospacing="off" w:after="0" w:afterAutospacing="off"/>
        <w:ind w:left="0"/>
        <w:rPr>
          <w:rFonts w:ascii="Calibri" w:hAnsi="Calibri" w:eastAsia="Calibri" w:cs="Calibri"/>
          <w:b w:val="1"/>
          <w:bCs w:val="1"/>
          <w:noProof w:val="0"/>
          <w:sz w:val="28"/>
          <w:szCs w:val="28"/>
          <w:lang w:val="en-IN"/>
        </w:rPr>
      </w:pPr>
    </w:p>
    <w:p w:rsidR="10F68112" w:rsidP="667C0E0E" w:rsidRDefault="10F68112" w14:paraId="1A713024" w14:textId="0B9DF2DA">
      <w:pPr>
        <w:pStyle w:val="Normal"/>
        <w:spacing w:before="0" w:beforeAutospacing="off" w:after="0" w:afterAutospacing="off"/>
        <w:ind w:left="0"/>
      </w:pPr>
      <w:r w:rsidR="10F68112">
        <w:drawing>
          <wp:inline wp14:editId="69D03A7D" wp14:anchorId="1A1606A7">
            <wp:extent cx="5724525" cy="2876550"/>
            <wp:effectExtent l="0" t="0" r="0" b="0"/>
            <wp:docPr id="6965695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569501" name="Picture 696569501"/>
                    <pic:cNvPicPr/>
                  </pic:nvPicPr>
                  <pic:blipFill>
                    <a:blip xmlns:r="http://schemas.openxmlformats.org/officeDocument/2006/relationships" r:embed="rId147480279">
                      <a:extLst>
                        <a:ext uri="{28A0092B-C50C-407E-A947-70E740481C1C}">
                          <a14:useLocalDpi xmlns:a14="http://schemas.microsoft.com/office/drawing/2010/main"/>
                        </a:ext>
                      </a:extLst>
                    </a:blip>
                    <a:stretch>
                      <a:fillRect/>
                    </a:stretch>
                  </pic:blipFill>
                  <pic:spPr>
                    <a:xfrm>
                      <a:off x="0" y="0"/>
                      <a:ext cx="5724525" cy="2876550"/>
                    </a:xfrm>
                    <a:prstGeom prst="rect">
                      <a:avLst/>
                    </a:prstGeom>
                  </pic:spPr>
                </pic:pic>
              </a:graphicData>
            </a:graphic>
          </wp:inline>
        </w:drawing>
      </w:r>
    </w:p>
    <w:p w:rsidR="10F68112" w:rsidP="667C0E0E" w:rsidRDefault="10F68112" w14:paraId="441BE235" w14:textId="1AD6B027">
      <w:pPr>
        <w:pStyle w:val="Normal"/>
        <w:spacing w:before="0" w:beforeAutospacing="off" w:after="0" w:afterAutospacing="off"/>
        <w:ind w:left="0"/>
        <w:rPr>
          <w:b w:val="1"/>
          <w:bCs w:val="1"/>
          <w:sz w:val="28"/>
          <w:szCs w:val="28"/>
        </w:rPr>
      </w:pPr>
      <w:r w:rsidRPr="667C0E0E" w:rsidR="10F68112">
        <w:rPr>
          <w:b w:val="1"/>
          <w:bCs w:val="1"/>
          <w:sz w:val="28"/>
          <w:szCs w:val="28"/>
        </w:rPr>
        <w:t>RESULT:</w:t>
      </w:r>
    </w:p>
    <w:p w:rsidR="10F68112" w:rsidP="667C0E0E" w:rsidRDefault="10F68112" w14:paraId="73372B1F" w14:textId="2D03899C">
      <w:pPr>
        <w:pStyle w:val="Normal"/>
        <w:spacing w:before="240" w:beforeAutospacing="off" w:after="240" w:afterAutospacing="off"/>
        <w:ind w:left="0"/>
      </w:pPr>
      <w:r w:rsidRPr="667C0E0E" w:rsidR="10F68112">
        <w:rPr>
          <w:rFonts w:ascii="Calibri" w:hAnsi="Calibri" w:eastAsia="Calibri" w:cs="Calibri"/>
          <w:noProof w:val="0"/>
          <w:sz w:val="24"/>
          <w:szCs w:val="24"/>
          <w:lang w:val="en-IN"/>
        </w:rPr>
        <w:t xml:space="preserve">The </w:t>
      </w:r>
      <w:r w:rsidRPr="667C0E0E" w:rsidR="10F68112">
        <w:rPr>
          <w:rFonts w:ascii="Calibri" w:hAnsi="Calibri" w:eastAsia="Calibri" w:cs="Calibri"/>
          <w:b w:val="1"/>
          <w:bCs w:val="1"/>
          <w:noProof w:val="0"/>
          <w:sz w:val="24"/>
          <w:szCs w:val="24"/>
          <w:lang w:val="en-IN"/>
        </w:rPr>
        <w:t>FCFS scheduling algorithm</w:t>
      </w:r>
      <w:r w:rsidRPr="667C0E0E" w:rsidR="10F68112">
        <w:rPr>
          <w:rFonts w:ascii="Calibri" w:hAnsi="Calibri" w:eastAsia="Calibri" w:cs="Calibri"/>
          <w:noProof w:val="0"/>
          <w:sz w:val="24"/>
          <w:szCs w:val="24"/>
          <w:lang w:val="en-IN"/>
        </w:rPr>
        <w:t xml:space="preserve"> was successfully implemented and executed. The processes were scheduled according to their arrival order, and the Completion Time, Turnaround Time, Waiting Time, average values, and Gantt Chart were successfully calculated.</w:t>
      </w:r>
    </w:p>
    <w:p w:rsidR="667C0E0E" w:rsidP="667C0E0E" w:rsidRDefault="667C0E0E" w14:paraId="2908A6F2" w14:textId="29EBA207">
      <w:pPr>
        <w:pStyle w:val="Normal"/>
        <w:spacing w:before="240" w:beforeAutospacing="off" w:after="240" w:afterAutospacing="off"/>
        <w:ind w:left="0"/>
        <w:rPr>
          <w:rFonts w:ascii="Calibri" w:hAnsi="Calibri" w:eastAsia="Calibri" w:cs="Calibri"/>
          <w:noProof w:val="0"/>
          <w:sz w:val="24"/>
          <w:szCs w:val="24"/>
          <w:lang w:val="en-IN"/>
        </w:rPr>
      </w:pPr>
    </w:p>
    <w:p w:rsidR="786CC47B" w:rsidP="667C0E0E" w:rsidRDefault="786CC47B" w14:paraId="4D7D78A7" w14:textId="50721086">
      <w:pPr>
        <w:pStyle w:val="Normal"/>
        <w:spacing w:before="240" w:beforeAutospacing="off" w:after="240" w:afterAutospacing="off"/>
        <w:ind w:left="0"/>
      </w:pPr>
      <w:r w:rsidRPr="667C0E0E" w:rsidR="786CC47B">
        <w:rPr>
          <w:rFonts w:ascii="Calibri" w:hAnsi="Calibri" w:eastAsia="Calibri" w:cs="Calibri"/>
          <w:b w:val="1"/>
          <w:bCs w:val="1"/>
          <w:noProof w:val="0"/>
          <w:sz w:val="28"/>
          <w:szCs w:val="28"/>
          <w:lang w:val="en-IN"/>
        </w:rPr>
        <w:t>2.Shortest Job First:</w:t>
      </w:r>
    </w:p>
    <w:p w:rsidR="786CC47B" w:rsidP="667C0E0E" w:rsidRDefault="786CC47B" w14:paraId="0D4919E1" w14:textId="71CCBA6E">
      <w:pPr>
        <w:pStyle w:val="Heading2"/>
        <w:spacing w:before="299" w:beforeAutospacing="off" w:after="299" w:afterAutospacing="off"/>
        <w:rPr>
          <w:rFonts w:ascii="Calibri" w:hAnsi="Calibri" w:eastAsia="Calibri" w:cs="Calibri"/>
          <w:b w:val="1"/>
          <w:bCs w:val="1"/>
          <w:noProof w:val="0"/>
          <w:color w:val="000000" w:themeColor="text1" w:themeTint="FF" w:themeShade="FF"/>
          <w:sz w:val="24"/>
          <w:szCs w:val="24"/>
          <w:lang w:val="en-IN"/>
        </w:rPr>
      </w:pPr>
      <w:r w:rsidRPr="667C0E0E" w:rsidR="786CC47B">
        <w:rPr>
          <w:rFonts w:ascii="Calibri" w:hAnsi="Calibri" w:eastAsia="Calibri" w:cs="Calibri"/>
          <w:b w:val="1"/>
          <w:bCs w:val="1"/>
          <w:noProof w:val="0"/>
          <w:color w:val="000000" w:themeColor="text1" w:themeTint="FF" w:themeShade="FF"/>
          <w:sz w:val="28"/>
          <w:szCs w:val="28"/>
          <w:lang w:val="en-IN"/>
        </w:rPr>
        <w:t>2(a). SJF – Non-Preemptive</w:t>
      </w:r>
    </w:p>
    <w:p w:rsidR="786CC47B" w:rsidP="667C0E0E" w:rsidRDefault="786CC47B" w14:paraId="34E0D310" w14:textId="5F8F0D11">
      <w:pPr>
        <w:pStyle w:val="Heading3"/>
        <w:suppressLineNumbers w:val="0"/>
        <w:bidi w:val="0"/>
        <w:spacing w:before="281" w:beforeAutospacing="off" w:after="281" w:afterAutospacing="off" w:line="259" w:lineRule="auto"/>
        <w:ind w:left="0" w:right="0"/>
        <w:jc w:val="left"/>
        <w:rPr>
          <w:rFonts w:ascii="Calibri" w:hAnsi="Calibri" w:eastAsia="Calibri" w:cs="Calibri"/>
          <w:b w:val="1"/>
          <w:bCs w:val="1"/>
          <w:noProof w:val="0"/>
          <w:color w:val="000000" w:themeColor="text1" w:themeTint="FF" w:themeShade="FF"/>
          <w:sz w:val="28"/>
          <w:szCs w:val="28"/>
          <w:lang w:val="en-IN"/>
        </w:rPr>
      </w:pPr>
      <w:r w:rsidRPr="667C0E0E" w:rsidR="786CC47B">
        <w:rPr>
          <w:rFonts w:ascii="Calibri" w:hAnsi="Calibri" w:eastAsia="Calibri" w:cs="Calibri"/>
          <w:b w:val="1"/>
          <w:bCs w:val="1"/>
          <w:noProof w:val="0"/>
          <w:color w:val="000000" w:themeColor="text1" w:themeTint="FF" w:themeShade="FF"/>
          <w:sz w:val="28"/>
          <w:szCs w:val="28"/>
          <w:lang w:val="en-IN"/>
        </w:rPr>
        <w:t>ALGORITHM:</w:t>
      </w:r>
    </w:p>
    <w:p w:rsidR="786CC47B" w:rsidP="667C0E0E" w:rsidRDefault="786CC47B" w14:paraId="3C46C5D8" w14:textId="1D1D3CFA">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67C0E0E" w:rsidR="786CC47B">
        <w:rPr>
          <w:rFonts w:ascii="Calibri" w:hAnsi="Calibri" w:eastAsia="Calibri" w:cs="Calibri"/>
          <w:noProof w:val="0"/>
          <w:sz w:val="24"/>
          <w:szCs w:val="24"/>
          <w:lang w:val="en-IN"/>
        </w:rPr>
        <w:t xml:space="preserve">Start the program. </w:t>
      </w:r>
    </w:p>
    <w:p w:rsidR="786CC47B" w:rsidP="667C0E0E" w:rsidRDefault="786CC47B" w14:paraId="5A68CB4B" w14:textId="6D1FE801">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67C0E0E" w:rsidR="786CC47B">
        <w:rPr>
          <w:rFonts w:ascii="Calibri" w:hAnsi="Calibri" w:eastAsia="Calibri" w:cs="Calibri"/>
          <w:noProof w:val="0"/>
          <w:sz w:val="24"/>
          <w:szCs w:val="24"/>
          <w:lang w:val="en-IN"/>
        </w:rPr>
        <w:t xml:space="preserve">Read the number of processes. </w:t>
      </w:r>
    </w:p>
    <w:p w:rsidR="786CC47B" w:rsidP="667C0E0E" w:rsidRDefault="786CC47B" w14:paraId="6F57F2AC" w14:textId="0E0906FD">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67C0E0E" w:rsidR="786CC47B">
        <w:rPr>
          <w:rFonts w:ascii="Calibri" w:hAnsi="Calibri" w:eastAsia="Calibri" w:cs="Calibri"/>
          <w:noProof w:val="0"/>
          <w:sz w:val="24"/>
          <w:szCs w:val="24"/>
          <w:lang w:val="en-IN"/>
        </w:rPr>
        <w:t xml:space="preserve">Read the arrival time and burst time of each process. </w:t>
      </w:r>
    </w:p>
    <w:p w:rsidR="786CC47B" w:rsidP="667C0E0E" w:rsidRDefault="786CC47B" w14:paraId="7924D0BE" w14:textId="4EE0682A">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67C0E0E" w:rsidR="786CC47B">
        <w:rPr>
          <w:rFonts w:ascii="Calibri" w:hAnsi="Calibri" w:eastAsia="Calibri" w:cs="Calibri"/>
          <w:noProof w:val="0"/>
          <w:sz w:val="24"/>
          <w:szCs w:val="24"/>
          <w:lang w:val="en-IN"/>
        </w:rPr>
        <w:t xml:space="preserve">Initialize all processes as incomplete. </w:t>
      </w:r>
    </w:p>
    <w:p w:rsidR="786CC47B" w:rsidP="667C0E0E" w:rsidRDefault="786CC47B" w14:paraId="644069E8" w14:textId="3C0FD8BB">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67C0E0E" w:rsidR="786CC47B">
        <w:rPr>
          <w:rFonts w:ascii="Calibri" w:hAnsi="Calibri" w:eastAsia="Calibri" w:cs="Calibri"/>
          <w:noProof w:val="0"/>
          <w:sz w:val="24"/>
          <w:szCs w:val="24"/>
          <w:lang w:val="en-IN"/>
        </w:rPr>
        <w:t xml:space="preserve">Find the arrived process having the shortest burst time. </w:t>
      </w:r>
    </w:p>
    <w:p w:rsidR="786CC47B" w:rsidP="667C0E0E" w:rsidRDefault="786CC47B" w14:paraId="2F7F1F63" w14:textId="25119C45">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67C0E0E" w:rsidR="786CC47B">
        <w:rPr>
          <w:rFonts w:ascii="Calibri" w:hAnsi="Calibri" w:eastAsia="Calibri" w:cs="Calibri"/>
          <w:noProof w:val="0"/>
          <w:sz w:val="24"/>
          <w:szCs w:val="24"/>
          <w:lang w:val="en-IN"/>
        </w:rPr>
        <w:t xml:space="preserve">Execute the selected process completely without interruption. </w:t>
      </w:r>
    </w:p>
    <w:p w:rsidR="786CC47B" w:rsidP="667C0E0E" w:rsidRDefault="786CC47B" w14:paraId="00B48716" w14:textId="73ACA8E4">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67C0E0E" w:rsidR="786CC47B">
        <w:rPr>
          <w:rFonts w:ascii="Calibri" w:hAnsi="Calibri" w:eastAsia="Calibri" w:cs="Calibri"/>
          <w:noProof w:val="0"/>
          <w:sz w:val="24"/>
          <w:szCs w:val="24"/>
          <w:lang w:val="en-IN"/>
        </w:rPr>
        <w:t xml:space="preserve">Calculate its Completion Time, Turnaround Time, and Waiting Time. </w:t>
      </w:r>
    </w:p>
    <w:p w:rsidR="786CC47B" w:rsidP="667C0E0E" w:rsidRDefault="786CC47B" w14:paraId="741760B8" w14:textId="0DE1F609">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67C0E0E" w:rsidR="786CC47B">
        <w:rPr>
          <w:rFonts w:ascii="Calibri" w:hAnsi="Calibri" w:eastAsia="Calibri" w:cs="Calibri"/>
          <w:noProof w:val="0"/>
          <w:sz w:val="24"/>
          <w:szCs w:val="24"/>
          <w:lang w:val="en-IN"/>
        </w:rPr>
        <w:t xml:space="preserve">Mark the process as completed. </w:t>
      </w:r>
    </w:p>
    <w:p w:rsidR="786CC47B" w:rsidP="667C0E0E" w:rsidRDefault="786CC47B" w14:paraId="003EB8F1" w14:textId="41269D06">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67C0E0E" w:rsidR="786CC47B">
        <w:rPr>
          <w:rFonts w:ascii="Calibri" w:hAnsi="Calibri" w:eastAsia="Calibri" w:cs="Calibri"/>
          <w:noProof w:val="0"/>
          <w:sz w:val="24"/>
          <w:szCs w:val="24"/>
          <w:lang w:val="en-IN"/>
        </w:rPr>
        <w:t xml:space="preserve">Repeat the process until all processes are completed. </w:t>
      </w:r>
    </w:p>
    <w:p w:rsidR="786CC47B" w:rsidP="667C0E0E" w:rsidRDefault="786CC47B" w14:paraId="3A317AFA" w14:textId="1BBED65F">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67C0E0E" w:rsidR="786CC47B">
        <w:rPr>
          <w:rFonts w:ascii="Calibri" w:hAnsi="Calibri" w:eastAsia="Calibri" w:cs="Calibri"/>
          <w:noProof w:val="0"/>
          <w:sz w:val="24"/>
          <w:szCs w:val="24"/>
          <w:lang w:val="en-IN"/>
        </w:rPr>
        <w:t xml:space="preserve">Calculate the average Waiting Time and Turnaround Time. </w:t>
      </w:r>
    </w:p>
    <w:p w:rsidR="786CC47B" w:rsidP="667C0E0E" w:rsidRDefault="786CC47B" w14:paraId="16BFB77F" w14:textId="7C09164A">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67C0E0E" w:rsidR="786CC47B">
        <w:rPr>
          <w:rFonts w:ascii="Calibri" w:hAnsi="Calibri" w:eastAsia="Calibri" w:cs="Calibri"/>
          <w:noProof w:val="0"/>
          <w:sz w:val="24"/>
          <w:szCs w:val="24"/>
          <w:lang w:val="en-IN"/>
        </w:rPr>
        <w:t xml:space="preserve">Display the process table and Gantt Chart. </w:t>
      </w:r>
    </w:p>
    <w:p w:rsidR="786CC47B" w:rsidP="667C0E0E" w:rsidRDefault="786CC47B" w14:paraId="686528C2" w14:textId="780C59A2">
      <w:pPr>
        <w:pStyle w:val="ListParagraph"/>
        <w:numPr>
          <w:ilvl w:val="0"/>
          <w:numId w:val="28"/>
        </w:numPr>
        <w:spacing w:before="0" w:beforeAutospacing="off" w:after="0" w:afterAutospacing="off"/>
        <w:rPr>
          <w:rFonts w:ascii="Calibri" w:hAnsi="Calibri" w:eastAsia="Calibri" w:cs="Calibri"/>
          <w:noProof w:val="0"/>
          <w:sz w:val="24"/>
          <w:szCs w:val="24"/>
          <w:lang w:val="en-IN"/>
        </w:rPr>
      </w:pPr>
      <w:r w:rsidRPr="667C0E0E" w:rsidR="786CC47B">
        <w:rPr>
          <w:rFonts w:ascii="Calibri" w:hAnsi="Calibri" w:eastAsia="Calibri" w:cs="Calibri"/>
          <w:noProof w:val="0"/>
          <w:sz w:val="24"/>
          <w:szCs w:val="24"/>
          <w:lang w:val="en-IN"/>
        </w:rPr>
        <w:t>Stop the program.</w:t>
      </w:r>
    </w:p>
    <w:p w:rsidR="43C63211" w:rsidP="667C0E0E" w:rsidRDefault="43C63211" w14:paraId="70F3CE6A" w14:textId="5EE405E4">
      <w:pPr>
        <w:pStyle w:val="Normal"/>
        <w:spacing w:before="0" w:beforeAutospacing="off" w:after="0" w:afterAutospacing="off"/>
        <w:ind w:left="0"/>
      </w:pPr>
      <w:r w:rsidRPr="667C0E0E" w:rsidR="43C63211">
        <w:rPr>
          <w:rFonts w:ascii="Calibri" w:hAnsi="Calibri" w:eastAsia="Calibri" w:cs="Calibri"/>
          <w:b w:val="1"/>
          <w:bCs w:val="1"/>
          <w:noProof w:val="0"/>
          <w:sz w:val="28"/>
          <w:szCs w:val="28"/>
          <w:lang w:val="en-IN"/>
        </w:rPr>
        <w:t>SOURCE CODE:</w:t>
      </w:r>
    </w:p>
    <w:p w:rsidR="43C63211" w:rsidP="667C0E0E" w:rsidRDefault="43C63211" w14:paraId="3AA81133" w14:textId="3C015FF5">
      <w:pPr>
        <w:pStyle w:val="Normal"/>
        <w:rPr>
          <w:rFonts w:ascii="monospace" w:hAnsi="monospace" w:eastAsia="monospace" w:cs="monospace"/>
          <w:b w:val="0"/>
          <w:bCs w:val="0"/>
          <w:noProof w:val="0"/>
          <w:color w:val="008000"/>
          <w:sz w:val="24"/>
          <w:szCs w:val="24"/>
          <w:lang w:val="en-IN"/>
        </w:rPr>
      </w:pPr>
      <w:r w:rsidRPr="667C0E0E" w:rsidR="43C63211">
        <w:rPr>
          <w:noProof w:val="0"/>
          <w:lang w:val="en-IN"/>
        </w:rPr>
        <w:t>// sjf_np.c</w:t>
      </w:r>
    </w:p>
    <w:p w:rsidR="667C0E0E" w:rsidP="667C0E0E" w:rsidRDefault="667C0E0E" w14:paraId="7B0EC0E8" w14:textId="4896148E">
      <w:pPr>
        <w:pStyle w:val="Normal"/>
      </w:pPr>
    </w:p>
    <w:p w:rsidR="43C63211" w:rsidP="667C0E0E" w:rsidRDefault="43C63211" w14:paraId="59E806B7" w14:textId="52AF766A">
      <w:pPr>
        <w:pStyle w:val="Normal"/>
        <w:rPr>
          <w:rFonts w:ascii="monospace" w:hAnsi="monospace" w:eastAsia="monospace" w:cs="monospace"/>
          <w:b w:val="0"/>
          <w:bCs w:val="0"/>
          <w:noProof w:val="0"/>
          <w:color w:val="A31515"/>
          <w:sz w:val="24"/>
          <w:szCs w:val="24"/>
          <w:lang w:val="en-IN"/>
        </w:rPr>
      </w:pPr>
      <w:r w:rsidRPr="667C0E0E" w:rsidR="43C63211">
        <w:rPr>
          <w:noProof w:val="0"/>
          <w:lang w:val="en-IN"/>
        </w:rPr>
        <w:t>#include</w:t>
      </w:r>
      <w:r w:rsidRPr="667C0E0E" w:rsidR="43C63211">
        <w:rPr>
          <w:noProof w:val="0"/>
          <w:lang w:val="en-IN"/>
        </w:rPr>
        <w:t xml:space="preserve"> </w:t>
      </w:r>
      <w:r w:rsidRPr="667C0E0E" w:rsidR="43C63211">
        <w:rPr>
          <w:noProof w:val="0"/>
          <w:lang w:val="en-IN"/>
        </w:rPr>
        <w:t>&lt;stdio.h&gt;</w:t>
      </w:r>
    </w:p>
    <w:p w:rsidR="667C0E0E" w:rsidP="667C0E0E" w:rsidRDefault="667C0E0E" w14:paraId="74C2334F" w14:textId="47574360">
      <w:pPr>
        <w:pStyle w:val="Normal"/>
      </w:pPr>
    </w:p>
    <w:p w:rsidR="43C63211" w:rsidP="667C0E0E" w:rsidRDefault="43C63211" w14:paraId="0A0EA822" w14:textId="69B4FE28">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int</w:t>
      </w:r>
      <w:r w:rsidRPr="667C0E0E" w:rsidR="43C63211">
        <w:rPr>
          <w:noProof w:val="0"/>
          <w:lang w:val="en-IN"/>
        </w:rPr>
        <w:t xml:space="preserve"> main() {</w:t>
      </w:r>
    </w:p>
    <w:p w:rsidR="43C63211" w:rsidP="667C0E0E" w:rsidRDefault="43C63211" w14:paraId="393EC5DC" w14:textId="2A8FC1C9">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int</w:t>
      </w:r>
      <w:r w:rsidRPr="667C0E0E" w:rsidR="43C63211">
        <w:rPr>
          <w:noProof w:val="0"/>
          <w:lang w:val="en-IN"/>
        </w:rPr>
        <w:t xml:space="preserve"> n;</w:t>
      </w:r>
    </w:p>
    <w:p w:rsidR="43C63211" w:rsidP="667C0E0E" w:rsidRDefault="43C63211" w14:paraId="52186DAC" w14:textId="0FA9FFBB">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printf(</w:t>
      </w:r>
      <w:r w:rsidRPr="667C0E0E" w:rsidR="43C63211">
        <w:rPr>
          <w:noProof w:val="0"/>
          <w:lang w:val="en-IN"/>
        </w:rPr>
        <w:t>"Enter number of processes: "</w:t>
      </w:r>
      <w:r w:rsidRPr="667C0E0E" w:rsidR="43C63211">
        <w:rPr>
          <w:noProof w:val="0"/>
          <w:lang w:val="en-IN"/>
        </w:rPr>
        <w:t>);</w:t>
      </w:r>
    </w:p>
    <w:p w:rsidR="43C63211" w:rsidP="667C0E0E" w:rsidRDefault="43C63211" w14:paraId="393C41D6" w14:textId="5CC38E99">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scanf(</w:t>
      </w:r>
      <w:r w:rsidRPr="667C0E0E" w:rsidR="43C63211">
        <w:rPr>
          <w:noProof w:val="0"/>
          <w:lang w:val="en-IN"/>
        </w:rPr>
        <w:t>"%d"</w:t>
      </w:r>
      <w:r w:rsidRPr="667C0E0E" w:rsidR="43C63211">
        <w:rPr>
          <w:noProof w:val="0"/>
          <w:lang w:val="en-IN"/>
        </w:rPr>
        <w:t>, &amp;n);</w:t>
      </w:r>
    </w:p>
    <w:p w:rsidR="667C0E0E" w:rsidP="667C0E0E" w:rsidRDefault="667C0E0E" w14:paraId="6559C789" w14:textId="5CF1FE37">
      <w:pPr>
        <w:pStyle w:val="Normal"/>
      </w:pPr>
    </w:p>
    <w:p w:rsidR="43C63211" w:rsidP="667C0E0E" w:rsidRDefault="43C63211" w14:paraId="706BBE0D" w14:textId="7030F19E">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int</w:t>
      </w:r>
      <w:r w:rsidRPr="667C0E0E" w:rsidR="43C63211">
        <w:rPr>
          <w:noProof w:val="0"/>
          <w:lang w:val="en-IN"/>
        </w:rPr>
        <w:t xml:space="preserve"> pid[n], at[n], bt[n], ct[n], tat[n], wt[n];</w:t>
      </w:r>
    </w:p>
    <w:p w:rsidR="43C63211" w:rsidP="667C0E0E" w:rsidRDefault="43C63211" w14:paraId="3DE21C20" w14:textId="2991A3D6">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int</w:t>
      </w:r>
      <w:r w:rsidRPr="667C0E0E" w:rsidR="43C63211">
        <w:rPr>
          <w:noProof w:val="0"/>
          <w:lang w:val="en-IN"/>
        </w:rPr>
        <w:t xml:space="preserve"> completed[n];</w:t>
      </w:r>
    </w:p>
    <w:p w:rsidR="667C0E0E" w:rsidP="667C0E0E" w:rsidRDefault="667C0E0E" w14:paraId="0757243F" w14:textId="0928F3EF">
      <w:pPr>
        <w:pStyle w:val="Normal"/>
      </w:pPr>
    </w:p>
    <w:p w:rsidR="43C63211" w:rsidP="667C0E0E" w:rsidRDefault="43C63211" w14:paraId="623C7BCC" w14:textId="4FBD1242">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for</w:t>
      </w:r>
      <w:r w:rsidRPr="667C0E0E" w:rsidR="43C63211">
        <w:rPr>
          <w:noProof w:val="0"/>
          <w:lang w:val="en-IN"/>
        </w:rPr>
        <w:t xml:space="preserve"> (</w:t>
      </w:r>
      <w:r w:rsidRPr="667C0E0E" w:rsidR="43C63211">
        <w:rPr>
          <w:noProof w:val="0"/>
          <w:lang w:val="en-IN"/>
        </w:rPr>
        <w:t>int</w:t>
      </w:r>
      <w:r w:rsidRPr="667C0E0E" w:rsidR="43C63211">
        <w:rPr>
          <w:noProof w:val="0"/>
          <w:lang w:val="en-IN"/>
        </w:rPr>
        <w:t xml:space="preserve"> i = </w:t>
      </w:r>
      <w:r w:rsidRPr="667C0E0E" w:rsidR="43C63211">
        <w:rPr>
          <w:noProof w:val="0"/>
          <w:lang w:val="en-IN"/>
        </w:rPr>
        <w:t>0</w:t>
      </w:r>
      <w:r w:rsidRPr="667C0E0E" w:rsidR="43C63211">
        <w:rPr>
          <w:noProof w:val="0"/>
          <w:lang w:val="en-IN"/>
        </w:rPr>
        <w:t>; i &lt; n; i++) {</w:t>
      </w:r>
    </w:p>
    <w:p w:rsidR="43C63211" w:rsidP="667C0E0E" w:rsidRDefault="43C63211" w14:paraId="0D891D0E" w14:textId="4D57956E">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 xml:space="preserve">pid[i] = i + </w:t>
      </w:r>
      <w:r w:rsidRPr="667C0E0E" w:rsidR="43C63211">
        <w:rPr>
          <w:noProof w:val="0"/>
          <w:lang w:val="en-IN"/>
        </w:rPr>
        <w:t>1</w:t>
      </w:r>
      <w:r w:rsidRPr="667C0E0E" w:rsidR="43C63211">
        <w:rPr>
          <w:noProof w:val="0"/>
          <w:lang w:val="en-IN"/>
        </w:rPr>
        <w:t>;</w:t>
      </w:r>
    </w:p>
    <w:p w:rsidR="43C63211" w:rsidP="667C0E0E" w:rsidRDefault="43C63211" w14:paraId="12F58BE9" w14:textId="6F369886">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 xml:space="preserve">completed[i] = </w:t>
      </w:r>
      <w:r w:rsidRPr="667C0E0E" w:rsidR="43C63211">
        <w:rPr>
          <w:noProof w:val="0"/>
          <w:lang w:val="en-IN"/>
        </w:rPr>
        <w:t>0</w:t>
      </w:r>
      <w:r w:rsidRPr="667C0E0E" w:rsidR="43C63211">
        <w:rPr>
          <w:noProof w:val="0"/>
          <w:lang w:val="en-IN"/>
        </w:rPr>
        <w:t>;</w:t>
      </w:r>
    </w:p>
    <w:p w:rsidR="667C0E0E" w:rsidP="667C0E0E" w:rsidRDefault="667C0E0E" w14:paraId="562E5EBB" w14:textId="27E0624B">
      <w:pPr>
        <w:pStyle w:val="Normal"/>
      </w:pPr>
    </w:p>
    <w:p w:rsidR="43C63211" w:rsidP="667C0E0E" w:rsidRDefault="43C63211" w14:paraId="1A47439C" w14:textId="2C312F6F">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printf(</w:t>
      </w:r>
      <w:r w:rsidRPr="667C0E0E" w:rsidR="43C63211">
        <w:rPr>
          <w:noProof w:val="0"/>
          <w:lang w:val="en-IN"/>
        </w:rPr>
        <w:t>"Enter AT and BT for P%d: "</w:t>
      </w:r>
      <w:r w:rsidRPr="667C0E0E" w:rsidR="43C63211">
        <w:rPr>
          <w:noProof w:val="0"/>
          <w:lang w:val="en-IN"/>
        </w:rPr>
        <w:t>, pid[i]);</w:t>
      </w:r>
    </w:p>
    <w:p w:rsidR="43C63211" w:rsidP="667C0E0E" w:rsidRDefault="43C63211" w14:paraId="70F03788" w14:textId="768E7FFF">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scanf(</w:t>
      </w:r>
      <w:r w:rsidRPr="667C0E0E" w:rsidR="43C63211">
        <w:rPr>
          <w:noProof w:val="0"/>
          <w:lang w:val="en-IN"/>
        </w:rPr>
        <w:t>"%d %d"</w:t>
      </w:r>
      <w:r w:rsidRPr="667C0E0E" w:rsidR="43C63211">
        <w:rPr>
          <w:noProof w:val="0"/>
          <w:lang w:val="en-IN"/>
        </w:rPr>
        <w:t>, &amp;at[i], &amp;bt[i]);</w:t>
      </w:r>
    </w:p>
    <w:p w:rsidR="43C63211" w:rsidP="667C0E0E" w:rsidRDefault="43C63211" w14:paraId="193578A0" w14:textId="0CCA5821">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w:t>
      </w:r>
    </w:p>
    <w:p w:rsidR="667C0E0E" w:rsidP="667C0E0E" w:rsidRDefault="667C0E0E" w14:paraId="5324FCBC" w14:textId="52AA671A">
      <w:pPr>
        <w:pStyle w:val="Normal"/>
      </w:pPr>
    </w:p>
    <w:p w:rsidR="43C63211" w:rsidP="667C0E0E" w:rsidRDefault="43C63211" w14:paraId="7CBFA192" w14:textId="5CD90FD6">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int</w:t>
      </w:r>
      <w:r w:rsidRPr="667C0E0E" w:rsidR="43C63211">
        <w:rPr>
          <w:noProof w:val="0"/>
          <w:lang w:val="en-IN"/>
        </w:rPr>
        <w:t xml:space="preserve"> time = </w:t>
      </w:r>
      <w:r w:rsidRPr="667C0E0E" w:rsidR="43C63211">
        <w:rPr>
          <w:noProof w:val="0"/>
          <w:lang w:val="en-IN"/>
        </w:rPr>
        <w:t>0</w:t>
      </w:r>
      <w:r w:rsidRPr="667C0E0E" w:rsidR="43C63211">
        <w:rPr>
          <w:noProof w:val="0"/>
          <w:lang w:val="en-IN"/>
        </w:rPr>
        <w:t>;</w:t>
      </w:r>
    </w:p>
    <w:p w:rsidR="43C63211" w:rsidP="667C0E0E" w:rsidRDefault="43C63211" w14:paraId="636BD363" w14:textId="428CFFA3">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int</w:t>
      </w:r>
      <w:r w:rsidRPr="667C0E0E" w:rsidR="43C63211">
        <w:rPr>
          <w:noProof w:val="0"/>
          <w:lang w:val="en-IN"/>
        </w:rPr>
        <w:t xml:space="preserve"> count = </w:t>
      </w:r>
      <w:r w:rsidRPr="667C0E0E" w:rsidR="43C63211">
        <w:rPr>
          <w:noProof w:val="0"/>
          <w:lang w:val="en-IN"/>
        </w:rPr>
        <w:t>0</w:t>
      </w:r>
      <w:r w:rsidRPr="667C0E0E" w:rsidR="43C63211">
        <w:rPr>
          <w:noProof w:val="0"/>
          <w:lang w:val="en-IN"/>
        </w:rPr>
        <w:t>;</w:t>
      </w:r>
    </w:p>
    <w:p w:rsidR="667C0E0E" w:rsidP="667C0E0E" w:rsidRDefault="667C0E0E" w14:paraId="2D4756DB" w14:textId="4046BD3F">
      <w:pPr>
        <w:pStyle w:val="Normal"/>
      </w:pPr>
    </w:p>
    <w:p w:rsidR="43C63211" w:rsidP="667C0E0E" w:rsidRDefault="43C63211" w14:paraId="066D82CC" w14:textId="2D3D0AD9">
      <w:pPr>
        <w:pStyle w:val="Normal"/>
        <w:rPr>
          <w:rFonts w:ascii="monospace" w:hAnsi="monospace" w:eastAsia="monospace" w:cs="monospace"/>
          <w:b w:val="0"/>
          <w:bCs w:val="0"/>
          <w:noProof w:val="0"/>
          <w:color w:val="008000"/>
          <w:sz w:val="24"/>
          <w:szCs w:val="24"/>
          <w:lang w:val="en-IN"/>
        </w:rPr>
      </w:pPr>
      <w:r w:rsidRPr="667C0E0E" w:rsidR="43C63211">
        <w:rPr>
          <w:noProof w:val="0"/>
          <w:lang w:val="en-IN"/>
        </w:rPr>
        <w:t>// Gantt chart arrays</w:t>
      </w:r>
    </w:p>
    <w:p w:rsidR="43C63211" w:rsidP="667C0E0E" w:rsidRDefault="43C63211" w14:paraId="36C2C801" w14:textId="525BE1D5">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int</w:t>
      </w:r>
      <w:r w:rsidRPr="667C0E0E" w:rsidR="43C63211">
        <w:rPr>
          <w:noProof w:val="0"/>
          <w:lang w:val="en-IN"/>
        </w:rPr>
        <w:t xml:space="preserve"> gantt_pid[n];</w:t>
      </w:r>
    </w:p>
    <w:p w:rsidR="43C63211" w:rsidP="667C0E0E" w:rsidRDefault="43C63211" w14:paraId="41D9E6D1" w14:textId="556F30BE">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int</w:t>
      </w:r>
      <w:r w:rsidRPr="667C0E0E" w:rsidR="43C63211">
        <w:rPr>
          <w:noProof w:val="0"/>
          <w:lang w:val="en-IN"/>
        </w:rPr>
        <w:t xml:space="preserve"> gantt_start[n];</w:t>
      </w:r>
    </w:p>
    <w:p w:rsidR="43C63211" w:rsidP="667C0E0E" w:rsidRDefault="43C63211" w14:paraId="12EBCFD8" w14:textId="722E1B56">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int</w:t>
      </w:r>
      <w:r w:rsidRPr="667C0E0E" w:rsidR="43C63211">
        <w:rPr>
          <w:noProof w:val="0"/>
          <w:lang w:val="en-IN"/>
        </w:rPr>
        <w:t xml:space="preserve"> gantt_end[n];</w:t>
      </w:r>
    </w:p>
    <w:p w:rsidR="43C63211" w:rsidP="667C0E0E" w:rsidRDefault="43C63211" w14:paraId="674B36F3" w14:textId="5647BF6D">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int</w:t>
      </w:r>
      <w:r w:rsidRPr="667C0E0E" w:rsidR="43C63211">
        <w:rPr>
          <w:noProof w:val="0"/>
          <w:lang w:val="en-IN"/>
        </w:rPr>
        <w:t xml:space="preserve"> g = </w:t>
      </w:r>
      <w:r w:rsidRPr="667C0E0E" w:rsidR="43C63211">
        <w:rPr>
          <w:noProof w:val="0"/>
          <w:lang w:val="en-IN"/>
        </w:rPr>
        <w:t>0</w:t>
      </w:r>
      <w:r w:rsidRPr="667C0E0E" w:rsidR="43C63211">
        <w:rPr>
          <w:noProof w:val="0"/>
          <w:lang w:val="en-IN"/>
        </w:rPr>
        <w:t>;</w:t>
      </w:r>
    </w:p>
    <w:p w:rsidR="667C0E0E" w:rsidP="667C0E0E" w:rsidRDefault="667C0E0E" w14:paraId="224E22BA" w14:textId="01994E7A">
      <w:pPr>
        <w:pStyle w:val="Normal"/>
      </w:pPr>
    </w:p>
    <w:p w:rsidR="43C63211" w:rsidP="667C0E0E" w:rsidRDefault="43C63211" w14:paraId="35F57F0F" w14:textId="168417FA">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while</w:t>
      </w:r>
      <w:r w:rsidRPr="667C0E0E" w:rsidR="43C63211">
        <w:rPr>
          <w:noProof w:val="0"/>
          <w:lang w:val="en-IN"/>
        </w:rPr>
        <w:t xml:space="preserve"> (count &lt; n) {</w:t>
      </w:r>
    </w:p>
    <w:p w:rsidR="667C0E0E" w:rsidP="667C0E0E" w:rsidRDefault="667C0E0E" w14:paraId="170F6E46" w14:textId="2DFE2BC4">
      <w:pPr>
        <w:pStyle w:val="Normal"/>
      </w:pPr>
    </w:p>
    <w:p w:rsidR="43C63211" w:rsidP="667C0E0E" w:rsidRDefault="43C63211" w14:paraId="3620EA59" w14:textId="15D8E653">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int</w:t>
      </w:r>
      <w:r w:rsidRPr="667C0E0E" w:rsidR="43C63211">
        <w:rPr>
          <w:noProof w:val="0"/>
          <w:lang w:val="en-IN"/>
        </w:rPr>
        <w:t xml:space="preserve"> shortest = -</w:t>
      </w:r>
      <w:r w:rsidRPr="667C0E0E" w:rsidR="43C63211">
        <w:rPr>
          <w:noProof w:val="0"/>
          <w:lang w:val="en-IN"/>
        </w:rPr>
        <w:t>1</w:t>
      </w:r>
      <w:r w:rsidRPr="667C0E0E" w:rsidR="43C63211">
        <w:rPr>
          <w:noProof w:val="0"/>
          <w:lang w:val="en-IN"/>
        </w:rPr>
        <w:t>;</w:t>
      </w:r>
    </w:p>
    <w:p w:rsidR="667C0E0E" w:rsidP="667C0E0E" w:rsidRDefault="667C0E0E" w14:paraId="11068368" w14:textId="51A49A0C">
      <w:pPr>
        <w:pStyle w:val="Normal"/>
      </w:pPr>
    </w:p>
    <w:p w:rsidR="43C63211" w:rsidP="667C0E0E" w:rsidRDefault="43C63211" w14:paraId="65285772" w14:textId="761BD2E6">
      <w:pPr>
        <w:pStyle w:val="Normal"/>
        <w:rPr>
          <w:rFonts w:ascii="monospace" w:hAnsi="monospace" w:eastAsia="monospace" w:cs="monospace"/>
          <w:b w:val="0"/>
          <w:bCs w:val="0"/>
          <w:noProof w:val="0"/>
          <w:color w:val="008000"/>
          <w:sz w:val="24"/>
          <w:szCs w:val="24"/>
          <w:lang w:val="en-IN"/>
        </w:rPr>
      </w:pPr>
      <w:r w:rsidRPr="667C0E0E" w:rsidR="43C63211">
        <w:rPr>
          <w:noProof w:val="0"/>
          <w:lang w:val="en-IN"/>
        </w:rPr>
        <w:t>// Find shortest burst time among arrived processes</w:t>
      </w:r>
    </w:p>
    <w:p w:rsidR="43C63211" w:rsidP="667C0E0E" w:rsidRDefault="43C63211" w14:paraId="2818D7E1" w14:textId="67F98779">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for</w:t>
      </w:r>
      <w:r w:rsidRPr="667C0E0E" w:rsidR="43C63211">
        <w:rPr>
          <w:noProof w:val="0"/>
          <w:lang w:val="en-IN"/>
        </w:rPr>
        <w:t xml:space="preserve"> (</w:t>
      </w:r>
      <w:r w:rsidRPr="667C0E0E" w:rsidR="43C63211">
        <w:rPr>
          <w:noProof w:val="0"/>
          <w:lang w:val="en-IN"/>
        </w:rPr>
        <w:t>int</w:t>
      </w:r>
      <w:r w:rsidRPr="667C0E0E" w:rsidR="43C63211">
        <w:rPr>
          <w:noProof w:val="0"/>
          <w:lang w:val="en-IN"/>
        </w:rPr>
        <w:t xml:space="preserve"> i = </w:t>
      </w:r>
      <w:r w:rsidRPr="667C0E0E" w:rsidR="43C63211">
        <w:rPr>
          <w:noProof w:val="0"/>
          <w:lang w:val="en-IN"/>
        </w:rPr>
        <w:t>0</w:t>
      </w:r>
      <w:r w:rsidRPr="667C0E0E" w:rsidR="43C63211">
        <w:rPr>
          <w:noProof w:val="0"/>
          <w:lang w:val="en-IN"/>
        </w:rPr>
        <w:t>; i &lt; n; i++) {</w:t>
      </w:r>
    </w:p>
    <w:p w:rsidR="43C63211" w:rsidP="667C0E0E" w:rsidRDefault="43C63211" w14:paraId="503A48B5" w14:textId="273DE52C">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if</w:t>
      </w:r>
      <w:r w:rsidRPr="667C0E0E" w:rsidR="43C63211">
        <w:rPr>
          <w:noProof w:val="0"/>
          <w:lang w:val="en-IN"/>
        </w:rPr>
        <w:t xml:space="preserve"> (!completed[i] &amp;&amp; at[i] &lt;= time) {</w:t>
      </w:r>
    </w:p>
    <w:p w:rsidR="667C0E0E" w:rsidP="667C0E0E" w:rsidRDefault="667C0E0E" w14:paraId="45C4A7F0" w14:textId="14A3CAF6">
      <w:pPr>
        <w:pStyle w:val="Normal"/>
      </w:pPr>
    </w:p>
    <w:p w:rsidR="43C63211" w:rsidP="667C0E0E" w:rsidRDefault="43C63211" w14:paraId="480655CF" w14:textId="270F4BD0">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if</w:t>
      </w:r>
      <w:r w:rsidRPr="667C0E0E" w:rsidR="43C63211">
        <w:rPr>
          <w:noProof w:val="0"/>
          <w:lang w:val="en-IN"/>
        </w:rPr>
        <w:t xml:space="preserve"> (shortest == -</w:t>
      </w:r>
      <w:r w:rsidRPr="667C0E0E" w:rsidR="43C63211">
        <w:rPr>
          <w:noProof w:val="0"/>
          <w:lang w:val="en-IN"/>
        </w:rPr>
        <w:t>1</w:t>
      </w:r>
      <w:r w:rsidRPr="667C0E0E" w:rsidR="43C63211">
        <w:rPr>
          <w:noProof w:val="0"/>
          <w:lang w:val="en-IN"/>
        </w:rPr>
        <w:t xml:space="preserve"> || bt[i] &lt; bt[shortest]) {</w:t>
      </w:r>
    </w:p>
    <w:p w:rsidR="43C63211" w:rsidP="667C0E0E" w:rsidRDefault="43C63211" w14:paraId="1E8A8BC1" w14:textId="6A232A85">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shortest = i;</w:t>
      </w:r>
    </w:p>
    <w:p w:rsidR="43C63211" w:rsidP="667C0E0E" w:rsidRDefault="43C63211" w14:paraId="4D8C1ACE" w14:textId="7E6E7C80">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w:t>
      </w:r>
    </w:p>
    <w:p w:rsidR="43C63211" w:rsidP="667C0E0E" w:rsidRDefault="43C63211" w14:paraId="0F9157D8" w14:textId="394DAFA3">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w:t>
      </w:r>
    </w:p>
    <w:p w:rsidR="43C63211" w:rsidP="667C0E0E" w:rsidRDefault="43C63211" w14:paraId="6978D8A7" w14:textId="4ED66344">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w:t>
      </w:r>
    </w:p>
    <w:p w:rsidR="667C0E0E" w:rsidP="667C0E0E" w:rsidRDefault="667C0E0E" w14:paraId="226745BB" w14:textId="7952E16E">
      <w:pPr>
        <w:pStyle w:val="Normal"/>
      </w:pPr>
    </w:p>
    <w:p w:rsidR="43C63211" w:rsidP="667C0E0E" w:rsidRDefault="43C63211" w14:paraId="41F0B210" w14:textId="71268A20">
      <w:pPr>
        <w:pStyle w:val="Normal"/>
        <w:rPr>
          <w:rFonts w:ascii="monospace" w:hAnsi="monospace" w:eastAsia="monospace" w:cs="monospace"/>
          <w:b w:val="0"/>
          <w:bCs w:val="0"/>
          <w:noProof w:val="0"/>
          <w:color w:val="008000"/>
          <w:sz w:val="24"/>
          <w:szCs w:val="24"/>
          <w:lang w:val="en-IN"/>
        </w:rPr>
      </w:pPr>
      <w:r w:rsidRPr="667C0E0E" w:rsidR="43C63211">
        <w:rPr>
          <w:noProof w:val="0"/>
          <w:lang w:val="en-IN"/>
        </w:rPr>
        <w:t>// CPU idle</w:t>
      </w:r>
    </w:p>
    <w:p w:rsidR="43C63211" w:rsidP="667C0E0E" w:rsidRDefault="43C63211" w14:paraId="31D8D7BE" w14:textId="6ECA74A9">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if</w:t>
      </w:r>
      <w:r w:rsidRPr="667C0E0E" w:rsidR="43C63211">
        <w:rPr>
          <w:noProof w:val="0"/>
          <w:lang w:val="en-IN"/>
        </w:rPr>
        <w:t xml:space="preserve"> (shortest == -</w:t>
      </w:r>
      <w:r w:rsidRPr="667C0E0E" w:rsidR="43C63211">
        <w:rPr>
          <w:noProof w:val="0"/>
          <w:lang w:val="en-IN"/>
        </w:rPr>
        <w:t>1</w:t>
      </w:r>
      <w:r w:rsidRPr="667C0E0E" w:rsidR="43C63211">
        <w:rPr>
          <w:noProof w:val="0"/>
          <w:lang w:val="en-IN"/>
        </w:rPr>
        <w:t>) {</w:t>
      </w:r>
    </w:p>
    <w:p w:rsidR="43C63211" w:rsidP="667C0E0E" w:rsidRDefault="43C63211" w14:paraId="6138E79B" w14:textId="7CEA9C56">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time++;</w:t>
      </w:r>
    </w:p>
    <w:p w:rsidR="43C63211" w:rsidP="667C0E0E" w:rsidRDefault="43C63211" w14:paraId="2E2CFAC4" w14:textId="3D7B6F7E">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continue</w:t>
      </w:r>
      <w:r w:rsidRPr="667C0E0E" w:rsidR="43C63211">
        <w:rPr>
          <w:noProof w:val="0"/>
          <w:lang w:val="en-IN"/>
        </w:rPr>
        <w:t>;</w:t>
      </w:r>
    </w:p>
    <w:p w:rsidR="43C63211" w:rsidP="667C0E0E" w:rsidRDefault="43C63211" w14:paraId="28A6C7F5" w14:textId="5E82F76A">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w:t>
      </w:r>
    </w:p>
    <w:p w:rsidR="667C0E0E" w:rsidP="667C0E0E" w:rsidRDefault="667C0E0E" w14:paraId="2F7DDF9D" w14:textId="7E11ACEB">
      <w:pPr>
        <w:pStyle w:val="Normal"/>
      </w:pPr>
    </w:p>
    <w:p w:rsidR="43C63211" w:rsidP="667C0E0E" w:rsidRDefault="43C63211" w14:paraId="086910B6" w14:textId="67F80C1D">
      <w:pPr>
        <w:pStyle w:val="Normal"/>
        <w:rPr>
          <w:rFonts w:ascii="monospace" w:hAnsi="monospace" w:eastAsia="monospace" w:cs="monospace"/>
          <w:b w:val="0"/>
          <w:bCs w:val="0"/>
          <w:noProof w:val="0"/>
          <w:color w:val="008000"/>
          <w:sz w:val="24"/>
          <w:szCs w:val="24"/>
          <w:lang w:val="en-IN"/>
        </w:rPr>
      </w:pPr>
      <w:r w:rsidRPr="667C0E0E" w:rsidR="43C63211">
        <w:rPr>
          <w:noProof w:val="0"/>
          <w:lang w:val="en-IN"/>
        </w:rPr>
        <w:t>// Store Gantt chart information</w:t>
      </w:r>
    </w:p>
    <w:p w:rsidR="43C63211" w:rsidP="667C0E0E" w:rsidRDefault="43C63211" w14:paraId="17A4D827" w14:textId="56080EFE">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gantt_pid[g] = pid[shortest];</w:t>
      </w:r>
    </w:p>
    <w:p w:rsidR="43C63211" w:rsidP="667C0E0E" w:rsidRDefault="43C63211" w14:paraId="1A95E1DC" w14:textId="13CF36F7">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gantt_start[g] = time;</w:t>
      </w:r>
    </w:p>
    <w:p w:rsidR="667C0E0E" w:rsidP="667C0E0E" w:rsidRDefault="667C0E0E" w14:paraId="001B6690" w14:textId="70FB41A4">
      <w:pPr>
        <w:pStyle w:val="Normal"/>
      </w:pPr>
    </w:p>
    <w:p w:rsidR="43C63211" w:rsidP="667C0E0E" w:rsidRDefault="43C63211" w14:paraId="69AE184B" w14:textId="4750F7D9">
      <w:pPr>
        <w:pStyle w:val="Normal"/>
        <w:rPr>
          <w:rFonts w:ascii="monospace" w:hAnsi="monospace" w:eastAsia="monospace" w:cs="monospace"/>
          <w:b w:val="0"/>
          <w:bCs w:val="0"/>
          <w:noProof w:val="0"/>
          <w:color w:val="008000"/>
          <w:sz w:val="24"/>
          <w:szCs w:val="24"/>
          <w:lang w:val="en-IN"/>
        </w:rPr>
      </w:pPr>
      <w:r w:rsidRPr="667C0E0E" w:rsidR="43C63211">
        <w:rPr>
          <w:noProof w:val="0"/>
          <w:lang w:val="en-IN"/>
        </w:rPr>
        <w:t>// Execute process completely</w:t>
      </w:r>
    </w:p>
    <w:p w:rsidR="43C63211" w:rsidP="667C0E0E" w:rsidRDefault="43C63211" w14:paraId="4838FDCC" w14:textId="637CDD1B">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time += bt[shortest];</w:t>
      </w:r>
    </w:p>
    <w:p w:rsidR="667C0E0E" w:rsidP="667C0E0E" w:rsidRDefault="667C0E0E" w14:paraId="46642345" w14:textId="50CF4AE8">
      <w:pPr>
        <w:pStyle w:val="Normal"/>
      </w:pPr>
    </w:p>
    <w:p w:rsidR="43C63211" w:rsidP="667C0E0E" w:rsidRDefault="43C63211" w14:paraId="10C3AA8F" w14:textId="267E24F9">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gantt_end[g] = time;</w:t>
      </w:r>
    </w:p>
    <w:p w:rsidR="43C63211" w:rsidP="667C0E0E" w:rsidRDefault="43C63211" w14:paraId="0A96DA6F" w14:textId="347615B6">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g++;</w:t>
      </w:r>
    </w:p>
    <w:p w:rsidR="667C0E0E" w:rsidP="667C0E0E" w:rsidRDefault="667C0E0E" w14:paraId="11D37462" w14:textId="367F4BD2">
      <w:pPr>
        <w:pStyle w:val="Normal"/>
      </w:pPr>
    </w:p>
    <w:p w:rsidR="43C63211" w:rsidP="667C0E0E" w:rsidRDefault="43C63211" w14:paraId="477B772F" w14:textId="58D9149E">
      <w:pPr>
        <w:pStyle w:val="Normal"/>
        <w:rPr>
          <w:rFonts w:ascii="monospace" w:hAnsi="monospace" w:eastAsia="monospace" w:cs="monospace"/>
          <w:b w:val="0"/>
          <w:bCs w:val="0"/>
          <w:noProof w:val="0"/>
          <w:color w:val="008000"/>
          <w:sz w:val="24"/>
          <w:szCs w:val="24"/>
          <w:lang w:val="en-IN"/>
        </w:rPr>
      </w:pPr>
      <w:r w:rsidRPr="667C0E0E" w:rsidR="43C63211">
        <w:rPr>
          <w:noProof w:val="0"/>
          <w:lang w:val="en-IN"/>
        </w:rPr>
        <w:t>// Calculate times</w:t>
      </w:r>
    </w:p>
    <w:p w:rsidR="43C63211" w:rsidP="667C0E0E" w:rsidRDefault="43C63211" w14:paraId="5FE701A0" w14:textId="46F2160C">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ct[shortest] = time;</w:t>
      </w:r>
    </w:p>
    <w:p w:rsidR="43C63211" w:rsidP="667C0E0E" w:rsidRDefault="43C63211" w14:paraId="0DC39CF2" w14:textId="17B980C2">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tat[shortest] = ct[shortest] - at[shortest];</w:t>
      </w:r>
    </w:p>
    <w:p w:rsidR="43C63211" w:rsidP="667C0E0E" w:rsidRDefault="43C63211" w14:paraId="15781F84" w14:textId="47B7ADDC">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wt[shortest] = tat[shortest] - bt[shortest];</w:t>
      </w:r>
    </w:p>
    <w:p w:rsidR="667C0E0E" w:rsidP="667C0E0E" w:rsidRDefault="667C0E0E" w14:paraId="5C7E5B24" w14:textId="22D7CCAE">
      <w:pPr>
        <w:pStyle w:val="Normal"/>
      </w:pPr>
    </w:p>
    <w:p w:rsidR="43C63211" w:rsidP="667C0E0E" w:rsidRDefault="43C63211" w14:paraId="22944971" w14:textId="6F38B640">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 xml:space="preserve">completed[shortest] = </w:t>
      </w:r>
      <w:r w:rsidRPr="667C0E0E" w:rsidR="43C63211">
        <w:rPr>
          <w:noProof w:val="0"/>
          <w:lang w:val="en-IN"/>
        </w:rPr>
        <w:t>1</w:t>
      </w:r>
      <w:r w:rsidRPr="667C0E0E" w:rsidR="43C63211">
        <w:rPr>
          <w:noProof w:val="0"/>
          <w:lang w:val="en-IN"/>
        </w:rPr>
        <w:t>;</w:t>
      </w:r>
    </w:p>
    <w:p w:rsidR="43C63211" w:rsidP="667C0E0E" w:rsidRDefault="43C63211" w14:paraId="59D50A90" w14:textId="1FE498F0">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count++;</w:t>
      </w:r>
    </w:p>
    <w:p w:rsidR="43C63211" w:rsidP="667C0E0E" w:rsidRDefault="43C63211" w14:paraId="5A9550C2" w14:textId="43F4186B">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w:t>
      </w:r>
    </w:p>
    <w:p w:rsidR="667C0E0E" w:rsidP="667C0E0E" w:rsidRDefault="667C0E0E" w14:paraId="1A3410BC" w14:textId="0C6657B1">
      <w:pPr>
        <w:pStyle w:val="Normal"/>
      </w:pPr>
    </w:p>
    <w:p w:rsidR="43C63211" w:rsidP="667C0E0E" w:rsidRDefault="43C63211" w14:paraId="00F2974B" w14:textId="158AAF8C">
      <w:pPr>
        <w:pStyle w:val="Normal"/>
        <w:rPr>
          <w:rFonts w:ascii="monospace" w:hAnsi="monospace" w:eastAsia="monospace" w:cs="monospace"/>
          <w:b w:val="0"/>
          <w:bCs w:val="0"/>
          <w:noProof w:val="0"/>
          <w:color w:val="008000"/>
          <w:sz w:val="24"/>
          <w:szCs w:val="24"/>
          <w:lang w:val="en-IN"/>
        </w:rPr>
      </w:pPr>
      <w:r w:rsidRPr="667C0E0E" w:rsidR="43C63211">
        <w:rPr>
          <w:noProof w:val="0"/>
          <w:lang w:val="en-IN"/>
        </w:rPr>
        <w:t>// Gantt Chart</w:t>
      </w:r>
    </w:p>
    <w:p w:rsidR="43C63211" w:rsidP="667C0E0E" w:rsidRDefault="43C63211" w14:paraId="4BAC4715" w14:textId="49A9F0F5">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printf(</w:t>
      </w:r>
      <w:r w:rsidRPr="667C0E0E" w:rsidR="43C63211">
        <w:rPr>
          <w:noProof w:val="0"/>
          <w:lang w:val="en-IN"/>
        </w:rPr>
        <w:t>"\nGantt Chart:\n"</w:t>
      </w:r>
      <w:r w:rsidRPr="667C0E0E" w:rsidR="43C63211">
        <w:rPr>
          <w:noProof w:val="0"/>
          <w:lang w:val="en-IN"/>
        </w:rPr>
        <w:t>);</w:t>
      </w:r>
    </w:p>
    <w:p w:rsidR="667C0E0E" w:rsidP="667C0E0E" w:rsidRDefault="667C0E0E" w14:paraId="10A2EAF3" w14:textId="4DC73BB7">
      <w:pPr>
        <w:pStyle w:val="Normal"/>
      </w:pPr>
    </w:p>
    <w:p w:rsidR="43C63211" w:rsidP="667C0E0E" w:rsidRDefault="43C63211" w14:paraId="0A67E80E" w14:textId="6333F1E6">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for</w:t>
      </w:r>
      <w:r w:rsidRPr="667C0E0E" w:rsidR="43C63211">
        <w:rPr>
          <w:noProof w:val="0"/>
          <w:lang w:val="en-IN"/>
        </w:rPr>
        <w:t xml:space="preserve"> (</w:t>
      </w:r>
      <w:r w:rsidRPr="667C0E0E" w:rsidR="43C63211">
        <w:rPr>
          <w:noProof w:val="0"/>
          <w:lang w:val="en-IN"/>
        </w:rPr>
        <w:t>int</w:t>
      </w:r>
      <w:r w:rsidRPr="667C0E0E" w:rsidR="43C63211">
        <w:rPr>
          <w:noProof w:val="0"/>
          <w:lang w:val="en-IN"/>
        </w:rPr>
        <w:t xml:space="preserve"> i = </w:t>
      </w:r>
      <w:r w:rsidRPr="667C0E0E" w:rsidR="43C63211">
        <w:rPr>
          <w:noProof w:val="0"/>
          <w:lang w:val="en-IN"/>
        </w:rPr>
        <w:t>0</w:t>
      </w:r>
      <w:r w:rsidRPr="667C0E0E" w:rsidR="43C63211">
        <w:rPr>
          <w:noProof w:val="0"/>
          <w:lang w:val="en-IN"/>
        </w:rPr>
        <w:t>; i &lt; g; i++) {</w:t>
      </w:r>
    </w:p>
    <w:p w:rsidR="43C63211" w:rsidP="667C0E0E" w:rsidRDefault="43C63211" w14:paraId="4AF79DC9" w14:textId="2A73217B">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printf(</w:t>
      </w:r>
      <w:r w:rsidRPr="667C0E0E" w:rsidR="43C63211">
        <w:rPr>
          <w:noProof w:val="0"/>
          <w:lang w:val="en-IN"/>
        </w:rPr>
        <w:t>"| P%d "</w:t>
      </w:r>
      <w:r w:rsidRPr="667C0E0E" w:rsidR="43C63211">
        <w:rPr>
          <w:noProof w:val="0"/>
          <w:lang w:val="en-IN"/>
        </w:rPr>
        <w:t>, gantt_pid[i]);</w:t>
      </w:r>
    </w:p>
    <w:p w:rsidR="43C63211" w:rsidP="667C0E0E" w:rsidRDefault="43C63211" w14:paraId="221DEDD8" w14:textId="6678FB86">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w:t>
      </w:r>
    </w:p>
    <w:p w:rsidR="43C63211" w:rsidP="667C0E0E" w:rsidRDefault="43C63211" w14:paraId="769E9822" w14:textId="260ADB6C">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printf(</w:t>
      </w:r>
      <w:r w:rsidRPr="667C0E0E" w:rsidR="43C63211">
        <w:rPr>
          <w:noProof w:val="0"/>
          <w:lang w:val="en-IN"/>
        </w:rPr>
        <w:t>"|\n"</w:t>
      </w:r>
      <w:r w:rsidRPr="667C0E0E" w:rsidR="43C63211">
        <w:rPr>
          <w:noProof w:val="0"/>
          <w:lang w:val="en-IN"/>
        </w:rPr>
        <w:t>);</w:t>
      </w:r>
    </w:p>
    <w:p w:rsidR="667C0E0E" w:rsidP="667C0E0E" w:rsidRDefault="667C0E0E" w14:paraId="52422448" w14:textId="624169E3">
      <w:pPr>
        <w:pStyle w:val="Normal"/>
      </w:pPr>
    </w:p>
    <w:p w:rsidR="43C63211" w:rsidP="667C0E0E" w:rsidRDefault="43C63211" w14:paraId="5FB3D1D3" w14:textId="1AE62A3B">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printf(</w:t>
      </w:r>
      <w:r w:rsidRPr="667C0E0E" w:rsidR="43C63211">
        <w:rPr>
          <w:noProof w:val="0"/>
          <w:lang w:val="en-IN"/>
        </w:rPr>
        <w:t>"%d"</w:t>
      </w:r>
      <w:r w:rsidRPr="667C0E0E" w:rsidR="43C63211">
        <w:rPr>
          <w:noProof w:val="0"/>
          <w:lang w:val="en-IN"/>
        </w:rPr>
        <w:t>, gantt_start[</w:t>
      </w:r>
      <w:r w:rsidRPr="667C0E0E" w:rsidR="43C63211">
        <w:rPr>
          <w:noProof w:val="0"/>
          <w:lang w:val="en-IN"/>
        </w:rPr>
        <w:t>0</w:t>
      </w:r>
      <w:r w:rsidRPr="667C0E0E" w:rsidR="43C63211">
        <w:rPr>
          <w:noProof w:val="0"/>
          <w:lang w:val="en-IN"/>
        </w:rPr>
        <w:t>]);</w:t>
      </w:r>
    </w:p>
    <w:p w:rsidR="667C0E0E" w:rsidP="667C0E0E" w:rsidRDefault="667C0E0E" w14:paraId="6697C1C0" w14:textId="0919C12A">
      <w:pPr>
        <w:pStyle w:val="Normal"/>
      </w:pPr>
    </w:p>
    <w:p w:rsidR="43C63211" w:rsidP="667C0E0E" w:rsidRDefault="43C63211" w14:paraId="1E467B26" w14:textId="3BAF8A88">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for</w:t>
      </w:r>
      <w:r w:rsidRPr="667C0E0E" w:rsidR="43C63211">
        <w:rPr>
          <w:noProof w:val="0"/>
          <w:lang w:val="en-IN"/>
        </w:rPr>
        <w:t xml:space="preserve"> (</w:t>
      </w:r>
      <w:r w:rsidRPr="667C0E0E" w:rsidR="43C63211">
        <w:rPr>
          <w:noProof w:val="0"/>
          <w:lang w:val="en-IN"/>
        </w:rPr>
        <w:t>int</w:t>
      </w:r>
      <w:r w:rsidRPr="667C0E0E" w:rsidR="43C63211">
        <w:rPr>
          <w:noProof w:val="0"/>
          <w:lang w:val="en-IN"/>
        </w:rPr>
        <w:t xml:space="preserve"> i = </w:t>
      </w:r>
      <w:r w:rsidRPr="667C0E0E" w:rsidR="43C63211">
        <w:rPr>
          <w:noProof w:val="0"/>
          <w:lang w:val="en-IN"/>
        </w:rPr>
        <w:t>0</w:t>
      </w:r>
      <w:r w:rsidRPr="667C0E0E" w:rsidR="43C63211">
        <w:rPr>
          <w:noProof w:val="0"/>
          <w:lang w:val="en-IN"/>
        </w:rPr>
        <w:t>; i &lt; g; i++) {</w:t>
      </w:r>
    </w:p>
    <w:p w:rsidR="43C63211" w:rsidP="667C0E0E" w:rsidRDefault="43C63211" w14:paraId="10F1E2D3" w14:textId="74FD753C">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printf(</w:t>
      </w:r>
      <w:r w:rsidRPr="667C0E0E" w:rsidR="43C63211">
        <w:rPr>
          <w:noProof w:val="0"/>
          <w:lang w:val="en-IN"/>
        </w:rPr>
        <w:t>" %d"</w:t>
      </w:r>
      <w:r w:rsidRPr="667C0E0E" w:rsidR="43C63211">
        <w:rPr>
          <w:noProof w:val="0"/>
          <w:lang w:val="en-IN"/>
        </w:rPr>
        <w:t>, gantt_end[i]);</w:t>
      </w:r>
    </w:p>
    <w:p w:rsidR="43C63211" w:rsidP="667C0E0E" w:rsidRDefault="43C63211" w14:paraId="3B48B050" w14:textId="4922088E">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w:t>
      </w:r>
    </w:p>
    <w:p w:rsidR="667C0E0E" w:rsidP="667C0E0E" w:rsidRDefault="667C0E0E" w14:paraId="4DE835BD" w14:textId="1A899CC4">
      <w:pPr>
        <w:pStyle w:val="Normal"/>
      </w:pPr>
    </w:p>
    <w:p w:rsidR="43C63211" w:rsidP="667C0E0E" w:rsidRDefault="43C63211" w14:paraId="20AFCBCB" w14:textId="2F7A4E00">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printf(</w:t>
      </w:r>
      <w:r w:rsidRPr="667C0E0E" w:rsidR="43C63211">
        <w:rPr>
          <w:noProof w:val="0"/>
          <w:lang w:val="en-IN"/>
        </w:rPr>
        <w:t>"\n"</w:t>
      </w:r>
      <w:r w:rsidRPr="667C0E0E" w:rsidR="43C63211">
        <w:rPr>
          <w:noProof w:val="0"/>
          <w:lang w:val="en-IN"/>
        </w:rPr>
        <w:t>);</w:t>
      </w:r>
    </w:p>
    <w:p w:rsidR="667C0E0E" w:rsidP="667C0E0E" w:rsidRDefault="667C0E0E" w14:paraId="1ED33495" w14:textId="6FAEA8B5">
      <w:pPr>
        <w:pStyle w:val="Normal"/>
      </w:pPr>
    </w:p>
    <w:p w:rsidR="43C63211" w:rsidP="667C0E0E" w:rsidRDefault="43C63211" w14:paraId="769DE646" w14:textId="0D4E6294">
      <w:pPr>
        <w:pStyle w:val="Normal"/>
        <w:rPr>
          <w:rFonts w:ascii="monospace" w:hAnsi="monospace" w:eastAsia="monospace" w:cs="monospace"/>
          <w:b w:val="0"/>
          <w:bCs w:val="0"/>
          <w:noProof w:val="0"/>
          <w:color w:val="008000"/>
          <w:sz w:val="24"/>
          <w:szCs w:val="24"/>
          <w:lang w:val="en-IN"/>
        </w:rPr>
      </w:pPr>
      <w:r w:rsidRPr="667C0E0E" w:rsidR="43C63211">
        <w:rPr>
          <w:noProof w:val="0"/>
          <w:lang w:val="en-IN"/>
        </w:rPr>
        <w:t>// Process table</w:t>
      </w:r>
    </w:p>
    <w:p w:rsidR="43C63211" w:rsidP="667C0E0E" w:rsidRDefault="43C63211" w14:paraId="19A27F8B" w14:textId="1DCA3527">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printf(</w:t>
      </w:r>
      <w:r w:rsidRPr="667C0E0E" w:rsidR="43C63211">
        <w:rPr>
          <w:noProof w:val="0"/>
          <w:lang w:val="en-IN"/>
        </w:rPr>
        <w:t>"\nProcess\tAT\tBT\tCT\tTAT\tWT\n"</w:t>
      </w:r>
      <w:r w:rsidRPr="667C0E0E" w:rsidR="43C63211">
        <w:rPr>
          <w:noProof w:val="0"/>
          <w:lang w:val="en-IN"/>
        </w:rPr>
        <w:t>);</w:t>
      </w:r>
    </w:p>
    <w:p w:rsidR="667C0E0E" w:rsidP="667C0E0E" w:rsidRDefault="667C0E0E" w14:paraId="72348C92" w14:textId="65C7AF88">
      <w:pPr>
        <w:pStyle w:val="Normal"/>
      </w:pPr>
    </w:p>
    <w:p w:rsidR="43C63211" w:rsidP="667C0E0E" w:rsidRDefault="43C63211" w14:paraId="193F714C" w14:textId="38444549">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float</w:t>
      </w:r>
      <w:r w:rsidRPr="667C0E0E" w:rsidR="43C63211">
        <w:rPr>
          <w:noProof w:val="0"/>
          <w:lang w:val="en-IN"/>
        </w:rPr>
        <w:t xml:space="preserve"> avg_wt = </w:t>
      </w:r>
      <w:r w:rsidRPr="667C0E0E" w:rsidR="43C63211">
        <w:rPr>
          <w:noProof w:val="0"/>
          <w:lang w:val="en-IN"/>
        </w:rPr>
        <w:t>0</w:t>
      </w:r>
      <w:r w:rsidRPr="667C0E0E" w:rsidR="43C63211">
        <w:rPr>
          <w:noProof w:val="0"/>
          <w:lang w:val="en-IN"/>
        </w:rPr>
        <w:t>;</w:t>
      </w:r>
    </w:p>
    <w:p w:rsidR="43C63211" w:rsidP="667C0E0E" w:rsidRDefault="43C63211" w14:paraId="37C87DA3" w14:textId="7A264B43">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float</w:t>
      </w:r>
      <w:r w:rsidRPr="667C0E0E" w:rsidR="43C63211">
        <w:rPr>
          <w:noProof w:val="0"/>
          <w:lang w:val="en-IN"/>
        </w:rPr>
        <w:t xml:space="preserve"> avg_tat = </w:t>
      </w:r>
      <w:r w:rsidRPr="667C0E0E" w:rsidR="43C63211">
        <w:rPr>
          <w:noProof w:val="0"/>
          <w:lang w:val="en-IN"/>
        </w:rPr>
        <w:t>0</w:t>
      </w:r>
      <w:r w:rsidRPr="667C0E0E" w:rsidR="43C63211">
        <w:rPr>
          <w:noProof w:val="0"/>
          <w:lang w:val="en-IN"/>
        </w:rPr>
        <w:t>;</w:t>
      </w:r>
    </w:p>
    <w:p w:rsidR="667C0E0E" w:rsidP="667C0E0E" w:rsidRDefault="667C0E0E" w14:paraId="37BD4368" w14:textId="1C89FC2B">
      <w:pPr>
        <w:pStyle w:val="Normal"/>
      </w:pPr>
    </w:p>
    <w:p w:rsidR="43C63211" w:rsidP="667C0E0E" w:rsidRDefault="43C63211" w14:paraId="15FB7EF8" w14:textId="72C56FC5">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for</w:t>
      </w:r>
      <w:r w:rsidRPr="667C0E0E" w:rsidR="43C63211">
        <w:rPr>
          <w:noProof w:val="0"/>
          <w:lang w:val="en-IN"/>
        </w:rPr>
        <w:t xml:space="preserve"> (</w:t>
      </w:r>
      <w:r w:rsidRPr="667C0E0E" w:rsidR="43C63211">
        <w:rPr>
          <w:noProof w:val="0"/>
          <w:lang w:val="en-IN"/>
        </w:rPr>
        <w:t>int</w:t>
      </w:r>
      <w:r w:rsidRPr="667C0E0E" w:rsidR="43C63211">
        <w:rPr>
          <w:noProof w:val="0"/>
          <w:lang w:val="en-IN"/>
        </w:rPr>
        <w:t xml:space="preserve"> i = </w:t>
      </w:r>
      <w:r w:rsidRPr="667C0E0E" w:rsidR="43C63211">
        <w:rPr>
          <w:noProof w:val="0"/>
          <w:lang w:val="en-IN"/>
        </w:rPr>
        <w:t>0</w:t>
      </w:r>
      <w:r w:rsidRPr="667C0E0E" w:rsidR="43C63211">
        <w:rPr>
          <w:noProof w:val="0"/>
          <w:lang w:val="en-IN"/>
        </w:rPr>
        <w:t>; i &lt; n; i++) {</w:t>
      </w:r>
    </w:p>
    <w:p w:rsidR="43C63211" w:rsidP="667C0E0E" w:rsidRDefault="43C63211" w14:paraId="0A225E27" w14:textId="0707D516">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printf(</w:t>
      </w:r>
      <w:r w:rsidRPr="667C0E0E" w:rsidR="43C63211">
        <w:rPr>
          <w:noProof w:val="0"/>
          <w:lang w:val="en-IN"/>
        </w:rPr>
        <w:t>"P%d\t%d\t%d\t%d\t%d\t%d\n"</w:t>
      </w:r>
      <w:r w:rsidRPr="667C0E0E" w:rsidR="43C63211">
        <w:rPr>
          <w:noProof w:val="0"/>
          <w:lang w:val="en-IN"/>
        </w:rPr>
        <w:t>,</w:t>
      </w:r>
    </w:p>
    <w:p w:rsidR="43C63211" w:rsidP="667C0E0E" w:rsidRDefault="43C63211" w14:paraId="44D783C2" w14:textId="3D98BAE8">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pid[i], at[i], bt[i],</w:t>
      </w:r>
    </w:p>
    <w:p w:rsidR="43C63211" w:rsidP="667C0E0E" w:rsidRDefault="43C63211" w14:paraId="52795476" w14:textId="578837D9">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ct[i], tat[i], wt[i]);</w:t>
      </w:r>
    </w:p>
    <w:p w:rsidR="667C0E0E" w:rsidP="667C0E0E" w:rsidRDefault="667C0E0E" w14:paraId="11076554" w14:textId="67230D1F">
      <w:pPr>
        <w:pStyle w:val="Normal"/>
      </w:pPr>
    </w:p>
    <w:p w:rsidR="43C63211" w:rsidP="667C0E0E" w:rsidRDefault="43C63211" w14:paraId="356592C6" w14:textId="17B3C84D">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avg_wt += wt[i];</w:t>
      </w:r>
    </w:p>
    <w:p w:rsidR="43C63211" w:rsidP="667C0E0E" w:rsidRDefault="43C63211" w14:paraId="5EC84AE1" w14:textId="655A0CDF">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avg_tat += tat[i];</w:t>
      </w:r>
    </w:p>
    <w:p w:rsidR="43C63211" w:rsidP="667C0E0E" w:rsidRDefault="43C63211" w14:paraId="5F1BD44B" w14:textId="3A8FF3B6">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w:t>
      </w:r>
    </w:p>
    <w:p w:rsidR="667C0E0E" w:rsidP="667C0E0E" w:rsidRDefault="667C0E0E" w14:paraId="210C4260" w14:textId="4DA6598A">
      <w:pPr>
        <w:pStyle w:val="Normal"/>
      </w:pPr>
    </w:p>
    <w:p w:rsidR="43C63211" w:rsidP="667C0E0E" w:rsidRDefault="43C63211" w14:paraId="7A90608A" w14:textId="7738FF63">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printf(</w:t>
      </w:r>
      <w:r w:rsidRPr="667C0E0E" w:rsidR="43C63211">
        <w:rPr>
          <w:noProof w:val="0"/>
          <w:lang w:val="en-IN"/>
        </w:rPr>
        <w:t>"\nAverage Waiting Time = %.2f\n"</w:t>
      </w:r>
      <w:r w:rsidRPr="667C0E0E" w:rsidR="43C63211">
        <w:rPr>
          <w:noProof w:val="0"/>
          <w:lang w:val="en-IN"/>
        </w:rPr>
        <w:t>, avg_wt / n);</w:t>
      </w:r>
    </w:p>
    <w:p w:rsidR="43C63211" w:rsidP="667C0E0E" w:rsidRDefault="43C63211" w14:paraId="68B48D10" w14:textId="160E2012">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printf(</w:t>
      </w:r>
      <w:r w:rsidRPr="667C0E0E" w:rsidR="43C63211">
        <w:rPr>
          <w:noProof w:val="0"/>
          <w:lang w:val="en-IN"/>
        </w:rPr>
        <w:t>"Average Turnaround Time = %.2f\n"</w:t>
      </w:r>
      <w:r w:rsidRPr="667C0E0E" w:rsidR="43C63211">
        <w:rPr>
          <w:noProof w:val="0"/>
          <w:lang w:val="en-IN"/>
        </w:rPr>
        <w:t>, avg_tat / n);</w:t>
      </w:r>
    </w:p>
    <w:p w:rsidR="667C0E0E" w:rsidP="667C0E0E" w:rsidRDefault="667C0E0E" w14:paraId="5D793797" w14:textId="53C22CE2">
      <w:pPr>
        <w:pStyle w:val="Normal"/>
      </w:pPr>
    </w:p>
    <w:p w:rsidR="43C63211" w:rsidP="667C0E0E" w:rsidRDefault="43C63211" w14:paraId="4D68921E" w14:textId="20D7B510">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return</w:t>
      </w:r>
      <w:r w:rsidRPr="667C0E0E" w:rsidR="43C63211">
        <w:rPr>
          <w:noProof w:val="0"/>
          <w:lang w:val="en-IN"/>
        </w:rPr>
        <w:t xml:space="preserve"> </w:t>
      </w:r>
      <w:r w:rsidRPr="667C0E0E" w:rsidR="43C63211">
        <w:rPr>
          <w:noProof w:val="0"/>
          <w:lang w:val="en-IN"/>
        </w:rPr>
        <w:t>0</w:t>
      </w:r>
      <w:r w:rsidRPr="667C0E0E" w:rsidR="43C63211">
        <w:rPr>
          <w:noProof w:val="0"/>
          <w:lang w:val="en-IN"/>
        </w:rPr>
        <w:t>;</w:t>
      </w:r>
    </w:p>
    <w:p w:rsidR="43C63211" w:rsidP="667C0E0E" w:rsidRDefault="43C63211" w14:paraId="4BAB761B" w14:textId="533755F3">
      <w:pPr>
        <w:pStyle w:val="Normal"/>
        <w:rPr>
          <w:rFonts w:ascii="monospace" w:hAnsi="monospace" w:eastAsia="monospace" w:cs="monospace"/>
          <w:b w:val="0"/>
          <w:bCs w:val="0"/>
          <w:noProof w:val="0"/>
          <w:color w:val="000000" w:themeColor="text1" w:themeTint="FF" w:themeShade="FF"/>
          <w:sz w:val="24"/>
          <w:szCs w:val="24"/>
          <w:lang w:val="en-IN"/>
        </w:rPr>
      </w:pPr>
      <w:r w:rsidRPr="667C0E0E" w:rsidR="43C63211">
        <w:rPr>
          <w:noProof w:val="0"/>
          <w:lang w:val="en-IN"/>
        </w:rPr>
        <w:t>}</w:t>
      </w:r>
    </w:p>
    <w:p w:rsidR="667C0E0E" w:rsidP="667C0E0E" w:rsidRDefault="667C0E0E" w14:paraId="55E740E7" w14:textId="16BB021E">
      <w:pPr>
        <w:pStyle w:val="Normal"/>
        <w:spacing w:before="0" w:beforeAutospacing="off" w:after="0" w:afterAutospacing="off"/>
        <w:ind w:left="0"/>
        <w:rPr>
          <w:rFonts w:ascii="Calibri" w:hAnsi="Calibri" w:eastAsia="Calibri" w:cs="Calibri"/>
          <w:b w:val="1"/>
          <w:bCs w:val="1"/>
          <w:noProof w:val="0"/>
          <w:sz w:val="28"/>
          <w:szCs w:val="28"/>
          <w:lang w:val="en-IN"/>
        </w:rPr>
      </w:pPr>
    </w:p>
    <w:p w:rsidR="413EC805" w:rsidP="667C0E0E" w:rsidRDefault="413EC805" w14:paraId="40E612E9" w14:textId="3652C03B">
      <w:pPr>
        <w:pStyle w:val="Normal"/>
        <w:spacing w:before="0" w:beforeAutospacing="off" w:after="0" w:afterAutospacing="off"/>
        <w:ind w:left="0"/>
      </w:pPr>
      <w:r w:rsidRPr="667C0E0E" w:rsidR="413EC805">
        <w:rPr>
          <w:rFonts w:ascii="Calibri" w:hAnsi="Calibri" w:eastAsia="Calibri" w:cs="Calibri"/>
          <w:b w:val="1"/>
          <w:bCs w:val="1"/>
          <w:noProof w:val="0"/>
          <w:sz w:val="28"/>
          <w:szCs w:val="28"/>
          <w:lang w:val="en-IN"/>
        </w:rPr>
        <w:t>SAMPLE INPUT:</w:t>
      </w:r>
    </w:p>
    <w:p w:rsidR="413EC805" w:rsidP="667C0E0E" w:rsidRDefault="413EC805" w14:paraId="6F4A5545" w14:textId="3663A634">
      <w:pPr>
        <w:pStyle w:val="Normal"/>
        <w:spacing w:before="0" w:beforeAutospacing="off" w:after="0" w:afterAutospacing="off"/>
        <w:ind w:left="0"/>
      </w:pPr>
      <w:r w:rsidR="413EC805">
        <w:drawing>
          <wp:inline wp14:editId="6B56F2E0" wp14:anchorId="7372FBD2">
            <wp:extent cx="1228725" cy="219075"/>
            <wp:effectExtent l="0" t="0" r="0" b="0"/>
            <wp:docPr id="10953315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5331507" name="Picture 1095331507"/>
                    <pic:cNvPicPr/>
                  </pic:nvPicPr>
                  <pic:blipFill>
                    <a:blip xmlns:r="http://schemas.openxmlformats.org/officeDocument/2006/relationships" r:embed="rId923165458">
                      <a:extLst>
                        <a:ext uri="{28A0092B-C50C-407E-A947-70E740481C1C}">
                          <a14:useLocalDpi xmlns:a14="http://schemas.microsoft.com/office/drawing/2010/main"/>
                        </a:ext>
                      </a:extLst>
                    </a:blip>
                    <a:stretch>
                      <a:fillRect/>
                    </a:stretch>
                  </pic:blipFill>
                  <pic:spPr>
                    <a:xfrm>
                      <a:off x="0" y="0"/>
                      <a:ext cx="1228725" cy="219075"/>
                    </a:xfrm>
                    <a:prstGeom prst="rect">
                      <a:avLst/>
                    </a:prstGeom>
                  </pic:spPr>
                </pic:pic>
              </a:graphicData>
            </a:graphic>
          </wp:inline>
        </w:drawing>
      </w:r>
    </w:p>
    <w:p w:rsidR="667C0E0E" w:rsidP="667C0E0E" w:rsidRDefault="667C0E0E" w14:paraId="40BBF53B" w14:textId="243C4A01">
      <w:pPr>
        <w:pStyle w:val="Normal"/>
        <w:spacing w:before="0" w:beforeAutospacing="off" w:after="0" w:afterAutospacing="off"/>
        <w:ind w:left="0"/>
      </w:pPr>
    </w:p>
    <w:p w:rsidR="413EC805" w:rsidP="667C0E0E" w:rsidRDefault="413EC805" w14:paraId="55DF8441" w14:textId="05044AB2">
      <w:pPr>
        <w:pStyle w:val="Normal"/>
        <w:spacing w:before="0" w:beforeAutospacing="off" w:after="0" w:afterAutospacing="off"/>
        <w:ind w:left="0"/>
      </w:pPr>
      <w:r w:rsidRPr="667C0E0E" w:rsidR="413EC805">
        <w:rPr>
          <w:rFonts w:ascii="Calibri" w:hAnsi="Calibri" w:eastAsia="Calibri" w:cs="Calibri"/>
          <w:b w:val="1"/>
          <w:bCs w:val="1"/>
          <w:noProof w:val="0"/>
          <w:sz w:val="28"/>
          <w:szCs w:val="28"/>
          <w:lang w:val="en-IN"/>
        </w:rPr>
        <w:t>SAMPLE OUTPUT:</w:t>
      </w:r>
    </w:p>
    <w:p w:rsidR="413EC805" w:rsidP="667C0E0E" w:rsidRDefault="413EC805" w14:paraId="68D3CC8B" w14:textId="58A2A01E">
      <w:pPr>
        <w:pStyle w:val="Normal"/>
        <w:spacing w:before="240" w:beforeAutospacing="off" w:after="240" w:afterAutospacing="off"/>
        <w:ind w:left="0"/>
      </w:pPr>
      <w:r w:rsidR="413EC805">
        <w:drawing>
          <wp:inline wp14:editId="0CC339E0" wp14:anchorId="11349F73">
            <wp:extent cx="5724525" cy="2828925"/>
            <wp:effectExtent l="0" t="0" r="0" b="0"/>
            <wp:docPr id="4686447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644714" name="Picture 468644714"/>
                    <pic:cNvPicPr/>
                  </pic:nvPicPr>
                  <pic:blipFill>
                    <a:blip xmlns:r="http://schemas.openxmlformats.org/officeDocument/2006/relationships" r:embed="rId247750226">
                      <a:extLst>
                        <a:ext uri="{28A0092B-C50C-407E-A947-70E740481C1C}">
                          <a14:useLocalDpi xmlns:a14="http://schemas.microsoft.com/office/drawing/2010/main"/>
                        </a:ext>
                      </a:extLst>
                    </a:blip>
                    <a:stretch>
                      <a:fillRect/>
                    </a:stretch>
                  </pic:blipFill>
                  <pic:spPr>
                    <a:xfrm>
                      <a:off x="0" y="0"/>
                      <a:ext cx="5724525" cy="2828925"/>
                    </a:xfrm>
                    <a:prstGeom prst="rect">
                      <a:avLst/>
                    </a:prstGeom>
                  </pic:spPr>
                </pic:pic>
              </a:graphicData>
            </a:graphic>
          </wp:inline>
        </w:drawing>
      </w:r>
    </w:p>
    <w:p w:rsidR="413EC805" w:rsidP="667C0E0E" w:rsidRDefault="413EC805" w14:paraId="4BF32056" w14:textId="73798F6F">
      <w:pPr>
        <w:pStyle w:val="Normal"/>
        <w:spacing w:before="240" w:beforeAutospacing="off" w:after="240" w:afterAutospacing="off"/>
        <w:ind w:left="0"/>
        <w:rPr>
          <w:rFonts w:ascii="Calibri" w:hAnsi="Calibri" w:eastAsia="Calibri" w:cs="Calibri"/>
          <w:b w:val="1"/>
          <w:bCs w:val="1"/>
          <w:noProof w:val="0"/>
          <w:sz w:val="32"/>
          <w:szCs w:val="32"/>
          <w:lang w:val="en-IN"/>
        </w:rPr>
      </w:pPr>
      <w:r w:rsidRPr="667C0E0E" w:rsidR="413EC805">
        <w:rPr>
          <w:rFonts w:ascii="Calibri" w:hAnsi="Calibri" w:eastAsia="Calibri" w:cs="Calibri"/>
          <w:b w:val="1"/>
          <w:bCs w:val="1"/>
          <w:noProof w:val="0"/>
          <w:sz w:val="28"/>
          <w:szCs w:val="28"/>
          <w:lang w:val="en-IN"/>
        </w:rPr>
        <w:t>2(b). SJF – Preemptive</w:t>
      </w:r>
    </w:p>
    <w:p w:rsidR="058B7D32" w:rsidP="667C0E0E" w:rsidRDefault="058B7D32" w14:paraId="52FAF7D8" w14:textId="68E54608">
      <w:pPr>
        <w:pStyle w:val="Normal"/>
        <w:spacing w:before="0" w:beforeAutospacing="off" w:after="0" w:afterAutospacing="off"/>
        <w:ind w:left="0"/>
      </w:pPr>
      <w:r w:rsidRPr="667C0E0E" w:rsidR="058B7D32">
        <w:rPr>
          <w:rFonts w:ascii="Calibri" w:hAnsi="Calibri" w:eastAsia="Calibri" w:cs="Calibri"/>
          <w:b w:val="1"/>
          <w:bCs w:val="1"/>
          <w:noProof w:val="0"/>
          <w:sz w:val="28"/>
          <w:szCs w:val="28"/>
          <w:lang w:val="en-IN"/>
        </w:rPr>
        <w:t>ALGORITHM:</w:t>
      </w:r>
    </w:p>
    <w:p w:rsidR="413EC805" w:rsidP="503894D4" w:rsidRDefault="413EC805" w14:paraId="255727B7" w14:textId="5FF18C02">
      <w:pPr>
        <w:pStyle w:val="ListParagraph"/>
        <w:numPr>
          <w:ilvl w:val="0"/>
          <w:numId w:val="37"/>
        </w:numPr>
        <w:spacing w:before="0" w:beforeAutospacing="off" w:after="0" w:afterAutospacing="off"/>
        <w:rPr>
          <w:rFonts w:ascii="Calibri" w:hAnsi="Calibri" w:eastAsia="Calibri" w:cs="Calibri"/>
          <w:noProof w:val="0"/>
          <w:sz w:val="24"/>
          <w:szCs w:val="24"/>
          <w:lang w:val="en-IN"/>
        </w:rPr>
      </w:pPr>
      <w:r w:rsidRPr="503894D4" w:rsidR="413EC805">
        <w:rPr>
          <w:rFonts w:ascii="Calibri" w:hAnsi="Calibri" w:eastAsia="Calibri" w:cs="Calibri"/>
          <w:noProof w:val="0"/>
          <w:sz w:val="24"/>
          <w:szCs w:val="24"/>
          <w:lang w:val="en-IN"/>
        </w:rPr>
        <w:t xml:space="preserve">Start the program. </w:t>
      </w:r>
    </w:p>
    <w:p w:rsidR="413EC805" w:rsidP="503894D4" w:rsidRDefault="413EC805" w14:paraId="03B7362E" w14:textId="522DA26C">
      <w:pPr>
        <w:pStyle w:val="ListParagraph"/>
        <w:numPr>
          <w:ilvl w:val="0"/>
          <w:numId w:val="37"/>
        </w:numPr>
        <w:spacing w:before="0" w:beforeAutospacing="off" w:after="0" w:afterAutospacing="off"/>
        <w:rPr>
          <w:rFonts w:ascii="Calibri" w:hAnsi="Calibri" w:eastAsia="Calibri" w:cs="Calibri"/>
          <w:noProof w:val="0"/>
          <w:sz w:val="24"/>
          <w:szCs w:val="24"/>
          <w:lang w:val="en-IN"/>
        </w:rPr>
      </w:pPr>
      <w:r w:rsidRPr="503894D4" w:rsidR="413EC805">
        <w:rPr>
          <w:rFonts w:ascii="Calibri" w:hAnsi="Calibri" w:eastAsia="Calibri" w:cs="Calibri"/>
          <w:noProof w:val="0"/>
          <w:sz w:val="24"/>
          <w:szCs w:val="24"/>
          <w:lang w:val="en-IN"/>
        </w:rPr>
        <w:t xml:space="preserve">Read the number of processes. </w:t>
      </w:r>
    </w:p>
    <w:p w:rsidR="413EC805" w:rsidP="503894D4" w:rsidRDefault="413EC805" w14:paraId="6F0932D7" w14:textId="6205F20C">
      <w:pPr>
        <w:pStyle w:val="ListParagraph"/>
        <w:numPr>
          <w:ilvl w:val="0"/>
          <w:numId w:val="37"/>
        </w:numPr>
        <w:spacing w:before="0" w:beforeAutospacing="off" w:after="0" w:afterAutospacing="off"/>
        <w:rPr>
          <w:rFonts w:ascii="Calibri" w:hAnsi="Calibri" w:eastAsia="Calibri" w:cs="Calibri"/>
          <w:noProof w:val="0"/>
          <w:sz w:val="24"/>
          <w:szCs w:val="24"/>
          <w:lang w:val="en-IN"/>
        </w:rPr>
      </w:pPr>
      <w:r w:rsidRPr="503894D4" w:rsidR="413EC805">
        <w:rPr>
          <w:rFonts w:ascii="Calibri" w:hAnsi="Calibri" w:eastAsia="Calibri" w:cs="Calibri"/>
          <w:noProof w:val="0"/>
          <w:sz w:val="24"/>
          <w:szCs w:val="24"/>
          <w:lang w:val="en-IN"/>
        </w:rPr>
        <w:t xml:space="preserve">Read the arrival time and burst time of each process. </w:t>
      </w:r>
    </w:p>
    <w:p w:rsidR="413EC805" w:rsidP="503894D4" w:rsidRDefault="413EC805" w14:paraId="64601B5E" w14:textId="040B2428">
      <w:pPr>
        <w:pStyle w:val="ListParagraph"/>
        <w:numPr>
          <w:ilvl w:val="0"/>
          <w:numId w:val="37"/>
        </w:numPr>
        <w:spacing w:before="0" w:beforeAutospacing="off" w:after="0" w:afterAutospacing="off"/>
        <w:rPr>
          <w:rFonts w:ascii="Calibri" w:hAnsi="Calibri" w:eastAsia="Calibri" w:cs="Calibri"/>
          <w:noProof w:val="0"/>
          <w:sz w:val="24"/>
          <w:szCs w:val="24"/>
          <w:lang w:val="en-IN"/>
        </w:rPr>
      </w:pPr>
      <w:r w:rsidRPr="503894D4" w:rsidR="413EC805">
        <w:rPr>
          <w:rFonts w:ascii="Calibri" w:hAnsi="Calibri" w:eastAsia="Calibri" w:cs="Calibri"/>
          <w:noProof w:val="0"/>
          <w:sz w:val="24"/>
          <w:szCs w:val="24"/>
          <w:lang w:val="en-IN"/>
        </w:rPr>
        <w:t xml:space="preserve">Initialize the remaining burst time of every process. </w:t>
      </w:r>
    </w:p>
    <w:p w:rsidR="413EC805" w:rsidP="503894D4" w:rsidRDefault="413EC805" w14:paraId="253D7ADF" w14:textId="5330F108">
      <w:pPr>
        <w:pStyle w:val="ListParagraph"/>
        <w:numPr>
          <w:ilvl w:val="0"/>
          <w:numId w:val="37"/>
        </w:numPr>
        <w:spacing w:before="0" w:beforeAutospacing="off" w:after="0" w:afterAutospacing="off"/>
        <w:rPr>
          <w:rFonts w:ascii="Calibri" w:hAnsi="Calibri" w:eastAsia="Calibri" w:cs="Calibri"/>
          <w:noProof w:val="0"/>
          <w:sz w:val="24"/>
          <w:szCs w:val="24"/>
          <w:lang w:val="en-IN"/>
        </w:rPr>
      </w:pPr>
      <w:r w:rsidRPr="503894D4" w:rsidR="413EC805">
        <w:rPr>
          <w:rFonts w:ascii="Calibri" w:hAnsi="Calibri" w:eastAsia="Calibri" w:cs="Calibri"/>
          <w:noProof w:val="0"/>
          <w:sz w:val="24"/>
          <w:szCs w:val="24"/>
          <w:lang w:val="en-IN"/>
        </w:rPr>
        <w:t xml:space="preserve">At every unit of CPU time, find the arrived process with the shortest remaining burst time. </w:t>
      </w:r>
    </w:p>
    <w:p w:rsidR="413EC805" w:rsidP="503894D4" w:rsidRDefault="413EC805" w14:paraId="533DFEAD" w14:textId="4FD46B07">
      <w:pPr>
        <w:pStyle w:val="ListParagraph"/>
        <w:numPr>
          <w:ilvl w:val="0"/>
          <w:numId w:val="37"/>
        </w:numPr>
        <w:spacing w:before="0" w:beforeAutospacing="off" w:after="0" w:afterAutospacing="off"/>
        <w:rPr>
          <w:rFonts w:ascii="Calibri" w:hAnsi="Calibri" w:eastAsia="Calibri" w:cs="Calibri"/>
          <w:noProof w:val="0"/>
          <w:sz w:val="24"/>
          <w:szCs w:val="24"/>
          <w:lang w:val="en-IN"/>
        </w:rPr>
      </w:pPr>
      <w:r w:rsidRPr="503894D4" w:rsidR="413EC805">
        <w:rPr>
          <w:rFonts w:ascii="Calibri" w:hAnsi="Calibri" w:eastAsia="Calibri" w:cs="Calibri"/>
          <w:noProof w:val="0"/>
          <w:sz w:val="24"/>
          <w:szCs w:val="24"/>
          <w:lang w:val="en-IN"/>
        </w:rPr>
        <w:t xml:space="preserve">Execute the selected process for one unit of time. </w:t>
      </w:r>
    </w:p>
    <w:p w:rsidR="413EC805" w:rsidP="503894D4" w:rsidRDefault="413EC805" w14:paraId="6B828738" w14:textId="6E779597">
      <w:pPr>
        <w:pStyle w:val="ListParagraph"/>
        <w:numPr>
          <w:ilvl w:val="0"/>
          <w:numId w:val="37"/>
        </w:numPr>
        <w:spacing w:before="0" w:beforeAutospacing="off" w:after="0" w:afterAutospacing="off"/>
        <w:rPr>
          <w:rFonts w:ascii="Calibri" w:hAnsi="Calibri" w:eastAsia="Calibri" w:cs="Calibri"/>
          <w:noProof w:val="0"/>
          <w:sz w:val="24"/>
          <w:szCs w:val="24"/>
          <w:lang w:val="en-IN"/>
        </w:rPr>
      </w:pPr>
      <w:r w:rsidRPr="503894D4" w:rsidR="413EC805">
        <w:rPr>
          <w:rFonts w:ascii="Calibri" w:hAnsi="Calibri" w:eastAsia="Calibri" w:cs="Calibri"/>
          <w:noProof w:val="0"/>
          <w:sz w:val="24"/>
          <w:szCs w:val="24"/>
          <w:lang w:val="en-IN"/>
        </w:rPr>
        <w:t xml:space="preserve">If another process has a shorter remaining time, switch to that process. </w:t>
      </w:r>
    </w:p>
    <w:p w:rsidR="413EC805" w:rsidP="503894D4" w:rsidRDefault="413EC805" w14:paraId="137BF9BC" w14:textId="75727ED8">
      <w:pPr>
        <w:pStyle w:val="ListParagraph"/>
        <w:numPr>
          <w:ilvl w:val="0"/>
          <w:numId w:val="37"/>
        </w:numPr>
        <w:spacing w:before="0" w:beforeAutospacing="off" w:after="0" w:afterAutospacing="off"/>
        <w:rPr>
          <w:rFonts w:ascii="Calibri" w:hAnsi="Calibri" w:eastAsia="Calibri" w:cs="Calibri"/>
          <w:noProof w:val="0"/>
          <w:sz w:val="24"/>
          <w:szCs w:val="24"/>
          <w:lang w:val="en-IN"/>
        </w:rPr>
      </w:pPr>
      <w:r w:rsidRPr="503894D4" w:rsidR="413EC805">
        <w:rPr>
          <w:rFonts w:ascii="Calibri" w:hAnsi="Calibri" w:eastAsia="Calibri" w:cs="Calibri"/>
          <w:noProof w:val="0"/>
          <w:sz w:val="24"/>
          <w:szCs w:val="24"/>
          <w:lang w:val="en-IN"/>
        </w:rPr>
        <w:t xml:space="preserve">When a process completes, calculate its Completion Time, Turnaround Time, and Waiting Time. </w:t>
      </w:r>
    </w:p>
    <w:p w:rsidR="413EC805" w:rsidP="503894D4" w:rsidRDefault="413EC805" w14:paraId="61702D76" w14:textId="4836237A">
      <w:pPr>
        <w:pStyle w:val="ListParagraph"/>
        <w:numPr>
          <w:ilvl w:val="0"/>
          <w:numId w:val="37"/>
        </w:numPr>
        <w:spacing w:before="0" w:beforeAutospacing="off" w:after="0" w:afterAutospacing="off"/>
        <w:rPr>
          <w:rFonts w:ascii="Calibri" w:hAnsi="Calibri" w:eastAsia="Calibri" w:cs="Calibri"/>
          <w:noProof w:val="0"/>
          <w:sz w:val="24"/>
          <w:szCs w:val="24"/>
          <w:lang w:val="en-IN"/>
        </w:rPr>
      </w:pPr>
      <w:r w:rsidRPr="503894D4" w:rsidR="413EC805">
        <w:rPr>
          <w:rFonts w:ascii="Calibri" w:hAnsi="Calibri" w:eastAsia="Calibri" w:cs="Calibri"/>
          <w:noProof w:val="0"/>
          <w:sz w:val="24"/>
          <w:szCs w:val="24"/>
          <w:lang w:val="en-IN"/>
        </w:rPr>
        <w:t xml:space="preserve">Repeat until all processes are completed. </w:t>
      </w:r>
    </w:p>
    <w:p w:rsidR="413EC805" w:rsidP="503894D4" w:rsidRDefault="413EC805" w14:paraId="5936F383" w14:textId="75230310">
      <w:pPr>
        <w:pStyle w:val="ListParagraph"/>
        <w:numPr>
          <w:ilvl w:val="0"/>
          <w:numId w:val="37"/>
        </w:numPr>
        <w:spacing w:before="0" w:beforeAutospacing="off" w:after="0" w:afterAutospacing="off"/>
        <w:rPr>
          <w:rFonts w:ascii="Calibri" w:hAnsi="Calibri" w:eastAsia="Calibri" w:cs="Calibri"/>
          <w:noProof w:val="0"/>
          <w:sz w:val="24"/>
          <w:szCs w:val="24"/>
          <w:lang w:val="en-IN"/>
        </w:rPr>
      </w:pPr>
      <w:r w:rsidRPr="503894D4" w:rsidR="413EC805">
        <w:rPr>
          <w:rFonts w:ascii="Calibri" w:hAnsi="Calibri" w:eastAsia="Calibri" w:cs="Calibri"/>
          <w:noProof w:val="0"/>
          <w:sz w:val="24"/>
          <w:szCs w:val="24"/>
          <w:lang w:val="en-IN"/>
        </w:rPr>
        <w:t xml:space="preserve">Calculate the average Waiting Time and Turnaround Time. </w:t>
      </w:r>
    </w:p>
    <w:p w:rsidR="413EC805" w:rsidP="503894D4" w:rsidRDefault="413EC805" w14:paraId="07B45B38" w14:textId="56B615ED">
      <w:pPr>
        <w:pStyle w:val="ListParagraph"/>
        <w:numPr>
          <w:ilvl w:val="0"/>
          <w:numId w:val="37"/>
        </w:numPr>
        <w:spacing w:before="0" w:beforeAutospacing="off" w:after="0" w:afterAutospacing="off"/>
        <w:rPr>
          <w:rFonts w:ascii="Calibri" w:hAnsi="Calibri" w:eastAsia="Calibri" w:cs="Calibri"/>
          <w:noProof w:val="0"/>
          <w:sz w:val="24"/>
          <w:szCs w:val="24"/>
          <w:lang w:val="en-IN"/>
        </w:rPr>
      </w:pPr>
      <w:r w:rsidRPr="503894D4" w:rsidR="413EC805">
        <w:rPr>
          <w:rFonts w:ascii="Calibri" w:hAnsi="Calibri" w:eastAsia="Calibri" w:cs="Calibri"/>
          <w:noProof w:val="0"/>
          <w:sz w:val="24"/>
          <w:szCs w:val="24"/>
          <w:lang w:val="en-IN"/>
        </w:rPr>
        <w:t xml:space="preserve">Display the process table and Gantt Chart. </w:t>
      </w:r>
    </w:p>
    <w:p w:rsidR="413EC805" w:rsidP="503894D4" w:rsidRDefault="413EC805" w14:paraId="4E2D4341" w14:textId="13063025">
      <w:pPr>
        <w:pStyle w:val="ListParagraph"/>
        <w:numPr>
          <w:ilvl w:val="0"/>
          <w:numId w:val="37"/>
        </w:numPr>
        <w:spacing w:before="0" w:beforeAutospacing="off" w:after="0" w:afterAutospacing="off"/>
        <w:rPr>
          <w:rFonts w:ascii="Calibri" w:hAnsi="Calibri" w:eastAsia="Calibri" w:cs="Calibri"/>
          <w:noProof w:val="0"/>
          <w:sz w:val="24"/>
          <w:szCs w:val="24"/>
          <w:lang w:val="en-IN"/>
        </w:rPr>
      </w:pPr>
      <w:r w:rsidRPr="503894D4" w:rsidR="413EC805">
        <w:rPr>
          <w:rFonts w:ascii="Calibri" w:hAnsi="Calibri" w:eastAsia="Calibri" w:cs="Calibri"/>
          <w:noProof w:val="0"/>
          <w:sz w:val="24"/>
          <w:szCs w:val="24"/>
          <w:lang w:val="en-IN"/>
        </w:rPr>
        <w:t>Stop the program.</w:t>
      </w:r>
    </w:p>
    <w:p w:rsidR="667C0E0E" w:rsidP="667C0E0E" w:rsidRDefault="667C0E0E" w14:paraId="02E67BE6" w14:textId="23551EE8">
      <w:pPr>
        <w:pStyle w:val="Normal"/>
        <w:spacing w:before="0" w:beforeAutospacing="off" w:after="0" w:afterAutospacing="off"/>
        <w:rPr>
          <w:rFonts w:ascii="Calibri" w:hAnsi="Calibri" w:eastAsia="Calibri" w:cs="Calibri"/>
          <w:noProof w:val="0"/>
          <w:sz w:val="24"/>
          <w:szCs w:val="24"/>
          <w:lang w:val="en-IN"/>
        </w:rPr>
      </w:pPr>
    </w:p>
    <w:p w:rsidR="06D03F78" w:rsidP="667C0E0E" w:rsidRDefault="06D03F78" w14:paraId="4A5AC4F1" w14:textId="3B901B79">
      <w:pPr>
        <w:pStyle w:val="Normal"/>
        <w:spacing w:before="0" w:beforeAutospacing="off" w:after="0" w:afterAutospacing="off"/>
      </w:pPr>
      <w:r w:rsidRPr="667C0E0E" w:rsidR="06D03F78">
        <w:rPr>
          <w:rFonts w:ascii="Calibri" w:hAnsi="Calibri" w:eastAsia="Calibri" w:cs="Calibri"/>
          <w:b w:val="1"/>
          <w:bCs w:val="1"/>
          <w:noProof w:val="0"/>
          <w:sz w:val="28"/>
          <w:szCs w:val="28"/>
          <w:lang w:val="en-IN"/>
        </w:rPr>
        <w:t>SOURCE CODE:</w:t>
      </w:r>
    </w:p>
    <w:p w:rsidR="06D03F78" w:rsidP="667C0E0E" w:rsidRDefault="06D03F78" w14:paraId="0F423958" w14:textId="4E5BF41B">
      <w:pPr>
        <w:pStyle w:val="Normal"/>
      </w:pPr>
      <w:r w:rsidRPr="667C0E0E" w:rsidR="06D03F78">
        <w:rPr>
          <w:noProof w:val="0"/>
          <w:lang w:val="en-IN"/>
        </w:rPr>
        <w:t>// sjf_p.c</w:t>
      </w:r>
    </w:p>
    <w:p w:rsidR="667C0E0E" w:rsidP="667C0E0E" w:rsidRDefault="667C0E0E" w14:paraId="15502781" w14:textId="547E97D6">
      <w:pPr>
        <w:pStyle w:val="Normal"/>
      </w:pPr>
    </w:p>
    <w:p w:rsidR="06D03F78" w:rsidP="667C0E0E" w:rsidRDefault="06D03F78" w14:paraId="3D519754" w14:textId="779B53C2">
      <w:pPr>
        <w:pStyle w:val="Normal"/>
      </w:pPr>
      <w:r w:rsidRPr="667C0E0E" w:rsidR="06D03F78">
        <w:rPr>
          <w:noProof w:val="0"/>
          <w:lang w:val="en-IN"/>
        </w:rPr>
        <w:t>#include</w:t>
      </w:r>
      <w:r w:rsidRPr="667C0E0E" w:rsidR="06D03F78">
        <w:rPr>
          <w:noProof w:val="0"/>
          <w:lang w:val="en-IN"/>
        </w:rPr>
        <w:t xml:space="preserve"> </w:t>
      </w:r>
      <w:r w:rsidRPr="667C0E0E" w:rsidR="06D03F78">
        <w:rPr>
          <w:noProof w:val="0"/>
          <w:lang w:val="en-IN"/>
        </w:rPr>
        <w:t>&lt;stdio.h&gt;</w:t>
      </w:r>
    </w:p>
    <w:p w:rsidR="667C0E0E" w:rsidP="667C0E0E" w:rsidRDefault="667C0E0E" w14:paraId="4C160C6F" w14:textId="32DAAE23">
      <w:pPr>
        <w:pStyle w:val="Normal"/>
      </w:pPr>
    </w:p>
    <w:p w:rsidR="06D03F78" w:rsidP="667C0E0E" w:rsidRDefault="06D03F78" w14:paraId="75AADFEF" w14:textId="53F0D8F0">
      <w:pPr>
        <w:pStyle w:val="Normal"/>
      </w:pPr>
      <w:r w:rsidRPr="667C0E0E" w:rsidR="06D03F78">
        <w:rPr>
          <w:noProof w:val="0"/>
          <w:lang w:val="en-IN"/>
        </w:rPr>
        <w:t>int</w:t>
      </w:r>
      <w:r w:rsidRPr="667C0E0E" w:rsidR="06D03F78">
        <w:rPr>
          <w:noProof w:val="0"/>
          <w:lang w:val="en-IN"/>
        </w:rPr>
        <w:t xml:space="preserve"> main() {</w:t>
      </w:r>
    </w:p>
    <w:p w:rsidR="06D03F78" w:rsidP="667C0E0E" w:rsidRDefault="06D03F78" w14:paraId="7893B468" w14:textId="606664D9">
      <w:pPr>
        <w:pStyle w:val="Normal"/>
      </w:pPr>
      <w:r w:rsidRPr="667C0E0E" w:rsidR="06D03F78">
        <w:rPr>
          <w:noProof w:val="0"/>
          <w:lang w:val="en-IN"/>
        </w:rPr>
        <w:t>int</w:t>
      </w:r>
      <w:r w:rsidRPr="667C0E0E" w:rsidR="06D03F78">
        <w:rPr>
          <w:noProof w:val="0"/>
          <w:lang w:val="en-IN"/>
        </w:rPr>
        <w:t xml:space="preserve"> n;</w:t>
      </w:r>
    </w:p>
    <w:p w:rsidR="06D03F78" w:rsidP="667C0E0E" w:rsidRDefault="06D03F78" w14:paraId="0B126F8E" w14:textId="5600B6D3">
      <w:pPr>
        <w:pStyle w:val="Normal"/>
      </w:pPr>
      <w:r w:rsidRPr="667C0E0E" w:rsidR="06D03F78">
        <w:rPr>
          <w:noProof w:val="0"/>
          <w:lang w:val="en-IN"/>
        </w:rPr>
        <w:t>printf(</w:t>
      </w:r>
      <w:r w:rsidRPr="667C0E0E" w:rsidR="06D03F78">
        <w:rPr>
          <w:noProof w:val="0"/>
          <w:lang w:val="en-IN"/>
        </w:rPr>
        <w:t>"Enter number of processes: "</w:t>
      </w:r>
      <w:r w:rsidRPr="667C0E0E" w:rsidR="06D03F78">
        <w:rPr>
          <w:noProof w:val="0"/>
          <w:lang w:val="en-IN"/>
        </w:rPr>
        <w:t>);</w:t>
      </w:r>
    </w:p>
    <w:p w:rsidR="06D03F78" w:rsidP="667C0E0E" w:rsidRDefault="06D03F78" w14:paraId="42615D01" w14:textId="4600D866">
      <w:pPr>
        <w:pStyle w:val="Normal"/>
      </w:pPr>
      <w:r w:rsidRPr="667C0E0E" w:rsidR="06D03F78">
        <w:rPr>
          <w:noProof w:val="0"/>
          <w:lang w:val="en-IN"/>
        </w:rPr>
        <w:t>scanf(</w:t>
      </w:r>
      <w:r w:rsidRPr="667C0E0E" w:rsidR="06D03F78">
        <w:rPr>
          <w:noProof w:val="0"/>
          <w:lang w:val="en-IN"/>
        </w:rPr>
        <w:t>"%d"</w:t>
      </w:r>
      <w:r w:rsidRPr="667C0E0E" w:rsidR="06D03F78">
        <w:rPr>
          <w:noProof w:val="0"/>
          <w:lang w:val="en-IN"/>
        </w:rPr>
        <w:t>, &amp;n);</w:t>
      </w:r>
    </w:p>
    <w:p w:rsidR="667C0E0E" w:rsidP="667C0E0E" w:rsidRDefault="667C0E0E" w14:paraId="3868728E" w14:textId="2F889255">
      <w:pPr>
        <w:pStyle w:val="Normal"/>
      </w:pPr>
    </w:p>
    <w:p w:rsidR="06D03F78" w:rsidP="667C0E0E" w:rsidRDefault="06D03F78" w14:paraId="5C79E7F0" w14:textId="04A52D88">
      <w:pPr>
        <w:pStyle w:val="Normal"/>
      </w:pPr>
      <w:r w:rsidRPr="667C0E0E" w:rsidR="06D03F78">
        <w:rPr>
          <w:noProof w:val="0"/>
          <w:lang w:val="en-IN"/>
        </w:rPr>
        <w:t>int</w:t>
      </w:r>
      <w:r w:rsidRPr="667C0E0E" w:rsidR="06D03F78">
        <w:rPr>
          <w:noProof w:val="0"/>
          <w:lang w:val="en-IN"/>
        </w:rPr>
        <w:t xml:space="preserve"> pid[n], at[n], bt[n], rt[n];</w:t>
      </w:r>
    </w:p>
    <w:p w:rsidR="06D03F78" w:rsidP="667C0E0E" w:rsidRDefault="06D03F78" w14:paraId="56BC80CE" w14:textId="370A8911">
      <w:pPr>
        <w:pStyle w:val="Normal"/>
      </w:pPr>
      <w:r w:rsidRPr="667C0E0E" w:rsidR="06D03F78">
        <w:rPr>
          <w:noProof w:val="0"/>
          <w:lang w:val="en-IN"/>
        </w:rPr>
        <w:t>int</w:t>
      </w:r>
      <w:r w:rsidRPr="667C0E0E" w:rsidR="06D03F78">
        <w:rPr>
          <w:noProof w:val="0"/>
          <w:lang w:val="en-IN"/>
        </w:rPr>
        <w:t xml:space="preserve"> ct[n], tat[n], wt[n];</w:t>
      </w:r>
    </w:p>
    <w:p w:rsidR="667C0E0E" w:rsidP="667C0E0E" w:rsidRDefault="667C0E0E" w14:paraId="3FBBE718" w14:textId="005EFA83">
      <w:pPr>
        <w:pStyle w:val="Normal"/>
      </w:pPr>
    </w:p>
    <w:p w:rsidR="06D03F78" w:rsidP="667C0E0E" w:rsidRDefault="06D03F78" w14:paraId="0912DA7D" w14:textId="0359B53E">
      <w:pPr>
        <w:pStyle w:val="Normal"/>
      </w:pPr>
      <w:r w:rsidRPr="667C0E0E" w:rsidR="06D03F78">
        <w:rPr>
          <w:noProof w:val="0"/>
          <w:lang w:val="en-IN"/>
        </w:rPr>
        <w:t>for</w:t>
      </w:r>
      <w:r w:rsidRPr="667C0E0E" w:rsidR="06D03F78">
        <w:rPr>
          <w:noProof w:val="0"/>
          <w:lang w:val="en-IN"/>
        </w:rPr>
        <w:t xml:space="preserve"> (</w:t>
      </w:r>
      <w:r w:rsidRPr="667C0E0E" w:rsidR="06D03F78">
        <w:rPr>
          <w:noProof w:val="0"/>
          <w:lang w:val="en-IN"/>
        </w:rPr>
        <w:t>int</w:t>
      </w:r>
      <w:r w:rsidRPr="667C0E0E" w:rsidR="06D03F78">
        <w:rPr>
          <w:noProof w:val="0"/>
          <w:lang w:val="en-IN"/>
        </w:rPr>
        <w:t xml:space="preserve"> i = </w:t>
      </w:r>
      <w:r w:rsidRPr="667C0E0E" w:rsidR="06D03F78">
        <w:rPr>
          <w:noProof w:val="0"/>
          <w:lang w:val="en-IN"/>
        </w:rPr>
        <w:t>0</w:t>
      </w:r>
      <w:r w:rsidRPr="667C0E0E" w:rsidR="06D03F78">
        <w:rPr>
          <w:noProof w:val="0"/>
          <w:lang w:val="en-IN"/>
        </w:rPr>
        <w:t>; i &lt; n; i++) {</w:t>
      </w:r>
    </w:p>
    <w:p w:rsidR="06D03F78" w:rsidP="667C0E0E" w:rsidRDefault="06D03F78" w14:paraId="50DF2826" w14:textId="4DE65680">
      <w:pPr>
        <w:pStyle w:val="Normal"/>
      </w:pPr>
      <w:r w:rsidRPr="667C0E0E" w:rsidR="06D03F78">
        <w:rPr>
          <w:noProof w:val="0"/>
          <w:lang w:val="en-IN"/>
        </w:rPr>
        <w:t xml:space="preserve">pid[i] = i + </w:t>
      </w:r>
      <w:r w:rsidRPr="667C0E0E" w:rsidR="06D03F78">
        <w:rPr>
          <w:noProof w:val="0"/>
          <w:lang w:val="en-IN"/>
        </w:rPr>
        <w:t>1</w:t>
      </w:r>
      <w:r w:rsidRPr="667C0E0E" w:rsidR="06D03F78">
        <w:rPr>
          <w:noProof w:val="0"/>
          <w:lang w:val="en-IN"/>
        </w:rPr>
        <w:t>;</w:t>
      </w:r>
    </w:p>
    <w:p w:rsidR="667C0E0E" w:rsidP="667C0E0E" w:rsidRDefault="667C0E0E" w14:paraId="755D270C" w14:textId="678BB0D9">
      <w:pPr>
        <w:pStyle w:val="Normal"/>
      </w:pPr>
    </w:p>
    <w:p w:rsidR="06D03F78" w:rsidP="667C0E0E" w:rsidRDefault="06D03F78" w14:paraId="2010D06E" w14:textId="6F48E5F9">
      <w:pPr>
        <w:pStyle w:val="Normal"/>
      </w:pPr>
      <w:r w:rsidRPr="667C0E0E" w:rsidR="06D03F78">
        <w:rPr>
          <w:noProof w:val="0"/>
          <w:lang w:val="en-IN"/>
        </w:rPr>
        <w:t>printf(</w:t>
      </w:r>
      <w:r w:rsidRPr="667C0E0E" w:rsidR="06D03F78">
        <w:rPr>
          <w:noProof w:val="0"/>
          <w:lang w:val="en-IN"/>
        </w:rPr>
        <w:t>"Enter AT and BT for P%d: "</w:t>
      </w:r>
      <w:r w:rsidRPr="667C0E0E" w:rsidR="06D03F78">
        <w:rPr>
          <w:noProof w:val="0"/>
          <w:lang w:val="en-IN"/>
        </w:rPr>
        <w:t>, pid[i]);</w:t>
      </w:r>
    </w:p>
    <w:p w:rsidR="06D03F78" w:rsidP="667C0E0E" w:rsidRDefault="06D03F78" w14:paraId="56F0CF3D" w14:textId="1AB72351">
      <w:pPr>
        <w:pStyle w:val="Normal"/>
      </w:pPr>
      <w:r w:rsidRPr="667C0E0E" w:rsidR="06D03F78">
        <w:rPr>
          <w:noProof w:val="0"/>
          <w:lang w:val="en-IN"/>
        </w:rPr>
        <w:t>scanf(</w:t>
      </w:r>
      <w:r w:rsidRPr="667C0E0E" w:rsidR="06D03F78">
        <w:rPr>
          <w:noProof w:val="0"/>
          <w:lang w:val="en-IN"/>
        </w:rPr>
        <w:t>"%d %d"</w:t>
      </w:r>
      <w:r w:rsidRPr="667C0E0E" w:rsidR="06D03F78">
        <w:rPr>
          <w:noProof w:val="0"/>
          <w:lang w:val="en-IN"/>
        </w:rPr>
        <w:t>, &amp;at[i], &amp;bt[i]);</w:t>
      </w:r>
    </w:p>
    <w:p w:rsidR="667C0E0E" w:rsidP="667C0E0E" w:rsidRDefault="667C0E0E" w14:paraId="01B5687E" w14:textId="3DD8F6AB">
      <w:pPr>
        <w:pStyle w:val="Normal"/>
      </w:pPr>
    </w:p>
    <w:p w:rsidR="06D03F78" w:rsidP="667C0E0E" w:rsidRDefault="06D03F78" w14:paraId="77A2A1C5" w14:textId="7342BE01">
      <w:pPr>
        <w:pStyle w:val="Normal"/>
      </w:pPr>
      <w:r w:rsidRPr="667C0E0E" w:rsidR="06D03F78">
        <w:rPr>
          <w:noProof w:val="0"/>
          <w:lang w:val="en-IN"/>
        </w:rPr>
        <w:t>rt[i] = bt[i];</w:t>
      </w:r>
    </w:p>
    <w:p w:rsidR="06D03F78" w:rsidP="667C0E0E" w:rsidRDefault="06D03F78" w14:paraId="77F6EBB3" w14:textId="3182F7A4">
      <w:pPr>
        <w:pStyle w:val="Normal"/>
      </w:pPr>
      <w:r w:rsidRPr="667C0E0E" w:rsidR="06D03F78">
        <w:rPr>
          <w:noProof w:val="0"/>
          <w:lang w:val="en-IN"/>
        </w:rPr>
        <w:t>}</w:t>
      </w:r>
    </w:p>
    <w:p w:rsidR="667C0E0E" w:rsidP="667C0E0E" w:rsidRDefault="667C0E0E" w14:paraId="45973826" w14:textId="6E14C6EB">
      <w:pPr>
        <w:pStyle w:val="Normal"/>
      </w:pPr>
    </w:p>
    <w:p w:rsidR="06D03F78" w:rsidP="667C0E0E" w:rsidRDefault="06D03F78" w14:paraId="668C2CCB" w14:textId="709E8C75">
      <w:pPr>
        <w:pStyle w:val="Normal"/>
      </w:pPr>
      <w:r w:rsidRPr="667C0E0E" w:rsidR="06D03F78">
        <w:rPr>
          <w:noProof w:val="0"/>
          <w:lang w:val="en-IN"/>
        </w:rPr>
        <w:t>int</w:t>
      </w:r>
      <w:r w:rsidRPr="667C0E0E" w:rsidR="06D03F78">
        <w:rPr>
          <w:noProof w:val="0"/>
          <w:lang w:val="en-IN"/>
        </w:rPr>
        <w:t xml:space="preserve"> time = </w:t>
      </w:r>
      <w:r w:rsidRPr="667C0E0E" w:rsidR="06D03F78">
        <w:rPr>
          <w:noProof w:val="0"/>
          <w:lang w:val="en-IN"/>
        </w:rPr>
        <w:t>0</w:t>
      </w:r>
      <w:r w:rsidRPr="667C0E0E" w:rsidR="06D03F78">
        <w:rPr>
          <w:noProof w:val="0"/>
          <w:lang w:val="en-IN"/>
        </w:rPr>
        <w:t>;</w:t>
      </w:r>
    </w:p>
    <w:p w:rsidR="06D03F78" w:rsidP="667C0E0E" w:rsidRDefault="06D03F78" w14:paraId="6D666DC3" w14:textId="36F3D015">
      <w:pPr>
        <w:pStyle w:val="Normal"/>
      </w:pPr>
      <w:r w:rsidRPr="667C0E0E" w:rsidR="06D03F78">
        <w:rPr>
          <w:noProof w:val="0"/>
          <w:lang w:val="en-IN"/>
        </w:rPr>
        <w:t>int</w:t>
      </w:r>
      <w:r w:rsidRPr="667C0E0E" w:rsidR="06D03F78">
        <w:rPr>
          <w:noProof w:val="0"/>
          <w:lang w:val="en-IN"/>
        </w:rPr>
        <w:t xml:space="preserve"> completed = </w:t>
      </w:r>
      <w:r w:rsidRPr="667C0E0E" w:rsidR="06D03F78">
        <w:rPr>
          <w:noProof w:val="0"/>
          <w:lang w:val="en-IN"/>
        </w:rPr>
        <w:t>0</w:t>
      </w:r>
      <w:r w:rsidRPr="667C0E0E" w:rsidR="06D03F78">
        <w:rPr>
          <w:noProof w:val="0"/>
          <w:lang w:val="en-IN"/>
        </w:rPr>
        <w:t>;</w:t>
      </w:r>
    </w:p>
    <w:p w:rsidR="667C0E0E" w:rsidP="667C0E0E" w:rsidRDefault="667C0E0E" w14:paraId="39862BFF" w14:textId="08E523C7">
      <w:pPr>
        <w:pStyle w:val="Normal"/>
      </w:pPr>
    </w:p>
    <w:p w:rsidR="06D03F78" w:rsidP="667C0E0E" w:rsidRDefault="06D03F78" w14:paraId="431062AA" w14:textId="5CFDF2A1">
      <w:pPr>
        <w:pStyle w:val="Normal"/>
      </w:pPr>
      <w:r w:rsidRPr="667C0E0E" w:rsidR="06D03F78">
        <w:rPr>
          <w:noProof w:val="0"/>
          <w:lang w:val="en-IN"/>
        </w:rPr>
        <w:t>// Maximum possible Gantt segments</w:t>
      </w:r>
    </w:p>
    <w:p w:rsidR="06D03F78" w:rsidP="667C0E0E" w:rsidRDefault="06D03F78" w14:paraId="5980149B" w14:textId="0E4267DE">
      <w:pPr>
        <w:pStyle w:val="Normal"/>
      </w:pPr>
      <w:r w:rsidRPr="667C0E0E" w:rsidR="06D03F78">
        <w:rPr>
          <w:noProof w:val="0"/>
          <w:lang w:val="en-IN"/>
        </w:rPr>
        <w:t>int</w:t>
      </w:r>
      <w:r w:rsidRPr="667C0E0E" w:rsidR="06D03F78">
        <w:rPr>
          <w:noProof w:val="0"/>
          <w:lang w:val="en-IN"/>
        </w:rPr>
        <w:t xml:space="preserve"> gantt_pid[</w:t>
      </w:r>
      <w:r w:rsidRPr="667C0E0E" w:rsidR="06D03F78">
        <w:rPr>
          <w:noProof w:val="0"/>
          <w:lang w:val="en-IN"/>
        </w:rPr>
        <w:t>100</w:t>
      </w:r>
      <w:r w:rsidRPr="667C0E0E" w:rsidR="06D03F78">
        <w:rPr>
          <w:noProof w:val="0"/>
          <w:lang w:val="en-IN"/>
        </w:rPr>
        <w:t>];</w:t>
      </w:r>
    </w:p>
    <w:p w:rsidR="06D03F78" w:rsidP="667C0E0E" w:rsidRDefault="06D03F78" w14:paraId="538203C1" w14:textId="510E8727">
      <w:pPr>
        <w:pStyle w:val="Normal"/>
      </w:pPr>
      <w:r w:rsidRPr="667C0E0E" w:rsidR="06D03F78">
        <w:rPr>
          <w:noProof w:val="0"/>
          <w:lang w:val="en-IN"/>
        </w:rPr>
        <w:t>int</w:t>
      </w:r>
      <w:r w:rsidRPr="667C0E0E" w:rsidR="06D03F78">
        <w:rPr>
          <w:noProof w:val="0"/>
          <w:lang w:val="en-IN"/>
        </w:rPr>
        <w:t xml:space="preserve"> gantt_start[</w:t>
      </w:r>
      <w:r w:rsidRPr="667C0E0E" w:rsidR="06D03F78">
        <w:rPr>
          <w:noProof w:val="0"/>
          <w:lang w:val="en-IN"/>
        </w:rPr>
        <w:t>100</w:t>
      </w:r>
      <w:r w:rsidRPr="667C0E0E" w:rsidR="06D03F78">
        <w:rPr>
          <w:noProof w:val="0"/>
          <w:lang w:val="en-IN"/>
        </w:rPr>
        <w:t>];</w:t>
      </w:r>
    </w:p>
    <w:p w:rsidR="06D03F78" w:rsidP="667C0E0E" w:rsidRDefault="06D03F78" w14:paraId="71B987B5" w14:textId="36771844">
      <w:pPr>
        <w:pStyle w:val="Normal"/>
      </w:pPr>
      <w:r w:rsidRPr="667C0E0E" w:rsidR="06D03F78">
        <w:rPr>
          <w:noProof w:val="0"/>
          <w:lang w:val="en-IN"/>
        </w:rPr>
        <w:t>int</w:t>
      </w:r>
      <w:r w:rsidRPr="667C0E0E" w:rsidR="06D03F78">
        <w:rPr>
          <w:noProof w:val="0"/>
          <w:lang w:val="en-IN"/>
        </w:rPr>
        <w:t xml:space="preserve"> gantt_end[</w:t>
      </w:r>
      <w:r w:rsidRPr="667C0E0E" w:rsidR="06D03F78">
        <w:rPr>
          <w:noProof w:val="0"/>
          <w:lang w:val="en-IN"/>
        </w:rPr>
        <w:t>100</w:t>
      </w:r>
      <w:r w:rsidRPr="667C0E0E" w:rsidR="06D03F78">
        <w:rPr>
          <w:noProof w:val="0"/>
          <w:lang w:val="en-IN"/>
        </w:rPr>
        <w:t>];</w:t>
      </w:r>
    </w:p>
    <w:p w:rsidR="06D03F78" w:rsidP="667C0E0E" w:rsidRDefault="06D03F78" w14:paraId="06B06F91" w14:textId="2F331BBE">
      <w:pPr>
        <w:pStyle w:val="Normal"/>
      </w:pPr>
      <w:r w:rsidRPr="667C0E0E" w:rsidR="06D03F78">
        <w:rPr>
          <w:noProof w:val="0"/>
          <w:lang w:val="en-IN"/>
        </w:rPr>
        <w:t>int</w:t>
      </w:r>
      <w:r w:rsidRPr="667C0E0E" w:rsidR="06D03F78">
        <w:rPr>
          <w:noProof w:val="0"/>
          <w:lang w:val="en-IN"/>
        </w:rPr>
        <w:t xml:space="preserve"> g = </w:t>
      </w:r>
      <w:r w:rsidRPr="667C0E0E" w:rsidR="06D03F78">
        <w:rPr>
          <w:noProof w:val="0"/>
          <w:lang w:val="en-IN"/>
        </w:rPr>
        <w:t>0</w:t>
      </w:r>
      <w:r w:rsidRPr="667C0E0E" w:rsidR="06D03F78">
        <w:rPr>
          <w:noProof w:val="0"/>
          <w:lang w:val="en-IN"/>
        </w:rPr>
        <w:t>;</w:t>
      </w:r>
    </w:p>
    <w:p w:rsidR="667C0E0E" w:rsidP="667C0E0E" w:rsidRDefault="667C0E0E" w14:paraId="2F1A46B8" w14:textId="5ECF2A59">
      <w:pPr>
        <w:pStyle w:val="Normal"/>
      </w:pPr>
    </w:p>
    <w:p w:rsidR="06D03F78" w:rsidP="667C0E0E" w:rsidRDefault="06D03F78" w14:paraId="60379307" w14:textId="6D481F76">
      <w:pPr>
        <w:pStyle w:val="Normal"/>
      </w:pPr>
      <w:r w:rsidRPr="667C0E0E" w:rsidR="06D03F78">
        <w:rPr>
          <w:noProof w:val="0"/>
          <w:lang w:val="en-IN"/>
        </w:rPr>
        <w:t>int</w:t>
      </w:r>
      <w:r w:rsidRPr="667C0E0E" w:rsidR="06D03F78">
        <w:rPr>
          <w:noProof w:val="0"/>
          <w:lang w:val="en-IN"/>
        </w:rPr>
        <w:t xml:space="preserve"> current = -</w:t>
      </w:r>
      <w:r w:rsidRPr="667C0E0E" w:rsidR="06D03F78">
        <w:rPr>
          <w:noProof w:val="0"/>
          <w:lang w:val="en-IN"/>
        </w:rPr>
        <w:t>1</w:t>
      </w:r>
      <w:r w:rsidRPr="667C0E0E" w:rsidR="06D03F78">
        <w:rPr>
          <w:noProof w:val="0"/>
          <w:lang w:val="en-IN"/>
        </w:rPr>
        <w:t>;</w:t>
      </w:r>
    </w:p>
    <w:p w:rsidR="667C0E0E" w:rsidP="667C0E0E" w:rsidRDefault="667C0E0E" w14:paraId="65995E51" w14:textId="2CE29473">
      <w:pPr>
        <w:pStyle w:val="Normal"/>
      </w:pPr>
    </w:p>
    <w:p w:rsidR="06D03F78" w:rsidP="667C0E0E" w:rsidRDefault="06D03F78" w14:paraId="7ADE8ADF" w14:textId="74DFD589">
      <w:pPr>
        <w:pStyle w:val="Normal"/>
      </w:pPr>
      <w:r w:rsidRPr="667C0E0E" w:rsidR="06D03F78">
        <w:rPr>
          <w:noProof w:val="0"/>
          <w:lang w:val="en-IN"/>
        </w:rPr>
        <w:t>while</w:t>
      </w:r>
      <w:r w:rsidRPr="667C0E0E" w:rsidR="06D03F78">
        <w:rPr>
          <w:noProof w:val="0"/>
          <w:lang w:val="en-IN"/>
        </w:rPr>
        <w:t xml:space="preserve"> (completed &lt; n) {</w:t>
      </w:r>
    </w:p>
    <w:p w:rsidR="667C0E0E" w:rsidP="667C0E0E" w:rsidRDefault="667C0E0E" w14:paraId="4724640F" w14:textId="15E0FBAA">
      <w:pPr>
        <w:pStyle w:val="Normal"/>
      </w:pPr>
    </w:p>
    <w:p w:rsidR="06D03F78" w:rsidP="667C0E0E" w:rsidRDefault="06D03F78" w14:paraId="3DE98F5A" w14:textId="33693A61">
      <w:pPr>
        <w:pStyle w:val="Normal"/>
      </w:pPr>
      <w:r w:rsidRPr="667C0E0E" w:rsidR="06D03F78">
        <w:rPr>
          <w:noProof w:val="0"/>
          <w:lang w:val="en-IN"/>
        </w:rPr>
        <w:t>int</w:t>
      </w:r>
      <w:r w:rsidRPr="667C0E0E" w:rsidR="06D03F78">
        <w:rPr>
          <w:noProof w:val="0"/>
          <w:lang w:val="en-IN"/>
        </w:rPr>
        <w:t xml:space="preserve"> shortest = -</w:t>
      </w:r>
      <w:r w:rsidRPr="667C0E0E" w:rsidR="06D03F78">
        <w:rPr>
          <w:noProof w:val="0"/>
          <w:lang w:val="en-IN"/>
        </w:rPr>
        <w:t>1</w:t>
      </w:r>
      <w:r w:rsidRPr="667C0E0E" w:rsidR="06D03F78">
        <w:rPr>
          <w:noProof w:val="0"/>
          <w:lang w:val="en-IN"/>
        </w:rPr>
        <w:t>;</w:t>
      </w:r>
    </w:p>
    <w:p w:rsidR="667C0E0E" w:rsidP="667C0E0E" w:rsidRDefault="667C0E0E" w14:paraId="107CBD80" w14:textId="0E8088CB">
      <w:pPr>
        <w:pStyle w:val="Normal"/>
      </w:pPr>
    </w:p>
    <w:p w:rsidR="06D03F78" w:rsidP="667C0E0E" w:rsidRDefault="06D03F78" w14:paraId="5695FCFA" w14:textId="33E487C3">
      <w:pPr>
        <w:pStyle w:val="Normal"/>
      </w:pPr>
      <w:r w:rsidRPr="667C0E0E" w:rsidR="06D03F78">
        <w:rPr>
          <w:noProof w:val="0"/>
          <w:lang w:val="en-IN"/>
        </w:rPr>
        <w:t>// Find process with shortest remaining time</w:t>
      </w:r>
    </w:p>
    <w:p w:rsidR="06D03F78" w:rsidP="667C0E0E" w:rsidRDefault="06D03F78" w14:paraId="6BCD1372" w14:textId="791DE758">
      <w:pPr>
        <w:pStyle w:val="Normal"/>
      </w:pPr>
      <w:r w:rsidRPr="667C0E0E" w:rsidR="06D03F78">
        <w:rPr>
          <w:noProof w:val="0"/>
          <w:lang w:val="en-IN"/>
        </w:rPr>
        <w:t>for</w:t>
      </w:r>
      <w:r w:rsidRPr="667C0E0E" w:rsidR="06D03F78">
        <w:rPr>
          <w:noProof w:val="0"/>
          <w:lang w:val="en-IN"/>
        </w:rPr>
        <w:t xml:space="preserve"> (</w:t>
      </w:r>
      <w:r w:rsidRPr="667C0E0E" w:rsidR="06D03F78">
        <w:rPr>
          <w:noProof w:val="0"/>
          <w:lang w:val="en-IN"/>
        </w:rPr>
        <w:t>int</w:t>
      </w:r>
      <w:r w:rsidRPr="667C0E0E" w:rsidR="06D03F78">
        <w:rPr>
          <w:noProof w:val="0"/>
          <w:lang w:val="en-IN"/>
        </w:rPr>
        <w:t xml:space="preserve"> i = </w:t>
      </w:r>
      <w:r w:rsidRPr="667C0E0E" w:rsidR="06D03F78">
        <w:rPr>
          <w:noProof w:val="0"/>
          <w:lang w:val="en-IN"/>
        </w:rPr>
        <w:t>0</w:t>
      </w:r>
      <w:r w:rsidRPr="667C0E0E" w:rsidR="06D03F78">
        <w:rPr>
          <w:noProof w:val="0"/>
          <w:lang w:val="en-IN"/>
        </w:rPr>
        <w:t>; i &lt; n; i++) {</w:t>
      </w:r>
    </w:p>
    <w:p w:rsidR="667C0E0E" w:rsidP="667C0E0E" w:rsidRDefault="667C0E0E" w14:paraId="740E9BEB" w14:textId="267BBB93">
      <w:pPr>
        <w:pStyle w:val="Normal"/>
      </w:pPr>
    </w:p>
    <w:p w:rsidR="06D03F78" w:rsidP="667C0E0E" w:rsidRDefault="06D03F78" w14:paraId="3FC02249" w14:textId="408E3F2E">
      <w:pPr>
        <w:pStyle w:val="Normal"/>
      </w:pPr>
      <w:r w:rsidRPr="667C0E0E" w:rsidR="06D03F78">
        <w:rPr>
          <w:noProof w:val="0"/>
          <w:lang w:val="en-IN"/>
        </w:rPr>
        <w:t>if</w:t>
      </w:r>
      <w:r w:rsidRPr="667C0E0E" w:rsidR="06D03F78">
        <w:rPr>
          <w:noProof w:val="0"/>
          <w:lang w:val="en-IN"/>
        </w:rPr>
        <w:t xml:space="preserve"> (at[i] &lt;= time &amp;&amp; rt[i] &gt; </w:t>
      </w:r>
      <w:r w:rsidRPr="667C0E0E" w:rsidR="06D03F78">
        <w:rPr>
          <w:noProof w:val="0"/>
          <w:lang w:val="en-IN"/>
        </w:rPr>
        <w:t>0</w:t>
      </w:r>
      <w:r w:rsidRPr="667C0E0E" w:rsidR="06D03F78">
        <w:rPr>
          <w:noProof w:val="0"/>
          <w:lang w:val="en-IN"/>
        </w:rPr>
        <w:t>) {</w:t>
      </w:r>
    </w:p>
    <w:p w:rsidR="667C0E0E" w:rsidP="667C0E0E" w:rsidRDefault="667C0E0E" w14:paraId="4944B234" w14:textId="1FA2E5C9">
      <w:pPr>
        <w:pStyle w:val="Normal"/>
      </w:pPr>
    </w:p>
    <w:p w:rsidR="06D03F78" w:rsidP="667C0E0E" w:rsidRDefault="06D03F78" w14:paraId="40B3D7C9" w14:textId="5D3870B6">
      <w:pPr>
        <w:pStyle w:val="Normal"/>
      </w:pPr>
      <w:r w:rsidRPr="667C0E0E" w:rsidR="06D03F78">
        <w:rPr>
          <w:noProof w:val="0"/>
          <w:lang w:val="en-IN"/>
        </w:rPr>
        <w:t>if</w:t>
      </w:r>
      <w:r w:rsidRPr="667C0E0E" w:rsidR="06D03F78">
        <w:rPr>
          <w:noProof w:val="0"/>
          <w:lang w:val="en-IN"/>
        </w:rPr>
        <w:t xml:space="preserve"> (shortest == -</w:t>
      </w:r>
      <w:r w:rsidRPr="667C0E0E" w:rsidR="06D03F78">
        <w:rPr>
          <w:noProof w:val="0"/>
          <w:lang w:val="en-IN"/>
        </w:rPr>
        <w:t>1</w:t>
      </w:r>
      <w:r w:rsidRPr="667C0E0E" w:rsidR="06D03F78">
        <w:rPr>
          <w:noProof w:val="0"/>
          <w:lang w:val="en-IN"/>
        </w:rPr>
        <w:t xml:space="preserve"> || rt[i] &lt; rt[shortest]) {</w:t>
      </w:r>
    </w:p>
    <w:p w:rsidR="06D03F78" w:rsidP="667C0E0E" w:rsidRDefault="06D03F78" w14:paraId="02663A6A" w14:textId="460C8025">
      <w:pPr>
        <w:pStyle w:val="Normal"/>
      </w:pPr>
      <w:r w:rsidRPr="667C0E0E" w:rsidR="06D03F78">
        <w:rPr>
          <w:noProof w:val="0"/>
          <w:lang w:val="en-IN"/>
        </w:rPr>
        <w:t>shortest = i;</w:t>
      </w:r>
    </w:p>
    <w:p w:rsidR="06D03F78" w:rsidP="667C0E0E" w:rsidRDefault="06D03F78" w14:paraId="35CA8105" w14:textId="0D2C96E2">
      <w:pPr>
        <w:pStyle w:val="Normal"/>
      </w:pPr>
      <w:r w:rsidRPr="667C0E0E" w:rsidR="06D03F78">
        <w:rPr>
          <w:noProof w:val="0"/>
          <w:lang w:val="en-IN"/>
        </w:rPr>
        <w:t>}</w:t>
      </w:r>
    </w:p>
    <w:p w:rsidR="06D03F78" w:rsidP="667C0E0E" w:rsidRDefault="06D03F78" w14:paraId="50BE33D7" w14:textId="2236C401">
      <w:pPr>
        <w:pStyle w:val="Normal"/>
      </w:pPr>
      <w:r w:rsidRPr="667C0E0E" w:rsidR="06D03F78">
        <w:rPr>
          <w:noProof w:val="0"/>
          <w:lang w:val="en-IN"/>
        </w:rPr>
        <w:t>}</w:t>
      </w:r>
    </w:p>
    <w:p w:rsidR="06D03F78" w:rsidP="667C0E0E" w:rsidRDefault="06D03F78" w14:paraId="5316642E" w14:textId="147F194C">
      <w:pPr>
        <w:pStyle w:val="Normal"/>
      </w:pPr>
      <w:r w:rsidRPr="667C0E0E" w:rsidR="06D03F78">
        <w:rPr>
          <w:noProof w:val="0"/>
          <w:lang w:val="en-IN"/>
        </w:rPr>
        <w:t>}</w:t>
      </w:r>
    </w:p>
    <w:p w:rsidR="667C0E0E" w:rsidP="667C0E0E" w:rsidRDefault="667C0E0E" w14:paraId="2A7399BD" w14:textId="7B688D97">
      <w:pPr>
        <w:pStyle w:val="Normal"/>
      </w:pPr>
    </w:p>
    <w:p w:rsidR="06D03F78" w:rsidP="667C0E0E" w:rsidRDefault="06D03F78" w14:paraId="49861986" w14:textId="520C49D2">
      <w:pPr>
        <w:pStyle w:val="Normal"/>
      </w:pPr>
      <w:r w:rsidRPr="667C0E0E" w:rsidR="06D03F78">
        <w:rPr>
          <w:noProof w:val="0"/>
          <w:lang w:val="en-IN"/>
        </w:rPr>
        <w:t>// CPU idle</w:t>
      </w:r>
    </w:p>
    <w:p w:rsidR="06D03F78" w:rsidP="667C0E0E" w:rsidRDefault="06D03F78" w14:paraId="758A4D88" w14:textId="3B2C0F4F">
      <w:pPr>
        <w:pStyle w:val="Normal"/>
      </w:pPr>
      <w:r w:rsidRPr="667C0E0E" w:rsidR="06D03F78">
        <w:rPr>
          <w:noProof w:val="0"/>
          <w:lang w:val="en-IN"/>
        </w:rPr>
        <w:t>if</w:t>
      </w:r>
      <w:r w:rsidRPr="667C0E0E" w:rsidR="06D03F78">
        <w:rPr>
          <w:noProof w:val="0"/>
          <w:lang w:val="en-IN"/>
        </w:rPr>
        <w:t xml:space="preserve"> (shortest == -</w:t>
      </w:r>
      <w:r w:rsidRPr="667C0E0E" w:rsidR="06D03F78">
        <w:rPr>
          <w:noProof w:val="0"/>
          <w:lang w:val="en-IN"/>
        </w:rPr>
        <w:t>1</w:t>
      </w:r>
      <w:r w:rsidRPr="667C0E0E" w:rsidR="06D03F78">
        <w:rPr>
          <w:noProof w:val="0"/>
          <w:lang w:val="en-IN"/>
        </w:rPr>
        <w:t>) {</w:t>
      </w:r>
    </w:p>
    <w:p w:rsidR="06D03F78" w:rsidP="667C0E0E" w:rsidRDefault="06D03F78" w14:paraId="57940361" w14:textId="2833FA8B">
      <w:pPr>
        <w:pStyle w:val="Normal"/>
      </w:pPr>
      <w:r w:rsidRPr="667C0E0E" w:rsidR="06D03F78">
        <w:rPr>
          <w:noProof w:val="0"/>
          <w:lang w:val="en-IN"/>
        </w:rPr>
        <w:t>time++;</w:t>
      </w:r>
    </w:p>
    <w:p w:rsidR="06D03F78" w:rsidP="667C0E0E" w:rsidRDefault="06D03F78" w14:paraId="1DE2A12C" w14:textId="0095DDDB">
      <w:pPr>
        <w:pStyle w:val="Normal"/>
      </w:pPr>
      <w:r w:rsidRPr="667C0E0E" w:rsidR="06D03F78">
        <w:rPr>
          <w:noProof w:val="0"/>
          <w:lang w:val="en-IN"/>
        </w:rPr>
        <w:t>continue</w:t>
      </w:r>
      <w:r w:rsidRPr="667C0E0E" w:rsidR="06D03F78">
        <w:rPr>
          <w:noProof w:val="0"/>
          <w:lang w:val="en-IN"/>
        </w:rPr>
        <w:t>;</w:t>
      </w:r>
    </w:p>
    <w:p w:rsidR="06D03F78" w:rsidP="667C0E0E" w:rsidRDefault="06D03F78" w14:paraId="5ED79472" w14:textId="32D43213">
      <w:pPr>
        <w:pStyle w:val="Normal"/>
      </w:pPr>
      <w:r w:rsidRPr="667C0E0E" w:rsidR="06D03F78">
        <w:rPr>
          <w:noProof w:val="0"/>
          <w:lang w:val="en-IN"/>
        </w:rPr>
        <w:t>}</w:t>
      </w:r>
    </w:p>
    <w:p w:rsidR="667C0E0E" w:rsidP="667C0E0E" w:rsidRDefault="667C0E0E" w14:paraId="644D7F75" w14:textId="1AF883F6">
      <w:pPr>
        <w:pStyle w:val="Normal"/>
      </w:pPr>
    </w:p>
    <w:p w:rsidR="06D03F78" w:rsidP="667C0E0E" w:rsidRDefault="06D03F78" w14:paraId="65EEEA17" w14:textId="7A869DFA">
      <w:pPr>
        <w:pStyle w:val="Normal"/>
      </w:pPr>
      <w:r w:rsidRPr="667C0E0E" w:rsidR="06D03F78">
        <w:rPr>
          <w:noProof w:val="0"/>
          <w:lang w:val="en-IN"/>
        </w:rPr>
        <w:t>// CPU switched to another process</w:t>
      </w:r>
    </w:p>
    <w:p w:rsidR="06D03F78" w:rsidP="667C0E0E" w:rsidRDefault="06D03F78" w14:paraId="59A266E4" w14:textId="5010D840">
      <w:pPr>
        <w:pStyle w:val="Normal"/>
      </w:pPr>
      <w:r w:rsidRPr="667C0E0E" w:rsidR="06D03F78">
        <w:rPr>
          <w:noProof w:val="0"/>
          <w:lang w:val="en-IN"/>
        </w:rPr>
        <w:t>if</w:t>
      </w:r>
      <w:r w:rsidRPr="667C0E0E" w:rsidR="06D03F78">
        <w:rPr>
          <w:noProof w:val="0"/>
          <w:lang w:val="en-IN"/>
        </w:rPr>
        <w:t xml:space="preserve"> (shortest != current) {</w:t>
      </w:r>
    </w:p>
    <w:p w:rsidR="667C0E0E" w:rsidP="667C0E0E" w:rsidRDefault="667C0E0E" w14:paraId="4290BD9F" w14:textId="52B6E1B2">
      <w:pPr>
        <w:pStyle w:val="Normal"/>
      </w:pPr>
    </w:p>
    <w:p w:rsidR="06D03F78" w:rsidP="667C0E0E" w:rsidRDefault="06D03F78" w14:paraId="34B661A3" w14:textId="70633259">
      <w:pPr>
        <w:pStyle w:val="Normal"/>
      </w:pPr>
      <w:r w:rsidRPr="667C0E0E" w:rsidR="06D03F78">
        <w:rPr>
          <w:noProof w:val="0"/>
          <w:lang w:val="en-IN"/>
        </w:rPr>
        <w:t>// Close previous Gantt segment</w:t>
      </w:r>
    </w:p>
    <w:p w:rsidR="06D03F78" w:rsidP="667C0E0E" w:rsidRDefault="06D03F78" w14:paraId="48BA9745" w14:textId="341D86CC">
      <w:pPr>
        <w:pStyle w:val="Normal"/>
      </w:pPr>
      <w:r w:rsidRPr="667C0E0E" w:rsidR="06D03F78">
        <w:rPr>
          <w:noProof w:val="0"/>
          <w:lang w:val="en-IN"/>
        </w:rPr>
        <w:t>if</w:t>
      </w:r>
      <w:r w:rsidRPr="667C0E0E" w:rsidR="06D03F78">
        <w:rPr>
          <w:noProof w:val="0"/>
          <w:lang w:val="en-IN"/>
        </w:rPr>
        <w:t xml:space="preserve"> (current != -</w:t>
      </w:r>
      <w:r w:rsidRPr="667C0E0E" w:rsidR="06D03F78">
        <w:rPr>
          <w:noProof w:val="0"/>
          <w:lang w:val="en-IN"/>
        </w:rPr>
        <w:t>1</w:t>
      </w:r>
      <w:r w:rsidRPr="667C0E0E" w:rsidR="06D03F78">
        <w:rPr>
          <w:noProof w:val="0"/>
          <w:lang w:val="en-IN"/>
        </w:rPr>
        <w:t>) {</w:t>
      </w:r>
    </w:p>
    <w:p w:rsidR="06D03F78" w:rsidP="667C0E0E" w:rsidRDefault="06D03F78" w14:paraId="7113A9D8" w14:textId="3C867E5C">
      <w:pPr>
        <w:pStyle w:val="Normal"/>
      </w:pPr>
      <w:r w:rsidRPr="667C0E0E" w:rsidR="06D03F78">
        <w:rPr>
          <w:noProof w:val="0"/>
          <w:lang w:val="en-IN"/>
        </w:rPr>
        <w:t xml:space="preserve">gantt_end[g - </w:t>
      </w:r>
      <w:r w:rsidRPr="667C0E0E" w:rsidR="06D03F78">
        <w:rPr>
          <w:noProof w:val="0"/>
          <w:lang w:val="en-IN"/>
        </w:rPr>
        <w:t>1</w:t>
      </w:r>
      <w:r w:rsidRPr="667C0E0E" w:rsidR="06D03F78">
        <w:rPr>
          <w:noProof w:val="0"/>
          <w:lang w:val="en-IN"/>
        </w:rPr>
        <w:t>] = time;</w:t>
      </w:r>
    </w:p>
    <w:p w:rsidR="06D03F78" w:rsidP="667C0E0E" w:rsidRDefault="06D03F78" w14:paraId="1025C08E" w14:textId="6F734C6E">
      <w:pPr>
        <w:pStyle w:val="Normal"/>
      </w:pPr>
      <w:r w:rsidRPr="667C0E0E" w:rsidR="06D03F78">
        <w:rPr>
          <w:noProof w:val="0"/>
          <w:lang w:val="en-IN"/>
        </w:rPr>
        <w:t>}</w:t>
      </w:r>
    </w:p>
    <w:p w:rsidR="667C0E0E" w:rsidP="667C0E0E" w:rsidRDefault="667C0E0E" w14:paraId="50A168C1" w14:textId="083CEBCF">
      <w:pPr>
        <w:pStyle w:val="Normal"/>
      </w:pPr>
    </w:p>
    <w:p w:rsidR="06D03F78" w:rsidP="667C0E0E" w:rsidRDefault="06D03F78" w14:paraId="58078A7C" w14:textId="4FDA39DF">
      <w:pPr>
        <w:pStyle w:val="Normal"/>
      </w:pPr>
      <w:r w:rsidRPr="667C0E0E" w:rsidR="06D03F78">
        <w:rPr>
          <w:noProof w:val="0"/>
          <w:lang w:val="en-IN"/>
        </w:rPr>
        <w:t>// Start new Gantt segment</w:t>
      </w:r>
    </w:p>
    <w:p w:rsidR="06D03F78" w:rsidP="667C0E0E" w:rsidRDefault="06D03F78" w14:paraId="1E49F49A" w14:textId="6D0A768A">
      <w:pPr>
        <w:pStyle w:val="Normal"/>
      </w:pPr>
      <w:r w:rsidRPr="667C0E0E" w:rsidR="06D03F78">
        <w:rPr>
          <w:noProof w:val="0"/>
          <w:lang w:val="en-IN"/>
        </w:rPr>
        <w:t>gantt_pid[g] = pid[shortest];</w:t>
      </w:r>
    </w:p>
    <w:p w:rsidR="06D03F78" w:rsidP="667C0E0E" w:rsidRDefault="06D03F78" w14:paraId="70214531" w14:textId="20C9F42E">
      <w:pPr>
        <w:pStyle w:val="Normal"/>
      </w:pPr>
      <w:r w:rsidRPr="667C0E0E" w:rsidR="06D03F78">
        <w:rPr>
          <w:noProof w:val="0"/>
          <w:lang w:val="en-IN"/>
        </w:rPr>
        <w:t>gantt_start[g] = time;</w:t>
      </w:r>
    </w:p>
    <w:p w:rsidR="667C0E0E" w:rsidP="667C0E0E" w:rsidRDefault="667C0E0E" w14:paraId="7A15F694" w14:textId="362F8E35">
      <w:pPr>
        <w:pStyle w:val="Normal"/>
      </w:pPr>
    </w:p>
    <w:p w:rsidR="06D03F78" w:rsidP="667C0E0E" w:rsidRDefault="06D03F78" w14:paraId="49B99F9F" w14:textId="75301C38">
      <w:pPr>
        <w:pStyle w:val="Normal"/>
      </w:pPr>
      <w:r w:rsidRPr="667C0E0E" w:rsidR="06D03F78">
        <w:rPr>
          <w:noProof w:val="0"/>
          <w:lang w:val="en-IN"/>
        </w:rPr>
        <w:t>g++;</w:t>
      </w:r>
    </w:p>
    <w:p w:rsidR="667C0E0E" w:rsidP="667C0E0E" w:rsidRDefault="667C0E0E" w14:paraId="00AD81BA" w14:textId="6FF1B6BE">
      <w:pPr>
        <w:pStyle w:val="Normal"/>
      </w:pPr>
    </w:p>
    <w:p w:rsidR="06D03F78" w:rsidP="667C0E0E" w:rsidRDefault="06D03F78" w14:paraId="0367FD57" w14:textId="6383F8D7">
      <w:pPr>
        <w:pStyle w:val="Normal"/>
      </w:pPr>
      <w:r w:rsidRPr="667C0E0E" w:rsidR="06D03F78">
        <w:rPr>
          <w:noProof w:val="0"/>
          <w:lang w:val="en-IN"/>
        </w:rPr>
        <w:t>current = shortest;</w:t>
      </w:r>
    </w:p>
    <w:p w:rsidR="06D03F78" w:rsidP="667C0E0E" w:rsidRDefault="06D03F78" w14:paraId="4A705259" w14:textId="7C666559">
      <w:pPr>
        <w:pStyle w:val="Normal"/>
      </w:pPr>
      <w:r w:rsidRPr="667C0E0E" w:rsidR="06D03F78">
        <w:rPr>
          <w:noProof w:val="0"/>
          <w:lang w:val="en-IN"/>
        </w:rPr>
        <w:t>}</w:t>
      </w:r>
    </w:p>
    <w:p w:rsidR="667C0E0E" w:rsidP="667C0E0E" w:rsidRDefault="667C0E0E" w14:paraId="08954AB9" w14:textId="5FE9D518">
      <w:pPr>
        <w:pStyle w:val="Normal"/>
      </w:pPr>
    </w:p>
    <w:p w:rsidR="06D03F78" w:rsidP="667C0E0E" w:rsidRDefault="06D03F78" w14:paraId="469B0CA6" w14:textId="22690B7B">
      <w:pPr>
        <w:pStyle w:val="Normal"/>
      </w:pPr>
      <w:r w:rsidRPr="667C0E0E" w:rsidR="06D03F78">
        <w:rPr>
          <w:noProof w:val="0"/>
          <w:lang w:val="en-IN"/>
        </w:rPr>
        <w:t>// Execute for 1 unit</w:t>
      </w:r>
    </w:p>
    <w:p w:rsidR="06D03F78" w:rsidP="667C0E0E" w:rsidRDefault="06D03F78" w14:paraId="68502F31" w14:textId="2A94A924">
      <w:pPr>
        <w:pStyle w:val="Normal"/>
      </w:pPr>
      <w:r w:rsidRPr="667C0E0E" w:rsidR="06D03F78">
        <w:rPr>
          <w:noProof w:val="0"/>
          <w:lang w:val="en-IN"/>
        </w:rPr>
        <w:t>rt[shortest]--;</w:t>
      </w:r>
    </w:p>
    <w:p w:rsidR="06D03F78" w:rsidP="667C0E0E" w:rsidRDefault="06D03F78" w14:paraId="60164DD1" w14:textId="5A8D2AC7">
      <w:pPr>
        <w:pStyle w:val="Normal"/>
      </w:pPr>
      <w:r w:rsidRPr="667C0E0E" w:rsidR="06D03F78">
        <w:rPr>
          <w:noProof w:val="0"/>
          <w:lang w:val="en-IN"/>
        </w:rPr>
        <w:t>time++;</w:t>
      </w:r>
    </w:p>
    <w:p w:rsidR="667C0E0E" w:rsidP="667C0E0E" w:rsidRDefault="667C0E0E" w14:paraId="64D123C5" w14:textId="6DB531A0">
      <w:pPr>
        <w:pStyle w:val="Normal"/>
      </w:pPr>
    </w:p>
    <w:p w:rsidR="06D03F78" w:rsidP="667C0E0E" w:rsidRDefault="06D03F78" w14:paraId="6A5972DC" w14:textId="1138EC0D">
      <w:pPr>
        <w:pStyle w:val="Normal"/>
      </w:pPr>
      <w:r w:rsidRPr="667C0E0E" w:rsidR="06D03F78">
        <w:rPr>
          <w:noProof w:val="0"/>
          <w:lang w:val="en-IN"/>
        </w:rPr>
        <w:t>// Process completed</w:t>
      </w:r>
    </w:p>
    <w:p w:rsidR="06D03F78" w:rsidP="667C0E0E" w:rsidRDefault="06D03F78" w14:paraId="7168329A" w14:textId="7D62F514">
      <w:pPr>
        <w:pStyle w:val="Normal"/>
      </w:pPr>
      <w:r w:rsidRPr="667C0E0E" w:rsidR="06D03F78">
        <w:rPr>
          <w:noProof w:val="0"/>
          <w:lang w:val="en-IN"/>
        </w:rPr>
        <w:t>if</w:t>
      </w:r>
      <w:r w:rsidRPr="667C0E0E" w:rsidR="06D03F78">
        <w:rPr>
          <w:noProof w:val="0"/>
          <w:lang w:val="en-IN"/>
        </w:rPr>
        <w:t xml:space="preserve"> (rt[shortest] == </w:t>
      </w:r>
      <w:r w:rsidRPr="667C0E0E" w:rsidR="06D03F78">
        <w:rPr>
          <w:noProof w:val="0"/>
          <w:lang w:val="en-IN"/>
        </w:rPr>
        <w:t>0</w:t>
      </w:r>
      <w:r w:rsidRPr="667C0E0E" w:rsidR="06D03F78">
        <w:rPr>
          <w:noProof w:val="0"/>
          <w:lang w:val="en-IN"/>
        </w:rPr>
        <w:t>) {</w:t>
      </w:r>
    </w:p>
    <w:p w:rsidR="667C0E0E" w:rsidP="667C0E0E" w:rsidRDefault="667C0E0E" w14:paraId="6482D586" w14:textId="21C13AD3">
      <w:pPr>
        <w:pStyle w:val="Normal"/>
      </w:pPr>
    </w:p>
    <w:p w:rsidR="06D03F78" w:rsidP="667C0E0E" w:rsidRDefault="06D03F78" w14:paraId="78A5CC1E" w14:textId="2964DFBD">
      <w:pPr>
        <w:pStyle w:val="Normal"/>
      </w:pPr>
      <w:r w:rsidRPr="667C0E0E" w:rsidR="06D03F78">
        <w:rPr>
          <w:noProof w:val="0"/>
          <w:lang w:val="en-IN"/>
        </w:rPr>
        <w:t>ct[shortest] = time;</w:t>
      </w:r>
    </w:p>
    <w:p w:rsidR="06D03F78" w:rsidP="667C0E0E" w:rsidRDefault="06D03F78" w14:paraId="59476817" w14:textId="5BC6C48B">
      <w:pPr>
        <w:pStyle w:val="Normal"/>
      </w:pPr>
      <w:r w:rsidRPr="667C0E0E" w:rsidR="06D03F78">
        <w:rPr>
          <w:noProof w:val="0"/>
          <w:lang w:val="en-IN"/>
        </w:rPr>
        <w:t>tat[shortest] = ct[shortest] - at[shortest];</w:t>
      </w:r>
    </w:p>
    <w:p w:rsidR="06D03F78" w:rsidP="667C0E0E" w:rsidRDefault="06D03F78" w14:paraId="187F9292" w14:textId="5ABD30FC">
      <w:pPr>
        <w:pStyle w:val="Normal"/>
      </w:pPr>
      <w:r w:rsidRPr="667C0E0E" w:rsidR="06D03F78">
        <w:rPr>
          <w:noProof w:val="0"/>
          <w:lang w:val="en-IN"/>
        </w:rPr>
        <w:t>wt[shortest] = tat[shortest] - bt[shortest];</w:t>
      </w:r>
    </w:p>
    <w:p w:rsidR="667C0E0E" w:rsidP="667C0E0E" w:rsidRDefault="667C0E0E" w14:paraId="3F9ADADE" w14:textId="62D23364">
      <w:pPr>
        <w:pStyle w:val="Normal"/>
      </w:pPr>
    </w:p>
    <w:p w:rsidR="06D03F78" w:rsidP="667C0E0E" w:rsidRDefault="06D03F78" w14:paraId="29782B38" w14:textId="0CA982DA">
      <w:pPr>
        <w:pStyle w:val="Normal"/>
      </w:pPr>
      <w:r w:rsidRPr="667C0E0E" w:rsidR="06D03F78">
        <w:rPr>
          <w:noProof w:val="0"/>
          <w:lang w:val="en-IN"/>
        </w:rPr>
        <w:t>completed++;</w:t>
      </w:r>
    </w:p>
    <w:p w:rsidR="06D03F78" w:rsidP="667C0E0E" w:rsidRDefault="06D03F78" w14:paraId="4F971374" w14:textId="6A3A6AEC">
      <w:pPr>
        <w:pStyle w:val="Normal"/>
      </w:pPr>
      <w:r w:rsidRPr="667C0E0E" w:rsidR="06D03F78">
        <w:rPr>
          <w:noProof w:val="0"/>
          <w:lang w:val="en-IN"/>
        </w:rPr>
        <w:t>}</w:t>
      </w:r>
    </w:p>
    <w:p w:rsidR="06D03F78" w:rsidP="667C0E0E" w:rsidRDefault="06D03F78" w14:paraId="33B605BE" w14:textId="519E7012">
      <w:pPr>
        <w:pStyle w:val="Normal"/>
      </w:pPr>
      <w:r w:rsidRPr="667C0E0E" w:rsidR="06D03F78">
        <w:rPr>
          <w:noProof w:val="0"/>
          <w:lang w:val="en-IN"/>
        </w:rPr>
        <w:t>}</w:t>
      </w:r>
    </w:p>
    <w:p w:rsidR="667C0E0E" w:rsidP="667C0E0E" w:rsidRDefault="667C0E0E" w14:paraId="58C78292" w14:textId="0E59D16E">
      <w:pPr>
        <w:pStyle w:val="Normal"/>
      </w:pPr>
    </w:p>
    <w:p w:rsidR="06D03F78" w:rsidP="667C0E0E" w:rsidRDefault="06D03F78" w14:paraId="4533B6E6" w14:textId="75679CB2">
      <w:pPr>
        <w:pStyle w:val="Normal"/>
      </w:pPr>
      <w:r w:rsidRPr="667C0E0E" w:rsidR="06D03F78">
        <w:rPr>
          <w:noProof w:val="0"/>
          <w:lang w:val="en-IN"/>
        </w:rPr>
        <w:t>// Close last Gantt segment</w:t>
      </w:r>
    </w:p>
    <w:p w:rsidR="06D03F78" w:rsidP="667C0E0E" w:rsidRDefault="06D03F78" w14:paraId="4D259BFF" w14:textId="05048533">
      <w:pPr>
        <w:pStyle w:val="Normal"/>
      </w:pPr>
      <w:r w:rsidRPr="667C0E0E" w:rsidR="06D03F78">
        <w:rPr>
          <w:noProof w:val="0"/>
          <w:lang w:val="en-IN"/>
        </w:rPr>
        <w:t xml:space="preserve">gantt_end[g - </w:t>
      </w:r>
      <w:r w:rsidRPr="667C0E0E" w:rsidR="06D03F78">
        <w:rPr>
          <w:noProof w:val="0"/>
          <w:lang w:val="en-IN"/>
        </w:rPr>
        <w:t>1</w:t>
      </w:r>
      <w:r w:rsidRPr="667C0E0E" w:rsidR="06D03F78">
        <w:rPr>
          <w:noProof w:val="0"/>
          <w:lang w:val="en-IN"/>
        </w:rPr>
        <w:t>] = time;</w:t>
      </w:r>
    </w:p>
    <w:p w:rsidR="667C0E0E" w:rsidP="667C0E0E" w:rsidRDefault="667C0E0E" w14:paraId="06EF3E16" w14:textId="58A3DEC6">
      <w:pPr>
        <w:pStyle w:val="Normal"/>
      </w:pPr>
    </w:p>
    <w:p w:rsidR="06D03F78" w:rsidP="667C0E0E" w:rsidRDefault="06D03F78" w14:paraId="3F0AA8EB" w14:textId="45AEFCE9">
      <w:pPr>
        <w:pStyle w:val="Normal"/>
      </w:pPr>
      <w:r w:rsidRPr="667C0E0E" w:rsidR="06D03F78">
        <w:rPr>
          <w:noProof w:val="0"/>
          <w:lang w:val="en-IN"/>
        </w:rPr>
        <w:t>// Gantt Chart</w:t>
      </w:r>
    </w:p>
    <w:p w:rsidR="06D03F78" w:rsidP="667C0E0E" w:rsidRDefault="06D03F78" w14:paraId="0B405D94" w14:textId="584F5A49">
      <w:pPr>
        <w:pStyle w:val="Normal"/>
      </w:pPr>
      <w:r w:rsidRPr="667C0E0E" w:rsidR="06D03F78">
        <w:rPr>
          <w:noProof w:val="0"/>
          <w:lang w:val="en-IN"/>
        </w:rPr>
        <w:t>printf(</w:t>
      </w:r>
      <w:r w:rsidRPr="667C0E0E" w:rsidR="06D03F78">
        <w:rPr>
          <w:noProof w:val="0"/>
          <w:lang w:val="en-IN"/>
        </w:rPr>
        <w:t>"\nGantt Chart:\n"</w:t>
      </w:r>
      <w:r w:rsidRPr="667C0E0E" w:rsidR="06D03F78">
        <w:rPr>
          <w:noProof w:val="0"/>
          <w:lang w:val="en-IN"/>
        </w:rPr>
        <w:t>);</w:t>
      </w:r>
    </w:p>
    <w:p w:rsidR="667C0E0E" w:rsidP="667C0E0E" w:rsidRDefault="667C0E0E" w14:paraId="0BCD4F1A" w14:textId="4E6E6BE6">
      <w:pPr>
        <w:pStyle w:val="Normal"/>
      </w:pPr>
    </w:p>
    <w:p w:rsidR="06D03F78" w:rsidP="667C0E0E" w:rsidRDefault="06D03F78" w14:paraId="6E0C2C35" w14:textId="4031E1D9">
      <w:pPr>
        <w:pStyle w:val="Normal"/>
      </w:pPr>
      <w:r w:rsidRPr="667C0E0E" w:rsidR="06D03F78">
        <w:rPr>
          <w:noProof w:val="0"/>
          <w:lang w:val="en-IN"/>
        </w:rPr>
        <w:t>for</w:t>
      </w:r>
      <w:r w:rsidRPr="667C0E0E" w:rsidR="06D03F78">
        <w:rPr>
          <w:noProof w:val="0"/>
          <w:lang w:val="en-IN"/>
        </w:rPr>
        <w:t xml:space="preserve"> (</w:t>
      </w:r>
      <w:r w:rsidRPr="667C0E0E" w:rsidR="06D03F78">
        <w:rPr>
          <w:noProof w:val="0"/>
          <w:lang w:val="en-IN"/>
        </w:rPr>
        <w:t>int</w:t>
      </w:r>
      <w:r w:rsidRPr="667C0E0E" w:rsidR="06D03F78">
        <w:rPr>
          <w:noProof w:val="0"/>
          <w:lang w:val="en-IN"/>
        </w:rPr>
        <w:t xml:space="preserve"> i = </w:t>
      </w:r>
      <w:r w:rsidRPr="667C0E0E" w:rsidR="06D03F78">
        <w:rPr>
          <w:noProof w:val="0"/>
          <w:lang w:val="en-IN"/>
        </w:rPr>
        <w:t>0</w:t>
      </w:r>
      <w:r w:rsidRPr="667C0E0E" w:rsidR="06D03F78">
        <w:rPr>
          <w:noProof w:val="0"/>
          <w:lang w:val="en-IN"/>
        </w:rPr>
        <w:t>; i &lt; g; i++) {</w:t>
      </w:r>
    </w:p>
    <w:p w:rsidR="06D03F78" w:rsidP="667C0E0E" w:rsidRDefault="06D03F78" w14:paraId="59458B27" w14:textId="0F24065A">
      <w:pPr>
        <w:pStyle w:val="Normal"/>
      </w:pPr>
      <w:r w:rsidRPr="667C0E0E" w:rsidR="06D03F78">
        <w:rPr>
          <w:noProof w:val="0"/>
          <w:lang w:val="en-IN"/>
        </w:rPr>
        <w:t>printf(</w:t>
      </w:r>
      <w:r w:rsidRPr="667C0E0E" w:rsidR="06D03F78">
        <w:rPr>
          <w:noProof w:val="0"/>
          <w:lang w:val="en-IN"/>
        </w:rPr>
        <w:t>"| P%d "</w:t>
      </w:r>
      <w:r w:rsidRPr="667C0E0E" w:rsidR="06D03F78">
        <w:rPr>
          <w:noProof w:val="0"/>
          <w:lang w:val="en-IN"/>
        </w:rPr>
        <w:t>, gantt_pid[i]);</w:t>
      </w:r>
    </w:p>
    <w:p w:rsidR="06D03F78" w:rsidP="667C0E0E" w:rsidRDefault="06D03F78" w14:paraId="2CCC904B" w14:textId="353BE686">
      <w:pPr>
        <w:pStyle w:val="Normal"/>
      </w:pPr>
      <w:r w:rsidRPr="667C0E0E" w:rsidR="06D03F78">
        <w:rPr>
          <w:noProof w:val="0"/>
          <w:lang w:val="en-IN"/>
        </w:rPr>
        <w:t>}</w:t>
      </w:r>
    </w:p>
    <w:p w:rsidR="06D03F78" w:rsidP="667C0E0E" w:rsidRDefault="06D03F78" w14:paraId="30BD62C9" w14:textId="5ABFC8F7">
      <w:pPr>
        <w:pStyle w:val="Normal"/>
      </w:pPr>
      <w:r w:rsidRPr="667C0E0E" w:rsidR="06D03F78">
        <w:rPr>
          <w:noProof w:val="0"/>
          <w:lang w:val="en-IN"/>
        </w:rPr>
        <w:t>printf(</w:t>
      </w:r>
      <w:r w:rsidRPr="667C0E0E" w:rsidR="06D03F78">
        <w:rPr>
          <w:noProof w:val="0"/>
          <w:lang w:val="en-IN"/>
        </w:rPr>
        <w:t>"|\n"</w:t>
      </w:r>
      <w:r w:rsidRPr="667C0E0E" w:rsidR="06D03F78">
        <w:rPr>
          <w:noProof w:val="0"/>
          <w:lang w:val="en-IN"/>
        </w:rPr>
        <w:t>);</w:t>
      </w:r>
    </w:p>
    <w:p w:rsidR="667C0E0E" w:rsidP="667C0E0E" w:rsidRDefault="667C0E0E" w14:paraId="5F677CC3" w14:textId="076DE2BA">
      <w:pPr>
        <w:pStyle w:val="Normal"/>
      </w:pPr>
    </w:p>
    <w:p w:rsidR="06D03F78" w:rsidP="667C0E0E" w:rsidRDefault="06D03F78" w14:paraId="722117F1" w14:textId="6C9772B3">
      <w:pPr>
        <w:pStyle w:val="Normal"/>
      </w:pPr>
      <w:r w:rsidRPr="667C0E0E" w:rsidR="06D03F78">
        <w:rPr>
          <w:noProof w:val="0"/>
          <w:lang w:val="en-IN"/>
        </w:rPr>
        <w:t>printf(</w:t>
      </w:r>
      <w:r w:rsidRPr="667C0E0E" w:rsidR="06D03F78">
        <w:rPr>
          <w:noProof w:val="0"/>
          <w:lang w:val="en-IN"/>
        </w:rPr>
        <w:t>"%d"</w:t>
      </w:r>
      <w:r w:rsidRPr="667C0E0E" w:rsidR="06D03F78">
        <w:rPr>
          <w:noProof w:val="0"/>
          <w:lang w:val="en-IN"/>
        </w:rPr>
        <w:t>, gantt_start[</w:t>
      </w:r>
      <w:r w:rsidRPr="667C0E0E" w:rsidR="06D03F78">
        <w:rPr>
          <w:noProof w:val="0"/>
          <w:lang w:val="en-IN"/>
        </w:rPr>
        <w:t>0</w:t>
      </w:r>
      <w:r w:rsidRPr="667C0E0E" w:rsidR="06D03F78">
        <w:rPr>
          <w:noProof w:val="0"/>
          <w:lang w:val="en-IN"/>
        </w:rPr>
        <w:t>]);</w:t>
      </w:r>
    </w:p>
    <w:p w:rsidR="667C0E0E" w:rsidP="667C0E0E" w:rsidRDefault="667C0E0E" w14:paraId="7DD2A87B" w14:textId="3AF0D2A5">
      <w:pPr>
        <w:pStyle w:val="Normal"/>
      </w:pPr>
    </w:p>
    <w:p w:rsidR="06D03F78" w:rsidP="667C0E0E" w:rsidRDefault="06D03F78" w14:paraId="7B377402" w14:textId="3B6D07FC">
      <w:pPr>
        <w:pStyle w:val="Normal"/>
      </w:pPr>
      <w:r w:rsidRPr="667C0E0E" w:rsidR="06D03F78">
        <w:rPr>
          <w:noProof w:val="0"/>
          <w:lang w:val="en-IN"/>
        </w:rPr>
        <w:t>for</w:t>
      </w:r>
      <w:r w:rsidRPr="667C0E0E" w:rsidR="06D03F78">
        <w:rPr>
          <w:noProof w:val="0"/>
          <w:lang w:val="en-IN"/>
        </w:rPr>
        <w:t xml:space="preserve"> (</w:t>
      </w:r>
      <w:r w:rsidRPr="667C0E0E" w:rsidR="06D03F78">
        <w:rPr>
          <w:noProof w:val="0"/>
          <w:lang w:val="en-IN"/>
        </w:rPr>
        <w:t>int</w:t>
      </w:r>
      <w:r w:rsidRPr="667C0E0E" w:rsidR="06D03F78">
        <w:rPr>
          <w:noProof w:val="0"/>
          <w:lang w:val="en-IN"/>
        </w:rPr>
        <w:t xml:space="preserve"> i = </w:t>
      </w:r>
      <w:r w:rsidRPr="667C0E0E" w:rsidR="06D03F78">
        <w:rPr>
          <w:noProof w:val="0"/>
          <w:lang w:val="en-IN"/>
        </w:rPr>
        <w:t>0</w:t>
      </w:r>
      <w:r w:rsidRPr="667C0E0E" w:rsidR="06D03F78">
        <w:rPr>
          <w:noProof w:val="0"/>
          <w:lang w:val="en-IN"/>
        </w:rPr>
        <w:t>; i &lt; g; i++) {</w:t>
      </w:r>
    </w:p>
    <w:p w:rsidR="06D03F78" w:rsidP="667C0E0E" w:rsidRDefault="06D03F78" w14:paraId="663B9271" w14:textId="3FA0F9C5">
      <w:pPr>
        <w:pStyle w:val="Normal"/>
      </w:pPr>
      <w:r w:rsidRPr="667C0E0E" w:rsidR="06D03F78">
        <w:rPr>
          <w:noProof w:val="0"/>
          <w:lang w:val="en-IN"/>
        </w:rPr>
        <w:t>printf(</w:t>
      </w:r>
      <w:r w:rsidRPr="667C0E0E" w:rsidR="06D03F78">
        <w:rPr>
          <w:noProof w:val="0"/>
          <w:lang w:val="en-IN"/>
        </w:rPr>
        <w:t>" %d"</w:t>
      </w:r>
      <w:r w:rsidRPr="667C0E0E" w:rsidR="06D03F78">
        <w:rPr>
          <w:noProof w:val="0"/>
          <w:lang w:val="en-IN"/>
        </w:rPr>
        <w:t>, gantt_end[i]);</w:t>
      </w:r>
    </w:p>
    <w:p w:rsidR="06D03F78" w:rsidP="667C0E0E" w:rsidRDefault="06D03F78" w14:paraId="70A7FF4A" w14:textId="6812DDCA">
      <w:pPr>
        <w:pStyle w:val="Normal"/>
      </w:pPr>
      <w:r w:rsidRPr="667C0E0E" w:rsidR="06D03F78">
        <w:rPr>
          <w:noProof w:val="0"/>
          <w:lang w:val="en-IN"/>
        </w:rPr>
        <w:t>}</w:t>
      </w:r>
    </w:p>
    <w:p w:rsidR="667C0E0E" w:rsidP="667C0E0E" w:rsidRDefault="667C0E0E" w14:paraId="1342D7C7" w14:textId="20294510">
      <w:pPr>
        <w:pStyle w:val="Normal"/>
      </w:pPr>
    </w:p>
    <w:p w:rsidR="06D03F78" w:rsidP="667C0E0E" w:rsidRDefault="06D03F78" w14:paraId="327FA08F" w14:textId="63F29900">
      <w:pPr>
        <w:pStyle w:val="Normal"/>
      </w:pPr>
      <w:r w:rsidRPr="667C0E0E" w:rsidR="06D03F78">
        <w:rPr>
          <w:noProof w:val="0"/>
          <w:lang w:val="en-IN"/>
        </w:rPr>
        <w:t>printf(</w:t>
      </w:r>
      <w:r w:rsidRPr="667C0E0E" w:rsidR="06D03F78">
        <w:rPr>
          <w:noProof w:val="0"/>
          <w:lang w:val="en-IN"/>
        </w:rPr>
        <w:t>"\n"</w:t>
      </w:r>
      <w:r w:rsidRPr="667C0E0E" w:rsidR="06D03F78">
        <w:rPr>
          <w:noProof w:val="0"/>
          <w:lang w:val="en-IN"/>
        </w:rPr>
        <w:t>);</w:t>
      </w:r>
    </w:p>
    <w:p w:rsidR="667C0E0E" w:rsidP="667C0E0E" w:rsidRDefault="667C0E0E" w14:paraId="2B26C1FE" w14:textId="473D111E">
      <w:pPr>
        <w:pStyle w:val="Normal"/>
      </w:pPr>
    </w:p>
    <w:p w:rsidR="06D03F78" w:rsidP="667C0E0E" w:rsidRDefault="06D03F78" w14:paraId="42C6A08F" w14:textId="5D89ECAD">
      <w:pPr>
        <w:pStyle w:val="Normal"/>
      </w:pPr>
      <w:r w:rsidRPr="667C0E0E" w:rsidR="06D03F78">
        <w:rPr>
          <w:noProof w:val="0"/>
          <w:lang w:val="en-IN"/>
        </w:rPr>
        <w:t>// Process table</w:t>
      </w:r>
    </w:p>
    <w:p w:rsidR="06D03F78" w:rsidP="667C0E0E" w:rsidRDefault="06D03F78" w14:paraId="658B1B02" w14:textId="10E95B28">
      <w:pPr>
        <w:pStyle w:val="Normal"/>
      </w:pPr>
      <w:r w:rsidRPr="667C0E0E" w:rsidR="06D03F78">
        <w:rPr>
          <w:noProof w:val="0"/>
          <w:lang w:val="en-IN"/>
        </w:rPr>
        <w:t>printf(</w:t>
      </w:r>
      <w:r w:rsidRPr="667C0E0E" w:rsidR="06D03F78">
        <w:rPr>
          <w:noProof w:val="0"/>
          <w:lang w:val="en-IN"/>
        </w:rPr>
        <w:t>"\nProcess\tAT\tBT\tCT\tTAT\tWT\n"</w:t>
      </w:r>
      <w:r w:rsidRPr="667C0E0E" w:rsidR="06D03F78">
        <w:rPr>
          <w:noProof w:val="0"/>
          <w:lang w:val="en-IN"/>
        </w:rPr>
        <w:t>);</w:t>
      </w:r>
    </w:p>
    <w:p w:rsidR="667C0E0E" w:rsidP="667C0E0E" w:rsidRDefault="667C0E0E" w14:paraId="13952AB8" w14:textId="2FED9A83">
      <w:pPr>
        <w:pStyle w:val="Normal"/>
      </w:pPr>
    </w:p>
    <w:p w:rsidR="06D03F78" w:rsidP="667C0E0E" w:rsidRDefault="06D03F78" w14:paraId="717DC43A" w14:textId="2206CB9B">
      <w:pPr>
        <w:pStyle w:val="Normal"/>
      </w:pPr>
      <w:r w:rsidRPr="667C0E0E" w:rsidR="06D03F78">
        <w:rPr>
          <w:noProof w:val="0"/>
          <w:lang w:val="en-IN"/>
        </w:rPr>
        <w:t>float</w:t>
      </w:r>
      <w:r w:rsidRPr="667C0E0E" w:rsidR="06D03F78">
        <w:rPr>
          <w:noProof w:val="0"/>
          <w:lang w:val="en-IN"/>
        </w:rPr>
        <w:t xml:space="preserve"> avg_wt = </w:t>
      </w:r>
      <w:r w:rsidRPr="667C0E0E" w:rsidR="06D03F78">
        <w:rPr>
          <w:noProof w:val="0"/>
          <w:lang w:val="en-IN"/>
        </w:rPr>
        <w:t>0</w:t>
      </w:r>
      <w:r w:rsidRPr="667C0E0E" w:rsidR="06D03F78">
        <w:rPr>
          <w:noProof w:val="0"/>
          <w:lang w:val="en-IN"/>
        </w:rPr>
        <w:t>;</w:t>
      </w:r>
    </w:p>
    <w:p w:rsidR="06D03F78" w:rsidP="667C0E0E" w:rsidRDefault="06D03F78" w14:paraId="2834BD0F" w14:textId="08415A49">
      <w:pPr>
        <w:pStyle w:val="Normal"/>
      </w:pPr>
      <w:r w:rsidRPr="667C0E0E" w:rsidR="06D03F78">
        <w:rPr>
          <w:noProof w:val="0"/>
          <w:lang w:val="en-IN"/>
        </w:rPr>
        <w:t>float</w:t>
      </w:r>
      <w:r w:rsidRPr="667C0E0E" w:rsidR="06D03F78">
        <w:rPr>
          <w:noProof w:val="0"/>
          <w:lang w:val="en-IN"/>
        </w:rPr>
        <w:t xml:space="preserve"> avg_tat = </w:t>
      </w:r>
      <w:r w:rsidRPr="667C0E0E" w:rsidR="06D03F78">
        <w:rPr>
          <w:noProof w:val="0"/>
          <w:lang w:val="en-IN"/>
        </w:rPr>
        <w:t>0</w:t>
      </w:r>
      <w:r w:rsidRPr="667C0E0E" w:rsidR="06D03F78">
        <w:rPr>
          <w:noProof w:val="0"/>
          <w:lang w:val="en-IN"/>
        </w:rPr>
        <w:t>;</w:t>
      </w:r>
    </w:p>
    <w:p w:rsidR="667C0E0E" w:rsidP="667C0E0E" w:rsidRDefault="667C0E0E" w14:paraId="7A24550D" w14:textId="3DD9CC29">
      <w:pPr>
        <w:pStyle w:val="Normal"/>
      </w:pPr>
    </w:p>
    <w:p w:rsidR="06D03F78" w:rsidP="667C0E0E" w:rsidRDefault="06D03F78" w14:paraId="130C71DF" w14:textId="35861F1A">
      <w:pPr>
        <w:pStyle w:val="Normal"/>
      </w:pPr>
      <w:r w:rsidRPr="667C0E0E" w:rsidR="06D03F78">
        <w:rPr>
          <w:noProof w:val="0"/>
          <w:lang w:val="en-IN"/>
        </w:rPr>
        <w:t>for</w:t>
      </w:r>
      <w:r w:rsidRPr="667C0E0E" w:rsidR="06D03F78">
        <w:rPr>
          <w:noProof w:val="0"/>
          <w:lang w:val="en-IN"/>
        </w:rPr>
        <w:t xml:space="preserve"> (</w:t>
      </w:r>
      <w:r w:rsidRPr="667C0E0E" w:rsidR="06D03F78">
        <w:rPr>
          <w:noProof w:val="0"/>
          <w:lang w:val="en-IN"/>
        </w:rPr>
        <w:t>int</w:t>
      </w:r>
      <w:r w:rsidRPr="667C0E0E" w:rsidR="06D03F78">
        <w:rPr>
          <w:noProof w:val="0"/>
          <w:lang w:val="en-IN"/>
        </w:rPr>
        <w:t xml:space="preserve"> i = </w:t>
      </w:r>
      <w:r w:rsidRPr="667C0E0E" w:rsidR="06D03F78">
        <w:rPr>
          <w:noProof w:val="0"/>
          <w:lang w:val="en-IN"/>
        </w:rPr>
        <w:t>0</w:t>
      </w:r>
      <w:r w:rsidRPr="667C0E0E" w:rsidR="06D03F78">
        <w:rPr>
          <w:noProof w:val="0"/>
          <w:lang w:val="en-IN"/>
        </w:rPr>
        <w:t>; i &lt; n; i++) {</w:t>
      </w:r>
    </w:p>
    <w:p w:rsidR="667C0E0E" w:rsidP="667C0E0E" w:rsidRDefault="667C0E0E" w14:paraId="45491152" w14:textId="789D03E5">
      <w:pPr>
        <w:pStyle w:val="Normal"/>
      </w:pPr>
    </w:p>
    <w:p w:rsidR="06D03F78" w:rsidP="667C0E0E" w:rsidRDefault="06D03F78" w14:paraId="772E172B" w14:textId="5A7475E5">
      <w:pPr>
        <w:pStyle w:val="Normal"/>
      </w:pPr>
      <w:r w:rsidRPr="667C0E0E" w:rsidR="06D03F78">
        <w:rPr>
          <w:noProof w:val="0"/>
          <w:lang w:val="en-IN"/>
        </w:rPr>
        <w:t>printf(</w:t>
      </w:r>
      <w:r w:rsidRPr="667C0E0E" w:rsidR="06D03F78">
        <w:rPr>
          <w:noProof w:val="0"/>
          <w:lang w:val="en-IN"/>
        </w:rPr>
        <w:t>"P%d\t%d\t%d\t%d\t%d\t%d\n"</w:t>
      </w:r>
      <w:r w:rsidRPr="667C0E0E" w:rsidR="06D03F78">
        <w:rPr>
          <w:noProof w:val="0"/>
          <w:lang w:val="en-IN"/>
        </w:rPr>
        <w:t>,</w:t>
      </w:r>
    </w:p>
    <w:p w:rsidR="06D03F78" w:rsidP="667C0E0E" w:rsidRDefault="06D03F78" w14:paraId="32132BDD" w14:textId="3245B2FD">
      <w:pPr>
        <w:pStyle w:val="Normal"/>
      </w:pPr>
      <w:r w:rsidRPr="667C0E0E" w:rsidR="06D03F78">
        <w:rPr>
          <w:noProof w:val="0"/>
          <w:lang w:val="en-IN"/>
        </w:rPr>
        <w:t>pid[i], at[i], bt[i],</w:t>
      </w:r>
    </w:p>
    <w:p w:rsidR="06D03F78" w:rsidP="667C0E0E" w:rsidRDefault="06D03F78" w14:paraId="062C2BF1" w14:textId="2BFB71FF">
      <w:pPr>
        <w:pStyle w:val="Normal"/>
      </w:pPr>
      <w:r w:rsidRPr="667C0E0E" w:rsidR="06D03F78">
        <w:rPr>
          <w:noProof w:val="0"/>
          <w:lang w:val="en-IN"/>
        </w:rPr>
        <w:t>ct[i], tat[i], wt[i]);</w:t>
      </w:r>
    </w:p>
    <w:p w:rsidR="667C0E0E" w:rsidP="667C0E0E" w:rsidRDefault="667C0E0E" w14:paraId="1D47244E" w14:textId="7099008D">
      <w:pPr>
        <w:pStyle w:val="Normal"/>
      </w:pPr>
    </w:p>
    <w:p w:rsidR="06D03F78" w:rsidP="667C0E0E" w:rsidRDefault="06D03F78" w14:paraId="7376D853" w14:textId="47782192">
      <w:pPr>
        <w:pStyle w:val="Normal"/>
      </w:pPr>
      <w:r w:rsidRPr="667C0E0E" w:rsidR="06D03F78">
        <w:rPr>
          <w:noProof w:val="0"/>
          <w:lang w:val="en-IN"/>
        </w:rPr>
        <w:t>avg_wt += wt[i];</w:t>
      </w:r>
    </w:p>
    <w:p w:rsidR="06D03F78" w:rsidP="667C0E0E" w:rsidRDefault="06D03F78" w14:paraId="646154C2" w14:textId="077E85A9">
      <w:pPr>
        <w:pStyle w:val="Normal"/>
      </w:pPr>
      <w:r w:rsidRPr="667C0E0E" w:rsidR="06D03F78">
        <w:rPr>
          <w:noProof w:val="0"/>
          <w:lang w:val="en-IN"/>
        </w:rPr>
        <w:t>avg_tat += tat[i];</w:t>
      </w:r>
    </w:p>
    <w:p w:rsidR="06D03F78" w:rsidP="667C0E0E" w:rsidRDefault="06D03F78" w14:paraId="0530C652" w14:textId="58566675">
      <w:pPr>
        <w:pStyle w:val="Normal"/>
      </w:pPr>
      <w:r w:rsidRPr="667C0E0E" w:rsidR="06D03F78">
        <w:rPr>
          <w:noProof w:val="0"/>
          <w:lang w:val="en-IN"/>
        </w:rPr>
        <w:t>}</w:t>
      </w:r>
    </w:p>
    <w:p w:rsidR="667C0E0E" w:rsidP="667C0E0E" w:rsidRDefault="667C0E0E" w14:paraId="6538AF06" w14:textId="4D869885">
      <w:pPr>
        <w:pStyle w:val="Normal"/>
      </w:pPr>
    </w:p>
    <w:p w:rsidR="06D03F78" w:rsidP="667C0E0E" w:rsidRDefault="06D03F78" w14:paraId="44BF71AF" w14:textId="1AD3A6BC">
      <w:pPr>
        <w:pStyle w:val="Normal"/>
      </w:pPr>
      <w:r w:rsidRPr="667C0E0E" w:rsidR="06D03F78">
        <w:rPr>
          <w:noProof w:val="0"/>
          <w:lang w:val="en-IN"/>
        </w:rPr>
        <w:t>printf(</w:t>
      </w:r>
      <w:r w:rsidRPr="667C0E0E" w:rsidR="06D03F78">
        <w:rPr>
          <w:noProof w:val="0"/>
          <w:lang w:val="en-IN"/>
        </w:rPr>
        <w:t>"\nAverage Waiting Time = %.2f\n"</w:t>
      </w:r>
      <w:r w:rsidRPr="667C0E0E" w:rsidR="06D03F78">
        <w:rPr>
          <w:noProof w:val="0"/>
          <w:lang w:val="en-IN"/>
        </w:rPr>
        <w:t>, avg_wt / n);</w:t>
      </w:r>
    </w:p>
    <w:p w:rsidR="06D03F78" w:rsidP="667C0E0E" w:rsidRDefault="06D03F78" w14:paraId="6F59EC2D" w14:textId="78E2E8B8">
      <w:pPr>
        <w:pStyle w:val="Normal"/>
      </w:pPr>
      <w:r w:rsidRPr="667C0E0E" w:rsidR="06D03F78">
        <w:rPr>
          <w:noProof w:val="0"/>
          <w:lang w:val="en-IN"/>
        </w:rPr>
        <w:t>printf(</w:t>
      </w:r>
      <w:r w:rsidRPr="667C0E0E" w:rsidR="06D03F78">
        <w:rPr>
          <w:noProof w:val="0"/>
          <w:lang w:val="en-IN"/>
        </w:rPr>
        <w:t>"Average Turnaround Time = %.2f\n"</w:t>
      </w:r>
      <w:r w:rsidRPr="667C0E0E" w:rsidR="06D03F78">
        <w:rPr>
          <w:noProof w:val="0"/>
          <w:lang w:val="en-IN"/>
        </w:rPr>
        <w:t>, avg_tat / n);</w:t>
      </w:r>
    </w:p>
    <w:p w:rsidR="667C0E0E" w:rsidP="667C0E0E" w:rsidRDefault="667C0E0E" w14:paraId="3052DF0E" w14:textId="19E96E3F">
      <w:pPr>
        <w:pStyle w:val="Normal"/>
      </w:pPr>
    </w:p>
    <w:p w:rsidR="06D03F78" w:rsidP="667C0E0E" w:rsidRDefault="06D03F78" w14:paraId="78149AB2" w14:textId="111C4EF8">
      <w:pPr>
        <w:pStyle w:val="Normal"/>
      </w:pPr>
      <w:r w:rsidRPr="667C0E0E" w:rsidR="06D03F78">
        <w:rPr>
          <w:noProof w:val="0"/>
          <w:lang w:val="en-IN"/>
        </w:rPr>
        <w:t>return</w:t>
      </w:r>
      <w:r w:rsidRPr="667C0E0E" w:rsidR="06D03F78">
        <w:rPr>
          <w:noProof w:val="0"/>
          <w:lang w:val="en-IN"/>
        </w:rPr>
        <w:t xml:space="preserve"> </w:t>
      </w:r>
      <w:r w:rsidRPr="667C0E0E" w:rsidR="06D03F78">
        <w:rPr>
          <w:noProof w:val="0"/>
          <w:lang w:val="en-IN"/>
        </w:rPr>
        <w:t>0</w:t>
      </w:r>
      <w:r w:rsidRPr="667C0E0E" w:rsidR="06D03F78">
        <w:rPr>
          <w:noProof w:val="0"/>
          <w:lang w:val="en-IN"/>
        </w:rPr>
        <w:t>;</w:t>
      </w:r>
    </w:p>
    <w:p w:rsidR="06D03F78" w:rsidP="667C0E0E" w:rsidRDefault="06D03F78" w14:paraId="08C132DA" w14:textId="5024B7BD">
      <w:pPr>
        <w:pStyle w:val="Normal"/>
      </w:pPr>
      <w:r w:rsidRPr="667C0E0E" w:rsidR="06D03F78">
        <w:rPr>
          <w:noProof w:val="0"/>
          <w:lang w:val="en-IN"/>
        </w:rPr>
        <w:t>}</w:t>
      </w:r>
    </w:p>
    <w:p w:rsidR="667C0E0E" w:rsidP="667C0E0E" w:rsidRDefault="667C0E0E" w14:paraId="528ABA3E" w14:textId="417130A4">
      <w:pPr>
        <w:pStyle w:val="Normal"/>
        <w:spacing w:before="0" w:beforeAutospacing="off" w:after="0" w:afterAutospacing="off"/>
        <w:rPr>
          <w:rFonts w:ascii="Calibri" w:hAnsi="Calibri" w:eastAsia="Calibri" w:cs="Calibri"/>
          <w:b w:val="1"/>
          <w:bCs w:val="1"/>
          <w:noProof w:val="0"/>
          <w:sz w:val="28"/>
          <w:szCs w:val="28"/>
          <w:lang w:val="en-IN"/>
        </w:rPr>
      </w:pPr>
    </w:p>
    <w:p w:rsidR="38BE412B" w:rsidP="667C0E0E" w:rsidRDefault="38BE412B" w14:paraId="5AEC0F85" w14:textId="3500874F">
      <w:pPr>
        <w:pStyle w:val="Normal"/>
        <w:spacing w:before="0" w:beforeAutospacing="off" w:after="0" w:afterAutospacing="off"/>
      </w:pPr>
      <w:r w:rsidRPr="667C0E0E" w:rsidR="38BE412B">
        <w:rPr>
          <w:rFonts w:ascii="Calibri" w:hAnsi="Calibri" w:eastAsia="Calibri" w:cs="Calibri"/>
          <w:b w:val="1"/>
          <w:bCs w:val="1"/>
          <w:noProof w:val="0"/>
          <w:sz w:val="28"/>
          <w:szCs w:val="28"/>
          <w:lang w:val="en-IN"/>
        </w:rPr>
        <w:t>SAMPLE INPUT:</w:t>
      </w:r>
    </w:p>
    <w:p w:rsidR="41C5F780" w:rsidP="667C0E0E" w:rsidRDefault="41C5F780" w14:paraId="0CC9A13A" w14:textId="366BDA9E">
      <w:pPr>
        <w:pStyle w:val="Normal"/>
        <w:spacing w:before="0" w:beforeAutospacing="off" w:after="0" w:afterAutospacing="off"/>
      </w:pPr>
      <w:r w:rsidR="41C5F780">
        <w:drawing>
          <wp:inline wp14:editId="4E1C4993" wp14:anchorId="1B5EFA19">
            <wp:extent cx="1095375" cy="219075"/>
            <wp:effectExtent l="0" t="0" r="0" b="0"/>
            <wp:docPr id="7340790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34079056" name="Picture 734079056"/>
                    <pic:cNvPicPr/>
                  </pic:nvPicPr>
                  <pic:blipFill>
                    <a:blip xmlns:r="http://schemas.openxmlformats.org/officeDocument/2006/relationships" r:embed="rId85599383">
                      <a:extLst>
                        <a:ext uri="{28A0092B-C50C-407E-A947-70E740481C1C}">
                          <a14:useLocalDpi xmlns:a14="http://schemas.microsoft.com/office/drawing/2010/main"/>
                        </a:ext>
                      </a:extLst>
                    </a:blip>
                    <a:stretch>
                      <a:fillRect/>
                    </a:stretch>
                  </pic:blipFill>
                  <pic:spPr>
                    <a:xfrm>
                      <a:off x="0" y="0"/>
                      <a:ext cx="1095375" cy="219075"/>
                    </a:xfrm>
                    <a:prstGeom prst="rect">
                      <a:avLst/>
                    </a:prstGeom>
                  </pic:spPr>
                </pic:pic>
              </a:graphicData>
            </a:graphic>
          </wp:inline>
        </w:drawing>
      </w:r>
    </w:p>
    <w:p w:rsidR="667C0E0E" w:rsidP="667C0E0E" w:rsidRDefault="667C0E0E" w14:paraId="612C90ED" w14:textId="1E91DDBE">
      <w:pPr>
        <w:pStyle w:val="Normal"/>
        <w:spacing w:before="0" w:beforeAutospacing="off" w:after="0" w:afterAutospacing="off"/>
      </w:pPr>
    </w:p>
    <w:p w:rsidR="38BE412B" w:rsidP="667C0E0E" w:rsidRDefault="38BE412B" w14:paraId="76E60DBC" w14:textId="5B5793BA">
      <w:pPr>
        <w:pStyle w:val="Normal"/>
        <w:spacing w:before="0" w:beforeAutospacing="off" w:after="0" w:afterAutospacing="off"/>
      </w:pPr>
      <w:r w:rsidRPr="667C0E0E" w:rsidR="38BE412B">
        <w:rPr>
          <w:rFonts w:ascii="Calibri" w:hAnsi="Calibri" w:eastAsia="Calibri" w:cs="Calibri"/>
          <w:b w:val="1"/>
          <w:bCs w:val="1"/>
          <w:noProof w:val="0"/>
          <w:sz w:val="28"/>
          <w:szCs w:val="28"/>
          <w:lang w:val="en-IN"/>
        </w:rPr>
        <w:t>SAMPLE OUTPUT:</w:t>
      </w:r>
    </w:p>
    <w:p w:rsidR="424DE1B7" w:rsidP="667C0E0E" w:rsidRDefault="424DE1B7" w14:paraId="1115A72A" w14:textId="71E5AE6B">
      <w:pPr>
        <w:pStyle w:val="Normal"/>
        <w:spacing w:before="0" w:beforeAutospacing="off" w:after="0" w:afterAutospacing="off"/>
      </w:pPr>
      <w:r w:rsidR="424DE1B7">
        <w:drawing>
          <wp:inline wp14:editId="688C37F1" wp14:anchorId="16D8704E">
            <wp:extent cx="5514975" cy="2924175"/>
            <wp:effectExtent l="0" t="0" r="0" b="0"/>
            <wp:docPr id="14356890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5689054" name="Picture 1435689054"/>
                    <pic:cNvPicPr/>
                  </pic:nvPicPr>
                  <pic:blipFill>
                    <a:blip xmlns:r="http://schemas.openxmlformats.org/officeDocument/2006/relationships" r:embed="rId581359660">
                      <a:extLst>
                        <a:ext uri="{28A0092B-C50C-407E-A947-70E740481C1C}">
                          <a14:useLocalDpi xmlns:a14="http://schemas.microsoft.com/office/drawing/2010/main"/>
                        </a:ext>
                      </a:extLst>
                    </a:blip>
                    <a:stretch>
                      <a:fillRect/>
                    </a:stretch>
                  </pic:blipFill>
                  <pic:spPr>
                    <a:xfrm>
                      <a:off x="0" y="0"/>
                      <a:ext cx="5514975" cy="2924175"/>
                    </a:xfrm>
                    <a:prstGeom prst="rect">
                      <a:avLst/>
                    </a:prstGeom>
                  </pic:spPr>
                </pic:pic>
              </a:graphicData>
            </a:graphic>
          </wp:inline>
        </w:drawing>
      </w:r>
    </w:p>
    <w:p w:rsidR="667C0E0E" w:rsidP="667C0E0E" w:rsidRDefault="667C0E0E" w14:paraId="19DEF4EE" w14:textId="08550EE7">
      <w:pPr>
        <w:pStyle w:val="Normal"/>
        <w:spacing w:before="0" w:beforeAutospacing="off" w:after="0" w:afterAutospacing="off"/>
      </w:pPr>
    </w:p>
    <w:p w:rsidR="38BE412B" w:rsidP="667C0E0E" w:rsidRDefault="38BE412B" w14:paraId="30E2EA29" w14:textId="30EF63D1">
      <w:pPr>
        <w:pStyle w:val="Normal"/>
        <w:spacing w:before="0" w:beforeAutospacing="off" w:after="0" w:afterAutospacing="off"/>
      </w:pPr>
      <w:r w:rsidRPr="667C0E0E" w:rsidR="38BE412B">
        <w:rPr>
          <w:rFonts w:ascii="Calibri" w:hAnsi="Calibri" w:eastAsia="Calibri" w:cs="Calibri"/>
          <w:b w:val="1"/>
          <w:bCs w:val="1"/>
          <w:noProof w:val="0"/>
          <w:sz w:val="28"/>
          <w:szCs w:val="28"/>
          <w:lang w:val="en-IN"/>
        </w:rPr>
        <w:t>RESULT:</w:t>
      </w:r>
    </w:p>
    <w:p w:rsidR="26FAEF60" w:rsidP="667C0E0E" w:rsidRDefault="26FAEF60" w14:paraId="74500498" w14:textId="70FC0E25">
      <w:pPr>
        <w:pStyle w:val="Normal"/>
        <w:spacing w:before="240" w:beforeAutospacing="off" w:after="240" w:afterAutospacing="off"/>
        <w:ind w:left="0"/>
      </w:pPr>
      <w:r w:rsidRPr="667C0E0E" w:rsidR="26FAEF60">
        <w:rPr>
          <w:rFonts w:ascii="Calibri" w:hAnsi="Calibri" w:eastAsia="Calibri" w:cs="Calibri"/>
          <w:noProof w:val="0"/>
          <w:sz w:val="24"/>
          <w:szCs w:val="24"/>
          <w:lang w:val="en-IN"/>
        </w:rPr>
        <w:t xml:space="preserve">The </w:t>
      </w:r>
      <w:r w:rsidRPr="667C0E0E" w:rsidR="26FAEF60">
        <w:rPr>
          <w:rFonts w:ascii="Calibri" w:hAnsi="Calibri" w:eastAsia="Calibri" w:cs="Calibri"/>
          <w:b w:val="1"/>
          <w:bCs w:val="1"/>
          <w:noProof w:val="0"/>
          <w:sz w:val="24"/>
          <w:szCs w:val="24"/>
          <w:lang w:val="en-IN"/>
        </w:rPr>
        <w:t>Preemptive SJF scheduling algorithm</w:t>
      </w:r>
      <w:r w:rsidRPr="667C0E0E" w:rsidR="26FAEF60">
        <w:rPr>
          <w:rFonts w:ascii="Calibri" w:hAnsi="Calibri" w:eastAsia="Calibri" w:cs="Calibri"/>
          <w:noProof w:val="0"/>
          <w:sz w:val="24"/>
          <w:szCs w:val="24"/>
          <w:lang w:val="en-IN"/>
        </w:rPr>
        <w:t xml:space="preserve"> was successfully implemented and executed. Processes were selected based on their shortest remaining burst time, allowing preemption whenever a shorter process became available.</w:t>
      </w:r>
    </w:p>
    <w:p w:rsidR="667C0E0E" w:rsidP="667C0E0E" w:rsidRDefault="667C0E0E" w14:paraId="6F57BEE0" w14:textId="47F75E8C">
      <w:pPr>
        <w:pStyle w:val="Normal"/>
        <w:spacing w:before="240" w:beforeAutospacing="off" w:after="240" w:afterAutospacing="off"/>
        <w:ind w:left="0"/>
        <w:rPr>
          <w:rFonts w:ascii="Calibri" w:hAnsi="Calibri" w:eastAsia="Calibri" w:cs="Calibri"/>
          <w:noProof w:val="0"/>
          <w:sz w:val="24"/>
          <w:szCs w:val="24"/>
          <w:lang w:val="en-IN"/>
        </w:rPr>
      </w:pPr>
    </w:p>
    <w:p w:rsidR="26FAEF60" w:rsidP="667C0E0E" w:rsidRDefault="26FAEF60" w14:paraId="0F26ABF4" w14:textId="0C0219B0">
      <w:pPr>
        <w:pStyle w:val="Heading1"/>
        <w:spacing w:before="322" w:beforeAutospacing="off" w:after="322" w:afterAutospacing="off"/>
      </w:pPr>
      <w:r w:rsidRPr="667C0E0E" w:rsidR="26FAEF60">
        <w:rPr>
          <w:rFonts w:ascii="Calibri" w:hAnsi="Calibri" w:eastAsia="Calibri" w:cs="Calibri"/>
          <w:b w:val="1"/>
          <w:bCs w:val="1"/>
          <w:noProof w:val="0"/>
          <w:color w:val="000000" w:themeColor="text1" w:themeTint="FF" w:themeShade="FF"/>
          <w:sz w:val="28"/>
          <w:szCs w:val="28"/>
          <w:lang w:val="en-IN"/>
        </w:rPr>
        <w:t>3. Priority Scheduling</w:t>
      </w:r>
    </w:p>
    <w:p w:rsidR="26FAEF60" w:rsidP="667C0E0E" w:rsidRDefault="26FAEF60" w14:paraId="582573EA" w14:textId="6D7C7E82">
      <w:pPr>
        <w:pStyle w:val="Normal"/>
        <w:rPr>
          <w:rFonts w:ascii="Calibri" w:hAnsi="Calibri" w:eastAsia="Calibri" w:cs="Calibri"/>
          <w:b w:val="1"/>
          <w:bCs w:val="1"/>
          <w:noProof w:val="0"/>
          <w:sz w:val="32"/>
          <w:szCs w:val="32"/>
          <w:lang w:val="en-IN"/>
        </w:rPr>
      </w:pPr>
      <w:r w:rsidRPr="667C0E0E" w:rsidR="26FAEF60">
        <w:rPr>
          <w:rFonts w:ascii="Calibri" w:hAnsi="Calibri" w:eastAsia="Calibri" w:cs="Calibri"/>
          <w:b w:val="1"/>
          <w:bCs w:val="1"/>
          <w:noProof w:val="0"/>
          <w:sz w:val="28"/>
          <w:szCs w:val="28"/>
          <w:lang w:val="en-IN"/>
        </w:rPr>
        <w:t>3(a). Priority – Non-</w:t>
      </w:r>
      <w:r w:rsidRPr="667C0E0E" w:rsidR="26FAEF60">
        <w:rPr>
          <w:rFonts w:ascii="Calibri" w:hAnsi="Calibri" w:eastAsia="Calibri" w:cs="Calibri"/>
          <w:b w:val="1"/>
          <w:bCs w:val="1"/>
          <w:noProof w:val="0"/>
          <w:sz w:val="28"/>
          <w:szCs w:val="28"/>
          <w:lang w:val="en-IN"/>
        </w:rPr>
        <w:t>Preemptive</w:t>
      </w:r>
    </w:p>
    <w:p w:rsidR="4626BD12" w:rsidP="667C0E0E" w:rsidRDefault="4626BD12" w14:paraId="2BF99BCF" w14:textId="2D952BBC">
      <w:pPr>
        <w:pStyle w:val="Normal"/>
        <w:rPr>
          <w:rFonts w:ascii="Calibri" w:hAnsi="Calibri" w:eastAsia="Calibri" w:cs="Calibri"/>
          <w:b w:val="1"/>
          <w:bCs w:val="1"/>
          <w:noProof w:val="0"/>
          <w:sz w:val="32"/>
          <w:szCs w:val="32"/>
          <w:lang w:val="en-IN"/>
        </w:rPr>
      </w:pPr>
      <w:r w:rsidRPr="667C0E0E" w:rsidR="4626BD12">
        <w:rPr>
          <w:rFonts w:ascii="Calibri" w:hAnsi="Calibri" w:eastAsia="Calibri" w:cs="Calibri"/>
          <w:b w:val="1"/>
          <w:bCs w:val="1"/>
          <w:noProof w:val="0"/>
          <w:sz w:val="28"/>
          <w:szCs w:val="28"/>
          <w:lang w:val="en-IN"/>
        </w:rPr>
        <w:t>ALGORITHM:</w:t>
      </w:r>
    </w:p>
    <w:p w:rsidR="4626BD12" w:rsidP="503894D4" w:rsidRDefault="4626BD12" w14:paraId="2556DB87" w14:textId="4E653232">
      <w:pPr>
        <w:pStyle w:val="ListParagraph"/>
        <w:numPr>
          <w:ilvl w:val="0"/>
          <w:numId w:val="38"/>
        </w:numPr>
        <w:spacing w:before="0" w:beforeAutospacing="off" w:after="0" w:afterAutospacing="off"/>
        <w:rPr>
          <w:rFonts w:ascii="Calibri" w:hAnsi="Calibri" w:eastAsia="Calibri" w:cs="Calibri"/>
          <w:noProof w:val="0"/>
          <w:sz w:val="24"/>
          <w:szCs w:val="24"/>
          <w:lang w:val="en-IN"/>
        </w:rPr>
      </w:pPr>
      <w:r w:rsidRPr="503894D4" w:rsidR="4626BD12">
        <w:rPr>
          <w:rFonts w:ascii="Calibri" w:hAnsi="Calibri" w:eastAsia="Calibri" w:cs="Calibri"/>
          <w:noProof w:val="0"/>
          <w:sz w:val="24"/>
          <w:szCs w:val="24"/>
          <w:lang w:val="en-IN"/>
        </w:rPr>
        <w:t xml:space="preserve">Start the program. </w:t>
      </w:r>
    </w:p>
    <w:p w:rsidR="4626BD12" w:rsidP="503894D4" w:rsidRDefault="4626BD12" w14:paraId="4E9246A3" w14:textId="225BE19A">
      <w:pPr>
        <w:pStyle w:val="ListParagraph"/>
        <w:numPr>
          <w:ilvl w:val="0"/>
          <w:numId w:val="38"/>
        </w:numPr>
        <w:spacing w:before="0" w:beforeAutospacing="off" w:after="0" w:afterAutospacing="off"/>
        <w:rPr>
          <w:rFonts w:ascii="Calibri" w:hAnsi="Calibri" w:eastAsia="Calibri" w:cs="Calibri"/>
          <w:noProof w:val="0"/>
          <w:sz w:val="24"/>
          <w:szCs w:val="24"/>
          <w:lang w:val="en-IN"/>
        </w:rPr>
      </w:pPr>
      <w:r w:rsidRPr="503894D4" w:rsidR="4626BD12">
        <w:rPr>
          <w:rFonts w:ascii="Calibri" w:hAnsi="Calibri" w:eastAsia="Calibri" w:cs="Calibri"/>
          <w:noProof w:val="0"/>
          <w:sz w:val="24"/>
          <w:szCs w:val="24"/>
          <w:lang w:val="en-IN"/>
        </w:rPr>
        <w:t xml:space="preserve">Read the number of processes. </w:t>
      </w:r>
    </w:p>
    <w:p w:rsidR="4626BD12" w:rsidP="503894D4" w:rsidRDefault="4626BD12" w14:paraId="7389300A" w14:textId="1AB4DA74">
      <w:pPr>
        <w:pStyle w:val="ListParagraph"/>
        <w:numPr>
          <w:ilvl w:val="0"/>
          <w:numId w:val="38"/>
        </w:numPr>
        <w:spacing w:before="0" w:beforeAutospacing="off" w:after="0" w:afterAutospacing="off"/>
        <w:rPr>
          <w:rFonts w:ascii="Calibri" w:hAnsi="Calibri" w:eastAsia="Calibri" w:cs="Calibri"/>
          <w:noProof w:val="0"/>
          <w:sz w:val="24"/>
          <w:szCs w:val="24"/>
          <w:lang w:val="en-IN"/>
        </w:rPr>
      </w:pPr>
      <w:r w:rsidRPr="503894D4" w:rsidR="4626BD12">
        <w:rPr>
          <w:rFonts w:ascii="Calibri" w:hAnsi="Calibri" w:eastAsia="Calibri" w:cs="Calibri"/>
          <w:noProof w:val="0"/>
          <w:sz w:val="24"/>
          <w:szCs w:val="24"/>
          <w:lang w:val="en-IN"/>
        </w:rPr>
        <w:t xml:space="preserve">Read the arrival time, burst time, and priority of each process. </w:t>
      </w:r>
    </w:p>
    <w:p w:rsidR="4626BD12" w:rsidP="503894D4" w:rsidRDefault="4626BD12" w14:paraId="2DC18027" w14:textId="205F57BE">
      <w:pPr>
        <w:pStyle w:val="ListParagraph"/>
        <w:numPr>
          <w:ilvl w:val="0"/>
          <w:numId w:val="38"/>
        </w:numPr>
        <w:spacing w:before="0" w:beforeAutospacing="off" w:after="0" w:afterAutospacing="off"/>
        <w:rPr>
          <w:rFonts w:ascii="Calibri" w:hAnsi="Calibri" w:eastAsia="Calibri" w:cs="Calibri"/>
          <w:noProof w:val="0"/>
          <w:sz w:val="24"/>
          <w:szCs w:val="24"/>
          <w:lang w:val="en-IN"/>
        </w:rPr>
      </w:pPr>
      <w:r w:rsidRPr="503894D4" w:rsidR="4626BD12">
        <w:rPr>
          <w:rFonts w:ascii="Calibri" w:hAnsi="Calibri" w:eastAsia="Calibri" w:cs="Calibri"/>
          <w:noProof w:val="0"/>
          <w:sz w:val="24"/>
          <w:szCs w:val="24"/>
          <w:lang w:val="en-IN"/>
        </w:rPr>
        <w:t xml:space="preserve">Initialize all processes as incomplete. </w:t>
      </w:r>
    </w:p>
    <w:p w:rsidR="4626BD12" w:rsidP="503894D4" w:rsidRDefault="4626BD12" w14:paraId="79E2CE1D" w14:textId="2B7E7C2A">
      <w:pPr>
        <w:pStyle w:val="ListParagraph"/>
        <w:numPr>
          <w:ilvl w:val="0"/>
          <w:numId w:val="38"/>
        </w:numPr>
        <w:spacing w:before="0" w:beforeAutospacing="off" w:after="0" w:afterAutospacing="off"/>
        <w:rPr>
          <w:rFonts w:ascii="Calibri" w:hAnsi="Calibri" w:eastAsia="Calibri" w:cs="Calibri"/>
          <w:noProof w:val="0"/>
          <w:sz w:val="24"/>
          <w:szCs w:val="24"/>
          <w:lang w:val="en-IN"/>
        </w:rPr>
      </w:pPr>
      <w:r w:rsidRPr="503894D4" w:rsidR="4626BD12">
        <w:rPr>
          <w:rFonts w:ascii="Calibri" w:hAnsi="Calibri" w:eastAsia="Calibri" w:cs="Calibri"/>
          <w:noProof w:val="0"/>
          <w:sz w:val="24"/>
          <w:szCs w:val="24"/>
          <w:lang w:val="en-IN"/>
        </w:rPr>
        <w:t xml:space="preserve">Find the arrived process with the highest priority. </w:t>
      </w:r>
    </w:p>
    <w:p w:rsidR="4626BD12" w:rsidP="503894D4" w:rsidRDefault="4626BD12" w14:paraId="37F5A3A4" w14:textId="0852BBB7">
      <w:pPr>
        <w:pStyle w:val="ListParagraph"/>
        <w:numPr>
          <w:ilvl w:val="0"/>
          <w:numId w:val="38"/>
        </w:numPr>
        <w:spacing w:before="0" w:beforeAutospacing="off" w:after="0" w:afterAutospacing="off"/>
        <w:rPr>
          <w:rFonts w:ascii="Calibri" w:hAnsi="Calibri" w:eastAsia="Calibri" w:cs="Calibri"/>
          <w:noProof w:val="0"/>
          <w:sz w:val="24"/>
          <w:szCs w:val="24"/>
          <w:lang w:val="en-IN"/>
        </w:rPr>
      </w:pPr>
      <w:r w:rsidRPr="503894D4" w:rsidR="4626BD12">
        <w:rPr>
          <w:rFonts w:ascii="Calibri" w:hAnsi="Calibri" w:eastAsia="Calibri" w:cs="Calibri"/>
          <w:noProof w:val="0"/>
          <w:sz w:val="24"/>
          <w:szCs w:val="24"/>
          <w:lang w:val="en-IN"/>
        </w:rPr>
        <w:t xml:space="preserve">Execute the selected process completely without interruption. </w:t>
      </w:r>
    </w:p>
    <w:p w:rsidR="4626BD12" w:rsidP="503894D4" w:rsidRDefault="4626BD12" w14:paraId="5FACB161" w14:textId="47D73015">
      <w:pPr>
        <w:pStyle w:val="ListParagraph"/>
        <w:numPr>
          <w:ilvl w:val="0"/>
          <w:numId w:val="38"/>
        </w:numPr>
        <w:spacing w:before="0" w:beforeAutospacing="off" w:after="0" w:afterAutospacing="off"/>
        <w:rPr>
          <w:rFonts w:ascii="Calibri" w:hAnsi="Calibri" w:eastAsia="Calibri" w:cs="Calibri"/>
          <w:noProof w:val="0"/>
          <w:sz w:val="24"/>
          <w:szCs w:val="24"/>
          <w:lang w:val="en-IN"/>
        </w:rPr>
      </w:pPr>
      <w:r w:rsidRPr="503894D4" w:rsidR="4626BD12">
        <w:rPr>
          <w:rFonts w:ascii="Calibri" w:hAnsi="Calibri" w:eastAsia="Calibri" w:cs="Calibri"/>
          <w:noProof w:val="0"/>
          <w:sz w:val="24"/>
          <w:szCs w:val="24"/>
          <w:lang w:val="en-IN"/>
        </w:rPr>
        <w:t xml:space="preserve">Calculate Completion Time, Turnaround Time, and Waiting Time. </w:t>
      </w:r>
    </w:p>
    <w:p w:rsidR="4626BD12" w:rsidP="503894D4" w:rsidRDefault="4626BD12" w14:paraId="71D5A309" w14:textId="330F3C49">
      <w:pPr>
        <w:pStyle w:val="ListParagraph"/>
        <w:numPr>
          <w:ilvl w:val="0"/>
          <w:numId w:val="38"/>
        </w:numPr>
        <w:spacing w:before="0" w:beforeAutospacing="off" w:after="0" w:afterAutospacing="off"/>
        <w:rPr>
          <w:rFonts w:ascii="Calibri" w:hAnsi="Calibri" w:eastAsia="Calibri" w:cs="Calibri"/>
          <w:noProof w:val="0"/>
          <w:sz w:val="24"/>
          <w:szCs w:val="24"/>
          <w:lang w:val="en-IN"/>
        </w:rPr>
      </w:pPr>
      <w:r w:rsidRPr="503894D4" w:rsidR="4626BD12">
        <w:rPr>
          <w:rFonts w:ascii="Calibri" w:hAnsi="Calibri" w:eastAsia="Calibri" w:cs="Calibri"/>
          <w:noProof w:val="0"/>
          <w:sz w:val="24"/>
          <w:szCs w:val="24"/>
          <w:lang w:val="en-IN"/>
        </w:rPr>
        <w:t xml:space="preserve">Mark the process as completed. </w:t>
      </w:r>
    </w:p>
    <w:p w:rsidR="4626BD12" w:rsidP="503894D4" w:rsidRDefault="4626BD12" w14:paraId="6039DE84" w14:textId="4BF3C6DF">
      <w:pPr>
        <w:pStyle w:val="ListParagraph"/>
        <w:numPr>
          <w:ilvl w:val="0"/>
          <w:numId w:val="38"/>
        </w:numPr>
        <w:spacing w:before="0" w:beforeAutospacing="off" w:after="0" w:afterAutospacing="off"/>
        <w:rPr>
          <w:rFonts w:ascii="Calibri" w:hAnsi="Calibri" w:eastAsia="Calibri" w:cs="Calibri"/>
          <w:noProof w:val="0"/>
          <w:sz w:val="24"/>
          <w:szCs w:val="24"/>
          <w:lang w:val="en-IN"/>
        </w:rPr>
      </w:pPr>
      <w:r w:rsidRPr="503894D4" w:rsidR="4626BD12">
        <w:rPr>
          <w:rFonts w:ascii="Calibri" w:hAnsi="Calibri" w:eastAsia="Calibri" w:cs="Calibri"/>
          <w:noProof w:val="0"/>
          <w:sz w:val="24"/>
          <w:szCs w:val="24"/>
          <w:lang w:val="en-IN"/>
        </w:rPr>
        <w:t xml:space="preserve">Repeat until all processes are completed. </w:t>
      </w:r>
    </w:p>
    <w:p w:rsidR="4626BD12" w:rsidP="503894D4" w:rsidRDefault="4626BD12" w14:paraId="55E9498E" w14:textId="23A13A4F">
      <w:pPr>
        <w:pStyle w:val="ListParagraph"/>
        <w:numPr>
          <w:ilvl w:val="0"/>
          <w:numId w:val="38"/>
        </w:numPr>
        <w:spacing w:before="0" w:beforeAutospacing="off" w:after="0" w:afterAutospacing="off"/>
        <w:rPr>
          <w:rFonts w:ascii="Calibri" w:hAnsi="Calibri" w:eastAsia="Calibri" w:cs="Calibri"/>
          <w:noProof w:val="0"/>
          <w:sz w:val="24"/>
          <w:szCs w:val="24"/>
          <w:lang w:val="en-IN"/>
        </w:rPr>
      </w:pPr>
      <w:r w:rsidRPr="503894D4" w:rsidR="4626BD12">
        <w:rPr>
          <w:rFonts w:ascii="Calibri" w:hAnsi="Calibri" w:eastAsia="Calibri" w:cs="Calibri"/>
          <w:noProof w:val="0"/>
          <w:sz w:val="24"/>
          <w:szCs w:val="24"/>
          <w:lang w:val="en-IN"/>
        </w:rPr>
        <w:t xml:space="preserve">Calculate the average Waiting Time and Turnaround Time. </w:t>
      </w:r>
    </w:p>
    <w:p w:rsidR="4626BD12" w:rsidP="503894D4" w:rsidRDefault="4626BD12" w14:paraId="5ACDD514" w14:textId="01FE0DC9">
      <w:pPr>
        <w:pStyle w:val="ListParagraph"/>
        <w:numPr>
          <w:ilvl w:val="0"/>
          <w:numId w:val="38"/>
        </w:numPr>
        <w:spacing w:before="0" w:beforeAutospacing="off" w:after="0" w:afterAutospacing="off"/>
        <w:rPr>
          <w:rFonts w:ascii="Calibri" w:hAnsi="Calibri" w:eastAsia="Calibri" w:cs="Calibri"/>
          <w:noProof w:val="0"/>
          <w:sz w:val="24"/>
          <w:szCs w:val="24"/>
          <w:lang w:val="en-IN"/>
        </w:rPr>
      </w:pPr>
      <w:r w:rsidRPr="503894D4" w:rsidR="4626BD12">
        <w:rPr>
          <w:rFonts w:ascii="Calibri" w:hAnsi="Calibri" w:eastAsia="Calibri" w:cs="Calibri"/>
          <w:noProof w:val="0"/>
          <w:sz w:val="24"/>
          <w:szCs w:val="24"/>
          <w:lang w:val="en-IN"/>
        </w:rPr>
        <w:t xml:space="preserve">Display the process table and Gantt Chart. </w:t>
      </w:r>
    </w:p>
    <w:p w:rsidR="4626BD12" w:rsidP="503894D4" w:rsidRDefault="4626BD12" w14:paraId="08F634DE" w14:textId="30D34AE8">
      <w:pPr>
        <w:pStyle w:val="ListParagraph"/>
        <w:numPr>
          <w:ilvl w:val="0"/>
          <w:numId w:val="38"/>
        </w:numPr>
        <w:spacing w:before="0" w:beforeAutospacing="off" w:after="0" w:afterAutospacing="off"/>
        <w:rPr>
          <w:rFonts w:ascii="Calibri" w:hAnsi="Calibri" w:eastAsia="Calibri" w:cs="Calibri"/>
          <w:noProof w:val="0"/>
          <w:sz w:val="24"/>
          <w:szCs w:val="24"/>
          <w:lang w:val="en-IN"/>
        </w:rPr>
      </w:pPr>
      <w:r w:rsidRPr="503894D4" w:rsidR="4626BD12">
        <w:rPr>
          <w:rFonts w:ascii="Calibri" w:hAnsi="Calibri" w:eastAsia="Calibri" w:cs="Calibri"/>
          <w:noProof w:val="0"/>
          <w:sz w:val="24"/>
          <w:szCs w:val="24"/>
          <w:lang w:val="en-IN"/>
        </w:rPr>
        <w:t>Stop the program.</w:t>
      </w:r>
    </w:p>
    <w:p w:rsidR="667C0E0E" w:rsidP="667C0E0E" w:rsidRDefault="667C0E0E" w14:paraId="50140923" w14:textId="324014F8">
      <w:pPr>
        <w:pStyle w:val="Normal"/>
        <w:spacing w:before="0" w:beforeAutospacing="off" w:after="0" w:afterAutospacing="off"/>
        <w:rPr>
          <w:rFonts w:ascii="Calibri" w:hAnsi="Calibri" w:eastAsia="Calibri" w:cs="Calibri"/>
          <w:noProof w:val="0"/>
          <w:sz w:val="24"/>
          <w:szCs w:val="24"/>
          <w:lang w:val="en-IN"/>
        </w:rPr>
      </w:pPr>
    </w:p>
    <w:p w:rsidR="667C0E0E" w:rsidP="503894D4" w:rsidRDefault="667C0E0E" w14:paraId="1EA3C1E6" w14:textId="6176A8F3">
      <w:pPr>
        <w:pStyle w:val="Normal"/>
        <w:spacing w:before="0" w:beforeAutospacing="off" w:after="0" w:afterAutospacing="off" w:line="405" w:lineRule="auto"/>
      </w:pPr>
      <w:r w:rsidRPr="503894D4" w:rsidR="4626BD12">
        <w:rPr>
          <w:rFonts w:ascii="Calibri" w:hAnsi="Calibri" w:eastAsia="Calibri" w:cs="Calibri"/>
          <w:b w:val="1"/>
          <w:bCs w:val="1"/>
          <w:noProof w:val="0"/>
          <w:sz w:val="28"/>
          <w:szCs w:val="28"/>
          <w:lang w:val="en-IN"/>
        </w:rPr>
        <w:t>SOURCE CODE:</w:t>
      </w:r>
    </w:p>
    <w:p w:rsidR="18074BC7" w:rsidP="667C0E0E" w:rsidRDefault="18074BC7" w14:paraId="7E729FC7" w14:textId="6CBE1F53">
      <w:pPr>
        <w:pStyle w:val="Normal"/>
        <w:rPr>
          <w:rFonts w:ascii="monospace" w:hAnsi="monospace" w:eastAsia="monospace" w:cs="monospace"/>
          <w:b w:val="0"/>
          <w:bCs w:val="0"/>
          <w:noProof w:val="0"/>
          <w:color w:val="008000"/>
          <w:sz w:val="24"/>
          <w:szCs w:val="24"/>
          <w:lang w:val="en-IN"/>
        </w:rPr>
      </w:pPr>
      <w:r w:rsidRPr="667C0E0E" w:rsidR="18074BC7">
        <w:rPr>
          <w:noProof w:val="0"/>
          <w:lang w:val="en-IN"/>
        </w:rPr>
        <w:t>// priority_scheduling_p.c</w:t>
      </w:r>
    </w:p>
    <w:p w:rsidR="667C0E0E" w:rsidP="667C0E0E" w:rsidRDefault="667C0E0E" w14:paraId="1AF3B812" w14:textId="60598595">
      <w:pPr>
        <w:pStyle w:val="Normal"/>
      </w:pPr>
    </w:p>
    <w:p w:rsidR="18074BC7" w:rsidP="667C0E0E" w:rsidRDefault="18074BC7" w14:paraId="49B3C4B9" w14:textId="3DA6EEBA">
      <w:pPr>
        <w:pStyle w:val="Normal"/>
        <w:rPr>
          <w:rFonts w:ascii="monospace" w:hAnsi="monospace" w:eastAsia="monospace" w:cs="monospace"/>
          <w:b w:val="0"/>
          <w:bCs w:val="0"/>
          <w:noProof w:val="0"/>
          <w:color w:val="A31515"/>
          <w:sz w:val="24"/>
          <w:szCs w:val="24"/>
          <w:lang w:val="en-IN"/>
        </w:rPr>
      </w:pPr>
      <w:r w:rsidRPr="667C0E0E" w:rsidR="18074BC7">
        <w:rPr>
          <w:noProof w:val="0"/>
          <w:lang w:val="en-IN"/>
        </w:rPr>
        <w:t>#include</w:t>
      </w:r>
      <w:r w:rsidRPr="667C0E0E" w:rsidR="18074BC7">
        <w:rPr>
          <w:noProof w:val="0"/>
          <w:lang w:val="en-IN"/>
        </w:rPr>
        <w:t xml:space="preserve"> </w:t>
      </w:r>
      <w:r w:rsidRPr="667C0E0E" w:rsidR="18074BC7">
        <w:rPr>
          <w:noProof w:val="0"/>
          <w:lang w:val="en-IN"/>
        </w:rPr>
        <w:t>&lt;stdio.h&gt;</w:t>
      </w:r>
    </w:p>
    <w:p w:rsidR="667C0E0E" w:rsidP="667C0E0E" w:rsidRDefault="667C0E0E" w14:paraId="396BCC78" w14:textId="50F97C20">
      <w:pPr>
        <w:pStyle w:val="Normal"/>
      </w:pPr>
    </w:p>
    <w:p w:rsidR="18074BC7" w:rsidP="667C0E0E" w:rsidRDefault="18074BC7" w14:paraId="3A11C70A" w14:textId="3E8898E1">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struct</w:t>
      </w:r>
      <w:r w:rsidRPr="667C0E0E" w:rsidR="18074BC7">
        <w:rPr>
          <w:noProof w:val="0"/>
          <w:lang w:val="en-IN"/>
        </w:rPr>
        <w:t xml:space="preserve"> </w:t>
      </w:r>
      <w:r w:rsidRPr="667C0E0E" w:rsidR="18074BC7">
        <w:rPr>
          <w:noProof w:val="0"/>
          <w:lang w:val="en-IN"/>
        </w:rPr>
        <w:t>Process</w:t>
      </w:r>
      <w:r w:rsidRPr="667C0E0E" w:rsidR="18074BC7">
        <w:rPr>
          <w:noProof w:val="0"/>
          <w:lang w:val="en-IN"/>
        </w:rPr>
        <w:t xml:space="preserve"> {</w:t>
      </w:r>
    </w:p>
    <w:p w:rsidR="18074BC7" w:rsidP="667C0E0E" w:rsidRDefault="18074BC7" w14:paraId="6F0D38E5" w14:textId="630D1FF1">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int</w:t>
      </w:r>
      <w:r w:rsidRPr="667C0E0E" w:rsidR="18074BC7">
        <w:rPr>
          <w:noProof w:val="0"/>
          <w:lang w:val="en-IN"/>
        </w:rPr>
        <w:t xml:space="preserve"> pid, at, bt, priority;</w:t>
      </w:r>
    </w:p>
    <w:p w:rsidR="18074BC7" w:rsidP="667C0E0E" w:rsidRDefault="18074BC7" w14:paraId="114A9269" w14:textId="02DE3C34">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int</w:t>
      </w:r>
      <w:r w:rsidRPr="667C0E0E" w:rsidR="18074BC7">
        <w:rPr>
          <w:noProof w:val="0"/>
          <w:lang w:val="en-IN"/>
        </w:rPr>
        <w:t xml:space="preserve"> remaining;</w:t>
      </w:r>
    </w:p>
    <w:p w:rsidR="18074BC7" w:rsidP="667C0E0E" w:rsidRDefault="18074BC7" w14:paraId="76236F36" w14:textId="0AFC5197">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int</w:t>
      </w:r>
      <w:r w:rsidRPr="667C0E0E" w:rsidR="18074BC7">
        <w:rPr>
          <w:noProof w:val="0"/>
          <w:lang w:val="en-IN"/>
        </w:rPr>
        <w:t xml:space="preserve"> ct, tat, wt;</w:t>
      </w:r>
    </w:p>
    <w:p w:rsidR="18074BC7" w:rsidP="667C0E0E" w:rsidRDefault="18074BC7" w14:paraId="19A3D936" w14:textId="42AA3262">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w:t>
      </w:r>
    </w:p>
    <w:p w:rsidR="667C0E0E" w:rsidP="667C0E0E" w:rsidRDefault="667C0E0E" w14:paraId="21DFB44D" w14:textId="71F47D39">
      <w:pPr>
        <w:pStyle w:val="Normal"/>
      </w:pPr>
    </w:p>
    <w:p w:rsidR="18074BC7" w:rsidP="667C0E0E" w:rsidRDefault="18074BC7" w14:paraId="18AF6E89" w14:textId="023D92F5">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int</w:t>
      </w:r>
      <w:r w:rsidRPr="667C0E0E" w:rsidR="18074BC7">
        <w:rPr>
          <w:noProof w:val="0"/>
          <w:lang w:val="en-IN"/>
        </w:rPr>
        <w:t xml:space="preserve"> main() {</w:t>
      </w:r>
    </w:p>
    <w:p w:rsidR="18074BC7" w:rsidP="667C0E0E" w:rsidRDefault="18074BC7" w14:paraId="7F16D6A8" w14:textId="29F289DE">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int</w:t>
      </w:r>
      <w:r w:rsidRPr="667C0E0E" w:rsidR="18074BC7">
        <w:rPr>
          <w:noProof w:val="0"/>
          <w:lang w:val="en-IN"/>
        </w:rPr>
        <w:t xml:space="preserve"> n;</w:t>
      </w:r>
    </w:p>
    <w:p w:rsidR="667C0E0E" w:rsidP="667C0E0E" w:rsidRDefault="667C0E0E" w14:paraId="55EB1938" w14:textId="18A2AB2C">
      <w:pPr>
        <w:pStyle w:val="Normal"/>
      </w:pPr>
    </w:p>
    <w:p w:rsidR="18074BC7" w:rsidP="667C0E0E" w:rsidRDefault="18074BC7" w14:paraId="482F77A2" w14:textId="0AA4ADDF">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"Enter number of processes: "</w:t>
      </w:r>
      <w:r w:rsidRPr="667C0E0E" w:rsidR="18074BC7">
        <w:rPr>
          <w:noProof w:val="0"/>
          <w:lang w:val="en-IN"/>
        </w:rPr>
        <w:t>);</w:t>
      </w:r>
    </w:p>
    <w:p w:rsidR="18074BC7" w:rsidP="667C0E0E" w:rsidRDefault="18074BC7" w14:paraId="3CE9EA80" w14:textId="70D36C83">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scanf(</w:t>
      </w:r>
      <w:r w:rsidRPr="667C0E0E" w:rsidR="18074BC7">
        <w:rPr>
          <w:noProof w:val="0"/>
          <w:lang w:val="en-IN"/>
        </w:rPr>
        <w:t>"%d"</w:t>
      </w:r>
      <w:r w:rsidRPr="667C0E0E" w:rsidR="18074BC7">
        <w:rPr>
          <w:noProof w:val="0"/>
          <w:lang w:val="en-IN"/>
        </w:rPr>
        <w:t>, &amp;n);</w:t>
      </w:r>
    </w:p>
    <w:p w:rsidR="667C0E0E" w:rsidP="667C0E0E" w:rsidRDefault="667C0E0E" w14:paraId="14A1A550" w14:textId="615B0596">
      <w:pPr>
        <w:pStyle w:val="Normal"/>
      </w:pPr>
    </w:p>
    <w:p w:rsidR="18074BC7" w:rsidP="667C0E0E" w:rsidRDefault="18074BC7" w14:paraId="33059989" w14:textId="348371E0">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struct</w:t>
      </w:r>
      <w:r w:rsidRPr="667C0E0E" w:rsidR="18074BC7">
        <w:rPr>
          <w:noProof w:val="0"/>
          <w:lang w:val="en-IN"/>
        </w:rPr>
        <w:t xml:space="preserve"> </w:t>
      </w:r>
      <w:r w:rsidRPr="667C0E0E" w:rsidR="18074BC7">
        <w:rPr>
          <w:noProof w:val="0"/>
          <w:lang w:val="en-IN"/>
        </w:rPr>
        <w:t>Process</w:t>
      </w:r>
      <w:r w:rsidRPr="667C0E0E" w:rsidR="18074BC7">
        <w:rPr>
          <w:noProof w:val="0"/>
          <w:lang w:val="en-IN"/>
        </w:rPr>
        <w:t xml:space="preserve"> p[n];</w:t>
      </w:r>
    </w:p>
    <w:p w:rsidR="667C0E0E" w:rsidP="667C0E0E" w:rsidRDefault="667C0E0E" w14:paraId="1FE02C56" w14:textId="7B346051">
      <w:pPr>
        <w:pStyle w:val="Normal"/>
      </w:pPr>
    </w:p>
    <w:p w:rsidR="18074BC7" w:rsidP="667C0E0E" w:rsidRDefault="18074BC7" w14:paraId="5DC33867" w14:textId="3CA071B8">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for</w:t>
      </w:r>
      <w:r w:rsidRPr="667C0E0E" w:rsidR="18074BC7">
        <w:rPr>
          <w:noProof w:val="0"/>
          <w:lang w:val="en-IN"/>
        </w:rPr>
        <w:t xml:space="preserve"> (</w:t>
      </w:r>
      <w:r w:rsidRPr="667C0E0E" w:rsidR="18074BC7">
        <w:rPr>
          <w:noProof w:val="0"/>
          <w:lang w:val="en-IN"/>
        </w:rPr>
        <w:t>int</w:t>
      </w:r>
      <w:r w:rsidRPr="667C0E0E" w:rsidR="18074BC7">
        <w:rPr>
          <w:noProof w:val="0"/>
          <w:lang w:val="en-IN"/>
        </w:rPr>
        <w:t xml:space="preserve"> i = </w:t>
      </w:r>
      <w:r w:rsidRPr="667C0E0E" w:rsidR="18074BC7">
        <w:rPr>
          <w:noProof w:val="0"/>
          <w:lang w:val="en-IN"/>
        </w:rPr>
        <w:t>0</w:t>
      </w:r>
      <w:r w:rsidRPr="667C0E0E" w:rsidR="18074BC7">
        <w:rPr>
          <w:noProof w:val="0"/>
          <w:lang w:val="en-IN"/>
        </w:rPr>
        <w:t>; i &lt; n; i++) {</w:t>
      </w:r>
    </w:p>
    <w:p w:rsidR="18074BC7" w:rsidP="667C0E0E" w:rsidRDefault="18074BC7" w14:paraId="3F0C6740" w14:textId="319B81EC">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 xml:space="preserve">p[i].pid = i + </w:t>
      </w:r>
      <w:r w:rsidRPr="667C0E0E" w:rsidR="18074BC7">
        <w:rPr>
          <w:noProof w:val="0"/>
          <w:lang w:val="en-IN"/>
        </w:rPr>
        <w:t>1</w:t>
      </w:r>
      <w:r w:rsidRPr="667C0E0E" w:rsidR="18074BC7">
        <w:rPr>
          <w:noProof w:val="0"/>
          <w:lang w:val="en-IN"/>
        </w:rPr>
        <w:t>;</w:t>
      </w:r>
    </w:p>
    <w:p w:rsidR="667C0E0E" w:rsidP="667C0E0E" w:rsidRDefault="667C0E0E" w14:paraId="4E167844" w14:textId="229BE07D">
      <w:pPr>
        <w:pStyle w:val="Normal"/>
      </w:pPr>
    </w:p>
    <w:p w:rsidR="18074BC7" w:rsidP="667C0E0E" w:rsidRDefault="18074BC7" w14:paraId="12705E0F" w14:textId="6B1BEE51">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"\nP%d\n"</w:t>
      </w:r>
      <w:r w:rsidRPr="667C0E0E" w:rsidR="18074BC7">
        <w:rPr>
          <w:noProof w:val="0"/>
          <w:lang w:val="en-IN"/>
        </w:rPr>
        <w:t xml:space="preserve">, i + </w:t>
      </w:r>
      <w:r w:rsidRPr="667C0E0E" w:rsidR="18074BC7">
        <w:rPr>
          <w:noProof w:val="0"/>
          <w:lang w:val="en-IN"/>
        </w:rPr>
        <w:t>1</w:t>
      </w:r>
      <w:r w:rsidRPr="667C0E0E" w:rsidR="18074BC7">
        <w:rPr>
          <w:noProof w:val="0"/>
          <w:lang w:val="en-IN"/>
        </w:rPr>
        <w:t>);</w:t>
      </w:r>
    </w:p>
    <w:p w:rsidR="667C0E0E" w:rsidP="667C0E0E" w:rsidRDefault="667C0E0E" w14:paraId="53A56B1E" w14:textId="1F4F3515">
      <w:pPr>
        <w:pStyle w:val="Normal"/>
      </w:pPr>
    </w:p>
    <w:p w:rsidR="18074BC7" w:rsidP="667C0E0E" w:rsidRDefault="18074BC7" w14:paraId="57D1E6AB" w14:textId="697C4414">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"Arrival Time: "</w:t>
      </w:r>
      <w:r w:rsidRPr="667C0E0E" w:rsidR="18074BC7">
        <w:rPr>
          <w:noProof w:val="0"/>
          <w:lang w:val="en-IN"/>
        </w:rPr>
        <w:t>);</w:t>
      </w:r>
    </w:p>
    <w:p w:rsidR="18074BC7" w:rsidP="667C0E0E" w:rsidRDefault="18074BC7" w14:paraId="2A5641A6" w14:textId="6F059AD8">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scanf(</w:t>
      </w:r>
      <w:r w:rsidRPr="667C0E0E" w:rsidR="18074BC7">
        <w:rPr>
          <w:noProof w:val="0"/>
          <w:lang w:val="en-IN"/>
        </w:rPr>
        <w:t>"%d"</w:t>
      </w:r>
      <w:r w:rsidRPr="667C0E0E" w:rsidR="18074BC7">
        <w:rPr>
          <w:noProof w:val="0"/>
          <w:lang w:val="en-IN"/>
        </w:rPr>
        <w:t>, &amp;p[i].at);</w:t>
      </w:r>
    </w:p>
    <w:p w:rsidR="667C0E0E" w:rsidP="667C0E0E" w:rsidRDefault="667C0E0E" w14:paraId="495FF385" w14:textId="4768A8DC">
      <w:pPr>
        <w:pStyle w:val="Normal"/>
      </w:pPr>
    </w:p>
    <w:p w:rsidR="18074BC7" w:rsidP="667C0E0E" w:rsidRDefault="18074BC7" w14:paraId="70039FB1" w14:textId="0D355C53">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"Burst Time: "</w:t>
      </w:r>
      <w:r w:rsidRPr="667C0E0E" w:rsidR="18074BC7">
        <w:rPr>
          <w:noProof w:val="0"/>
          <w:lang w:val="en-IN"/>
        </w:rPr>
        <w:t>);</w:t>
      </w:r>
    </w:p>
    <w:p w:rsidR="18074BC7" w:rsidP="667C0E0E" w:rsidRDefault="18074BC7" w14:paraId="5306F06A" w14:textId="74F192EC">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scanf(</w:t>
      </w:r>
      <w:r w:rsidRPr="667C0E0E" w:rsidR="18074BC7">
        <w:rPr>
          <w:noProof w:val="0"/>
          <w:lang w:val="en-IN"/>
        </w:rPr>
        <w:t>"%d"</w:t>
      </w:r>
      <w:r w:rsidRPr="667C0E0E" w:rsidR="18074BC7">
        <w:rPr>
          <w:noProof w:val="0"/>
          <w:lang w:val="en-IN"/>
        </w:rPr>
        <w:t>, &amp;p[i].bt);</w:t>
      </w:r>
    </w:p>
    <w:p w:rsidR="667C0E0E" w:rsidP="667C0E0E" w:rsidRDefault="667C0E0E" w14:paraId="44A6A677" w14:textId="61D2B06C">
      <w:pPr>
        <w:pStyle w:val="Normal"/>
      </w:pPr>
    </w:p>
    <w:p w:rsidR="18074BC7" w:rsidP="667C0E0E" w:rsidRDefault="18074BC7" w14:paraId="410ACB2A" w14:textId="1681C13A">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"Priority: "</w:t>
      </w:r>
      <w:r w:rsidRPr="667C0E0E" w:rsidR="18074BC7">
        <w:rPr>
          <w:noProof w:val="0"/>
          <w:lang w:val="en-IN"/>
        </w:rPr>
        <w:t>);</w:t>
      </w:r>
    </w:p>
    <w:p w:rsidR="18074BC7" w:rsidP="667C0E0E" w:rsidRDefault="18074BC7" w14:paraId="4FEFB37A" w14:textId="415D5E15">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scanf(</w:t>
      </w:r>
      <w:r w:rsidRPr="667C0E0E" w:rsidR="18074BC7">
        <w:rPr>
          <w:noProof w:val="0"/>
          <w:lang w:val="en-IN"/>
        </w:rPr>
        <w:t>"%d"</w:t>
      </w:r>
      <w:r w:rsidRPr="667C0E0E" w:rsidR="18074BC7">
        <w:rPr>
          <w:noProof w:val="0"/>
          <w:lang w:val="en-IN"/>
        </w:rPr>
        <w:t>, &amp;p[i].priority);</w:t>
      </w:r>
    </w:p>
    <w:p w:rsidR="667C0E0E" w:rsidP="667C0E0E" w:rsidRDefault="667C0E0E" w14:paraId="3D8CBF2E" w14:textId="75C420A3">
      <w:pPr>
        <w:pStyle w:val="Normal"/>
      </w:pPr>
    </w:p>
    <w:p w:rsidR="18074BC7" w:rsidP="667C0E0E" w:rsidRDefault="18074BC7" w14:paraId="09205EC3" w14:textId="37B38434">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p[i].remaining = p[i].bt;</w:t>
      </w:r>
    </w:p>
    <w:p w:rsidR="18074BC7" w:rsidP="667C0E0E" w:rsidRDefault="18074BC7" w14:paraId="27585343" w14:textId="6E6AACF0">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w:t>
      </w:r>
    </w:p>
    <w:p w:rsidR="667C0E0E" w:rsidP="667C0E0E" w:rsidRDefault="667C0E0E" w14:paraId="536BFB82" w14:textId="0B50C55D">
      <w:pPr>
        <w:pStyle w:val="Normal"/>
      </w:pPr>
    </w:p>
    <w:p w:rsidR="18074BC7" w:rsidP="667C0E0E" w:rsidRDefault="18074BC7" w14:paraId="3FFF69C6" w14:textId="122C9920">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int</w:t>
      </w:r>
      <w:r w:rsidRPr="667C0E0E" w:rsidR="18074BC7">
        <w:rPr>
          <w:noProof w:val="0"/>
          <w:lang w:val="en-IN"/>
        </w:rPr>
        <w:t xml:space="preserve"> time = </w:t>
      </w:r>
      <w:r w:rsidRPr="667C0E0E" w:rsidR="18074BC7">
        <w:rPr>
          <w:noProof w:val="0"/>
          <w:lang w:val="en-IN"/>
        </w:rPr>
        <w:t>0</w:t>
      </w:r>
      <w:r w:rsidRPr="667C0E0E" w:rsidR="18074BC7">
        <w:rPr>
          <w:noProof w:val="0"/>
          <w:lang w:val="en-IN"/>
        </w:rPr>
        <w:t>;</w:t>
      </w:r>
    </w:p>
    <w:p w:rsidR="18074BC7" w:rsidP="667C0E0E" w:rsidRDefault="18074BC7" w14:paraId="1FB83A66" w14:textId="579A298D">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int</w:t>
      </w:r>
      <w:r w:rsidRPr="667C0E0E" w:rsidR="18074BC7">
        <w:rPr>
          <w:noProof w:val="0"/>
          <w:lang w:val="en-IN"/>
        </w:rPr>
        <w:t xml:space="preserve"> completed = </w:t>
      </w:r>
      <w:r w:rsidRPr="667C0E0E" w:rsidR="18074BC7">
        <w:rPr>
          <w:noProof w:val="0"/>
          <w:lang w:val="en-IN"/>
        </w:rPr>
        <w:t>0</w:t>
      </w:r>
      <w:r w:rsidRPr="667C0E0E" w:rsidR="18074BC7">
        <w:rPr>
          <w:noProof w:val="0"/>
          <w:lang w:val="en-IN"/>
        </w:rPr>
        <w:t>;</w:t>
      </w:r>
    </w:p>
    <w:p w:rsidR="667C0E0E" w:rsidP="667C0E0E" w:rsidRDefault="667C0E0E" w14:paraId="19678144" w14:textId="2841AD0A">
      <w:pPr>
        <w:pStyle w:val="Normal"/>
      </w:pPr>
    </w:p>
    <w:p w:rsidR="18074BC7" w:rsidP="667C0E0E" w:rsidRDefault="18074BC7" w14:paraId="7F479897" w14:textId="1F587B8F">
      <w:pPr>
        <w:pStyle w:val="Normal"/>
        <w:rPr>
          <w:rFonts w:ascii="monospace" w:hAnsi="monospace" w:eastAsia="monospace" w:cs="monospace"/>
          <w:b w:val="0"/>
          <w:bCs w:val="0"/>
          <w:noProof w:val="0"/>
          <w:color w:val="008000"/>
          <w:sz w:val="24"/>
          <w:szCs w:val="24"/>
          <w:lang w:val="en-IN"/>
        </w:rPr>
      </w:pPr>
      <w:r w:rsidRPr="667C0E0E" w:rsidR="18074BC7">
        <w:rPr>
          <w:noProof w:val="0"/>
          <w:lang w:val="en-IN"/>
        </w:rPr>
        <w:t>// Gantt chart arrays</w:t>
      </w:r>
    </w:p>
    <w:p w:rsidR="18074BC7" w:rsidP="667C0E0E" w:rsidRDefault="18074BC7" w14:paraId="6EBA06F5" w14:textId="18177231">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int</w:t>
      </w:r>
      <w:r w:rsidRPr="667C0E0E" w:rsidR="18074BC7">
        <w:rPr>
          <w:noProof w:val="0"/>
          <w:lang w:val="en-IN"/>
        </w:rPr>
        <w:t xml:space="preserve"> gantt_pid[</w:t>
      </w:r>
      <w:r w:rsidRPr="667C0E0E" w:rsidR="18074BC7">
        <w:rPr>
          <w:noProof w:val="0"/>
          <w:lang w:val="en-IN"/>
        </w:rPr>
        <w:t>100</w:t>
      </w:r>
      <w:r w:rsidRPr="667C0E0E" w:rsidR="18074BC7">
        <w:rPr>
          <w:noProof w:val="0"/>
          <w:lang w:val="en-IN"/>
        </w:rPr>
        <w:t>];</w:t>
      </w:r>
    </w:p>
    <w:p w:rsidR="18074BC7" w:rsidP="667C0E0E" w:rsidRDefault="18074BC7" w14:paraId="49B27A1D" w14:textId="580A1B33">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int</w:t>
      </w:r>
      <w:r w:rsidRPr="667C0E0E" w:rsidR="18074BC7">
        <w:rPr>
          <w:noProof w:val="0"/>
          <w:lang w:val="en-IN"/>
        </w:rPr>
        <w:t xml:space="preserve"> gantt_start[</w:t>
      </w:r>
      <w:r w:rsidRPr="667C0E0E" w:rsidR="18074BC7">
        <w:rPr>
          <w:noProof w:val="0"/>
          <w:lang w:val="en-IN"/>
        </w:rPr>
        <w:t>100</w:t>
      </w:r>
      <w:r w:rsidRPr="667C0E0E" w:rsidR="18074BC7">
        <w:rPr>
          <w:noProof w:val="0"/>
          <w:lang w:val="en-IN"/>
        </w:rPr>
        <w:t>];</w:t>
      </w:r>
    </w:p>
    <w:p w:rsidR="18074BC7" w:rsidP="667C0E0E" w:rsidRDefault="18074BC7" w14:paraId="788F4A4F" w14:textId="52BED0CE">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int</w:t>
      </w:r>
      <w:r w:rsidRPr="667C0E0E" w:rsidR="18074BC7">
        <w:rPr>
          <w:noProof w:val="0"/>
          <w:lang w:val="en-IN"/>
        </w:rPr>
        <w:t xml:space="preserve"> gantt_end[</w:t>
      </w:r>
      <w:r w:rsidRPr="667C0E0E" w:rsidR="18074BC7">
        <w:rPr>
          <w:noProof w:val="0"/>
          <w:lang w:val="en-IN"/>
        </w:rPr>
        <w:t>100</w:t>
      </w:r>
      <w:r w:rsidRPr="667C0E0E" w:rsidR="18074BC7">
        <w:rPr>
          <w:noProof w:val="0"/>
          <w:lang w:val="en-IN"/>
        </w:rPr>
        <w:t>];</w:t>
      </w:r>
    </w:p>
    <w:p w:rsidR="18074BC7" w:rsidP="667C0E0E" w:rsidRDefault="18074BC7" w14:paraId="311335AF" w14:textId="2AE75201">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int</w:t>
      </w:r>
      <w:r w:rsidRPr="667C0E0E" w:rsidR="18074BC7">
        <w:rPr>
          <w:noProof w:val="0"/>
          <w:lang w:val="en-IN"/>
        </w:rPr>
        <w:t xml:space="preserve"> g = </w:t>
      </w:r>
      <w:r w:rsidRPr="667C0E0E" w:rsidR="18074BC7">
        <w:rPr>
          <w:noProof w:val="0"/>
          <w:lang w:val="en-IN"/>
        </w:rPr>
        <w:t>0</w:t>
      </w:r>
      <w:r w:rsidRPr="667C0E0E" w:rsidR="18074BC7">
        <w:rPr>
          <w:noProof w:val="0"/>
          <w:lang w:val="en-IN"/>
        </w:rPr>
        <w:t>;</w:t>
      </w:r>
    </w:p>
    <w:p w:rsidR="667C0E0E" w:rsidP="667C0E0E" w:rsidRDefault="667C0E0E" w14:paraId="1B77B6FB" w14:textId="71131322">
      <w:pPr>
        <w:pStyle w:val="Normal"/>
      </w:pPr>
    </w:p>
    <w:p w:rsidR="18074BC7" w:rsidP="667C0E0E" w:rsidRDefault="18074BC7" w14:paraId="545E7F55" w14:textId="0E851B41">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int</w:t>
      </w:r>
      <w:r w:rsidRPr="667C0E0E" w:rsidR="18074BC7">
        <w:rPr>
          <w:noProof w:val="0"/>
          <w:lang w:val="en-IN"/>
        </w:rPr>
        <w:t xml:space="preserve"> previous = -</w:t>
      </w:r>
      <w:r w:rsidRPr="667C0E0E" w:rsidR="18074BC7">
        <w:rPr>
          <w:noProof w:val="0"/>
          <w:lang w:val="en-IN"/>
        </w:rPr>
        <w:t>1</w:t>
      </w:r>
      <w:r w:rsidRPr="667C0E0E" w:rsidR="18074BC7">
        <w:rPr>
          <w:noProof w:val="0"/>
          <w:lang w:val="en-IN"/>
        </w:rPr>
        <w:t>;</w:t>
      </w:r>
    </w:p>
    <w:p w:rsidR="18074BC7" w:rsidP="667C0E0E" w:rsidRDefault="18074BC7" w14:paraId="4064FC2E" w14:textId="7C27E6A5">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int</w:t>
      </w:r>
      <w:r w:rsidRPr="667C0E0E" w:rsidR="18074BC7">
        <w:rPr>
          <w:noProof w:val="0"/>
          <w:lang w:val="en-IN"/>
        </w:rPr>
        <w:t xml:space="preserve"> segment_start = </w:t>
      </w:r>
      <w:r w:rsidRPr="667C0E0E" w:rsidR="18074BC7">
        <w:rPr>
          <w:noProof w:val="0"/>
          <w:lang w:val="en-IN"/>
        </w:rPr>
        <w:t>0</w:t>
      </w:r>
      <w:r w:rsidRPr="667C0E0E" w:rsidR="18074BC7">
        <w:rPr>
          <w:noProof w:val="0"/>
          <w:lang w:val="en-IN"/>
        </w:rPr>
        <w:t>;</w:t>
      </w:r>
    </w:p>
    <w:p w:rsidR="667C0E0E" w:rsidP="667C0E0E" w:rsidRDefault="667C0E0E" w14:paraId="0364DFC1" w14:textId="1C5AB5DA">
      <w:pPr>
        <w:pStyle w:val="Normal"/>
      </w:pPr>
    </w:p>
    <w:p w:rsidR="18074BC7" w:rsidP="667C0E0E" w:rsidRDefault="18074BC7" w14:paraId="00118440" w14:textId="152F36D6">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while</w:t>
      </w:r>
      <w:r w:rsidRPr="667C0E0E" w:rsidR="18074BC7">
        <w:rPr>
          <w:noProof w:val="0"/>
          <w:lang w:val="en-IN"/>
        </w:rPr>
        <w:t xml:space="preserve"> (completed &lt; n) {</w:t>
      </w:r>
    </w:p>
    <w:p w:rsidR="667C0E0E" w:rsidP="667C0E0E" w:rsidRDefault="667C0E0E" w14:paraId="02AA24AA" w14:textId="061A2E7E">
      <w:pPr>
        <w:pStyle w:val="Normal"/>
      </w:pPr>
    </w:p>
    <w:p w:rsidR="18074BC7" w:rsidP="667C0E0E" w:rsidRDefault="18074BC7" w14:paraId="645CE4EB" w14:textId="72C0CC15">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int</w:t>
      </w:r>
      <w:r w:rsidRPr="667C0E0E" w:rsidR="18074BC7">
        <w:rPr>
          <w:noProof w:val="0"/>
          <w:lang w:val="en-IN"/>
        </w:rPr>
        <w:t xml:space="preserve"> index = -</w:t>
      </w:r>
      <w:r w:rsidRPr="667C0E0E" w:rsidR="18074BC7">
        <w:rPr>
          <w:noProof w:val="0"/>
          <w:lang w:val="en-IN"/>
        </w:rPr>
        <w:t>1</w:t>
      </w:r>
      <w:r w:rsidRPr="667C0E0E" w:rsidR="18074BC7">
        <w:rPr>
          <w:noProof w:val="0"/>
          <w:lang w:val="en-IN"/>
        </w:rPr>
        <w:t>;</w:t>
      </w:r>
    </w:p>
    <w:p w:rsidR="18074BC7" w:rsidP="667C0E0E" w:rsidRDefault="18074BC7" w14:paraId="30A371B9" w14:textId="5523178C">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int</w:t>
      </w:r>
      <w:r w:rsidRPr="667C0E0E" w:rsidR="18074BC7">
        <w:rPr>
          <w:noProof w:val="0"/>
          <w:lang w:val="en-IN"/>
        </w:rPr>
        <w:t xml:space="preserve"> highest = </w:t>
      </w:r>
      <w:r w:rsidRPr="667C0E0E" w:rsidR="18074BC7">
        <w:rPr>
          <w:noProof w:val="0"/>
          <w:lang w:val="en-IN"/>
        </w:rPr>
        <w:t>9999</w:t>
      </w:r>
      <w:r w:rsidRPr="667C0E0E" w:rsidR="18074BC7">
        <w:rPr>
          <w:noProof w:val="0"/>
          <w:lang w:val="en-IN"/>
        </w:rPr>
        <w:t>;</w:t>
      </w:r>
    </w:p>
    <w:p w:rsidR="667C0E0E" w:rsidP="667C0E0E" w:rsidRDefault="667C0E0E" w14:paraId="5B0616C9" w14:textId="67EE1539">
      <w:pPr>
        <w:pStyle w:val="Normal"/>
      </w:pPr>
    </w:p>
    <w:p w:rsidR="18074BC7" w:rsidP="667C0E0E" w:rsidRDefault="18074BC7" w14:paraId="72E661A3" w14:textId="5C60614B">
      <w:pPr>
        <w:pStyle w:val="Normal"/>
        <w:rPr>
          <w:rFonts w:ascii="monospace" w:hAnsi="monospace" w:eastAsia="monospace" w:cs="monospace"/>
          <w:b w:val="0"/>
          <w:bCs w:val="0"/>
          <w:noProof w:val="0"/>
          <w:color w:val="008000"/>
          <w:sz w:val="24"/>
          <w:szCs w:val="24"/>
          <w:lang w:val="en-IN"/>
        </w:rPr>
      </w:pPr>
      <w:r w:rsidRPr="667C0E0E" w:rsidR="18074BC7">
        <w:rPr>
          <w:noProof w:val="0"/>
          <w:lang w:val="en-IN"/>
        </w:rPr>
        <w:t>// Find highest-priority process</w:t>
      </w:r>
    </w:p>
    <w:p w:rsidR="18074BC7" w:rsidP="667C0E0E" w:rsidRDefault="18074BC7" w14:paraId="25065346" w14:textId="1350EA68">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for</w:t>
      </w:r>
      <w:r w:rsidRPr="667C0E0E" w:rsidR="18074BC7">
        <w:rPr>
          <w:noProof w:val="0"/>
          <w:lang w:val="en-IN"/>
        </w:rPr>
        <w:t xml:space="preserve"> (</w:t>
      </w:r>
      <w:r w:rsidRPr="667C0E0E" w:rsidR="18074BC7">
        <w:rPr>
          <w:noProof w:val="0"/>
          <w:lang w:val="en-IN"/>
        </w:rPr>
        <w:t>int</w:t>
      </w:r>
      <w:r w:rsidRPr="667C0E0E" w:rsidR="18074BC7">
        <w:rPr>
          <w:noProof w:val="0"/>
          <w:lang w:val="en-IN"/>
        </w:rPr>
        <w:t xml:space="preserve"> i = </w:t>
      </w:r>
      <w:r w:rsidRPr="667C0E0E" w:rsidR="18074BC7">
        <w:rPr>
          <w:noProof w:val="0"/>
          <w:lang w:val="en-IN"/>
        </w:rPr>
        <w:t>0</w:t>
      </w:r>
      <w:r w:rsidRPr="667C0E0E" w:rsidR="18074BC7">
        <w:rPr>
          <w:noProof w:val="0"/>
          <w:lang w:val="en-IN"/>
        </w:rPr>
        <w:t>; i &lt; n; i++) {</w:t>
      </w:r>
    </w:p>
    <w:p w:rsidR="667C0E0E" w:rsidP="667C0E0E" w:rsidRDefault="667C0E0E" w14:paraId="13EEBE67" w14:textId="348E13C2">
      <w:pPr>
        <w:pStyle w:val="Normal"/>
      </w:pPr>
    </w:p>
    <w:p w:rsidR="18074BC7" w:rsidP="667C0E0E" w:rsidRDefault="18074BC7" w14:paraId="04A8A3EE" w14:textId="541F5C1E">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if</w:t>
      </w:r>
      <w:r w:rsidRPr="667C0E0E" w:rsidR="18074BC7">
        <w:rPr>
          <w:noProof w:val="0"/>
          <w:lang w:val="en-IN"/>
        </w:rPr>
        <w:t xml:space="preserve"> (p[i].at &lt;= time &amp;&amp;</w:t>
      </w:r>
    </w:p>
    <w:p w:rsidR="18074BC7" w:rsidP="667C0E0E" w:rsidRDefault="18074BC7" w14:paraId="62A2E0B7" w14:textId="0132C7BA">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 xml:space="preserve">p[i].remaining &gt; </w:t>
      </w:r>
      <w:r w:rsidRPr="667C0E0E" w:rsidR="18074BC7">
        <w:rPr>
          <w:noProof w:val="0"/>
          <w:lang w:val="en-IN"/>
        </w:rPr>
        <w:t>0</w:t>
      </w:r>
      <w:r w:rsidRPr="667C0E0E" w:rsidR="18074BC7">
        <w:rPr>
          <w:noProof w:val="0"/>
          <w:lang w:val="en-IN"/>
        </w:rPr>
        <w:t xml:space="preserve"> &amp;&amp;</w:t>
      </w:r>
    </w:p>
    <w:p w:rsidR="18074BC7" w:rsidP="667C0E0E" w:rsidRDefault="18074BC7" w14:paraId="397B7D08" w14:textId="1B61CFE0">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p[i].priority &lt; highest) {</w:t>
      </w:r>
    </w:p>
    <w:p w:rsidR="667C0E0E" w:rsidP="667C0E0E" w:rsidRDefault="667C0E0E" w14:paraId="7221BD92" w14:textId="4758F9CB">
      <w:pPr>
        <w:pStyle w:val="Normal"/>
      </w:pPr>
    </w:p>
    <w:p w:rsidR="18074BC7" w:rsidP="667C0E0E" w:rsidRDefault="18074BC7" w14:paraId="35AAB710" w14:textId="20C05D2C">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highest = p[i].priority;</w:t>
      </w:r>
    </w:p>
    <w:p w:rsidR="18074BC7" w:rsidP="667C0E0E" w:rsidRDefault="18074BC7" w14:paraId="117399EA" w14:textId="6081CA6E">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index = i;</w:t>
      </w:r>
    </w:p>
    <w:p w:rsidR="18074BC7" w:rsidP="667C0E0E" w:rsidRDefault="18074BC7" w14:paraId="4A80A4A3" w14:textId="639959BF">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w:t>
      </w:r>
    </w:p>
    <w:p w:rsidR="18074BC7" w:rsidP="667C0E0E" w:rsidRDefault="18074BC7" w14:paraId="63F5D307" w14:textId="5EC74BA7">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w:t>
      </w:r>
    </w:p>
    <w:p w:rsidR="667C0E0E" w:rsidP="667C0E0E" w:rsidRDefault="667C0E0E" w14:paraId="011B8FE5" w14:textId="4E1312A5">
      <w:pPr>
        <w:pStyle w:val="Normal"/>
      </w:pPr>
    </w:p>
    <w:p w:rsidR="18074BC7" w:rsidP="667C0E0E" w:rsidRDefault="18074BC7" w14:paraId="1FCD8806" w14:textId="61BD9190">
      <w:pPr>
        <w:pStyle w:val="Normal"/>
        <w:rPr>
          <w:rFonts w:ascii="monospace" w:hAnsi="monospace" w:eastAsia="monospace" w:cs="monospace"/>
          <w:b w:val="0"/>
          <w:bCs w:val="0"/>
          <w:noProof w:val="0"/>
          <w:color w:val="008000"/>
          <w:sz w:val="24"/>
          <w:szCs w:val="24"/>
          <w:lang w:val="en-IN"/>
        </w:rPr>
      </w:pPr>
      <w:r w:rsidRPr="667C0E0E" w:rsidR="18074BC7">
        <w:rPr>
          <w:noProof w:val="0"/>
          <w:lang w:val="en-IN"/>
        </w:rPr>
        <w:t>// CPU idle</w:t>
      </w:r>
    </w:p>
    <w:p w:rsidR="18074BC7" w:rsidP="667C0E0E" w:rsidRDefault="18074BC7" w14:paraId="58419F8D" w14:textId="3F66F113">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if</w:t>
      </w:r>
      <w:r w:rsidRPr="667C0E0E" w:rsidR="18074BC7">
        <w:rPr>
          <w:noProof w:val="0"/>
          <w:lang w:val="en-IN"/>
        </w:rPr>
        <w:t xml:space="preserve"> (index == -</w:t>
      </w:r>
      <w:r w:rsidRPr="667C0E0E" w:rsidR="18074BC7">
        <w:rPr>
          <w:noProof w:val="0"/>
          <w:lang w:val="en-IN"/>
        </w:rPr>
        <w:t>1</w:t>
      </w:r>
      <w:r w:rsidRPr="667C0E0E" w:rsidR="18074BC7">
        <w:rPr>
          <w:noProof w:val="0"/>
          <w:lang w:val="en-IN"/>
        </w:rPr>
        <w:t>) {</w:t>
      </w:r>
    </w:p>
    <w:p w:rsidR="18074BC7" w:rsidP="667C0E0E" w:rsidRDefault="18074BC7" w14:paraId="7ADF0778" w14:textId="745805F2">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time++;</w:t>
      </w:r>
    </w:p>
    <w:p w:rsidR="18074BC7" w:rsidP="667C0E0E" w:rsidRDefault="18074BC7" w14:paraId="3357EDAC" w14:textId="6AC98716">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continue</w:t>
      </w:r>
      <w:r w:rsidRPr="667C0E0E" w:rsidR="18074BC7">
        <w:rPr>
          <w:noProof w:val="0"/>
          <w:lang w:val="en-IN"/>
        </w:rPr>
        <w:t>;</w:t>
      </w:r>
    </w:p>
    <w:p w:rsidR="18074BC7" w:rsidP="667C0E0E" w:rsidRDefault="18074BC7" w14:paraId="1DDFA618" w14:textId="280DD0F6">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w:t>
      </w:r>
    </w:p>
    <w:p w:rsidR="667C0E0E" w:rsidP="667C0E0E" w:rsidRDefault="667C0E0E" w14:paraId="4FE3DB36" w14:textId="0CECF782">
      <w:pPr>
        <w:pStyle w:val="Normal"/>
      </w:pPr>
    </w:p>
    <w:p w:rsidR="18074BC7" w:rsidP="667C0E0E" w:rsidRDefault="18074BC7" w14:paraId="7A069131" w14:textId="54CFE669">
      <w:pPr>
        <w:pStyle w:val="Normal"/>
        <w:rPr>
          <w:rFonts w:ascii="monospace" w:hAnsi="monospace" w:eastAsia="monospace" w:cs="monospace"/>
          <w:b w:val="0"/>
          <w:bCs w:val="0"/>
          <w:noProof w:val="0"/>
          <w:color w:val="008000"/>
          <w:sz w:val="24"/>
          <w:szCs w:val="24"/>
          <w:lang w:val="en-IN"/>
        </w:rPr>
      </w:pPr>
      <w:r w:rsidRPr="667C0E0E" w:rsidR="18074BC7">
        <w:rPr>
          <w:noProof w:val="0"/>
          <w:lang w:val="en-IN"/>
        </w:rPr>
        <w:t>// CPU switched to another process</w:t>
      </w:r>
    </w:p>
    <w:p w:rsidR="18074BC7" w:rsidP="667C0E0E" w:rsidRDefault="18074BC7" w14:paraId="39C8CB1D" w14:textId="52A100D2">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if</w:t>
      </w:r>
      <w:r w:rsidRPr="667C0E0E" w:rsidR="18074BC7">
        <w:rPr>
          <w:noProof w:val="0"/>
          <w:lang w:val="en-IN"/>
        </w:rPr>
        <w:t xml:space="preserve"> (index != previous) {</w:t>
      </w:r>
    </w:p>
    <w:p w:rsidR="667C0E0E" w:rsidP="667C0E0E" w:rsidRDefault="667C0E0E" w14:paraId="2D0E2F62" w14:textId="334D0780">
      <w:pPr>
        <w:pStyle w:val="Normal"/>
      </w:pPr>
    </w:p>
    <w:p w:rsidR="18074BC7" w:rsidP="667C0E0E" w:rsidRDefault="18074BC7" w14:paraId="5D7EBCC4" w14:textId="16AC85C9">
      <w:pPr>
        <w:pStyle w:val="Normal"/>
        <w:rPr>
          <w:rFonts w:ascii="monospace" w:hAnsi="monospace" w:eastAsia="monospace" w:cs="monospace"/>
          <w:b w:val="0"/>
          <w:bCs w:val="0"/>
          <w:noProof w:val="0"/>
          <w:color w:val="008000"/>
          <w:sz w:val="24"/>
          <w:szCs w:val="24"/>
          <w:lang w:val="en-IN"/>
        </w:rPr>
      </w:pPr>
      <w:r w:rsidRPr="667C0E0E" w:rsidR="18074BC7">
        <w:rPr>
          <w:noProof w:val="0"/>
          <w:lang w:val="en-IN"/>
        </w:rPr>
        <w:t>// Close previous Gantt segment</w:t>
      </w:r>
    </w:p>
    <w:p w:rsidR="18074BC7" w:rsidP="667C0E0E" w:rsidRDefault="18074BC7" w14:paraId="29975D63" w14:textId="6400A5FF">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if</w:t>
      </w:r>
      <w:r w:rsidRPr="667C0E0E" w:rsidR="18074BC7">
        <w:rPr>
          <w:noProof w:val="0"/>
          <w:lang w:val="en-IN"/>
        </w:rPr>
        <w:t xml:space="preserve"> (previous != -</w:t>
      </w:r>
      <w:r w:rsidRPr="667C0E0E" w:rsidR="18074BC7">
        <w:rPr>
          <w:noProof w:val="0"/>
          <w:lang w:val="en-IN"/>
        </w:rPr>
        <w:t>1</w:t>
      </w:r>
      <w:r w:rsidRPr="667C0E0E" w:rsidR="18074BC7">
        <w:rPr>
          <w:noProof w:val="0"/>
          <w:lang w:val="en-IN"/>
        </w:rPr>
        <w:t>) {</w:t>
      </w:r>
    </w:p>
    <w:p w:rsidR="18074BC7" w:rsidP="667C0E0E" w:rsidRDefault="18074BC7" w14:paraId="337EF077" w14:textId="42BC40A3">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 xml:space="preserve">gantt_pid[g] = previous + </w:t>
      </w:r>
      <w:r w:rsidRPr="667C0E0E" w:rsidR="18074BC7">
        <w:rPr>
          <w:noProof w:val="0"/>
          <w:lang w:val="en-IN"/>
        </w:rPr>
        <w:t>1</w:t>
      </w:r>
      <w:r w:rsidRPr="667C0E0E" w:rsidR="18074BC7">
        <w:rPr>
          <w:noProof w:val="0"/>
          <w:lang w:val="en-IN"/>
        </w:rPr>
        <w:t>;</w:t>
      </w:r>
    </w:p>
    <w:p w:rsidR="18074BC7" w:rsidP="667C0E0E" w:rsidRDefault="18074BC7" w14:paraId="13212C8D" w14:textId="728214C3">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gantt_start[g] = segment_start;</w:t>
      </w:r>
    </w:p>
    <w:p w:rsidR="18074BC7" w:rsidP="667C0E0E" w:rsidRDefault="18074BC7" w14:paraId="255CD72F" w14:textId="133D2B63">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gantt_end[g] = time;</w:t>
      </w:r>
    </w:p>
    <w:p w:rsidR="18074BC7" w:rsidP="667C0E0E" w:rsidRDefault="18074BC7" w14:paraId="7DABD192" w14:textId="45DB8CB3">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g++;</w:t>
      </w:r>
    </w:p>
    <w:p w:rsidR="18074BC7" w:rsidP="667C0E0E" w:rsidRDefault="18074BC7" w14:paraId="5C9C1163" w14:textId="3368193F">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w:t>
      </w:r>
    </w:p>
    <w:p w:rsidR="667C0E0E" w:rsidP="667C0E0E" w:rsidRDefault="667C0E0E" w14:paraId="533AEBC1" w14:textId="3EC4A270">
      <w:pPr>
        <w:pStyle w:val="Normal"/>
      </w:pPr>
    </w:p>
    <w:p w:rsidR="18074BC7" w:rsidP="667C0E0E" w:rsidRDefault="18074BC7" w14:paraId="0505B03A" w14:textId="5475471E">
      <w:pPr>
        <w:pStyle w:val="Normal"/>
        <w:rPr>
          <w:rFonts w:ascii="monospace" w:hAnsi="monospace" w:eastAsia="monospace" w:cs="monospace"/>
          <w:b w:val="0"/>
          <w:bCs w:val="0"/>
          <w:noProof w:val="0"/>
          <w:color w:val="008000"/>
          <w:sz w:val="24"/>
          <w:szCs w:val="24"/>
          <w:lang w:val="en-IN"/>
        </w:rPr>
      </w:pPr>
      <w:r w:rsidRPr="667C0E0E" w:rsidR="18074BC7">
        <w:rPr>
          <w:noProof w:val="0"/>
          <w:lang w:val="en-IN"/>
        </w:rPr>
        <w:t>// Start new segment</w:t>
      </w:r>
    </w:p>
    <w:p w:rsidR="18074BC7" w:rsidP="667C0E0E" w:rsidRDefault="18074BC7" w14:paraId="38C51A17" w14:textId="140467F2">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segment_start = time;</w:t>
      </w:r>
    </w:p>
    <w:p w:rsidR="18074BC7" w:rsidP="667C0E0E" w:rsidRDefault="18074BC7" w14:paraId="60B08355" w14:textId="424245C8">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previous = index;</w:t>
      </w:r>
    </w:p>
    <w:p w:rsidR="18074BC7" w:rsidP="667C0E0E" w:rsidRDefault="18074BC7" w14:paraId="4D95E1D1" w14:textId="3ECD1F1A">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w:t>
      </w:r>
    </w:p>
    <w:p w:rsidR="667C0E0E" w:rsidP="667C0E0E" w:rsidRDefault="667C0E0E" w14:paraId="5675ABEA" w14:textId="086CC653">
      <w:pPr>
        <w:pStyle w:val="Normal"/>
      </w:pPr>
    </w:p>
    <w:p w:rsidR="18074BC7" w:rsidP="667C0E0E" w:rsidRDefault="18074BC7" w14:paraId="43A818D5" w14:textId="38871DE5">
      <w:pPr>
        <w:pStyle w:val="Normal"/>
        <w:rPr>
          <w:rFonts w:ascii="monospace" w:hAnsi="monospace" w:eastAsia="monospace" w:cs="monospace"/>
          <w:b w:val="0"/>
          <w:bCs w:val="0"/>
          <w:noProof w:val="0"/>
          <w:color w:val="008000"/>
          <w:sz w:val="24"/>
          <w:szCs w:val="24"/>
          <w:lang w:val="en-IN"/>
        </w:rPr>
      </w:pPr>
      <w:r w:rsidRPr="667C0E0E" w:rsidR="18074BC7">
        <w:rPr>
          <w:noProof w:val="0"/>
          <w:lang w:val="en-IN"/>
        </w:rPr>
        <w:t>// Execute for one time unit</w:t>
      </w:r>
    </w:p>
    <w:p w:rsidR="18074BC7" w:rsidP="667C0E0E" w:rsidRDefault="18074BC7" w14:paraId="68F066E0" w14:textId="7848FEC5">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p[index].remaining--;</w:t>
      </w:r>
    </w:p>
    <w:p w:rsidR="18074BC7" w:rsidP="667C0E0E" w:rsidRDefault="18074BC7" w14:paraId="0DBF65AE" w14:textId="3566F8B2">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time++;</w:t>
      </w:r>
    </w:p>
    <w:p w:rsidR="667C0E0E" w:rsidP="667C0E0E" w:rsidRDefault="667C0E0E" w14:paraId="641D5FF7" w14:textId="15EE8936">
      <w:pPr>
        <w:pStyle w:val="Normal"/>
      </w:pPr>
    </w:p>
    <w:p w:rsidR="18074BC7" w:rsidP="667C0E0E" w:rsidRDefault="18074BC7" w14:paraId="0520BB8E" w14:textId="51B74527">
      <w:pPr>
        <w:pStyle w:val="Normal"/>
        <w:rPr>
          <w:rFonts w:ascii="monospace" w:hAnsi="monospace" w:eastAsia="monospace" w:cs="monospace"/>
          <w:b w:val="0"/>
          <w:bCs w:val="0"/>
          <w:noProof w:val="0"/>
          <w:color w:val="008000"/>
          <w:sz w:val="24"/>
          <w:szCs w:val="24"/>
          <w:lang w:val="en-IN"/>
        </w:rPr>
      </w:pPr>
      <w:r w:rsidRPr="667C0E0E" w:rsidR="18074BC7">
        <w:rPr>
          <w:noProof w:val="0"/>
          <w:lang w:val="en-IN"/>
        </w:rPr>
        <w:t>// Process completed</w:t>
      </w:r>
    </w:p>
    <w:p w:rsidR="18074BC7" w:rsidP="667C0E0E" w:rsidRDefault="18074BC7" w14:paraId="5FAD2758" w14:textId="34A94E6C">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if</w:t>
      </w:r>
      <w:r w:rsidRPr="667C0E0E" w:rsidR="18074BC7">
        <w:rPr>
          <w:noProof w:val="0"/>
          <w:lang w:val="en-IN"/>
        </w:rPr>
        <w:t xml:space="preserve"> (p[index].remaining == </w:t>
      </w:r>
      <w:r w:rsidRPr="667C0E0E" w:rsidR="18074BC7">
        <w:rPr>
          <w:noProof w:val="0"/>
          <w:lang w:val="en-IN"/>
        </w:rPr>
        <w:t>0</w:t>
      </w:r>
      <w:r w:rsidRPr="667C0E0E" w:rsidR="18074BC7">
        <w:rPr>
          <w:noProof w:val="0"/>
          <w:lang w:val="en-IN"/>
        </w:rPr>
        <w:t>) {</w:t>
      </w:r>
    </w:p>
    <w:p w:rsidR="667C0E0E" w:rsidP="667C0E0E" w:rsidRDefault="667C0E0E" w14:paraId="3A28111B" w14:textId="4BAF94EE">
      <w:pPr>
        <w:pStyle w:val="Normal"/>
      </w:pPr>
    </w:p>
    <w:p w:rsidR="18074BC7" w:rsidP="667C0E0E" w:rsidRDefault="18074BC7" w14:paraId="17D4F424" w14:textId="196833CC">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p[index].ct = time;</w:t>
      </w:r>
    </w:p>
    <w:p w:rsidR="18074BC7" w:rsidP="667C0E0E" w:rsidRDefault="18074BC7" w14:paraId="7CFFB53F" w14:textId="057FBD4B">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p[index].tat = p[index].ct - p[index].at;</w:t>
      </w:r>
    </w:p>
    <w:p w:rsidR="18074BC7" w:rsidP="667C0E0E" w:rsidRDefault="18074BC7" w14:paraId="1BAA60FD" w14:textId="11208ACC">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p[index].wt = p[index].tat - p[index].bt;</w:t>
      </w:r>
    </w:p>
    <w:p w:rsidR="667C0E0E" w:rsidP="667C0E0E" w:rsidRDefault="667C0E0E" w14:paraId="49F33333" w14:textId="1ED5D267">
      <w:pPr>
        <w:pStyle w:val="Normal"/>
      </w:pPr>
    </w:p>
    <w:p w:rsidR="18074BC7" w:rsidP="667C0E0E" w:rsidRDefault="18074BC7" w14:paraId="13F80A83" w14:textId="3E8E32C2">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completed++;</w:t>
      </w:r>
    </w:p>
    <w:p w:rsidR="18074BC7" w:rsidP="667C0E0E" w:rsidRDefault="18074BC7" w14:paraId="4E5832DD" w14:textId="3C137F59">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w:t>
      </w:r>
    </w:p>
    <w:p w:rsidR="18074BC7" w:rsidP="667C0E0E" w:rsidRDefault="18074BC7" w14:paraId="59DEBCB1" w14:textId="13601CDC">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w:t>
      </w:r>
    </w:p>
    <w:p w:rsidR="667C0E0E" w:rsidP="667C0E0E" w:rsidRDefault="667C0E0E" w14:paraId="02B3322D" w14:textId="7BEB438F">
      <w:pPr>
        <w:pStyle w:val="Normal"/>
      </w:pPr>
    </w:p>
    <w:p w:rsidR="18074BC7" w:rsidP="667C0E0E" w:rsidRDefault="18074BC7" w14:paraId="17411DB8" w14:textId="2DB61B55">
      <w:pPr>
        <w:pStyle w:val="Normal"/>
        <w:rPr>
          <w:rFonts w:ascii="monospace" w:hAnsi="monospace" w:eastAsia="monospace" w:cs="monospace"/>
          <w:b w:val="0"/>
          <w:bCs w:val="0"/>
          <w:noProof w:val="0"/>
          <w:color w:val="008000"/>
          <w:sz w:val="24"/>
          <w:szCs w:val="24"/>
          <w:lang w:val="en-IN"/>
        </w:rPr>
      </w:pPr>
      <w:r w:rsidRPr="667C0E0E" w:rsidR="18074BC7">
        <w:rPr>
          <w:noProof w:val="0"/>
          <w:lang w:val="en-IN"/>
        </w:rPr>
        <w:t>// Close final Gantt segment</w:t>
      </w:r>
    </w:p>
    <w:p w:rsidR="18074BC7" w:rsidP="667C0E0E" w:rsidRDefault="18074BC7" w14:paraId="43782E69" w14:textId="1D0E56BF">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if</w:t>
      </w:r>
      <w:r w:rsidRPr="667C0E0E" w:rsidR="18074BC7">
        <w:rPr>
          <w:noProof w:val="0"/>
          <w:lang w:val="en-IN"/>
        </w:rPr>
        <w:t xml:space="preserve"> (previous != -</w:t>
      </w:r>
      <w:r w:rsidRPr="667C0E0E" w:rsidR="18074BC7">
        <w:rPr>
          <w:noProof w:val="0"/>
          <w:lang w:val="en-IN"/>
        </w:rPr>
        <w:t>1</w:t>
      </w:r>
      <w:r w:rsidRPr="667C0E0E" w:rsidR="18074BC7">
        <w:rPr>
          <w:noProof w:val="0"/>
          <w:lang w:val="en-IN"/>
        </w:rPr>
        <w:t>) {</w:t>
      </w:r>
    </w:p>
    <w:p w:rsidR="18074BC7" w:rsidP="667C0E0E" w:rsidRDefault="18074BC7" w14:paraId="41CA27CF" w14:textId="0056DA00">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 xml:space="preserve">gantt_pid[g] = previous + </w:t>
      </w:r>
      <w:r w:rsidRPr="667C0E0E" w:rsidR="18074BC7">
        <w:rPr>
          <w:noProof w:val="0"/>
          <w:lang w:val="en-IN"/>
        </w:rPr>
        <w:t>1</w:t>
      </w:r>
      <w:r w:rsidRPr="667C0E0E" w:rsidR="18074BC7">
        <w:rPr>
          <w:noProof w:val="0"/>
          <w:lang w:val="en-IN"/>
        </w:rPr>
        <w:t>;</w:t>
      </w:r>
    </w:p>
    <w:p w:rsidR="18074BC7" w:rsidP="667C0E0E" w:rsidRDefault="18074BC7" w14:paraId="7AF94573" w14:textId="43C1EA9E">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gantt_start[g] = segment_start;</w:t>
      </w:r>
    </w:p>
    <w:p w:rsidR="18074BC7" w:rsidP="667C0E0E" w:rsidRDefault="18074BC7" w14:paraId="598990EA" w14:textId="5E2556E2">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gantt_end[g] = time;</w:t>
      </w:r>
    </w:p>
    <w:p w:rsidR="18074BC7" w:rsidP="667C0E0E" w:rsidRDefault="18074BC7" w14:paraId="506B2703" w14:textId="0365C5B1">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g++;</w:t>
      </w:r>
    </w:p>
    <w:p w:rsidR="18074BC7" w:rsidP="667C0E0E" w:rsidRDefault="18074BC7" w14:paraId="5DE3B029" w14:textId="4C2A8189">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w:t>
      </w:r>
    </w:p>
    <w:p w:rsidR="667C0E0E" w:rsidP="667C0E0E" w:rsidRDefault="667C0E0E" w14:paraId="24CF08C9" w14:textId="126640FB">
      <w:pPr>
        <w:pStyle w:val="Normal"/>
      </w:pPr>
    </w:p>
    <w:p w:rsidR="18074BC7" w:rsidP="667C0E0E" w:rsidRDefault="18074BC7" w14:paraId="3BA775F0" w14:textId="51B89B82">
      <w:pPr>
        <w:pStyle w:val="Normal"/>
        <w:rPr>
          <w:rFonts w:ascii="monospace" w:hAnsi="monospace" w:eastAsia="monospace" w:cs="monospace"/>
          <w:b w:val="0"/>
          <w:bCs w:val="0"/>
          <w:noProof w:val="0"/>
          <w:color w:val="008000"/>
          <w:sz w:val="24"/>
          <w:szCs w:val="24"/>
          <w:lang w:val="en-IN"/>
        </w:rPr>
      </w:pPr>
      <w:r w:rsidRPr="667C0E0E" w:rsidR="18074BC7">
        <w:rPr>
          <w:noProof w:val="0"/>
          <w:lang w:val="en-IN"/>
        </w:rPr>
        <w:t>// ---------------- GANTT CHART ----------------</w:t>
      </w:r>
    </w:p>
    <w:p w:rsidR="667C0E0E" w:rsidP="667C0E0E" w:rsidRDefault="667C0E0E" w14:paraId="46DB6378" w14:textId="69BE07D8">
      <w:pPr>
        <w:pStyle w:val="Normal"/>
      </w:pPr>
    </w:p>
    <w:p w:rsidR="18074BC7" w:rsidP="667C0E0E" w:rsidRDefault="18074BC7" w14:paraId="79206FC8" w14:textId="6D4C901E">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"\n\nGANTT CHART\n"</w:t>
      </w:r>
      <w:r w:rsidRPr="667C0E0E" w:rsidR="18074BC7">
        <w:rPr>
          <w:noProof w:val="0"/>
          <w:lang w:val="en-IN"/>
        </w:rPr>
        <w:t>);</w:t>
      </w:r>
    </w:p>
    <w:p w:rsidR="667C0E0E" w:rsidP="667C0E0E" w:rsidRDefault="667C0E0E" w14:paraId="1787D829" w14:textId="5C000BBF">
      <w:pPr>
        <w:pStyle w:val="Normal"/>
      </w:pPr>
    </w:p>
    <w:p w:rsidR="18074BC7" w:rsidP="667C0E0E" w:rsidRDefault="18074BC7" w14:paraId="7BF5280F" w14:textId="20B8ECCA">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w:t>
      </w:r>
      <w:r w:rsidRPr="667C0E0E" w:rsidR="18074BC7">
        <w:rPr>
          <w:noProof w:val="0"/>
          <w:lang w:val="en-IN"/>
        </w:rPr>
        <w:t>);</w:t>
      </w:r>
    </w:p>
    <w:p w:rsidR="18074BC7" w:rsidP="667C0E0E" w:rsidRDefault="18074BC7" w14:paraId="79C974E5" w14:textId="27C00FB9">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for</w:t>
      </w:r>
      <w:r w:rsidRPr="667C0E0E" w:rsidR="18074BC7">
        <w:rPr>
          <w:noProof w:val="0"/>
          <w:lang w:val="en-IN"/>
        </w:rPr>
        <w:t xml:space="preserve"> (</w:t>
      </w:r>
      <w:r w:rsidRPr="667C0E0E" w:rsidR="18074BC7">
        <w:rPr>
          <w:noProof w:val="0"/>
          <w:lang w:val="en-IN"/>
        </w:rPr>
        <w:t>int</w:t>
      </w:r>
      <w:r w:rsidRPr="667C0E0E" w:rsidR="18074BC7">
        <w:rPr>
          <w:noProof w:val="0"/>
          <w:lang w:val="en-IN"/>
        </w:rPr>
        <w:t xml:space="preserve"> i = </w:t>
      </w:r>
      <w:r w:rsidRPr="667C0E0E" w:rsidR="18074BC7">
        <w:rPr>
          <w:noProof w:val="0"/>
          <w:lang w:val="en-IN"/>
        </w:rPr>
        <w:t>0</w:t>
      </w:r>
      <w:r w:rsidRPr="667C0E0E" w:rsidR="18074BC7">
        <w:rPr>
          <w:noProof w:val="0"/>
          <w:lang w:val="en-IN"/>
        </w:rPr>
        <w:t>; i &lt; g; i++)</w:t>
      </w:r>
    </w:p>
    <w:p w:rsidR="18074BC7" w:rsidP="667C0E0E" w:rsidRDefault="18074BC7" w14:paraId="7503B5A9" w14:textId="2E2A0735">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w:t>
      </w:r>
      <w:r w:rsidRPr="667C0E0E" w:rsidR="18074BC7">
        <w:rPr>
          <w:noProof w:val="0"/>
          <w:lang w:val="en-IN"/>
        </w:rPr>
        <w:t>);</w:t>
      </w:r>
    </w:p>
    <w:p w:rsidR="18074BC7" w:rsidP="667C0E0E" w:rsidRDefault="18074BC7" w14:paraId="66B0F302" w14:textId="06394866">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"\n"</w:t>
      </w:r>
      <w:r w:rsidRPr="667C0E0E" w:rsidR="18074BC7">
        <w:rPr>
          <w:noProof w:val="0"/>
          <w:lang w:val="en-IN"/>
        </w:rPr>
        <w:t>);</w:t>
      </w:r>
    </w:p>
    <w:p w:rsidR="667C0E0E" w:rsidP="667C0E0E" w:rsidRDefault="667C0E0E" w14:paraId="646F7C10" w14:textId="613A1B78">
      <w:pPr>
        <w:pStyle w:val="Normal"/>
      </w:pPr>
    </w:p>
    <w:p w:rsidR="18074BC7" w:rsidP="667C0E0E" w:rsidRDefault="18074BC7" w14:paraId="51FF1561" w14:textId="70CD450F">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w:t>
      </w:r>
      <w:r w:rsidRPr="667C0E0E" w:rsidR="18074BC7">
        <w:rPr>
          <w:noProof w:val="0"/>
          <w:lang w:val="en-IN"/>
        </w:rPr>
        <w:t>);</w:t>
      </w:r>
    </w:p>
    <w:p w:rsidR="18074BC7" w:rsidP="667C0E0E" w:rsidRDefault="18074BC7" w14:paraId="14C49116" w14:textId="3560E824">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for</w:t>
      </w:r>
      <w:r w:rsidRPr="667C0E0E" w:rsidR="18074BC7">
        <w:rPr>
          <w:noProof w:val="0"/>
          <w:lang w:val="en-IN"/>
        </w:rPr>
        <w:t xml:space="preserve"> (</w:t>
      </w:r>
      <w:r w:rsidRPr="667C0E0E" w:rsidR="18074BC7">
        <w:rPr>
          <w:noProof w:val="0"/>
          <w:lang w:val="en-IN"/>
        </w:rPr>
        <w:t>int</w:t>
      </w:r>
      <w:r w:rsidRPr="667C0E0E" w:rsidR="18074BC7">
        <w:rPr>
          <w:noProof w:val="0"/>
          <w:lang w:val="en-IN"/>
        </w:rPr>
        <w:t xml:space="preserve"> i = </w:t>
      </w:r>
      <w:r w:rsidRPr="667C0E0E" w:rsidR="18074BC7">
        <w:rPr>
          <w:noProof w:val="0"/>
          <w:lang w:val="en-IN"/>
        </w:rPr>
        <w:t>0</w:t>
      </w:r>
      <w:r w:rsidRPr="667C0E0E" w:rsidR="18074BC7">
        <w:rPr>
          <w:noProof w:val="0"/>
          <w:lang w:val="en-IN"/>
        </w:rPr>
        <w:t>; i &lt; g; i++)</w:t>
      </w:r>
    </w:p>
    <w:p w:rsidR="18074BC7" w:rsidP="667C0E0E" w:rsidRDefault="18074BC7" w14:paraId="08202A87" w14:textId="6F32C2F9">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 P%d |"</w:t>
      </w:r>
      <w:r w:rsidRPr="667C0E0E" w:rsidR="18074BC7">
        <w:rPr>
          <w:noProof w:val="0"/>
          <w:lang w:val="en-IN"/>
        </w:rPr>
        <w:t>, gantt_pid[i]);</w:t>
      </w:r>
    </w:p>
    <w:p w:rsidR="18074BC7" w:rsidP="667C0E0E" w:rsidRDefault="18074BC7" w14:paraId="1C5FDB8C" w14:textId="4D8797B9">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"\n"</w:t>
      </w:r>
      <w:r w:rsidRPr="667C0E0E" w:rsidR="18074BC7">
        <w:rPr>
          <w:noProof w:val="0"/>
          <w:lang w:val="en-IN"/>
        </w:rPr>
        <w:t>);</w:t>
      </w:r>
    </w:p>
    <w:p w:rsidR="667C0E0E" w:rsidP="667C0E0E" w:rsidRDefault="667C0E0E" w14:paraId="2E331B6E" w14:textId="7BD0BEBF">
      <w:pPr>
        <w:pStyle w:val="Normal"/>
      </w:pPr>
    </w:p>
    <w:p w:rsidR="18074BC7" w:rsidP="667C0E0E" w:rsidRDefault="18074BC7" w14:paraId="2CC65D70" w14:textId="736DB1BD">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w:t>
      </w:r>
      <w:r w:rsidRPr="667C0E0E" w:rsidR="18074BC7">
        <w:rPr>
          <w:noProof w:val="0"/>
          <w:lang w:val="en-IN"/>
        </w:rPr>
        <w:t>);</w:t>
      </w:r>
    </w:p>
    <w:p w:rsidR="18074BC7" w:rsidP="667C0E0E" w:rsidRDefault="18074BC7" w14:paraId="0B4BDCAA" w14:textId="7DBDC74D">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for</w:t>
      </w:r>
      <w:r w:rsidRPr="667C0E0E" w:rsidR="18074BC7">
        <w:rPr>
          <w:noProof w:val="0"/>
          <w:lang w:val="en-IN"/>
        </w:rPr>
        <w:t xml:space="preserve"> (</w:t>
      </w:r>
      <w:r w:rsidRPr="667C0E0E" w:rsidR="18074BC7">
        <w:rPr>
          <w:noProof w:val="0"/>
          <w:lang w:val="en-IN"/>
        </w:rPr>
        <w:t>int</w:t>
      </w:r>
      <w:r w:rsidRPr="667C0E0E" w:rsidR="18074BC7">
        <w:rPr>
          <w:noProof w:val="0"/>
          <w:lang w:val="en-IN"/>
        </w:rPr>
        <w:t xml:space="preserve"> i = </w:t>
      </w:r>
      <w:r w:rsidRPr="667C0E0E" w:rsidR="18074BC7">
        <w:rPr>
          <w:noProof w:val="0"/>
          <w:lang w:val="en-IN"/>
        </w:rPr>
        <w:t>0</w:t>
      </w:r>
      <w:r w:rsidRPr="667C0E0E" w:rsidR="18074BC7">
        <w:rPr>
          <w:noProof w:val="0"/>
          <w:lang w:val="en-IN"/>
        </w:rPr>
        <w:t>; i &lt; g; i++)</w:t>
      </w:r>
    </w:p>
    <w:p w:rsidR="18074BC7" w:rsidP="667C0E0E" w:rsidRDefault="18074BC7" w14:paraId="5505CE35" w14:textId="6ED3BB42">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w:t>
      </w:r>
      <w:r w:rsidRPr="667C0E0E" w:rsidR="18074BC7">
        <w:rPr>
          <w:noProof w:val="0"/>
          <w:lang w:val="en-IN"/>
        </w:rPr>
        <w:t>);</w:t>
      </w:r>
    </w:p>
    <w:p w:rsidR="18074BC7" w:rsidP="667C0E0E" w:rsidRDefault="18074BC7" w14:paraId="0436E619" w14:textId="4FE8719A">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"\n"</w:t>
      </w:r>
      <w:r w:rsidRPr="667C0E0E" w:rsidR="18074BC7">
        <w:rPr>
          <w:noProof w:val="0"/>
          <w:lang w:val="en-IN"/>
        </w:rPr>
        <w:t>);</w:t>
      </w:r>
    </w:p>
    <w:p w:rsidR="667C0E0E" w:rsidP="667C0E0E" w:rsidRDefault="667C0E0E" w14:paraId="16936CA7" w14:textId="11A784D7">
      <w:pPr>
        <w:pStyle w:val="Normal"/>
      </w:pPr>
    </w:p>
    <w:p w:rsidR="18074BC7" w:rsidP="667C0E0E" w:rsidRDefault="18074BC7" w14:paraId="362247A8" w14:textId="6D896D19">
      <w:pPr>
        <w:pStyle w:val="Normal"/>
        <w:rPr>
          <w:rFonts w:ascii="monospace" w:hAnsi="monospace" w:eastAsia="monospace" w:cs="monospace"/>
          <w:b w:val="0"/>
          <w:bCs w:val="0"/>
          <w:noProof w:val="0"/>
          <w:color w:val="008000"/>
          <w:sz w:val="24"/>
          <w:szCs w:val="24"/>
          <w:lang w:val="en-IN"/>
        </w:rPr>
      </w:pPr>
      <w:r w:rsidRPr="667C0E0E" w:rsidR="18074BC7">
        <w:rPr>
          <w:noProof w:val="0"/>
          <w:lang w:val="en-IN"/>
        </w:rPr>
        <w:t>// Time values</w:t>
      </w:r>
    </w:p>
    <w:p w:rsidR="18074BC7" w:rsidP="667C0E0E" w:rsidRDefault="18074BC7" w14:paraId="7F3EBC0F" w14:textId="483A9DD6">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"%-2d"</w:t>
      </w:r>
      <w:r w:rsidRPr="667C0E0E" w:rsidR="18074BC7">
        <w:rPr>
          <w:noProof w:val="0"/>
          <w:lang w:val="en-IN"/>
        </w:rPr>
        <w:t>, gantt_start[</w:t>
      </w:r>
      <w:r w:rsidRPr="667C0E0E" w:rsidR="18074BC7">
        <w:rPr>
          <w:noProof w:val="0"/>
          <w:lang w:val="en-IN"/>
        </w:rPr>
        <w:t>0</w:t>
      </w:r>
      <w:r w:rsidRPr="667C0E0E" w:rsidR="18074BC7">
        <w:rPr>
          <w:noProof w:val="0"/>
          <w:lang w:val="en-IN"/>
        </w:rPr>
        <w:t>]);</w:t>
      </w:r>
    </w:p>
    <w:p w:rsidR="667C0E0E" w:rsidP="667C0E0E" w:rsidRDefault="667C0E0E" w14:paraId="69DE4A85" w14:textId="2DEB15C5">
      <w:pPr>
        <w:pStyle w:val="Normal"/>
      </w:pPr>
    </w:p>
    <w:p w:rsidR="18074BC7" w:rsidP="667C0E0E" w:rsidRDefault="18074BC7" w14:paraId="0EA59979" w14:textId="1BD8D367">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for</w:t>
      </w:r>
      <w:r w:rsidRPr="667C0E0E" w:rsidR="18074BC7">
        <w:rPr>
          <w:noProof w:val="0"/>
          <w:lang w:val="en-IN"/>
        </w:rPr>
        <w:t xml:space="preserve"> (</w:t>
      </w:r>
      <w:r w:rsidRPr="667C0E0E" w:rsidR="18074BC7">
        <w:rPr>
          <w:noProof w:val="0"/>
          <w:lang w:val="en-IN"/>
        </w:rPr>
        <w:t>int</w:t>
      </w:r>
      <w:r w:rsidRPr="667C0E0E" w:rsidR="18074BC7">
        <w:rPr>
          <w:noProof w:val="0"/>
          <w:lang w:val="en-IN"/>
        </w:rPr>
        <w:t xml:space="preserve"> i = </w:t>
      </w:r>
      <w:r w:rsidRPr="667C0E0E" w:rsidR="18074BC7">
        <w:rPr>
          <w:noProof w:val="0"/>
          <w:lang w:val="en-IN"/>
        </w:rPr>
        <w:t>0</w:t>
      </w:r>
      <w:r w:rsidRPr="667C0E0E" w:rsidR="18074BC7">
        <w:rPr>
          <w:noProof w:val="0"/>
          <w:lang w:val="en-IN"/>
        </w:rPr>
        <w:t>; i &lt; g; i++)</w:t>
      </w:r>
    </w:p>
    <w:p w:rsidR="18074BC7" w:rsidP="667C0E0E" w:rsidRDefault="18074BC7" w14:paraId="0DB8EE7C" w14:textId="311044DE">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"%7d"</w:t>
      </w:r>
      <w:r w:rsidRPr="667C0E0E" w:rsidR="18074BC7">
        <w:rPr>
          <w:noProof w:val="0"/>
          <w:lang w:val="en-IN"/>
        </w:rPr>
        <w:t>, gantt_end[i]);</w:t>
      </w:r>
    </w:p>
    <w:p w:rsidR="667C0E0E" w:rsidP="667C0E0E" w:rsidRDefault="667C0E0E" w14:paraId="67A55AC1" w14:textId="45A1CC09">
      <w:pPr>
        <w:pStyle w:val="Normal"/>
      </w:pPr>
    </w:p>
    <w:p w:rsidR="18074BC7" w:rsidP="667C0E0E" w:rsidRDefault="18074BC7" w14:paraId="32A9EA09" w14:textId="050C0BB5">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"\n"</w:t>
      </w:r>
      <w:r w:rsidRPr="667C0E0E" w:rsidR="18074BC7">
        <w:rPr>
          <w:noProof w:val="0"/>
          <w:lang w:val="en-IN"/>
        </w:rPr>
        <w:t>);</w:t>
      </w:r>
    </w:p>
    <w:p w:rsidR="667C0E0E" w:rsidP="667C0E0E" w:rsidRDefault="667C0E0E" w14:paraId="5579B598" w14:textId="1B64560F">
      <w:pPr>
        <w:pStyle w:val="Normal"/>
      </w:pPr>
    </w:p>
    <w:p w:rsidR="18074BC7" w:rsidP="667C0E0E" w:rsidRDefault="18074BC7" w14:paraId="7BCBCE8D" w14:textId="064D1313">
      <w:pPr>
        <w:pStyle w:val="Normal"/>
        <w:rPr>
          <w:rFonts w:ascii="monospace" w:hAnsi="monospace" w:eastAsia="monospace" w:cs="monospace"/>
          <w:b w:val="0"/>
          <w:bCs w:val="0"/>
          <w:noProof w:val="0"/>
          <w:color w:val="008000"/>
          <w:sz w:val="24"/>
          <w:szCs w:val="24"/>
          <w:lang w:val="en-IN"/>
        </w:rPr>
      </w:pPr>
      <w:r w:rsidRPr="667C0E0E" w:rsidR="18074BC7">
        <w:rPr>
          <w:noProof w:val="0"/>
          <w:lang w:val="en-IN"/>
        </w:rPr>
        <w:t>// ---------------- TABLE ----------------</w:t>
      </w:r>
    </w:p>
    <w:p w:rsidR="667C0E0E" w:rsidP="667C0E0E" w:rsidRDefault="667C0E0E" w14:paraId="3DCB7005" w14:textId="3E2642D5">
      <w:pPr>
        <w:pStyle w:val="Normal"/>
      </w:pPr>
    </w:p>
    <w:p w:rsidR="18074BC7" w:rsidP="667C0E0E" w:rsidRDefault="18074BC7" w14:paraId="5D27D943" w14:textId="5AD6B582">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"\nPID\tAT\tBT\tPriority\tCT\tTAT\tWT\n"</w:t>
      </w:r>
      <w:r w:rsidRPr="667C0E0E" w:rsidR="18074BC7">
        <w:rPr>
          <w:noProof w:val="0"/>
          <w:lang w:val="en-IN"/>
        </w:rPr>
        <w:t>);</w:t>
      </w:r>
    </w:p>
    <w:p w:rsidR="667C0E0E" w:rsidP="667C0E0E" w:rsidRDefault="667C0E0E" w14:paraId="3BDB01F9" w14:textId="27CB148D">
      <w:pPr>
        <w:pStyle w:val="Normal"/>
      </w:pPr>
    </w:p>
    <w:p w:rsidR="18074BC7" w:rsidP="667C0E0E" w:rsidRDefault="18074BC7" w14:paraId="1C84808C" w14:textId="6C507DAA">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float</w:t>
      </w:r>
      <w:r w:rsidRPr="667C0E0E" w:rsidR="18074BC7">
        <w:rPr>
          <w:noProof w:val="0"/>
          <w:lang w:val="en-IN"/>
        </w:rPr>
        <w:t xml:space="preserve"> avg_wt = </w:t>
      </w:r>
      <w:r w:rsidRPr="667C0E0E" w:rsidR="18074BC7">
        <w:rPr>
          <w:noProof w:val="0"/>
          <w:lang w:val="en-IN"/>
        </w:rPr>
        <w:t>0</w:t>
      </w:r>
      <w:r w:rsidRPr="667C0E0E" w:rsidR="18074BC7">
        <w:rPr>
          <w:noProof w:val="0"/>
          <w:lang w:val="en-IN"/>
        </w:rPr>
        <w:t>;</w:t>
      </w:r>
    </w:p>
    <w:p w:rsidR="18074BC7" w:rsidP="667C0E0E" w:rsidRDefault="18074BC7" w14:paraId="3BC70D70" w14:textId="5F9E4163">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float</w:t>
      </w:r>
      <w:r w:rsidRPr="667C0E0E" w:rsidR="18074BC7">
        <w:rPr>
          <w:noProof w:val="0"/>
          <w:lang w:val="en-IN"/>
        </w:rPr>
        <w:t xml:space="preserve"> avg_tat = </w:t>
      </w:r>
      <w:r w:rsidRPr="667C0E0E" w:rsidR="18074BC7">
        <w:rPr>
          <w:noProof w:val="0"/>
          <w:lang w:val="en-IN"/>
        </w:rPr>
        <w:t>0</w:t>
      </w:r>
      <w:r w:rsidRPr="667C0E0E" w:rsidR="18074BC7">
        <w:rPr>
          <w:noProof w:val="0"/>
          <w:lang w:val="en-IN"/>
        </w:rPr>
        <w:t>;</w:t>
      </w:r>
    </w:p>
    <w:p w:rsidR="667C0E0E" w:rsidP="667C0E0E" w:rsidRDefault="667C0E0E" w14:paraId="1ABE6118" w14:textId="65AFB852">
      <w:pPr>
        <w:pStyle w:val="Normal"/>
      </w:pPr>
    </w:p>
    <w:p w:rsidR="18074BC7" w:rsidP="667C0E0E" w:rsidRDefault="18074BC7" w14:paraId="1B5C924C" w14:textId="0ACB5B83">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for</w:t>
      </w:r>
      <w:r w:rsidRPr="667C0E0E" w:rsidR="18074BC7">
        <w:rPr>
          <w:noProof w:val="0"/>
          <w:lang w:val="en-IN"/>
        </w:rPr>
        <w:t xml:space="preserve"> (</w:t>
      </w:r>
      <w:r w:rsidRPr="667C0E0E" w:rsidR="18074BC7">
        <w:rPr>
          <w:noProof w:val="0"/>
          <w:lang w:val="en-IN"/>
        </w:rPr>
        <w:t>int</w:t>
      </w:r>
      <w:r w:rsidRPr="667C0E0E" w:rsidR="18074BC7">
        <w:rPr>
          <w:noProof w:val="0"/>
          <w:lang w:val="en-IN"/>
        </w:rPr>
        <w:t xml:space="preserve"> i = </w:t>
      </w:r>
      <w:r w:rsidRPr="667C0E0E" w:rsidR="18074BC7">
        <w:rPr>
          <w:noProof w:val="0"/>
          <w:lang w:val="en-IN"/>
        </w:rPr>
        <w:t>0</w:t>
      </w:r>
      <w:r w:rsidRPr="667C0E0E" w:rsidR="18074BC7">
        <w:rPr>
          <w:noProof w:val="0"/>
          <w:lang w:val="en-IN"/>
        </w:rPr>
        <w:t>; i &lt; n; i++) {</w:t>
      </w:r>
    </w:p>
    <w:p w:rsidR="667C0E0E" w:rsidP="667C0E0E" w:rsidRDefault="667C0E0E" w14:paraId="54C33E75" w14:textId="0976066B">
      <w:pPr>
        <w:pStyle w:val="Normal"/>
      </w:pPr>
    </w:p>
    <w:p w:rsidR="18074BC7" w:rsidP="667C0E0E" w:rsidRDefault="18074BC7" w14:paraId="28F4CAA7" w14:textId="2245890A">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"P%d\t%d\t%d\t%d\t\t%d\t%d\t%d\n"</w:t>
      </w:r>
      <w:r w:rsidRPr="667C0E0E" w:rsidR="18074BC7">
        <w:rPr>
          <w:noProof w:val="0"/>
          <w:lang w:val="en-IN"/>
        </w:rPr>
        <w:t>,</w:t>
      </w:r>
    </w:p>
    <w:p w:rsidR="18074BC7" w:rsidP="667C0E0E" w:rsidRDefault="18074BC7" w14:paraId="27BACF6A" w14:textId="4438C7F1">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p[i].pid,</w:t>
      </w:r>
    </w:p>
    <w:p w:rsidR="18074BC7" w:rsidP="667C0E0E" w:rsidRDefault="18074BC7" w14:paraId="6564F72A" w14:textId="7A13B3AE">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p[i].at,</w:t>
      </w:r>
    </w:p>
    <w:p w:rsidR="18074BC7" w:rsidP="667C0E0E" w:rsidRDefault="18074BC7" w14:paraId="7BC2DF14" w14:textId="127FFC7D">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p[i].bt,</w:t>
      </w:r>
    </w:p>
    <w:p w:rsidR="18074BC7" w:rsidP="667C0E0E" w:rsidRDefault="18074BC7" w14:paraId="1F86A6BA" w14:textId="2104EF61">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p[i].priority,</w:t>
      </w:r>
    </w:p>
    <w:p w:rsidR="18074BC7" w:rsidP="667C0E0E" w:rsidRDefault="18074BC7" w14:paraId="5217FBC8" w14:textId="2877D660">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p[i].ct,</w:t>
      </w:r>
    </w:p>
    <w:p w:rsidR="18074BC7" w:rsidP="667C0E0E" w:rsidRDefault="18074BC7" w14:paraId="470B9058" w14:textId="5917EE8A">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p[i].tat,</w:t>
      </w:r>
    </w:p>
    <w:p w:rsidR="18074BC7" w:rsidP="667C0E0E" w:rsidRDefault="18074BC7" w14:paraId="3DBA7E34" w14:textId="64D22B4F">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p[i].wt);</w:t>
      </w:r>
    </w:p>
    <w:p w:rsidR="667C0E0E" w:rsidP="667C0E0E" w:rsidRDefault="667C0E0E" w14:paraId="41761C16" w14:textId="45DBF14F">
      <w:pPr>
        <w:pStyle w:val="Normal"/>
      </w:pPr>
    </w:p>
    <w:p w:rsidR="18074BC7" w:rsidP="667C0E0E" w:rsidRDefault="18074BC7" w14:paraId="2485BF6F" w14:textId="716FE06D">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avg_wt += p[i].wt;</w:t>
      </w:r>
    </w:p>
    <w:p w:rsidR="18074BC7" w:rsidP="667C0E0E" w:rsidRDefault="18074BC7" w14:paraId="36D04EB0" w14:textId="5071610B">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avg_tat += p[i].tat;</w:t>
      </w:r>
    </w:p>
    <w:p w:rsidR="18074BC7" w:rsidP="667C0E0E" w:rsidRDefault="18074BC7" w14:paraId="4B7EC885" w14:textId="174085F7">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w:t>
      </w:r>
    </w:p>
    <w:p w:rsidR="667C0E0E" w:rsidP="667C0E0E" w:rsidRDefault="667C0E0E" w14:paraId="75EEFC83" w14:textId="4B155F74">
      <w:pPr>
        <w:pStyle w:val="Normal"/>
      </w:pPr>
    </w:p>
    <w:p w:rsidR="18074BC7" w:rsidP="667C0E0E" w:rsidRDefault="18074BC7" w14:paraId="0EB2C98A" w14:textId="5C803DC7">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"\nAverage Waiting Time = %.2f"</w:t>
      </w:r>
      <w:r w:rsidRPr="667C0E0E" w:rsidR="18074BC7">
        <w:rPr>
          <w:noProof w:val="0"/>
          <w:lang w:val="en-IN"/>
        </w:rPr>
        <w:t>, avg_wt / n);</w:t>
      </w:r>
    </w:p>
    <w:p w:rsidR="18074BC7" w:rsidP="667C0E0E" w:rsidRDefault="18074BC7" w14:paraId="70910822" w14:textId="6DCDDC8E">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printf(</w:t>
      </w:r>
      <w:r w:rsidRPr="667C0E0E" w:rsidR="18074BC7">
        <w:rPr>
          <w:noProof w:val="0"/>
          <w:lang w:val="en-IN"/>
        </w:rPr>
        <w:t>"\nAverage Turnaround Time = %.2f\n"</w:t>
      </w:r>
      <w:r w:rsidRPr="667C0E0E" w:rsidR="18074BC7">
        <w:rPr>
          <w:noProof w:val="0"/>
          <w:lang w:val="en-IN"/>
        </w:rPr>
        <w:t>, avg_tat / n);</w:t>
      </w:r>
    </w:p>
    <w:p w:rsidR="667C0E0E" w:rsidP="667C0E0E" w:rsidRDefault="667C0E0E" w14:paraId="793EBF7D" w14:textId="40B80788">
      <w:pPr>
        <w:pStyle w:val="Normal"/>
      </w:pPr>
    </w:p>
    <w:p w:rsidR="18074BC7" w:rsidP="667C0E0E" w:rsidRDefault="18074BC7" w14:paraId="018216A7" w14:textId="7D68806C">
      <w:pPr>
        <w:pStyle w:val="Normal"/>
        <w:rPr>
          <w:rFonts w:ascii="monospace" w:hAnsi="monospace" w:eastAsia="monospace" w:cs="monospace"/>
          <w:b w:val="0"/>
          <w:bCs w:val="0"/>
          <w:noProof w:val="0"/>
          <w:color w:val="000000" w:themeColor="text1" w:themeTint="FF" w:themeShade="FF"/>
          <w:sz w:val="24"/>
          <w:szCs w:val="24"/>
          <w:lang w:val="en-IN"/>
        </w:rPr>
      </w:pPr>
      <w:r w:rsidRPr="667C0E0E" w:rsidR="18074BC7">
        <w:rPr>
          <w:noProof w:val="0"/>
          <w:lang w:val="en-IN"/>
        </w:rPr>
        <w:t>return</w:t>
      </w:r>
      <w:r w:rsidRPr="667C0E0E" w:rsidR="18074BC7">
        <w:rPr>
          <w:noProof w:val="0"/>
          <w:lang w:val="en-IN"/>
        </w:rPr>
        <w:t xml:space="preserve"> </w:t>
      </w:r>
      <w:r w:rsidRPr="667C0E0E" w:rsidR="18074BC7">
        <w:rPr>
          <w:noProof w:val="0"/>
          <w:lang w:val="en-IN"/>
        </w:rPr>
        <w:t>0</w:t>
      </w:r>
      <w:r w:rsidRPr="667C0E0E" w:rsidR="18074BC7">
        <w:rPr>
          <w:noProof w:val="0"/>
          <w:lang w:val="en-IN"/>
        </w:rPr>
        <w:t>;</w:t>
      </w:r>
    </w:p>
    <w:p w:rsidR="18074BC7" w:rsidP="667C0E0E" w:rsidRDefault="18074BC7" w14:paraId="7D3B74A5" w14:textId="19E8DCDE">
      <w:pPr>
        <w:pStyle w:val="Normal"/>
      </w:pPr>
      <w:r w:rsidRPr="667C0E0E" w:rsidR="18074BC7">
        <w:rPr>
          <w:noProof w:val="0"/>
          <w:lang w:val="en-IN"/>
        </w:rPr>
        <w:t>}</w:t>
      </w:r>
    </w:p>
    <w:p w:rsidR="667C0E0E" w:rsidP="667C0E0E" w:rsidRDefault="667C0E0E" w14:paraId="6AB6D23D" w14:textId="1F49478C">
      <w:pPr>
        <w:pStyle w:val="Normal"/>
        <w:rPr>
          <w:noProof w:val="0"/>
          <w:lang w:val="en-IN"/>
        </w:rPr>
      </w:pPr>
    </w:p>
    <w:p w:rsidR="61981E60" w:rsidP="667C0E0E" w:rsidRDefault="61981E60" w14:paraId="0DE0A106" w14:textId="52538B77">
      <w:pPr>
        <w:pStyle w:val="Normal"/>
      </w:pPr>
      <w:r w:rsidRPr="667C0E0E" w:rsidR="61981E60">
        <w:rPr>
          <w:b w:val="1"/>
          <w:bCs w:val="1"/>
          <w:noProof w:val="0"/>
          <w:sz w:val="28"/>
          <w:szCs w:val="28"/>
          <w:lang w:val="en-IN"/>
        </w:rPr>
        <w:t>SAMPLE INPUT:</w:t>
      </w:r>
    </w:p>
    <w:p w:rsidR="15B5F959" w:rsidP="667C0E0E" w:rsidRDefault="15B5F959" w14:paraId="1AACA1E6" w14:textId="2A8C4DB1">
      <w:pPr>
        <w:pStyle w:val="Normal"/>
      </w:pPr>
      <w:r w:rsidR="15B5F959">
        <w:drawing>
          <wp:inline wp14:editId="5E9AE8AA" wp14:anchorId="339248E3">
            <wp:extent cx="2581275" cy="238125"/>
            <wp:effectExtent l="0" t="0" r="0" b="0"/>
            <wp:docPr id="180838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838698" name="Picture 180838698"/>
                    <pic:cNvPicPr/>
                  </pic:nvPicPr>
                  <pic:blipFill>
                    <a:blip xmlns:r="http://schemas.openxmlformats.org/officeDocument/2006/relationships" r:embed="rId2085111356">
                      <a:extLst>
                        <a:ext uri="{28A0092B-C50C-407E-A947-70E740481C1C}">
                          <a14:useLocalDpi xmlns:a14="http://schemas.microsoft.com/office/drawing/2010/main"/>
                        </a:ext>
                      </a:extLst>
                    </a:blip>
                    <a:stretch>
                      <a:fillRect/>
                    </a:stretch>
                  </pic:blipFill>
                  <pic:spPr>
                    <a:xfrm>
                      <a:off x="0" y="0"/>
                      <a:ext cx="2581275" cy="238125"/>
                    </a:xfrm>
                    <a:prstGeom prst="rect">
                      <a:avLst/>
                    </a:prstGeom>
                  </pic:spPr>
                </pic:pic>
              </a:graphicData>
            </a:graphic>
          </wp:inline>
        </w:drawing>
      </w:r>
    </w:p>
    <w:p w:rsidR="61981E60" w:rsidP="667C0E0E" w:rsidRDefault="61981E60" w14:paraId="06BC0E38" w14:textId="30E686AA">
      <w:pPr>
        <w:pStyle w:val="Normal"/>
      </w:pPr>
      <w:r w:rsidRPr="667C0E0E" w:rsidR="61981E60">
        <w:rPr>
          <w:b w:val="1"/>
          <w:bCs w:val="1"/>
          <w:noProof w:val="0"/>
          <w:sz w:val="28"/>
          <w:szCs w:val="28"/>
          <w:lang w:val="en-IN"/>
        </w:rPr>
        <w:t>SAMPLE OUTPUT:</w:t>
      </w:r>
    </w:p>
    <w:p w:rsidR="1FE65F15" w:rsidP="667C0E0E" w:rsidRDefault="1FE65F15" w14:paraId="6D081275" w14:textId="4BE4425A">
      <w:pPr>
        <w:pStyle w:val="Normal"/>
      </w:pPr>
      <w:r w:rsidR="1FE65F15">
        <w:drawing>
          <wp:inline wp14:editId="1071BD05" wp14:anchorId="598CE3F9">
            <wp:extent cx="5724525" cy="4095750"/>
            <wp:effectExtent l="0" t="0" r="0" b="0"/>
            <wp:docPr id="1275042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5042783" name="Picture 1275042783"/>
                    <pic:cNvPicPr/>
                  </pic:nvPicPr>
                  <pic:blipFill>
                    <a:blip xmlns:r="http://schemas.openxmlformats.org/officeDocument/2006/relationships" r:embed="rId1411658772">
                      <a:extLst>
                        <a:ext uri="{28A0092B-C50C-407E-A947-70E740481C1C}">
                          <a14:useLocalDpi xmlns:a14="http://schemas.microsoft.com/office/drawing/2010/main"/>
                        </a:ext>
                      </a:extLst>
                    </a:blip>
                    <a:stretch>
                      <a:fillRect/>
                    </a:stretch>
                  </pic:blipFill>
                  <pic:spPr>
                    <a:xfrm>
                      <a:off x="0" y="0"/>
                      <a:ext cx="5724525" cy="4095750"/>
                    </a:xfrm>
                    <a:prstGeom prst="rect">
                      <a:avLst/>
                    </a:prstGeom>
                  </pic:spPr>
                </pic:pic>
              </a:graphicData>
            </a:graphic>
          </wp:inline>
        </w:drawing>
      </w:r>
    </w:p>
    <w:p w:rsidR="61981E60" w:rsidP="667C0E0E" w:rsidRDefault="61981E60" w14:paraId="55B19C95" w14:textId="4CBBE3A3">
      <w:pPr>
        <w:pStyle w:val="Normal"/>
      </w:pPr>
      <w:r w:rsidRPr="667C0E0E" w:rsidR="61981E60">
        <w:rPr>
          <w:b w:val="1"/>
          <w:bCs w:val="1"/>
          <w:noProof w:val="0"/>
          <w:sz w:val="28"/>
          <w:szCs w:val="28"/>
          <w:lang w:val="en-IN"/>
        </w:rPr>
        <w:t>RESULT:</w:t>
      </w:r>
    </w:p>
    <w:p w:rsidR="3ADC0BA6" w:rsidP="667C0E0E" w:rsidRDefault="3ADC0BA6" w14:paraId="5BDAA149" w14:textId="304C63C1">
      <w:pPr>
        <w:pStyle w:val="Normal"/>
      </w:pPr>
      <w:r w:rsidRPr="667C0E0E" w:rsidR="3ADC0BA6">
        <w:rPr>
          <w:rFonts w:ascii="Calibri" w:hAnsi="Calibri" w:eastAsia="Calibri" w:cs="Calibri"/>
          <w:noProof w:val="0"/>
          <w:sz w:val="24"/>
          <w:szCs w:val="24"/>
          <w:lang w:val="en-IN"/>
        </w:rPr>
        <w:t xml:space="preserve">The </w:t>
      </w:r>
      <w:r w:rsidRPr="667C0E0E" w:rsidR="3ADC0BA6">
        <w:rPr>
          <w:rFonts w:ascii="Calibri" w:hAnsi="Calibri" w:eastAsia="Calibri" w:cs="Calibri"/>
          <w:b w:val="1"/>
          <w:bCs w:val="1"/>
          <w:noProof w:val="0"/>
          <w:sz w:val="24"/>
          <w:szCs w:val="24"/>
          <w:lang w:val="en-IN"/>
        </w:rPr>
        <w:t>Non-Preemptive Priority Scheduling algorithm</w:t>
      </w:r>
      <w:r w:rsidRPr="667C0E0E" w:rsidR="3ADC0BA6">
        <w:rPr>
          <w:rFonts w:ascii="Calibri" w:hAnsi="Calibri" w:eastAsia="Calibri" w:cs="Calibri"/>
          <w:noProof w:val="0"/>
          <w:sz w:val="24"/>
          <w:szCs w:val="24"/>
          <w:lang w:val="en-IN"/>
        </w:rPr>
        <w:t xml:space="preserve"> was successfully implemented. Among the available processes, the process with the highest priority was selected and executed completely, and the scheduling metrics were successfully calculated.</w:t>
      </w:r>
    </w:p>
    <w:p w:rsidR="667C0E0E" w:rsidP="667C0E0E" w:rsidRDefault="667C0E0E" w14:paraId="2A533F9D" w14:textId="7C8BCE75">
      <w:pPr>
        <w:pStyle w:val="Normal"/>
        <w:rPr>
          <w:rFonts w:ascii="Calibri" w:hAnsi="Calibri" w:eastAsia="Calibri" w:cs="Calibri"/>
          <w:noProof w:val="0"/>
          <w:sz w:val="24"/>
          <w:szCs w:val="24"/>
          <w:lang w:val="en-IN"/>
        </w:rPr>
      </w:pPr>
    </w:p>
    <w:p w:rsidR="4626BD12" w:rsidP="667C0E0E" w:rsidRDefault="4626BD12" w14:paraId="19C3522C" w14:textId="58FE00F0">
      <w:pPr>
        <w:pStyle w:val="Heading2"/>
        <w:spacing w:before="299" w:beforeAutospacing="off" w:after="299" w:afterAutospacing="off"/>
        <w:rPr>
          <w:rFonts w:ascii="Calibri" w:hAnsi="Calibri" w:eastAsia="Calibri" w:cs="Calibri"/>
          <w:b w:val="1"/>
          <w:bCs w:val="1"/>
          <w:noProof w:val="0"/>
          <w:color w:val="000000" w:themeColor="text1" w:themeTint="FF" w:themeShade="FF"/>
          <w:sz w:val="28"/>
          <w:szCs w:val="28"/>
          <w:lang w:val="en-IN"/>
        </w:rPr>
      </w:pPr>
      <w:r w:rsidRPr="667C0E0E" w:rsidR="4626BD12">
        <w:rPr>
          <w:rFonts w:ascii="Calibri" w:hAnsi="Calibri" w:eastAsia="Calibri" w:cs="Calibri"/>
          <w:b w:val="1"/>
          <w:bCs w:val="1"/>
          <w:noProof w:val="0"/>
          <w:color w:val="000000" w:themeColor="text1" w:themeTint="FF" w:themeShade="FF"/>
          <w:sz w:val="28"/>
          <w:szCs w:val="28"/>
          <w:lang w:val="en-IN"/>
        </w:rPr>
        <w:t xml:space="preserve">3(b). Priority – </w:t>
      </w:r>
      <w:r w:rsidRPr="667C0E0E" w:rsidR="4626BD12">
        <w:rPr>
          <w:rFonts w:ascii="Calibri" w:hAnsi="Calibri" w:eastAsia="Calibri" w:cs="Calibri"/>
          <w:b w:val="1"/>
          <w:bCs w:val="1"/>
          <w:noProof w:val="0"/>
          <w:color w:val="000000" w:themeColor="text1" w:themeTint="FF" w:themeShade="FF"/>
          <w:sz w:val="28"/>
          <w:szCs w:val="28"/>
          <w:lang w:val="en-IN"/>
        </w:rPr>
        <w:t>Preemptive</w:t>
      </w:r>
    </w:p>
    <w:p w:rsidR="1394D577" w:rsidP="667C0E0E" w:rsidRDefault="1394D577" w14:paraId="6E127763" w14:textId="1424633B">
      <w:pPr>
        <w:pStyle w:val="Normal"/>
        <w:rPr>
          <w:rFonts w:ascii="Calibri" w:hAnsi="Calibri" w:eastAsia="Calibri" w:cs="Calibri"/>
          <w:b w:val="1"/>
          <w:bCs w:val="1"/>
          <w:noProof w:val="0"/>
          <w:sz w:val="32"/>
          <w:szCs w:val="32"/>
          <w:lang w:val="en-IN"/>
        </w:rPr>
      </w:pPr>
      <w:r w:rsidRPr="667C0E0E" w:rsidR="1394D577">
        <w:rPr>
          <w:rFonts w:ascii="Calibri" w:hAnsi="Calibri" w:eastAsia="Calibri" w:cs="Calibri"/>
          <w:b w:val="1"/>
          <w:bCs w:val="1"/>
          <w:noProof w:val="0"/>
          <w:sz w:val="28"/>
          <w:szCs w:val="28"/>
          <w:lang w:val="en-IN"/>
        </w:rPr>
        <w:t>ALGORITHM:</w:t>
      </w:r>
    </w:p>
    <w:p w:rsidR="1394D577" w:rsidP="503894D4" w:rsidRDefault="1394D577" w14:paraId="389029F0" w14:textId="1C3E3558">
      <w:pPr>
        <w:pStyle w:val="ListParagraph"/>
        <w:numPr>
          <w:ilvl w:val="0"/>
          <w:numId w:val="39"/>
        </w:numPr>
        <w:spacing w:before="0" w:beforeAutospacing="off" w:after="0" w:afterAutospacing="off"/>
        <w:rPr>
          <w:rFonts w:ascii="Calibri" w:hAnsi="Calibri" w:eastAsia="Calibri" w:cs="Calibri"/>
          <w:noProof w:val="0"/>
          <w:sz w:val="24"/>
          <w:szCs w:val="24"/>
          <w:lang w:val="en-IN"/>
        </w:rPr>
      </w:pPr>
      <w:r w:rsidRPr="503894D4" w:rsidR="1394D577">
        <w:rPr>
          <w:rFonts w:ascii="Calibri" w:hAnsi="Calibri" w:eastAsia="Calibri" w:cs="Calibri"/>
          <w:noProof w:val="0"/>
          <w:sz w:val="24"/>
          <w:szCs w:val="24"/>
          <w:lang w:val="en-IN"/>
        </w:rPr>
        <w:t xml:space="preserve">Start the program. </w:t>
      </w:r>
    </w:p>
    <w:p w:rsidR="1394D577" w:rsidP="503894D4" w:rsidRDefault="1394D577" w14:paraId="32AC2FCC" w14:textId="07EEE2AD">
      <w:pPr>
        <w:pStyle w:val="ListParagraph"/>
        <w:numPr>
          <w:ilvl w:val="0"/>
          <w:numId w:val="39"/>
        </w:numPr>
        <w:spacing w:before="0" w:beforeAutospacing="off" w:after="0" w:afterAutospacing="off"/>
        <w:rPr>
          <w:rFonts w:ascii="Calibri" w:hAnsi="Calibri" w:eastAsia="Calibri" w:cs="Calibri"/>
          <w:noProof w:val="0"/>
          <w:sz w:val="24"/>
          <w:szCs w:val="24"/>
          <w:lang w:val="en-IN"/>
        </w:rPr>
      </w:pPr>
      <w:r w:rsidRPr="503894D4" w:rsidR="1394D577">
        <w:rPr>
          <w:rFonts w:ascii="Calibri" w:hAnsi="Calibri" w:eastAsia="Calibri" w:cs="Calibri"/>
          <w:noProof w:val="0"/>
          <w:sz w:val="24"/>
          <w:szCs w:val="24"/>
          <w:lang w:val="en-IN"/>
        </w:rPr>
        <w:t xml:space="preserve">Read the number of processes. </w:t>
      </w:r>
    </w:p>
    <w:p w:rsidR="1394D577" w:rsidP="503894D4" w:rsidRDefault="1394D577" w14:paraId="39BF59D4" w14:textId="16DC30F8">
      <w:pPr>
        <w:pStyle w:val="ListParagraph"/>
        <w:numPr>
          <w:ilvl w:val="0"/>
          <w:numId w:val="39"/>
        </w:numPr>
        <w:spacing w:before="0" w:beforeAutospacing="off" w:after="0" w:afterAutospacing="off"/>
        <w:rPr>
          <w:rFonts w:ascii="Calibri" w:hAnsi="Calibri" w:eastAsia="Calibri" w:cs="Calibri"/>
          <w:noProof w:val="0"/>
          <w:sz w:val="24"/>
          <w:szCs w:val="24"/>
          <w:lang w:val="en-IN"/>
        </w:rPr>
      </w:pPr>
      <w:r w:rsidRPr="503894D4" w:rsidR="1394D577">
        <w:rPr>
          <w:rFonts w:ascii="Calibri" w:hAnsi="Calibri" w:eastAsia="Calibri" w:cs="Calibri"/>
          <w:noProof w:val="0"/>
          <w:sz w:val="24"/>
          <w:szCs w:val="24"/>
          <w:lang w:val="en-IN"/>
        </w:rPr>
        <w:t xml:space="preserve">Read the arrival time, burst time, and priority of each process. </w:t>
      </w:r>
    </w:p>
    <w:p w:rsidR="1394D577" w:rsidP="503894D4" w:rsidRDefault="1394D577" w14:paraId="56C9C30B" w14:textId="71951EDC">
      <w:pPr>
        <w:pStyle w:val="ListParagraph"/>
        <w:numPr>
          <w:ilvl w:val="0"/>
          <w:numId w:val="39"/>
        </w:numPr>
        <w:spacing w:before="0" w:beforeAutospacing="off" w:after="0" w:afterAutospacing="off"/>
        <w:rPr>
          <w:rFonts w:ascii="Calibri" w:hAnsi="Calibri" w:eastAsia="Calibri" w:cs="Calibri"/>
          <w:noProof w:val="0"/>
          <w:sz w:val="24"/>
          <w:szCs w:val="24"/>
          <w:lang w:val="en-IN"/>
        </w:rPr>
      </w:pPr>
      <w:r w:rsidRPr="503894D4" w:rsidR="1394D577">
        <w:rPr>
          <w:rFonts w:ascii="Calibri" w:hAnsi="Calibri" w:eastAsia="Calibri" w:cs="Calibri"/>
          <w:noProof w:val="0"/>
          <w:sz w:val="24"/>
          <w:szCs w:val="24"/>
          <w:lang w:val="en-IN"/>
        </w:rPr>
        <w:t xml:space="preserve">Initialize the remaining burst time of each process. </w:t>
      </w:r>
    </w:p>
    <w:p w:rsidR="1394D577" w:rsidP="503894D4" w:rsidRDefault="1394D577" w14:paraId="79F1A1D4" w14:textId="75080C2D">
      <w:pPr>
        <w:pStyle w:val="ListParagraph"/>
        <w:numPr>
          <w:ilvl w:val="0"/>
          <w:numId w:val="39"/>
        </w:numPr>
        <w:spacing w:before="0" w:beforeAutospacing="off" w:after="0" w:afterAutospacing="off"/>
        <w:rPr>
          <w:rFonts w:ascii="Calibri" w:hAnsi="Calibri" w:eastAsia="Calibri" w:cs="Calibri"/>
          <w:noProof w:val="0"/>
          <w:sz w:val="24"/>
          <w:szCs w:val="24"/>
          <w:lang w:val="en-IN"/>
        </w:rPr>
      </w:pPr>
      <w:r w:rsidRPr="503894D4" w:rsidR="1394D577">
        <w:rPr>
          <w:rFonts w:ascii="Calibri" w:hAnsi="Calibri" w:eastAsia="Calibri" w:cs="Calibri"/>
          <w:noProof w:val="0"/>
          <w:sz w:val="24"/>
          <w:szCs w:val="24"/>
          <w:lang w:val="en-IN"/>
        </w:rPr>
        <w:t xml:space="preserve">At every unit of CPU time, find the arrived process having the highest priority. </w:t>
      </w:r>
    </w:p>
    <w:p w:rsidR="1394D577" w:rsidP="503894D4" w:rsidRDefault="1394D577" w14:paraId="3AC116F8" w14:textId="432DCE63">
      <w:pPr>
        <w:pStyle w:val="ListParagraph"/>
        <w:numPr>
          <w:ilvl w:val="0"/>
          <w:numId w:val="39"/>
        </w:numPr>
        <w:spacing w:before="0" w:beforeAutospacing="off" w:after="0" w:afterAutospacing="off"/>
        <w:rPr>
          <w:rFonts w:ascii="Calibri" w:hAnsi="Calibri" w:eastAsia="Calibri" w:cs="Calibri"/>
          <w:noProof w:val="0"/>
          <w:sz w:val="24"/>
          <w:szCs w:val="24"/>
          <w:lang w:val="en-IN"/>
        </w:rPr>
      </w:pPr>
      <w:r w:rsidRPr="503894D4" w:rsidR="1394D577">
        <w:rPr>
          <w:rFonts w:ascii="Calibri" w:hAnsi="Calibri" w:eastAsia="Calibri" w:cs="Calibri"/>
          <w:noProof w:val="0"/>
          <w:sz w:val="24"/>
          <w:szCs w:val="24"/>
          <w:lang w:val="en-IN"/>
        </w:rPr>
        <w:t xml:space="preserve">Execute the selected process for one unit of time. </w:t>
      </w:r>
    </w:p>
    <w:p w:rsidR="1394D577" w:rsidP="503894D4" w:rsidRDefault="1394D577" w14:paraId="68D868B7" w14:textId="31C8A37A">
      <w:pPr>
        <w:pStyle w:val="ListParagraph"/>
        <w:numPr>
          <w:ilvl w:val="0"/>
          <w:numId w:val="39"/>
        </w:numPr>
        <w:spacing w:before="0" w:beforeAutospacing="off" w:after="0" w:afterAutospacing="off"/>
        <w:rPr>
          <w:rFonts w:ascii="Calibri" w:hAnsi="Calibri" w:eastAsia="Calibri" w:cs="Calibri"/>
          <w:noProof w:val="0"/>
          <w:sz w:val="24"/>
          <w:szCs w:val="24"/>
          <w:lang w:val="en-IN"/>
        </w:rPr>
      </w:pPr>
      <w:r w:rsidRPr="503894D4" w:rsidR="1394D577">
        <w:rPr>
          <w:rFonts w:ascii="Calibri" w:hAnsi="Calibri" w:eastAsia="Calibri" w:cs="Calibri"/>
          <w:noProof w:val="0"/>
          <w:sz w:val="24"/>
          <w:szCs w:val="24"/>
          <w:lang w:val="en-IN"/>
        </w:rPr>
        <w:t xml:space="preserve">If a higher-priority process arrives, preempt the currently running process. </w:t>
      </w:r>
    </w:p>
    <w:p w:rsidR="1394D577" w:rsidP="503894D4" w:rsidRDefault="1394D577" w14:paraId="2D4CCFE9" w14:textId="0D870610">
      <w:pPr>
        <w:pStyle w:val="ListParagraph"/>
        <w:numPr>
          <w:ilvl w:val="0"/>
          <w:numId w:val="39"/>
        </w:numPr>
        <w:spacing w:before="0" w:beforeAutospacing="off" w:after="0" w:afterAutospacing="off"/>
        <w:rPr>
          <w:rFonts w:ascii="Calibri" w:hAnsi="Calibri" w:eastAsia="Calibri" w:cs="Calibri"/>
          <w:noProof w:val="0"/>
          <w:sz w:val="24"/>
          <w:szCs w:val="24"/>
          <w:lang w:val="en-IN"/>
        </w:rPr>
      </w:pPr>
      <w:r w:rsidRPr="503894D4" w:rsidR="1394D577">
        <w:rPr>
          <w:rFonts w:ascii="Calibri" w:hAnsi="Calibri" w:eastAsia="Calibri" w:cs="Calibri"/>
          <w:noProof w:val="0"/>
          <w:sz w:val="24"/>
          <w:szCs w:val="24"/>
          <w:lang w:val="en-IN"/>
        </w:rPr>
        <w:t xml:space="preserve">When a process completes, calculate its Completion Time, Turnaround Time, and Waiting Time. </w:t>
      </w:r>
    </w:p>
    <w:p w:rsidR="1394D577" w:rsidP="503894D4" w:rsidRDefault="1394D577" w14:paraId="37C8AAB6" w14:textId="5F3E4029">
      <w:pPr>
        <w:pStyle w:val="ListParagraph"/>
        <w:numPr>
          <w:ilvl w:val="0"/>
          <w:numId w:val="39"/>
        </w:numPr>
        <w:spacing w:before="0" w:beforeAutospacing="off" w:after="0" w:afterAutospacing="off"/>
        <w:rPr>
          <w:rFonts w:ascii="Calibri" w:hAnsi="Calibri" w:eastAsia="Calibri" w:cs="Calibri"/>
          <w:noProof w:val="0"/>
          <w:sz w:val="24"/>
          <w:szCs w:val="24"/>
          <w:lang w:val="en-IN"/>
        </w:rPr>
      </w:pPr>
      <w:r w:rsidRPr="503894D4" w:rsidR="1394D577">
        <w:rPr>
          <w:rFonts w:ascii="Calibri" w:hAnsi="Calibri" w:eastAsia="Calibri" w:cs="Calibri"/>
          <w:noProof w:val="0"/>
          <w:sz w:val="24"/>
          <w:szCs w:val="24"/>
          <w:lang w:val="en-IN"/>
        </w:rPr>
        <w:t xml:space="preserve">Repeat until all processes are completed. </w:t>
      </w:r>
    </w:p>
    <w:p w:rsidR="1394D577" w:rsidP="503894D4" w:rsidRDefault="1394D577" w14:paraId="30182D04" w14:textId="3EB38E08">
      <w:pPr>
        <w:pStyle w:val="ListParagraph"/>
        <w:numPr>
          <w:ilvl w:val="0"/>
          <w:numId w:val="39"/>
        </w:numPr>
        <w:spacing w:before="0" w:beforeAutospacing="off" w:after="0" w:afterAutospacing="off"/>
        <w:rPr>
          <w:rFonts w:ascii="Calibri" w:hAnsi="Calibri" w:eastAsia="Calibri" w:cs="Calibri"/>
          <w:noProof w:val="0"/>
          <w:sz w:val="24"/>
          <w:szCs w:val="24"/>
          <w:lang w:val="en-IN"/>
        </w:rPr>
      </w:pPr>
      <w:r w:rsidRPr="503894D4" w:rsidR="1394D577">
        <w:rPr>
          <w:rFonts w:ascii="Calibri" w:hAnsi="Calibri" w:eastAsia="Calibri" w:cs="Calibri"/>
          <w:noProof w:val="0"/>
          <w:sz w:val="24"/>
          <w:szCs w:val="24"/>
          <w:lang w:val="en-IN"/>
        </w:rPr>
        <w:t xml:space="preserve">Calculate the average Waiting Time and Turnaround Time. </w:t>
      </w:r>
    </w:p>
    <w:p w:rsidR="1394D577" w:rsidP="503894D4" w:rsidRDefault="1394D577" w14:paraId="18B88676" w14:textId="50CCF8AD">
      <w:pPr>
        <w:pStyle w:val="ListParagraph"/>
        <w:numPr>
          <w:ilvl w:val="0"/>
          <w:numId w:val="39"/>
        </w:numPr>
        <w:spacing w:before="0" w:beforeAutospacing="off" w:after="0" w:afterAutospacing="off"/>
        <w:rPr>
          <w:rFonts w:ascii="Calibri" w:hAnsi="Calibri" w:eastAsia="Calibri" w:cs="Calibri"/>
          <w:noProof w:val="0"/>
          <w:sz w:val="24"/>
          <w:szCs w:val="24"/>
          <w:lang w:val="en-IN"/>
        </w:rPr>
      </w:pPr>
      <w:r w:rsidRPr="503894D4" w:rsidR="1394D577">
        <w:rPr>
          <w:rFonts w:ascii="Calibri" w:hAnsi="Calibri" w:eastAsia="Calibri" w:cs="Calibri"/>
          <w:noProof w:val="0"/>
          <w:sz w:val="24"/>
          <w:szCs w:val="24"/>
          <w:lang w:val="en-IN"/>
        </w:rPr>
        <w:t xml:space="preserve">Display the process table and Gantt Chart. </w:t>
      </w:r>
    </w:p>
    <w:p w:rsidR="1394D577" w:rsidP="503894D4" w:rsidRDefault="1394D577" w14:paraId="7474A0EE" w14:textId="323DD678">
      <w:pPr>
        <w:pStyle w:val="ListParagraph"/>
        <w:numPr>
          <w:ilvl w:val="0"/>
          <w:numId w:val="39"/>
        </w:numPr>
        <w:spacing w:before="0" w:beforeAutospacing="off" w:after="0" w:afterAutospacing="off"/>
        <w:rPr>
          <w:rFonts w:ascii="Calibri" w:hAnsi="Calibri" w:eastAsia="Calibri" w:cs="Calibri"/>
          <w:noProof w:val="0"/>
          <w:sz w:val="24"/>
          <w:szCs w:val="24"/>
          <w:lang w:val="en-IN"/>
        </w:rPr>
      </w:pPr>
      <w:r w:rsidRPr="503894D4" w:rsidR="1394D577">
        <w:rPr>
          <w:rFonts w:ascii="Calibri" w:hAnsi="Calibri" w:eastAsia="Calibri" w:cs="Calibri"/>
          <w:noProof w:val="0"/>
          <w:sz w:val="24"/>
          <w:szCs w:val="24"/>
          <w:lang w:val="en-IN"/>
        </w:rPr>
        <w:t>Stop the program.</w:t>
      </w:r>
    </w:p>
    <w:p w:rsidR="667C0E0E" w:rsidP="667C0E0E" w:rsidRDefault="667C0E0E" w14:paraId="706EC8DF" w14:textId="67A0B463">
      <w:pPr>
        <w:pStyle w:val="Normal"/>
        <w:rPr>
          <w:rFonts w:ascii="Calibri" w:hAnsi="Calibri" w:eastAsia="Calibri" w:cs="Calibri"/>
          <w:b w:val="1"/>
          <w:bCs w:val="1"/>
          <w:noProof w:val="0"/>
          <w:sz w:val="24"/>
          <w:szCs w:val="24"/>
          <w:lang w:val="en-IN"/>
        </w:rPr>
      </w:pPr>
    </w:p>
    <w:p w:rsidR="13812DF6" w:rsidP="503894D4" w:rsidRDefault="13812DF6" w14:paraId="5A86833E" w14:textId="440D9DB1">
      <w:pPr>
        <w:pStyle w:val="Normal"/>
        <w:rPr>
          <w:rFonts w:ascii="Calibri" w:hAnsi="Calibri" w:eastAsia="Calibri" w:cs="Calibri"/>
          <w:b w:val="1"/>
          <w:bCs w:val="1"/>
          <w:noProof w:val="0"/>
          <w:sz w:val="32"/>
          <w:szCs w:val="32"/>
          <w:lang w:val="en-IN"/>
        </w:rPr>
      </w:pPr>
      <w:r w:rsidRPr="503894D4" w:rsidR="13812DF6">
        <w:rPr>
          <w:rFonts w:ascii="Calibri" w:hAnsi="Calibri" w:eastAsia="Calibri" w:cs="Calibri"/>
          <w:b w:val="1"/>
          <w:bCs w:val="1"/>
          <w:noProof w:val="0"/>
          <w:sz w:val="28"/>
          <w:szCs w:val="28"/>
          <w:lang w:val="en-IN"/>
        </w:rPr>
        <w:t>SOURCE CODE:</w:t>
      </w:r>
    </w:p>
    <w:p w:rsidR="7694545B" w:rsidP="667C0E0E" w:rsidRDefault="7694545B" w14:paraId="0A71C76D" w14:textId="3986095B">
      <w:pPr>
        <w:pStyle w:val="Normal"/>
      </w:pPr>
      <w:r w:rsidRPr="667C0E0E" w:rsidR="7694545B">
        <w:rPr>
          <w:noProof w:val="0"/>
          <w:lang w:val="en-IN"/>
        </w:rPr>
        <w:t>// priority_scheduling_p.c</w:t>
      </w:r>
    </w:p>
    <w:p w:rsidR="667C0E0E" w:rsidP="667C0E0E" w:rsidRDefault="667C0E0E" w14:paraId="16970D2C" w14:textId="6B312926">
      <w:pPr>
        <w:pStyle w:val="Normal"/>
      </w:pPr>
    </w:p>
    <w:p w:rsidR="7694545B" w:rsidP="667C0E0E" w:rsidRDefault="7694545B" w14:paraId="6ACFE8B5" w14:textId="4167BBFD">
      <w:pPr>
        <w:pStyle w:val="Normal"/>
      </w:pPr>
      <w:r w:rsidRPr="667C0E0E" w:rsidR="7694545B">
        <w:rPr>
          <w:noProof w:val="0"/>
          <w:lang w:val="en-IN"/>
        </w:rPr>
        <w:t>#include</w:t>
      </w:r>
      <w:r w:rsidRPr="667C0E0E" w:rsidR="7694545B">
        <w:rPr>
          <w:noProof w:val="0"/>
          <w:lang w:val="en-IN"/>
        </w:rPr>
        <w:t xml:space="preserve"> </w:t>
      </w:r>
      <w:r w:rsidRPr="667C0E0E" w:rsidR="7694545B">
        <w:rPr>
          <w:noProof w:val="0"/>
          <w:lang w:val="en-IN"/>
        </w:rPr>
        <w:t>&lt;stdio.h&gt;</w:t>
      </w:r>
    </w:p>
    <w:p w:rsidR="667C0E0E" w:rsidP="667C0E0E" w:rsidRDefault="667C0E0E" w14:paraId="143C0E68" w14:textId="55724DF9">
      <w:pPr>
        <w:pStyle w:val="Normal"/>
      </w:pPr>
    </w:p>
    <w:p w:rsidR="7694545B" w:rsidP="667C0E0E" w:rsidRDefault="7694545B" w14:paraId="1B44E78F" w14:textId="1E12F0C1">
      <w:pPr>
        <w:pStyle w:val="Normal"/>
      </w:pPr>
      <w:r w:rsidRPr="667C0E0E" w:rsidR="7694545B">
        <w:rPr>
          <w:noProof w:val="0"/>
          <w:lang w:val="en-IN"/>
        </w:rPr>
        <w:t>struct</w:t>
      </w:r>
      <w:r w:rsidRPr="667C0E0E" w:rsidR="7694545B">
        <w:rPr>
          <w:noProof w:val="0"/>
          <w:lang w:val="en-IN"/>
        </w:rPr>
        <w:t xml:space="preserve"> </w:t>
      </w:r>
      <w:r w:rsidRPr="667C0E0E" w:rsidR="7694545B">
        <w:rPr>
          <w:noProof w:val="0"/>
          <w:lang w:val="en-IN"/>
        </w:rPr>
        <w:t>Process</w:t>
      </w:r>
      <w:r w:rsidRPr="667C0E0E" w:rsidR="7694545B">
        <w:rPr>
          <w:noProof w:val="0"/>
          <w:lang w:val="en-IN"/>
        </w:rPr>
        <w:t xml:space="preserve"> {</w:t>
      </w:r>
    </w:p>
    <w:p w:rsidR="7694545B" w:rsidP="667C0E0E" w:rsidRDefault="7694545B" w14:paraId="4A9E141D" w14:textId="370DFADE">
      <w:pPr>
        <w:pStyle w:val="Normal"/>
      </w:pPr>
      <w:r w:rsidRPr="667C0E0E" w:rsidR="7694545B">
        <w:rPr>
          <w:noProof w:val="0"/>
          <w:lang w:val="en-IN"/>
        </w:rPr>
        <w:t>int</w:t>
      </w:r>
      <w:r w:rsidRPr="667C0E0E" w:rsidR="7694545B">
        <w:rPr>
          <w:noProof w:val="0"/>
          <w:lang w:val="en-IN"/>
        </w:rPr>
        <w:t xml:space="preserve"> pid, at, bt, priority;</w:t>
      </w:r>
    </w:p>
    <w:p w:rsidR="7694545B" w:rsidP="667C0E0E" w:rsidRDefault="7694545B" w14:paraId="01771A85" w14:textId="1D8A0051">
      <w:pPr>
        <w:pStyle w:val="Normal"/>
      </w:pPr>
      <w:r w:rsidRPr="667C0E0E" w:rsidR="7694545B">
        <w:rPr>
          <w:noProof w:val="0"/>
          <w:lang w:val="en-IN"/>
        </w:rPr>
        <w:t>int</w:t>
      </w:r>
      <w:r w:rsidRPr="667C0E0E" w:rsidR="7694545B">
        <w:rPr>
          <w:noProof w:val="0"/>
          <w:lang w:val="en-IN"/>
        </w:rPr>
        <w:t xml:space="preserve"> remaining;</w:t>
      </w:r>
    </w:p>
    <w:p w:rsidR="7694545B" w:rsidP="667C0E0E" w:rsidRDefault="7694545B" w14:paraId="7C87C00D" w14:textId="5EEC0C41">
      <w:pPr>
        <w:pStyle w:val="Normal"/>
      </w:pPr>
      <w:r w:rsidRPr="667C0E0E" w:rsidR="7694545B">
        <w:rPr>
          <w:noProof w:val="0"/>
          <w:lang w:val="en-IN"/>
        </w:rPr>
        <w:t>int</w:t>
      </w:r>
      <w:r w:rsidRPr="667C0E0E" w:rsidR="7694545B">
        <w:rPr>
          <w:noProof w:val="0"/>
          <w:lang w:val="en-IN"/>
        </w:rPr>
        <w:t xml:space="preserve"> ct, tat, wt;</w:t>
      </w:r>
    </w:p>
    <w:p w:rsidR="7694545B" w:rsidP="667C0E0E" w:rsidRDefault="7694545B" w14:paraId="06E0978D" w14:textId="6D87BADB">
      <w:pPr>
        <w:pStyle w:val="Normal"/>
      </w:pPr>
      <w:r w:rsidRPr="667C0E0E" w:rsidR="7694545B">
        <w:rPr>
          <w:noProof w:val="0"/>
          <w:lang w:val="en-IN"/>
        </w:rPr>
        <w:t>};</w:t>
      </w:r>
    </w:p>
    <w:p w:rsidR="667C0E0E" w:rsidP="667C0E0E" w:rsidRDefault="667C0E0E" w14:paraId="53C21E7B" w14:textId="70D3965E">
      <w:pPr>
        <w:pStyle w:val="Normal"/>
      </w:pPr>
    </w:p>
    <w:p w:rsidR="7694545B" w:rsidP="667C0E0E" w:rsidRDefault="7694545B" w14:paraId="7A29F516" w14:textId="3283F941">
      <w:pPr>
        <w:pStyle w:val="Normal"/>
      </w:pPr>
      <w:r w:rsidRPr="667C0E0E" w:rsidR="7694545B">
        <w:rPr>
          <w:noProof w:val="0"/>
          <w:lang w:val="en-IN"/>
        </w:rPr>
        <w:t>int</w:t>
      </w:r>
      <w:r w:rsidRPr="667C0E0E" w:rsidR="7694545B">
        <w:rPr>
          <w:noProof w:val="0"/>
          <w:lang w:val="en-IN"/>
        </w:rPr>
        <w:t xml:space="preserve"> main() {</w:t>
      </w:r>
    </w:p>
    <w:p w:rsidR="7694545B" w:rsidP="667C0E0E" w:rsidRDefault="7694545B" w14:paraId="0B8279F6" w14:textId="74CBC3C3">
      <w:pPr>
        <w:pStyle w:val="Normal"/>
      </w:pPr>
      <w:r w:rsidRPr="667C0E0E" w:rsidR="7694545B">
        <w:rPr>
          <w:noProof w:val="0"/>
          <w:lang w:val="en-IN"/>
        </w:rPr>
        <w:t>int</w:t>
      </w:r>
      <w:r w:rsidRPr="667C0E0E" w:rsidR="7694545B">
        <w:rPr>
          <w:noProof w:val="0"/>
          <w:lang w:val="en-IN"/>
        </w:rPr>
        <w:t xml:space="preserve"> n;</w:t>
      </w:r>
    </w:p>
    <w:p w:rsidR="667C0E0E" w:rsidP="667C0E0E" w:rsidRDefault="667C0E0E" w14:paraId="26BF3989" w14:textId="14216E0B">
      <w:pPr>
        <w:pStyle w:val="Normal"/>
      </w:pPr>
    </w:p>
    <w:p w:rsidR="7694545B" w:rsidP="667C0E0E" w:rsidRDefault="7694545B" w14:paraId="19BAED6C" w14:textId="324DC616">
      <w:pPr>
        <w:pStyle w:val="Normal"/>
      </w:pPr>
      <w:r w:rsidRPr="667C0E0E" w:rsidR="7694545B">
        <w:rPr>
          <w:noProof w:val="0"/>
          <w:lang w:val="en-IN"/>
        </w:rPr>
        <w:t>printf(</w:t>
      </w:r>
      <w:r w:rsidRPr="667C0E0E" w:rsidR="7694545B">
        <w:rPr>
          <w:noProof w:val="0"/>
          <w:lang w:val="en-IN"/>
        </w:rPr>
        <w:t>"Enter number of processes: "</w:t>
      </w:r>
      <w:r w:rsidRPr="667C0E0E" w:rsidR="7694545B">
        <w:rPr>
          <w:noProof w:val="0"/>
          <w:lang w:val="en-IN"/>
        </w:rPr>
        <w:t>);</w:t>
      </w:r>
    </w:p>
    <w:p w:rsidR="7694545B" w:rsidP="667C0E0E" w:rsidRDefault="7694545B" w14:paraId="56E824C5" w14:textId="0D99A0B7">
      <w:pPr>
        <w:pStyle w:val="Normal"/>
      </w:pPr>
      <w:r w:rsidRPr="667C0E0E" w:rsidR="7694545B">
        <w:rPr>
          <w:noProof w:val="0"/>
          <w:lang w:val="en-IN"/>
        </w:rPr>
        <w:t>scanf(</w:t>
      </w:r>
      <w:r w:rsidRPr="667C0E0E" w:rsidR="7694545B">
        <w:rPr>
          <w:noProof w:val="0"/>
          <w:lang w:val="en-IN"/>
        </w:rPr>
        <w:t>"%d"</w:t>
      </w:r>
      <w:r w:rsidRPr="667C0E0E" w:rsidR="7694545B">
        <w:rPr>
          <w:noProof w:val="0"/>
          <w:lang w:val="en-IN"/>
        </w:rPr>
        <w:t>, &amp;n);</w:t>
      </w:r>
    </w:p>
    <w:p w:rsidR="667C0E0E" w:rsidP="667C0E0E" w:rsidRDefault="667C0E0E" w14:paraId="0577BE84" w14:textId="13B288B7">
      <w:pPr>
        <w:pStyle w:val="Normal"/>
      </w:pPr>
    </w:p>
    <w:p w:rsidR="7694545B" w:rsidP="667C0E0E" w:rsidRDefault="7694545B" w14:paraId="5CBDA44B" w14:textId="71619611">
      <w:pPr>
        <w:pStyle w:val="Normal"/>
      </w:pPr>
      <w:r w:rsidRPr="667C0E0E" w:rsidR="7694545B">
        <w:rPr>
          <w:noProof w:val="0"/>
          <w:lang w:val="en-IN"/>
        </w:rPr>
        <w:t>struct</w:t>
      </w:r>
      <w:r w:rsidRPr="667C0E0E" w:rsidR="7694545B">
        <w:rPr>
          <w:noProof w:val="0"/>
          <w:lang w:val="en-IN"/>
        </w:rPr>
        <w:t xml:space="preserve"> </w:t>
      </w:r>
      <w:r w:rsidRPr="667C0E0E" w:rsidR="7694545B">
        <w:rPr>
          <w:noProof w:val="0"/>
          <w:lang w:val="en-IN"/>
        </w:rPr>
        <w:t>Process</w:t>
      </w:r>
      <w:r w:rsidRPr="667C0E0E" w:rsidR="7694545B">
        <w:rPr>
          <w:noProof w:val="0"/>
          <w:lang w:val="en-IN"/>
        </w:rPr>
        <w:t xml:space="preserve"> p[n];</w:t>
      </w:r>
    </w:p>
    <w:p w:rsidR="667C0E0E" w:rsidP="667C0E0E" w:rsidRDefault="667C0E0E" w14:paraId="45B3C844" w14:textId="4EDB5791">
      <w:pPr>
        <w:pStyle w:val="Normal"/>
      </w:pPr>
    </w:p>
    <w:p w:rsidR="7694545B" w:rsidP="667C0E0E" w:rsidRDefault="7694545B" w14:paraId="65762DB9" w14:textId="58377220">
      <w:pPr>
        <w:pStyle w:val="Normal"/>
      </w:pPr>
      <w:r w:rsidRPr="667C0E0E" w:rsidR="7694545B">
        <w:rPr>
          <w:noProof w:val="0"/>
          <w:lang w:val="en-IN"/>
        </w:rPr>
        <w:t>for</w:t>
      </w:r>
      <w:r w:rsidRPr="667C0E0E" w:rsidR="7694545B">
        <w:rPr>
          <w:noProof w:val="0"/>
          <w:lang w:val="en-IN"/>
        </w:rPr>
        <w:t xml:space="preserve"> (</w:t>
      </w:r>
      <w:r w:rsidRPr="667C0E0E" w:rsidR="7694545B">
        <w:rPr>
          <w:noProof w:val="0"/>
          <w:lang w:val="en-IN"/>
        </w:rPr>
        <w:t>int</w:t>
      </w:r>
      <w:r w:rsidRPr="667C0E0E" w:rsidR="7694545B">
        <w:rPr>
          <w:noProof w:val="0"/>
          <w:lang w:val="en-IN"/>
        </w:rPr>
        <w:t xml:space="preserve"> i = </w:t>
      </w:r>
      <w:r w:rsidRPr="667C0E0E" w:rsidR="7694545B">
        <w:rPr>
          <w:noProof w:val="0"/>
          <w:lang w:val="en-IN"/>
        </w:rPr>
        <w:t>0</w:t>
      </w:r>
      <w:r w:rsidRPr="667C0E0E" w:rsidR="7694545B">
        <w:rPr>
          <w:noProof w:val="0"/>
          <w:lang w:val="en-IN"/>
        </w:rPr>
        <w:t>; i &lt; n; i++) {</w:t>
      </w:r>
    </w:p>
    <w:p w:rsidR="7694545B" w:rsidP="667C0E0E" w:rsidRDefault="7694545B" w14:paraId="0EB9AB52" w14:textId="17EB2ECA">
      <w:pPr>
        <w:pStyle w:val="Normal"/>
      </w:pPr>
      <w:r w:rsidRPr="667C0E0E" w:rsidR="7694545B">
        <w:rPr>
          <w:noProof w:val="0"/>
          <w:lang w:val="en-IN"/>
        </w:rPr>
        <w:t xml:space="preserve">p[i].pid = i + </w:t>
      </w:r>
      <w:r w:rsidRPr="667C0E0E" w:rsidR="7694545B">
        <w:rPr>
          <w:noProof w:val="0"/>
          <w:lang w:val="en-IN"/>
        </w:rPr>
        <w:t>1</w:t>
      </w:r>
      <w:r w:rsidRPr="667C0E0E" w:rsidR="7694545B">
        <w:rPr>
          <w:noProof w:val="0"/>
          <w:lang w:val="en-IN"/>
        </w:rPr>
        <w:t>;</w:t>
      </w:r>
    </w:p>
    <w:p w:rsidR="667C0E0E" w:rsidP="667C0E0E" w:rsidRDefault="667C0E0E" w14:paraId="7CC02B44" w14:textId="00980BF5">
      <w:pPr>
        <w:pStyle w:val="Normal"/>
      </w:pPr>
    </w:p>
    <w:p w:rsidR="7694545B" w:rsidP="667C0E0E" w:rsidRDefault="7694545B" w14:paraId="56CD20DB" w14:textId="0C465F0E">
      <w:pPr>
        <w:pStyle w:val="Normal"/>
      </w:pPr>
      <w:r w:rsidRPr="667C0E0E" w:rsidR="7694545B">
        <w:rPr>
          <w:noProof w:val="0"/>
          <w:lang w:val="en-IN"/>
        </w:rPr>
        <w:t>printf(</w:t>
      </w:r>
      <w:r w:rsidRPr="667C0E0E" w:rsidR="7694545B">
        <w:rPr>
          <w:noProof w:val="0"/>
          <w:lang w:val="en-IN"/>
        </w:rPr>
        <w:t>"\nP%d\n"</w:t>
      </w:r>
      <w:r w:rsidRPr="667C0E0E" w:rsidR="7694545B">
        <w:rPr>
          <w:noProof w:val="0"/>
          <w:lang w:val="en-IN"/>
        </w:rPr>
        <w:t xml:space="preserve">, i + </w:t>
      </w:r>
      <w:r w:rsidRPr="667C0E0E" w:rsidR="7694545B">
        <w:rPr>
          <w:noProof w:val="0"/>
          <w:lang w:val="en-IN"/>
        </w:rPr>
        <w:t>1</w:t>
      </w:r>
      <w:r w:rsidRPr="667C0E0E" w:rsidR="7694545B">
        <w:rPr>
          <w:noProof w:val="0"/>
          <w:lang w:val="en-IN"/>
        </w:rPr>
        <w:t>);</w:t>
      </w:r>
    </w:p>
    <w:p w:rsidR="667C0E0E" w:rsidP="667C0E0E" w:rsidRDefault="667C0E0E" w14:paraId="30004E0D" w14:textId="3D0C6C33">
      <w:pPr>
        <w:pStyle w:val="Normal"/>
      </w:pPr>
    </w:p>
    <w:p w:rsidR="7694545B" w:rsidP="667C0E0E" w:rsidRDefault="7694545B" w14:paraId="253BCB6D" w14:textId="45B38AB5">
      <w:pPr>
        <w:pStyle w:val="Normal"/>
      </w:pPr>
      <w:r w:rsidRPr="667C0E0E" w:rsidR="7694545B">
        <w:rPr>
          <w:noProof w:val="0"/>
          <w:lang w:val="en-IN"/>
        </w:rPr>
        <w:t>printf(</w:t>
      </w:r>
      <w:r w:rsidRPr="667C0E0E" w:rsidR="7694545B">
        <w:rPr>
          <w:noProof w:val="0"/>
          <w:lang w:val="en-IN"/>
        </w:rPr>
        <w:t>"Arrival Time: "</w:t>
      </w:r>
      <w:r w:rsidRPr="667C0E0E" w:rsidR="7694545B">
        <w:rPr>
          <w:noProof w:val="0"/>
          <w:lang w:val="en-IN"/>
        </w:rPr>
        <w:t>);</w:t>
      </w:r>
    </w:p>
    <w:p w:rsidR="7694545B" w:rsidP="667C0E0E" w:rsidRDefault="7694545B" w14:paraId="18F89E58" w14:textId="5851F6BF">
      <w:pPr>
        <w:pStyle w:val="Normal"/>
      </w:pPr>
      <w:r w:rsidRPr="667C0E0E" w:rsidR="7694545B">
        <w:rPr>
          <w:noProof w:val="0"/>
          <w:lang w:val="en-IN"/>
        </w:rPr>
        <w:t>scanf(</w:t>
      </w:r>
      <w:r w:rsidRPr="667C0E0E" w:rsidR="7694545B">
        <w:rPr>
          <w:noProof w:val="0"/>
          <w:lang w:val="en-IN"/>
        </w:rPr>
        <w:t>"%d"</w:t>
      </w:r>
      <w:r w:rsidRPr="667C0E0E" w:rsidR="7694545B">
        <w:rPr>
          <w:noProof w:val="0"/>
          <w:lang w:val="en-IN"/>
        </w:rPr>
        <w:t>, &amp;p[i].at);</w:t>
      </w:r>
    </w:p>
    <w:p w:rsidR="667C0E0E" w:rsidP="667C0E0E" w:rsidRDefault="667C0E0E" w14:paraId="7A690042" w14:textId="410B548A">
      <w:pPr>
        <w:pStyle w:val="Normal"/>
      </w:pPr>
    </w:p>
    <w:p w:rsidR="7694545B" w:rsidP="667C0E0E" w:rsidRDefault="7694545B" w14:paraId="1F589868" w14:textId="27573858">
      <w:pPr>
        <w:pStyle w:val="Normal"/>
      </w:pPr>
      <w:r w:rsidRPr="667C0E0E" w:rsidR="7694545B">
        <w:rPr>
          <w:noProof w:val="0"/>
          <w:lang w:val="en-IN"/>
        </w:rPr>
        <w:t>printf(</w:t>
      </w:r>
      <w:r w:rsidRPr="667C0E0E" w:rsidR="7694545B">
        <w:rPr>
          <w:noProof w:val="0"/>
          <w:lang w:val="en-IN"/>
        </w:rPr>
        <w:t>"Burst Time: "</w:t>
      </w:r>
      <w:r w:rsidRPr="667C0E0E" w:rsidR="7694545B">
        <w:rPr>
          <w:noProof w:val="0"/>
          <w:lang w:val="en-IN"/>
        </w:rPr>
        <w:t>);</w:t>
      </w:r>
    </w:p>
    <w:p w:rsidR="7694545B" w:rsidP="667C0E0E" w:rsidRDefault="7694545B" w14:paraId="339E2A3A" w14:textId="1E8565A5">
      <w:pPr>
        <w:pStyle w:val="Normal"/>
      </w:pPr>
      <w:r w:rsidRPr="667C0E0E" w:rsidR="7694545B">
        <w:rPr>
          <w:noProof w:val="0"/>
          <w:lang w:val="en-IN"/>
        </w:rPr>
        <w:t>scanf(</w:t>
      </w:r>
      <w:r w:rsidRPr="667C0E0E" w:rsidR="7694545B">
        <w:rPr>
          <w:noProof w:val="0"/>
          <w:lang w:val="en-IN"/>
        </w:rPr>
        <w:t>"%d"</w:t>
      </w:r>
      <w:r w:rsidRPr="667C0E0E" w:rsidR="7694545B">
        <w:rPr>
          <w:noProof w:val="0"/>
          <w:lang w:val="en-IN"/>
        </w:rPr>
        <w:t>, &amp;p[i].bt);</w:t>
      </w:r>
    </w:p>
    <w:p w:rsidR="667C0E0E" w:rsidP="667C0E0E" w:rsidRDefault="667C0E0E" w14:paraId="6DF66AFB" w14:textId="2105F44D">
      <w:pPr>
        <w:pStyle w:val="Normal"/>
      </w:pPr>
    </w:p>
    <w:p w:rsidR="7694545B" w:rsidP="667C0E0E" w:rsidRDefault="7694545B" w14:paraId="40D4B83E" w14:textId="75A9FEBC">
      <w:pPr>
        <w:pStyle w:val="Normal"/>
      </w:pPr>
      <w:r w:rsidRPr="667C0E0E" w:rsidR="7694545B">
        <w:rPr>
          <w:noProof w:val="0"/>
          <w:lang w:val="en-IN"/>
        </w:rPr>
        <w:t>printf(</w:t>
      </w:r>
      <w:r w:rsidRPr="667C0E0E" w:rsidR="7694545B">
        <w:rPr>
          <w:noProof w:val="0"/>
          <w:lang w:val="en-IN"/>
        </w:rPr>
        <w:t>"Priority: "</w:t>
      </w:r>
      <w:r w:rsidRPr="667C0E0E" w:rsidR="7694545B">
        <w:rPr>
          <w:noProof w:val="0"/>
          <w:lang w:val="en-IN"/>
        </w:rPr>
        <w:t>);</w:t>
      </w:r>
    </w:p>
    <w:p w:rsidR="7694545B" w:rsidP="667C0E0E" w:rsidRDefault="7694545B" w14:paraId="3C412C83" w14:textId="3635AE6A">
      <w:pPr>
        <w:pStyle w:val="Normal"/>
      </w:pPr>
      <w:r w:rsidRPr="667C0E0E" w:rsidR="7694545B">
        <w:rPr>
          <w:noProof w:val="0"/>
          <w:lang w:val="en-IN"/>
        </w:rPr>
        <w:t>scanf(</w:t>
      </w:r>
      <w:r w:rsidRPr="667C0E0E" w:rsidR="7694545B">
        <w:rPr>
          <w:noProof w:val="0"/>
          <w:lang w:val="en-IN"/>
        </w:rPr>
        <w:t>"%d"</w:t>
      </w:r>
      <w:r w:rsidRPr="667C0E0E" w:rsidR="7694545B">
        <w:rPr>
          <w:noProof w:val="0"/>
          <w:lang w:val="en-IN"/>
        </w:rPr>
        <w:t>, &amp;p[i].priority);</w:t>
      </w:r>
    </w:p>
    <w:p w:rsidR="667C0E0E" w:rsidP="667C0E0E" w:rsidRDefault="667C0E0E" w14:paraId="1B9FDFAC" w14:textId="184D5848">
      <w:pPr>
        <w:pStyle w:val="Normal"/>
      </w:pPr>
    </w:p>
    <w:p w:rsidR="7694545B" w:rsidP="667C0E0E" w:rsidRDefault="7694545B" w14:paraId="5DE515E5" w14:textId="00E1BBC4">
      <w:pPr>
        <w:pStyle w:val="Normal"/>
      </w:pPr>
      <w:r w:rsidRPr="667C0E0E" w:rsidR="7694545B">
        <w:rPr>
          <w:noProof w:val="0"/>
          <w:lang w:val="en-IN"/>
        </w:rPr>
        <w:t>p[i].remaining = p[i].bt;</w:t>
      </w:r>
    </w:p>
    <w:p w:rsidR="7694545B" w:rsidP="667C0E0E" w:rsidRDefault="7694545B" w14:paraId="08C35F8A" w14:textId="66617E56">
      <w:pPr>
        <w:pStyle w:val="Normal"/>
      </w:pPr>
      <w:r w:rsidRPr="667C0E0E" w:rsidR="7694545B">
        <w:rPr>
          <w:noProof w:val="0"/>
          <w:lang w:val="en-IN"/>
        </w:rPr>
        <w:t>}</w:t>
      </w:r>
    </w:p>
    <w:p w:rsidR="667C0E0E" w:rsidP="667C0E0E" w:rsidRDefault="667C0E0E" w14:paraId="2F8646B5" w14:textId="1FFF6CF3">
      <w:pPr>
        <w:pStyle w:val="Normal"/>
      </w:pPr>
    </w:p>
    <w:p w:rsidR="7694545B" w:rsidP="667C0E0E" w:rsidRDefault="7694545B" w14:paraId="4FA1DE12" w14:textId="366390A4">
      <w:pPr>
        <w:pStyle w:val="Normal"/>
      </w:pPr>
      <w:r w:rsidRPr="667C0E0E" w:rsidR="7694545B">
        <w:rPr>
          <w:noProof w:val="0"/>
          <w:lang w:val="en-IN"/>
        </w:rPr>
        <w:t>int</w:t>
      </w:r>
      <w:r w:rsidRPr="667C0E0E" w:rsidR="7694545B">
        <w:rPr>
          <w:noProof w:val="0"/>
          <w:lang w:val="en-IN"/>
        </w:rPr>
        <w:t xml:space="preserve"> time = </w:t>
      </w:r>
      <w:r w:rsidRPr="667C0E0E" w:rsidR="7694545B">
        <w:rPr>
          <w:noProof w:val="0"/>
          <w:lang w:val="en-IN"/>
        </w:rPr>
        <w:t>0</w:t>
      </w:r>
      <w:r w:rsidRPr="667C0E0E" w:rsidR="7694545B">
        <w:rPr>
          <w:noProof w:val="0"/>
          <w:lang w:val="en-IN"/>
        </w:rPr>
        <w:t>;</w:t>
      </w:r>
    </w:p>
    <w:p w:rsidR="7694545B" w:rsidP="667C0E0E" w:rsidRDefault="7694545B" w14:paraId="217F7D2C" w14:textId="52137B64">
      <w:pPr>
        <w:pStyle w:val="Normal"/>
      </w:pPr>
      <w:r w:rsidRPr="667C0E0E" w:rsidR="7694545B">
        <w:rPr>
          <w:noProof w:val="0"/>
          <w:lang w:val="en-IN"/>
        </w:rPr>
        <w:t>int</w:t>
      </w:r>
      <w:r w:rsidRPr="667C0E0E" w:rsidR="7694545B">
        <w:rPr>
          <w:noProof w:val="0"/>
          <w:lang w:val="en-IN"/>
        </w:rPr>
        <w:t xml:space="preserve"> completed = </w:t>
      </w:r>
      <w:r w:rsidRPr="667C0E0E" w:rsidR="7694545B">
        <w:rPr>
          <w:noProof w:val="0"/>
          <w:lang w:val="en-IN"/>
        </w:rPr>
        <w:t>0</w:t>
      </w:r>
      <w:r w:rsidRPr="667C0E0E" w:rsidR="7694545B">
        <w:rPr>
          <w:noProof w:val="0"/>
          <w:lang w:val="en-IN"/>
        </w:rPr>
        <w:t>;</w:t>
      </w:r>
    </w:p>
    <w:p w:rsidR="667C0E0E" w:rsidP="667C0E0E" w:rsidRDefault="667C0E0E" w14:paraId="7694D525" w14:textId="56B11B5D">
      <w:pPr>
        <w:pStyle w:val="Normal"/>
      </w:pPr>
    </w:p>
    <w:p w:rsidR="7694545B" w:rsidP="667C0E0E" w:rsidRDefault="7694545B" w14:paraId="51802643" w14:textId="4433030F">
      <w:pPr>
        <w:pStyle w:val="Normal"/>
      </w:pPr>
      <w:r w:rsidRPr="667C0E0E" w:rsidR="7694545B">
        <w:rPr>
          <w:noProof w:val="0"/>
          <w:lang w:val="en-IN"/>
        </w:rPr>
        <w:t>// Gantt chart arrays</w:t>
      </w:r>
    </w:p>
    <w:p w:rsidR="7694545B" w:rsidP="667C0E0E" w:rsidRDefault="7694545B" w14:paraId="38F4A155" w14:textId="6C1425F1">
      <w:pPr>
        <w:pStyle w:val="Normal"/>
      </w:pPr>
      <w:r w:rsidRPr="667C0E0E" w:rsidR="7694545B">
        <w:rPr>
          <w:noProof w:val="0"/>
          <w:lang w:val="en-IN"/>
        </w:rPr>
        <w:t>int</w:t>
      </w:r>
      <w:r w:rsidRPr="667C0E0E" w:rsidR="7694545B">
        <w:rPr>
          <w:noProof w:val="0"/>
          <w:lang w:val="en-IN"/>
        </w:rPr>
        <w:t xml:space="preserve"> gantt_pid[</w:t>
      </w:r>
      <w:r w:rsidRPr="667C0E0E" w:rsidR="7694545B">
        <w:rPr>
          <w:noProof w:val="0"/>
          <w:lang w:val="en-IN"/>
        </w:rPr>
        <w:t>100</w:t>
      </w:r>
      <w:r w:rsidRPr="667C0E0E" w:rsidR="7694545B">
        <w:rPr>
          <w:noProof w:val="0"/>
          <w:lang w:val="en-IN"/>
        </w:rPr>
        <w:t>];</w:t>
      </w:r>
    </w:p>
    <w:p w:rsidR="7694545B" w:rsidP="667C0E0E" w:rsidRDefault="7694545B" w14:paraId="536F2732" w14:textId="2B0EF384">
      <w:pPr>
        <w:pStyle w:val="Normal"/>
      </w:pPr>
      <w:r w:rsidRPr="667C0E0E" w:rsidR="7694545B">
        <w:rPr>
          <w:noProof w:val="0"/>
          <w:lang w:val="en-IN"/>
        </w:rPr>
        <w:t>int</w:t>
      </w:r>
      <w:r w:rsidRPr="667C0E0E" w:rsidR="7694545B">
        <w:rPr>
          <w:noProof w:val="0"/>
          <w:lang w:val="en-IN"/>
        </w:rPr>
        <w:t xml:space="preserve"> gantt_start[</w:t>
      </w:r>
      <w:r w:rsidRPr="667C0E0E" w:rsidR="7694545B">
        <w:rPr>
          <w:noProof w:val="0"/>
          <w:lang w:val="en-IN"/>
        </w:rPr>
        <w:t>100</w:t>
      </w:r>
      <w:r w:rsidRPr="667C0E0E" w:rsidR="7694545B">
        <w:rPr>
          <w:noProof w:val="0"/>
          <w:lang w:val="en-IN"/>
        </w:rPr>
        <w:t>];</w:t>
      </w:r>
    </w:p>
    <w:p w:rsidR="7694545B" w:rsidP="667C0E0E" w:rsidRDefault="7694545B" w14:paraId="398876FB" w14:textId="3FA1977C">
      <w:pPr>
        <w:pStyle w:val="Normal"/>
      </w:pPr>
      <w:r w:rsidRPr="667C0E0E" w:rsidR="7694545B">
        <w:rPr>
          <w:noProof w:val="0"/>
          <w:lang w:val="en-IN"/>
        </w:rPr>
        <w:t>int</w:t>
      </w:r>
      <w:r w:rsidRPr="667C0E0E" w:rsidR="7694545B">
        <w:rPr>
          <w:noProof w:val="0"/>
          <w:lang w:val="en-IN"/>
        </w:rPr>
        <w:t xml:space="preserve"> gantt_end[</w:t>
      </w:r>
      <w:r w:rsidRPr="667C0E0E" w:rsidR="7694545B">
        <w:rPr>
          <w:noProof w:val="0"/>
          <w:lang w:val="en-IN"/>
        </w:rPr>
        <w:t>100</w:t>
      </w:r>
      <w:r w:rsidRPr="667C0E0E" w:rsidR="7694545B">
        <w:rPr>
          <w:noProof w:val="0"/>
          <w:lang w:val="en-IN"/>
        </w:rPr>
        <w:t>];</w:t>
      </w:r>
    </w:p>
    <w:p w:rsidR="7694545B" w:rsidP="667C0E0E" w:rsidRDefault="7694545B" w14:paraId="5B768512" w14:textId="6E9A708B">
      <w:pPr>
        <w:pStyle w:val="Normal"/>
      </w:pPr>
      <w:r w:rsidRPr="667C0E0E" w:rsidR="7694545B">
        <w:rPr>
          <w:noProof w:val="0"/>
          <w:lang w:val="en-IN"/>
        </w:rPr>
        <w:t>int</w:t>
      </w:r>
      <w:r w:rsidRPr="667C0E0E" w:rsidR="7694545B">
        <w:rPr>
          <w:noProof w:val="0"/>
          <w:lang w:val="en-IN"/>
        </w:rPr>
        <w:t xml:space="preserve"> g = </w:t>
      </w:r>
      <w:r w:rsidRPr="667C0E0E" w:rsidR="7694545B">
        <w:rPr>
          <w:noProof w:val="0"/>
          <w:lang w:val="en-IN"/>
        </w:rPr>
        <w:t>0</w:t>
      </w:r>
      <w:r w:rsidRPr="667C0E0E" w:rsidR="7694545B">
        <w:rPr>
          <w:noProof w:val="0"/>
          <w:lang w:val="en-IN"/>
        </w:rPr>
        <w:t>;</w:t>
      </w:r>
    </w:p>
    <w:p w:rsidR="667C0E0E" w:rsidP="667C0E0E" w:rsidRDefault="667C0E0E" w14:paraId="2A7FF742" w14:textId="7234712E">
      <w:pPr>
        <w:pStyle w:val="Normal"/>
      </w:pPr>
    </w:p>
    <w:p w:rsidR="7694545B" w:rsidP="667C0E0E" w:rsidRDefault="7694545B" w14:paraId="405F66E8" w14:textId="512EE121">
      <w:pPr>
        <w:pStyle w:val="Normal"/>
      </w:pPr>
      <w:r w:rsidRPr="667C0E0E" w:rsidR="7694545B">
        <w:rPr>
          <w:noProof w:val="0"/>
          <w:lang w:val="en-IN"/>
        </w:rPr>
        <w:t>int</w:t>
      </w:r>
      <w:r w:rsidRPr="667C0E0E" w:rsidR="7694545B">
        <w:rPr>
          <w:noProof w:val="0"/>
          <w:lang w:val="en-IN"/>
        </w:rPr>
        <w:t xml:space="preserve"> previous = -</w:t>
      </w:r>
      <w:r w:rsidRPr="667C0E0E" w:rsidR="7694545B">
        <w:rPr>
          <w:noProof w:val="0"/>
          <w:lang w:val="en-IN"/>
        </w:rPr>
        <w:t>1</w:t>
      </w:r>
      <w:r w:rsidRPr="667C0E0E" w:rsidR="7694545B">
        <w:rPr>
          <w:noProof w:val="0"/>
          <w:lang w:val="en-IN"/>
        </w:rPr>
        <w:t>;</w:t>
      </w:r>
    </w:p>
    <w:p w:rsidR="7694545B" w:rsidP="667C0E0E" w:rsidRDefault="7694545B" w14:paraId="0A1C6445" w14:textId="57B3FECC">
      <w:pPr>
        <w:pStyle w:val="Normal"/>
      </w:pPr>
      <w:r w:rsidRPr="667C0E0E" w:rsidR="7694545B">
        <w:rPr>
          <w:noProof w:val="0"/>
          <w:lang w:val="en-IN"/>
        </w:rPr>
        <w:t>int</w:t>
      </w:r>
      <w:r w:rsidRPr="667C0E0E" w:rsidR="7694545B">
        <w:rPr>
          <w:noProof w:val="0"/>
          <w:lang w:val="en-IN"/>
        </w:rPr>
        <w:t xml:space="preserve"> segment_start = </w:t>
      </w:r>
      <w:r w:rsidRPr="667C0E0E" w:rsidR="7694545B">
        <w:rPr>
          <w:noProof w:val="0"/>
          <w:lang w:val="en-IN"/>
        </w:rPr>
        <w:t>0</w:t>
      </w:r>
      <w:r w:rsidRPr="667C0E0E" w:rsidR="7694545B">
        <w:rPr>
          <w:noProof w:val="0"/>
          <w:lang w:val="en-IN"/>
        </w:rPr>
        <w:t>;</w:t>
      </w:r>
    </w:p>
    <w:p w:rsidR="667C0E0E" w:rsidP="667C0E0E" w:rsidRDefault="667C0E0E" w14:paraId="147F01E6" w14:textId="42D325F5">
      <w:pPr>
        <w:pStyle w:val="Normal"/>
      </w:pPr>
    </w:p>
    <w:p w:rsidR="7694545B" w:rsidP="667C0E0E" w:rsidRDefault="7694545B" w14:paraId="582491EA" w14:textId="619B62F7">
      <w:pPr>
        <w:pStyle w:val="Normal"/>
      </w:pPr>
      <w:r w:rsidRPr="667C0E0E" w:rsidR="7694545B">
        <w:rPr>
          <w:noProof w:val="0"/>
          <w:lang w:val="en-IN"/>
        </w:rPr>
        <w:t>while</w:t>
      </w:r>
      <w:r w:rsidRPr="667C0E0E" w:rsidR="7694545B">
        <w:rPr>
          <w:noProof w:val="0"/>
          <w:lang w:val="en-IN"/>
        </w:rPr>
        <w:t xml:space="preserve"> (completed &lt; n) {</w:t>
      </w:r>
    </w:p>
    <w:p w:rsidR="667C0E0E" w:rsidP="667C0E0E" w:rsidRDefault="667C0E0E" w14:paraId="0A8D3546" w14:textId="21DF41A8">
      <w:pPr>
        <w:pStyle w:val="Normal"/>
      </w:pPr>
    </w:p>
    <w:p w:rsidR="7694545B" w:rsidP="667C0E0E" w:rsidRDefault="7694545B" w14:paraId="4B68D6F9" w14:textId="1044A510">
      <w:pPr>
        <w:pStyle w:val="Normal"/>
      </w:pPr>
      <w:r w:rsidRPr="667C0E0E" w:rsidR="7694545B">
        <w:rPr>
          <w:noProof w:val="0"/>
          <w:lang w:val="en-IN"/>
        </w:rPr>
        <w:t>int</w:t>
      </w:r>
      <w:r w:rsidRPr="667C0E0E" w:rsidR="7694545B">
        <w:rPr>
          <w:noProof w:val="0"/>
          <w:lang w:val="en-IN"/>
        </w:rPr>
        <w:t xml:space="preserve"> index = -</w:t>
      </w:r>
      <w:r w:rsidRPr="667C0E0E" w:rsidR="7694545B">
        <w:rPr>
          <w:noProof w:val="0"/>
          <w:lang w:val="en-IN"/>
        </w:rPr>
        <w:t>1</w:t>
      </w:r>
      <w:r w:rsidRPr="667C0E0E" w:rsidR="7694545B">
        <w:rPr>
          <w:noProof w:val="0"/>
          <w:lang w:val="en-IN"/>
        </w:rPr>
        <w:t>;</w:t>
      </w:r>
    </w:p>
    <w:p w:rsidR="7694545B" w:rsidP="667C0E0E" w:rsidRDefault="7694545B" w14:paraId="0D7DFFA6" w14:textId="6623F6C4">
      <w:pPr>
        <w:pStyle w:val="Normal"/>
      </w:pPr>
      <w:r w:rsidRPr="667C0E0E" w:rsidR="7694545B">
        <w:rPr>
          <w:noProof w:val="0"/>
          <w:lang w:val="en-IN"/>
        </w:rPr>
        <w:t>int</w:t>
      </w:r>
      <w:r w:rsidRPr="667C0E0E" w:rsidR="7694545B">
        <w:rPr>
          <w:noProof w:val="0"/>
          <w:lang w:val="en-IN"/>
        </w:rPr>
        <w:t xml:space="preserve"> highest = </w:t>
      </w:r>
      <w:r w:rsidRPr="667C0E0E" w:rsidR="7694545B">
        <w:rPr>
          <w:noProof w:val="0"/>
          <w:lang w:val="en-IN"/>
        </w:rPr>
        <w:t>9999</w:t>
      </w:r>
      <w:r w:rsidRPr="667C0E0E" w:rsidR="7694545B">
        <w:rPr>
          <w:noProof w:val="0"/>
          <w:lang w:val="en-IN"/>
        </w:rPr>
        <w:t>;</w:t>
      </w:r>
    </w:p>
    <w:p w:rsidR="667C0E0E" w:rsidP="667C0E0E" w:rsidRDefault="667C0E0E" w14:paraId="4D23F129" w14:textId="04F55722">
      <w:pPr>
        <w:pStyle w:val="Normal"/>
      </w:pPr>
    </w:p>
    <w:p w:rsidR="7694545B" w:rsidP="667C0E0E" w:rsidRDefault="7694545B" w14:paraId="58E84A22" w14:textId="6AC45062">
      <w:pPr>
        <w:pStyle w:val="Normal"/>
      </w:pPr>
      <w:r w:rsidRPr="667C0E0E" w:rsidR="7694545B">
        <w:rPr>
          <w:noProof w:val="0"/>
          <w:lang w:val="en-IN"/>
        </w:rPr>
        <w:t>// Find highest-priority process</w:t>
      </w:r>
    </w:p>
    <w:p w:rsidR="7694545B" w:rsidP="667C0E0E" w:rsidRDefault="7694545B" w14:paraId="393E6A0A" w14:textId="5FDCF68B">
      <w:pPr>
        <w:pStyle w:val="Normal"/>
      </w:pPr>
      <w:r w:rsidRPr="667C0E0E" w:rsidR="7694545B">
        <w:rPr>
          <w:noProof w:val="0"/>
          <w:lang w:val="en-IN"/>
        </w:rPr>
        <w:t>for</w:t>
      </w:r>
      <w:r w:rsidRPr="667C0E0E" w:rsidR="7694545B">
        <w:rPr>
          <w:noProof w:val="0"/>
          <w:lang w:val="en-IN"/>
        </w:rPr>
        <w:t xml:space="preserve"> (</w:t>
      </w:r>
      <w:r w:rsidRPr="667C0E0E" w:rsidR="7694545B">
        <w:rPr>
          <w:noProof w:val="0"/>
          <w:lang w:val="en-IN"/>
        </w:rPr>
        <w:t>int</w:t>
      </w:r>
      <w:r w:rsidRPr="667C0E0E" w:rsidR="7694545B">
        <w:rPr>
          <w:noProof w:val="0"/>
          <w:lang w:val="en-IN"/>
        </w:rPr>
        <w:t xml:space="preserve"> i = </w:t>
      </w:r>
      <w:r w:rsidRPr="667C0E0E" w:rsidR="7694545B">
        <w:rPr>
          <w:noProof w:val="0"/>
          <w:lang w:val="en-IN"/>
        </w:rPr>
        <w:t>0</w:t>
      </w:r>
      <w:r w:rsidRPr="667C0E0E" w:rsidR="7694545B">
        <w:rPr>
          <w:noProof w:val="0"/>
          <w:lang w:val="en-IN"/>
        </w:rPr>
        <w:t>; i &lt; n; i++) {</w:t>
      </w:r>
    </w:p>
    <w:p w:rsidR="667C0E0E" w:rsidP="667C0E0E" w:rsidRDefault="667C0E0E" w14:paraId="3020EC5D" w14:textId="2B21B7CC">
      <w:pPr>
        <w:pStyle w:val="Normal"/>
      </w:pPr>
    </w:p>
    <w:p w:rsidR="7694545B" w:rsidP="667C0E0E" w:rsidRDefault="7694545B" w14:paraId="067ED359" w14:textId="307FDFB3">
      <w:pPr>
        <w:pStyle w:val="Normal"/>
      </w:pPr>
      <w:r w:rsidRPr="667C0E0E" w:rsidR="7694545B">
        <w:rPr>
          <w:noProof w:val="0"/>
          <w:lang w:val="en-IN"/>
        </w:rPr>
        <w:t>if</w:t>
      </w:r>
      <w:r w:rsidRPr="667C0E0E" w:rsidR="7694545B">
        <w:rPr>
          <w:noProof w:val="0"/>
          <w:lang w:val="en-IN"/>
        </w:rPr>
        <w:t xml:space="preserve"> (p[i].at &lt;= time &amp;&amp;</w:t>
      </w:r>
    </w:p>
    <w:p w:rsidR="7694545B" w:rsidP="667C0E0E" w:rsidRDefault="7694545B" w14:paraId="0BF26FE5" w14:textId="157EF6E6">
      <w:pPr>
        <w:pStyle w:val="Normal"/>
      </w:pPr>
      <w:r w:rsidRPr="667C0E0E" w:rsidR="7694545B">
        <w:rPr>
          <w:noProof w:val="0"/>
          <w:lang w:val="en-IN"/>
        </w:rPr>
        <w:t xml:space="preserve">p[i].remaining &gt; </w:t>
      </w:r>
      <w:r w:rsidRPr="667C0E0E" w:rsidR="7694545B">
        <w:rPr>
          <w:noProof w:val="0"/>
          <w:lang w:val="en-IN"/>
        </w:rPr>
        <w:t>0</w:t>
      </w:r>
      <w:r w:rsidRPr="667C0E0E" w:rsidR="7694545B">
        <w:rPr>
          <w:noProof w:val="0"/>
          <w:lang w:val="en-IN"/>
        </w:rPr>
        <w:t xml:space="preserve"> &amp;&amp;</w:t>
      </w:r>
    </w:p>
    <w:p w:rsidR="7694545B" w:rsidP="667C0E0E" w:rsidRDefault="7694545B" w14:paraId="4A6F7037" w14:textId="0A6BC228">
      <w:pPr>
        <w:pStyle w:val="Normal"/>
      </w:pPr>
      <w:r w:rsidRPr="667C0E0E" w:rsidR="7694545B">
        <w:rPr>
          <w:noProof w:val="0"/>
          <w:lang w:val="en-IN"/>
        </w:rPr>
        <w:t>p[i].priority &lt; highest) {</w:t>
      </w:r>
    </w:p>
    <w:p w:rsidR="667C0E0E" w:rsidP="667C0E0E" w:rsidRDefault="667C0E0E" w14:paraId="79503E97" w14:textId="3AA499B8">
      <w:pPr>
        <w:pStyle w:val="Normal"/>
      </w:pPr>
    </w:p>
    <w:p w:rsidR="7694545B" w:rsidP="667C0E0E" w:rsidRDefault="7694545B" w14:paraId="073FA503" w14:textId="7F4ECD2B">
      <w:pPr>
        <w:pStyle w:val="Normal"/>
      </w:pPr>
      <w:r w:rsidRPr="667C0E0E" w:rsidR="7694545B">
        <w:rPr>
          <w:noProof w:val="0"/>
          <w:lang w:val="en-IN"/>
        </w:rPr>
        <w:t>highest = p[i].priority;</w:t>
      </w:r>
    </w:p>
    <w:p w:rsidR="7694545B" w:rsidP="667C0E0E" w:rsidRDefault="7694545B" w14:paraId="4783F5A2" w14:textId="2520D20C">
      <w:pPr>
        <w:pStyle w:val="Normal"/>
      </w:pPr>
      <w:r w:rsidRPr="667C0E0E" w:rsidR="7694545B">
        <w:rPr>
          <w:noProof w:val="0"/>
          <w:lang w:val="en-IN"/>
        </w:rPr>
        <w:t>index = i;</w:t>
      </w:r>
    </w:p>
    <w:p w:rsidR="7694545B" w:rsidP="667C0E0E" w:rsidRDefault="7694545B" w14:paraId="1B2E1734" w14:textId="07771C50">
      <w:pPr>
        <w:pStyle w:val="Normal"/>
      </w:pPr>
      <w:r w:rsidRPr="667C0E0E" w:rsidR="7694545B">
        <w:rPr>
          <w:noProof w:val="0"/>
          <w:lang w:val="en-IN"/>
        </w:rPr>
        <w:t>}</w:t>
      </w:r>
    </w:p>
    <w:p w:rsidR="7694545B" w:rsidP="667C0E0E" w:rsidRDefault="7694545B" w14:paraId="54AEA2A4" w14:textId="153518B4">
      <w:pPr>
        <w:pStyle w:val="Normal"/>
      </w:pPr>
      <w:r w:rsidRPr="667C0E0E" w:rsidR="7694545B">
        <w:rPr>
          <w:noProof w:val="0"/>
          <w:lang w:val="en-IN"/>
        </w:rPr>
        <w:t>}</w:t>
      </w:r>
    </w:p>
    <w:p w:rsidR="667C0E0E" w:rsidP="667C0E0E" w:rsidRDefault="667C0E0E" w14:paraId="63557736" w14:textId="3413CB6C">
      <w:pPr>
        <w:pStyle w:val="Normal"/>
      </w:pPr>
    </w:p>
    <w:p w:rsidR="7694545B" w:rsidP="667C0E0E" w:rsidRDefault="7694545B" w14:paraId="69AA8922" w14:textId="63937124">
      <w:pPr>
        <w:pStyle w:val="Normal"/>
      </w:pPr>
      <w:r w:rsidRPr="667C0E0E" w:rsidR="7694545B">
        <w:rPr>
          <w:noProof w:val="0"/>
          <w:lang w:val="en-IN"/>
        </w:rPr>
        <w:t>// CPU idle</w:t>
      </w:r>
    </w:p>
    <w:p w:rsidR="7694545B" w:rsidP="667C0E0E" w:rsidRDefault="7694545B" w14:paraId="261DF123" w14:textId="070D94D0">
      <w:pPr>
        <w:pStyle w:val="Normal"/>
      </w:pPr>
      <w:r w:rsidRPr="667C0E0E" w:rsidR="7694545B">
        <w:rPr>
          <w:noProof w:val="0"/>
          <w:lang w:val="en-IN"/>
        </w:rPr>
        <w:t>if</w:t>
      </w:r>
      <w:r w:rsidRPr="667C0E0E" w:rsidR="7694545B">
        <w:rPr>
          <w:noProof w:val="0"/>
          <w:lang w:val="en-IN"/>
        </w:rPr>
        <w:t xml:space="preserve"> (index == -</w:t>
      </w:r>
      <w:r w:rsidRPr="667C0E0E" w:rsidR="7694545B">
        <w:rPr>
          <w:noProof w:val="0"/>
          <w:lang w:val="en-IN"/>
        </w:rPr>
        <w:t>1</w:t>
      </w:r>
      <w:r w:rsidRPr="667C0E0E" w:rsidR="7694545B">
        <w:rPr>
          <w:noProof w:val="0"/>
          <w:lang w:val="en-IN"/>
        </w:rPr>
        <w:t>) {</w:t>
      </w:r>
    </w:p>
    <w:p w:rsidR="7694545B" w:rsidP="667C0E0E" w:rsidRDefault="7694545B" w14:paraId="3055C1AF" w14:textId="51681EA6">
      <w:pPr>
        <w:pStyle w:val="Normal"/>
      </w:pPr>
      <w:r w:rsidRPr="667C0E0E" w:rsidR="7694545B">
        <w:rPr>
          <w:noProof w:val="0"/>
          <w:lang w:val="en-IN"/>
        </w:rPr>
        <w:t>time++;</w:t>
      </w:r>
    </w:p>
    <w:p w:rsidR="7694545B" w:rsidP="667C0E0E" w:rsidRDefault="7694545B" w14:paraId="39D0A792" w14:textId="065C91BB">
      <w:pPr>
        <w:pStyle w:val="Normal"/>
      </w:pPr>
      <w:r w:rsidRPr="667C0E0E" w:rsidR="7694545B">
        <w:rPr>
          <w:noProof w:val="0"/>
          <w:lang w:val="en-IN"/>
        </w:rPr>
        <w:t>continue</w:t>
      </w:r>
      <w:r w:rsidRPr="667C0E0E" w:rsidR="7694545B">
        <w:rPr>
          <w:noProof w:val="0"/>
          <w:lang w:val="en-IN"/>
        </w:rPr>
        <w:t>;</w:t>
      </w:r>
    </w:p>
    <w:p w:rsidR="7694545B" w:rsidP="667C0E0E" w:rsidRDefault="7694545B" w14:paraId="7837FB1A" w14:textId="5AE06C2D">
      <w:pPr>
        <w:pStyle w:val="Normal"/>
      </w:pPr>
      <w:r w:rsidRPr="667C0E0E" w:rsidR="7694545B">
        <w:rPr>
          <w:noProof w:val="0"/>
          <w:lang w:val="en-IN"/>
        </w:rPr>
        <w:t>}</w:t>
      </w:r>
    </w:p>
    <w:p w:rsidR="667C0E0E" w:rsidP="667C0E0E" w:rsidRDefault="667C0E0E" w14:paraId="240D2FDE" w14:textId="3B07F9A9">
      <w:pPr>
        <w:pStyle w:val="Normal"/>
      </w:pPr>
    </w:p>
    <w:p w:rsidR="7694545B" w:rsidP="667C0E0E" w:rsidRDefault="7694545B" w14:paraId="39D2A378" w14:textId="19E4401C">
      <w:pPr>
        <w:pStyle w:val="Normal"/>
      </w:pPr>
      <w:r w:rsidRPr="667C0E0E" w:rsidR="7694545B">
        <w:rPr>
          <w:noProof w:val="0"/>
          <w:lang w:val="en-IN"/>
        </w:rPr>
        <w:t>// CPU switched to another process</w:t>
      </w:r>
    </w:p>
    <w:p w:rsidR="7694545B" w:rsidP="667C0E0E" w:rsidRDefault="7694545B" w14:paraId="6B2E1BF1" w14:textId="17759B5F">
      <w:pPr>
        <w:pStyle w:val="Normal"/>
      </w:pPr>
      <w:r w:rsidRPr="667C0E0E" w:rsidR="7694545B">
        <w:rPr>
          <w:noProof w:val="0"/>
          <w:lang w:val="en-IN"/>
        </w:rPr>
        <w:t>if</w:t>
      </w:r>
      <w:r w:rsidRPr="667C0E0E" w:rsidR="7694545B">
        <w:rPr>
          <w:noProof w:val="0"/>
          <w:lang w:val="en-IN"/>
        </w:rPr>
        <w:t xml:space="preserve"> (index != previous) {</w:t>
      </w:r>
    </w:p>
    <w:p w:rsidR="667C0E0E" w:rsidP="667C0E0E" w:rsidRDefault="667C0E0E" w14:paraId="117DD044" w14:textId="6CE1102A">
      <w:pPr>
        <w:pStyle w:val="Normal"/>
      </w:pPr>
    </w:p>
    <w:p w:rsidR="7694545B" w:rsidP="667C0E0E" w:rsidRDefault="7694545B" w14:paraId="0376BFA7" w14:textId="41D95F40">
      <w:pPr>
        <w:pStyle w:val="Normal"/>
      </w:pPr>
      <w:r w:rsidRPr="667C0E0E" w:rsidR="7694545B">
        <w:rPr>
          <w:noProof w:val="0"/>
          <w:lang w:val="en-IN"/>
        </w:rPr>
        <w:t>// Close previous Gantt segment</w:t>
      </w:r>
    </w:p>
    <w:p w:rsidR="7694545B" w:rsidP="667C0E0E" w:rsidRDefault="7694545B" w14:paraId="7431782B" w14:textId="4EDA2A55">
      <w:pPr>
        <w:pStyle w:val="Normal"/>
      </w:pPr>
      <w:r w:rsidRPr="667C0E0E" w:rsidR="7694545B">
        <w:rPr>
          <w:noProof w:val="0"/>
          <w:lang w:val="en-IN"/>
        </w:rPr>
        <w:t>if</w:t>
      </w:r>
      <w:r w:rsidRPr="667C0E0E" w:rsidR="7694545B">
        <w:rPr>
          <w:noProof w:val="0"/>
          <w:lang w:val="en-IN"/>
        </w:rPr>
        <w:t xml:space="preserve"> (previous != -</w:t>
      </w:r>
      <w:r w:rsidRPr="667C0E0E" w:rsidR="7694545B">
        <w:rPr>
          <w:noProof w:val="0"/>
          <w:lang w:val="en-IN"/>
        </w:rPr>
        <w:t>1</w:t>
      </w:r>
      <w:r w:rsidRPr="667C0E0E" w:rsidR="7694545B">
        <w:rPr>
          <w:noProof w:val="0"/>
          <w:lang w:val="en-IN"/>
        </w:rPr>
        <w:t>) {</w:t>
      </w:r>
    </w:p>
    <w:p w:rsidR="7694545B" w:rsidP="667C0E0E" w:rsidRDefault="7694545B" w14:paraId="597C2CD5" w14:textId="45F22316">
      <w:pPr>
        <w:pStyle w:val="Normal"/>
      </w:pPr>
      <w:r w:rsidRPr="667C0E0E" w:rsidR="7694545B">
        <w:rPr>
          <w:noProof w:val="0"/>
          <w:lang w:val="en-IN"/>
        </w:rPr>
        <w:t xml:space="preserve">gantt_pid[g] = previous + </w:t>
      </w:r>
      <w:r w:rsidRPr="667C0E0E" w:rsidR="7694545B">
        <w:rPr>
          <w:noProof w:val="0"/>
          <w:lang w:val="en-IN"/>
        </w:rPr>
        <w:t>1</w:t>
      </w:r>
      <w:r w:rsidRPr="667C0E0E" w:rsidR="7694545B">
        <w:rPr>
          <w:noProof w:val="0"/>
          <w:lang w:val="en-IN"/>
        </w:rPr>
        <w:t>;</w:t>
      </w:r>
    </w:p>
    <w:p w:rsidR="7694545B" w:rsidP="667C0E0E" w:rsidRDefault="7694545B" w14:paraId="6C8AC7B4" w14:textId="78DCC2F3">
      <w:pPr>
        <w:pStyle w:val="Normal"/>
      </w:pPr>
      <w:r w:rsidRPr="667C0E0E" w:rsidR="7694545B">
        <w:rPr>
          <w:noProof w:val="0"/>
          <w:lang w:val="en-IN"/>
        </w:rPr>
        <w:t>gantt_start[g] = segment_start;</w:t>
      </w:r>
    </w:p>
    <w:p w:rsidR="7694545B" w:rsidP="667C0E0E" w:rsidRDefault="7694545B" w14:paraId="3E61AB42" w14:textId="077D87B6">
      <w:pPr>
        <w:pStyle w:val="Normal"/>
      </w:pPr>
      <w:r w:rsidRPr="667C0E0E" w:rsidR="7694545B">
        <w:rPr>
          <w:noProof w:val="0"/>
          <w:lang w:val="en-IN"/>
        </w:rPr>
        <w:t>gantt_end[g] = time;</w:t>
      </w:r>
    </w:p>
    <w:p w:rsidR="7694545B" w:rsidP="667C0E0E" w:rsidRDefault="7694545B" w14:paraId="2ACDD953" w14:textId="018244DF">
      <w:pPr>
        <w:pStyle w:val="Normal"/>
      </w:pPr>
      <w:r w:rsidRPr="667C0E0E" w:rsidR="7694545B">
        <w:rPr>
          <w:noProof w:val="0"/>
          <w:lang w:val="en-IN"/>
        </w:rPr>
        <w:t>g++;</w:t>
      </w:r>
    </w:p>
    <w:p w:rsidR="7694545B" w:rsidP="667C0E0E" w:rsidRDefault="7694545B" w14:paraId="40161047" w14:textId="19110E2E">
      <w:pPr>
        <w:pStyle w:val="Normal"/>
      </w:pPr>
      <w:r w:rsidRPr="667C0E0E" w:rsidR="7694545B">
        <w:rPr>
          <w:noProof w:val="0"/>
          <w:lang w:val="en-IN"/>
        </w:rPr>
        <w:t>}</w:t>
      </w:r>
    </w:p>
    <w:p w:rsidR="667C0E0E" w:rsidP="667C0E0E" w:rsidRDefault="667C0E0E" w14:paraId="25344F46" w14:textId="371A4DA8">
      <w:pPr>
        <w:pStyle w:val="Normal"/>
      </w:pPr>
    </w:p>
    <w:p w:rsidR="7694545B" w:rsidP="667C0E0E" w:rsidRDefault="7694545B" w14:paraId="51B02A20" w14:textId="48B45F47">
      <w:pPr>
        <w:pStyle w:val="Normal"/>
      </w:pPr>
      <w:r w:rsidRPr="667C0E0E" w:rsidR="7694545B">
        <w:rPr>
          <w:noProof w:val="0"/>
          <w:lang w:val="en-IN"/>
        </w:rPr>
        <w:t>// Start new segment</w:t>
      </w:r>
    </w:p>
    <w:p w:rsidR="7694545B" w:rsidP="667C0E0E" w:rsidRDefault="7694545B" w14:paraId="6197440C" w14:textId="31E44219">
      <w:pPr>
        <w:pStyle w:val="Normal"/>
      </w:pPr>
      <w:r w:rsidRPr="667C0E0E" w:rsidR="7694545B">
        <w:rPr>
          <w:noProof w:val="0"/>
          <w:lang w:val="en-IN"/>
        </w:rPr>
        <w:t>segment_start = time;</w:t>
      </w:r>
    </w:p>
    <w:p w:rsidR="7694545B" w:rsidP="667C0E0E" w:rsidRDefault="7694545B" w14:paraId="1EAD943A" w14:textId="54B49285">
      <w:pPr>
        <w:pStyle w:val="Normal"/>
      </w:pPr>
      <w:r w:rsidRPr="667C0E0E" w:rsidR="7694545B">
        <w:rPr>
          <w:noProof w:val="0"/>
          <w:lang w:val="en-IN"/>
        </w:rPr>
        <w:t>previous = index;</w:t>
      </w:r>
    </w:p>
    <w:p w:rsidR="7694545B" w:rsidP="667C0E0E" w:rsidRDefault="7694545B" w14:paraId="2143939D" w14:textId="68BD0A8F">
      <w:pPr>
        <w:pStyle w:val="Normal"/>
      </w:pPr>
      <w:r w:rsidRPr="667C0E0E" w:rsidR="7694545B">
        <w:rPr>
          <w:noProof w:val="0"/>
          <w:lang w:val="en-IN"/>
        </w:rPr>
        <w:t>}</w:t>
      </w:r>
    </w:p>
    <w:p w:rsidR="667C0E0E" w:rsidP="667C0E0E" w:rsidRDefault="667C0E0E" w14:paraId="53556583" w14:textId="2240D535">
      <w:pPr>
        <w:pStyle w:val="Normal"/>
      </w:pPr>
    </w:p>
    <w:p w:rsidR="7694545B" w:rsidP="667C0E0E" w:rsidRDefault="7694545B" w14:paraId="1978B57C" w14:textId="569019CE">
      <w:pPr>
        <w:pStyle w:val="Normal"/>
      </w:pPr>
      <w:r w:rsidRPr="667C0E0E" w:rsidR="7694545B">
        <w:rPr>
          <w:noProof w:val="0"/>
          <w:lang w:val="en-IN"/>
        </w:rPr>
        <w:t>// Execute for one time unit</w:t>
      </w:r>
    </w:p>
    <w:p w:rsidR="7694545B" w:rsidP="667C0E0E" w:rsidRDefault="7694545B" w14:paraId="2C58128B" w14:textId="64A82009">
      <w:pPr>
        <w:pStyle w:val="Normal"/>
      </w:pPr>
      <w:r w:rsidRPr="667C0E0E" w:rsidR="7694545B">
        <w:rPr>
          <w:noProof w:val="0"/>
          <w:lang w:val="en-IN"/>
        </w:rPr>
        <w:t>p[index].remaining--;</w:t>
      </w:r>
    </w:p>
    <w:p w:rsidR="7694545B" w:rsidP="667C0E0E" w:rsidRDefault="7694545B" w14:paraId="49CF0A4C" w14:textId="4FD46D2B">
      <w:pPr>
        <w:pStyle w:val="Normal"/>
      </w:pPr>
      <w:r w:rsidRPr="667C0E0E" w:rsidR="7694545B">
        <w:rPr>
          <w:noProof w:val="0"/>
          <w:lang w:val="en-IN"/>
        </w:rPr>
        <w:t>time++;</w:t>
      </w:r>
    </w:p>
    <w:p w:rsidR="667C0E0E" w:rsidP="667C0E0E" w:rsidRDefault="667C0E0E" w14:paraId="2C5C8603" w14:textId="2DD42693">
      <w:pPr>
        <w:pStyle w:val="Normal"/>
      </w:pPr>
    </w:p>
    <w:p w:rsidR="7694545B" w:rsidP="667C0E0E" w:rsidRDefault="7694545B" w14:paraId="0CABBA9B" w14:textId="6E746D2E">
      <w:pPr>
        <w:pStyle w:val="Normal"/>
      </w:pPr>
      <w:r w:rsidRPr="667C0E0E" w:rsidR="7694545B">
        <w:rPr>
          <w:noProof w:val="0"/>
          <w:lang w:val="en-IN"/>
        </w:rPr>
        <w:t>// Process completed</w:t>
      </w:r>
    </w:p>
    <w:p w:rsidR="7694545B" w:rsidP="667C0E0E" w:rsidRDefault="7694545B" w14:paraId="1654AB9C" w14:textId="33BA248B">
      <w:pPr>
        <w:pStyle w:val="Normal"/>
      </w:pPr>
      <w:r w:rsidRPr="667C0E0E" w:rsidR="7694545B">
        <w:rPr>
          <w:noProof w:val="0"/>
          <w:lang w:val="en-IN"/>
        </w:rPr>
        <w:t>if</w:t>
      </w:r>
      <w:r w:rsidRPr="667C0E0E" w:rsidR="7694545B">
        <w:rPr>
          <w:noProof w:val="0"/>
          <w:lang w:val="en-IN"/>
        </w:rPr>
        <w:t xml:space="preserve"> (p[index].remaining == </w:t>
      </w:r>
      <w:r w:rsidRPr="667C0E0E" w:rsidR="7694545B">
        <w:rPr>
          <w:noProof w:val="0"/>
          <w:lang w:val="en-IN"/>
        </w:rPr>
        <w:t>0</w:t>
      </w:r>
      <w:r w:rsidRPr="667C0E0E" w:rsidR="7694545B">
        <w:rPr>
          <w:noProof w:val="0"/>
          <w:lang w:val="en-IN"/>
        </w:rPr>
        <w:t>) {</w:t>
      </w:r>
    </w:p>
    <w:p w:rsidR="667C0E0E" w:rsidP="667C0E0E" w:rsidRDefault="667C0E0E" w14:paraId="0A9F65C0" w14:textId="7E5D7588">
      <w:pPr>
        <w:pStyle w:val="Normal"/>
      </w:pPr>
    </w:p>
    <w:p w:rsidR="7694545B" w:rsidP="667C0E0E" w:rsidRDefault="7694545B" w14:paraId="5971E452" w14:textId="5638F4BB">
      <w:pPr>
        <w:pStyle w:val="Normal"/>
      </w:pPr>
      <w:r w:rsidRPr="667C0E0E" w:rsidR="7694545B">
        <w:rPr>
          <w:noProof w:val="0"/>
          <w:lang w:val="en-IN"/>
        </w:rPr>
        <w:t>p[index].ct = time;</w:t>
      </w:r>
    </w:p>
    <w:p w:rsidR="7694545B" w:rsidP="667C0E0E" w:rsidRDefault="7694545B" w14:paraId="7D1661C2" w14:textId="7C569DE6">
      <w:pPr>
        <w:pStyle w:val="Normal"/>
      </w:pPr>
      <w:r w:rsidRPr="667C0E0E" w:rsidR="7694545B">
        <w:rPr>
          <w:noProof w:val="0"/>
          <w:lang w:val="en-IN"/>
        </w:rPr>
        <w:t>p[index].tat = p[index].ct - p[index].at;</w:t>
      </w:r>
    </w:p>
    <w:p w:rsidR="7694545B" w:rsidP="667C0E0E" w:rsidRDefault="7694545B" w14:paraId="6936CDEA" w14:textId="22651A47">
      <w:pPr>
        <w:pStyle w:val="Normal"/>
      </w:pPr>
      <w:r w:rsidRPr="667C0E0E" w:rsidR="7694545B">
        <w:rPr>
          <w:noProof w:val="0"/>
          <w:lang w:val="en-IN"/>
        </w:rPr>
        <w:t>p[index].wt = p[index].tat - p[index].bt;</w:t>
      </w:r>
    </w:p>
    <w:p w:rsidR="667C0E0E" w:rsidP="667C0E0E" w:rsidRDefault="667C0E0E" w14:paraId="3C678FE5" w14:textId="7F7C7E84">
      <w:pPr>
        <w:pStyle w:val="Normal"/>
      </w:pPr>
    </w:p>
    <w:p w:rsidR="7694545B" w:rsidP="667C0E0E" w:rsidRDefault="7694545B" w14:paraId="0BFF4FB3" w14:textId="4F94F008">
      <w:pPr>
        <w:pStyle w:val="Normal"/>
      </w:pPr>
      <w:r w:rsidRPr="667C0E0E" w:rsidR="7694545B">
        <w:rPr>
          <w:noProof w:val="0"/>
          <w:lang w:val="en-IN"/>
        </w:rPr>
        <w:t>completed++;</w:t>
      </w:r>
    </w:p>
    <w:p w:rsidR="7694545B" w:rsidP="667C0E0E" w:rsidRDefault="7694545B" w14:paraId="0C763F2E" w14:textId="6211F762">
      <w:pPr>
        <w:pStyle w:val="Normal"/>
      </w:pPr>
      <w:r w:rsidRPr="667C0E0E" w:rsidR="7694545B">
        <w:rPr>
          <w:noProof w:val="0"/>
          <w:lang w:val="en-IN"/>
        </w:rPr>
        <w:t>}</w:t>
      </w:r>
    </w:p>
    <w:p w:rsidR="7694545B" w:rsidP="667C0E0E" w:rsidRDefault="7694545B" w14:paraId="22843EE6" w14:textId="73A81F53">
      <w:pPr>
        <w:pStyle w:val="Normal"/>
      </w:pPr>
      <w:r w:rsidRPr="667C0E0E" w:rsidR="7694545B">
        <w:rPr>
          <w:noProof w:val="0"/>
          <w:lang w:val="en-IN"/>
        </w:rPr>
        <w:t>}</w:t>
      </w:r>
    </w:p>
    <w:p w:rsidR="667C0E0E" w:rsidP="667C0E0E" w:rsidRDefault="667C0E0E" w14:paraId="0609D507" w14:textId="6CAACA43">
      <w:pPr>
        <w:pStyle w:val="Normal"/>
      </w:pPr>
    </w:p>
    <w:p w:rsidR="7694545B" w:rsidP="667C0E0E" w:rsidRDefault="7694545B" w14:paraId="20C8E134" w14:textId="0037D113">
      <w:pPr>
        <w:pStyle w:val="Normal"/>
      </w:pPr>
      <w:r w:rsidRPr="667C0E0E" w:rsidR="7694545B">
        <w:rPr>
          <w:noProof w:val="0"/>
          <w:lang w:val="en-IN"/>
        </w:rPr>
        <w:t>// Close final Gantt segment</w:t>
      </w:r>
    </w:p>
    <w:p w:rsidR="7694545B" w:rsidP="667C0E0E" w:rsidRDefault="7694545B" w14:paraId="6B5B7C0D" w14:textId="2D015A30">
      <w:pPr>
        <w:pStyle w:val="Normal"/>
      </w:pPr>
      <w:r w:rsidRPr="667C0E0E" w:rsidR="7694545B">
        <w:rPr>
          <w:noProof w:val="0"/>
          <w:lang w:val="en-IN"/>
        </w:rPr>
        <w:t>if</w:t>
      </w:r>
      <w:r w:rsidRPr="667C0E0E" w:rsidR="7694545B">
        <w:rPr>
          <w:noProof w:val="0"/>
          <w:lang w:val="en-IN"/>
        </w:rPr>
        <w:t xml:space="preserve"> (previous != -</w:t>
      </w:r>
      <w:r w:rsidRPr="667C0E0E" w:rsidR="7694545B">
        <w:rPr>
          <w:noProof w:val="0"/>
          <w:lang w:val="en-IN"/>
        </w:rPr>
        <w:t>1</w:t>
      </w:r>
      <w:r w:rsidRPr="667C0E0E" w:rsidR="7694545B">
        <w:rPr>
          <w:noProof w:val="0"/>
          <w:lang w:val="en-IN"/>
        </w:rPr>
        <w:t>) {</w:t>
      </w:r>
    </w:p>
    <w:p w:rsidR="7694545B" w:rsidP="667C0E0E" w:rsidRDefault="7694545B" w14:paraId="08B46A3B" w14:textId="2B18AA06">
      <w:pPr>
        <w:pStyle w:val="Normal"/>
      </w:pPr>
      <w:r w:rsidRPr="667C0E0E" w:rsidR="7694545B">
        <w:rPr>
          <w:noProof w:val="0"/>
          <w:lang w:val="en-IN"/>
        </w:rPr>
        <w:t xml:space="preserve">gantt_pid[g] = previous + </w:t>
      </w:r>
      <w:r w:rsidRPr="667C0E0E" w:rsidR="7694545B">
        <w:rPr>
          <w:noProof w:val="0"/>
          <w:lang w:val="en-IN"/>
        </w:rPr>
        <w:t>1</w:t>
      </w:r>
      <w:r w:rsidRPr="667C0E0E" w:rsidR="7694545B">
        <w:rPr>
          <w:noProof w:val="0"/>
          <w:lang w:val="en-IN"/>
        </w:rPr>
        <w:t>;</w:t>
      </w:r>
    </w:p>
    <w:p w:rsidR="7694545B" w:rsidP="667C0E0E" w:rsidRDefault="7694545B" w14:paraId="3C5F5949" w14:textId="4A1A2C68">
      <w:pPr>
        <w:pStyle w:val="Normal"/>
      </w:pPr>
      <w:r w:rsidRPr="667C0E0E" w:rsidR="7694545B">
        <w:rPr>
          <w:noProof w:val="0"/>
          <w:lang w:val="en-IN"/>
        </w:rPr>
        <w:t>gantt_start[g] = segment_start;</w:t>
      </w:r>
    </w:p>
    <w:p w:rsidR="7694545B" w:rsidP="667C0E0E" w:rsidRDefault="7694545B" w14:paraId="73F8A11C" w14:textId="2DC24CC0">
      <w:pPr>
        <w:pStyle w:val="Normal"/>
      </w:pPr>
      <w:r w:rsidRPr="667C0E0E" w:rsidR="7694545B">
        <w:rPr>
          <w:noProof w:val="0"/>
          <w:lang w:val="en-IN"/>
        </w:rPr>
        <w:t>gantt_end[g] = time;</w:t>
      </w:r>
    </w:p>
    <w:p w:rsidR="7694545B" w:rsidP="667C0E0E" w:rsidRDefault="7694545B" w14:paraId="531E9CB1" w14:textId="0D091B52">
      <w:pPr>
        <w:pStyle w:val="Normal"/>
      </w:pPr>
      <w:r w:rsidRPr="667C0E0E" w:rsidR="7694545B">
        <w:rPr>
          <w:noProof w:val="0"/>
          <w:lang w:val="en-IN"/>
        </w:rPr>
        <w:t>g++;</w:t>
      </w:r>
    </w:p>
    <w:p w:rsidR="7694545B" w:rsidP="667C0E0E" w:rsidRDefault="7694545B" w14:paraId="4FBCA84B" w14:textId="6E3B0A0A">
      <w:pPr>
        <w:pStyle w:val="Normal"/>
      </w:pPr>
      <w:r w:rsidRPr="667C0E0E" w:rsidR="7694545B">
        <w:rPr>
          <w:noProof w:val="0"/>
          <w:lang w:val="en-IN"/>
        </w:rPr>
        <w:t>}</w:t>
      </w:r>
    </w:p>
    <w:p w:rsidR="667C0E0E" w:rsidP="667C0E0E" w:rsidRDefault="667C0E0E" w14:paraId="64D4DDF8" w14:textId="19B501A7">
      <w:pPr>
        <w:pStyle w:val="Normal"/>
      </w:pPr>
    </w:p>
    <w:p w:rsidR="7694545B" w:rsidP="667C0E0E" w:rsidRDefault="7694545B" w14:paraId="4BE5ADE4" w14:textId="7035CA09">
      <w:pPr>
        <w:pStyle w:val="Normal"/>
      </w:pPr>
      <w:r w:rsidRPr="667C0E0E" w:rsidR="7694545B">
        <w:rPr>
          <w:noProof w:val="0"/>
          <w:lang w:val="en-IN"/>
        </w:rPr>
        <w:t>// ---------------- GANTT CHART ----------------</w:t>
      </w:r>
    </w:p>
    <w:p w:rsidR="667C0E0E" w:rsidP="667C0E0E" w:rsidRDefault="667C0E0E" w14:paraId="29208EB5" w14:textId="469AA736">
      <w:pPr>
        <w:pStyle w:val="Normal"/>
      </w:pPr>
    </w:p>
    <w:p w:rsidR="7694545B" w:rsidP="667C0E0E" w:rsidRDefault="7694545B" w14:paraId="6BE86D6D" w14:textId="276DFBC3">
      <w:pPr>
        <w:pStyle w:val="Normal"/>
      </w:pPr>
      <w:r w:rsidRPr="667C0E0E" w:rsidR="7694545B">
        <w:rPr>
          <w:noProof w:val="0"/>
          <w:lang w:val="en-IN"/>
        </w:rPr>
        <w:t>printf(</w:t>
      </w:r>
      <w:r w:rsidRPr="667C0E0E" w:rsidR="7694545B">
        <w:rPr>
          <w:noProof w:val="0"/>
          <w:lang w:val="en-IN"/>
        </w:rPr>
        <w:t>"\n\nGANTT CHART\n"</w:t>
      </w:r>
      <w:r w:rsidRPr="667C0E0E" w:rsidR="7694545B">
        <w:rPr>
          <w:noProof w:val="0"/>
          <w:lang w:val="en-IN"/>
        </w:rPr>
        <w:t>);</w:t>
      </w:r>
    </w:p>
    <w:p w:rsidR="667C0E0E" w:rsidP="667C0E0E" w:rsidRDefault="667C0E0E" w14:paraId="767F3179" w14:textId="72B264AD">
      <w:pPr>
        <w:pStyle w:val="Normal"/>
      </w:pPr>
    </w:p>
    <w:p w:rsidR="7694545B" w:rsidP="667C0E0E" w:rsidRDefault="7694545B" w14:paraId="17956AE8" w14:textId="1992A48C">
      <w:pPr>
        <w:pStyle w:val="Normal"/>
      </w:pPr>
      <w:r w:rsidRPr="667C0E0E" w:rsidR="7694545B">
        <w:rPr>
          <w:noProof w:val="0"/>
          <w:lang w:val="en-IN"/>
        </w:rPr>
        <w:t>printf(</w:t>
      </w:r>
      <w:r w:rsidRPr="667C0E0E" w:rsidR="7694545B">
        <w:rPr>
          <w:noProof w:val="0"/>
          <w:lang w:val="en-IN"/>
        </w:rPr>
        <w:t>"+"</w:t>
      </w:r>
      <w:r w:rsidRPr="667C0E0E" w:rsidR="7694545B">
        <w:rPr>
          <w:noProof w:val="0"/>
          <w:lang w:val="en-IN"/>
        </w:rPr>
        <w:t>);</w:t>
      </w:r>
    </w:p>
    <w:p w:rsidR="7694545B" w:rsidP="667C0E0E" w:rsidRDefault="7694545B" w14:paraId="51161B3D" w14:textId="7E9D0149">
      <w:pPr>
        <w:pStyle w:val="Normal"/>
      </w:pPr>
      <w:r w:rsidRPr="667C0E0E" w:rsidR="7694545B">
        <w:rPr>
          <w:noProof w:val="0"/>
          <w:lang w:val="en-IN"/>
        </w:rPr>
        <w:t>for</w:t>
      </w:r>
      <w:r w:rsidRPr="667C0E0E" w:rsidR="7694545B">
        <w:rPr>
          <w:noProof w:val="0"/>
          <w:lang w:val="en-IN"/>
        </w:rPr>
        <w:t xml:space="preserve"> (</w:t>
      </w:r>
      <w:r w:rsidRPr="667C0E0E" w:rsidR="7694545B">
        <w:rPr>
          <w:noProof w:val="0"/>
          <w:lang w:val="en-IN"/>
        </w:rPr>
        <w:t>int</w:t>
      </w:r>
      <w:r w:rsidRPr="667C0E0E" w:rsidR="7694545B">
        <w:rPr>
          <w:noProof w:val="0"/>
          <w:lang w:val="en-IN"/>
        </w:rPr>
        <w:t xml:space="preserve"> i = </w:t>
      </w:r>
      <w:r w:rsidRPr="667C0E0E" w:rsidR="7694545B">
        <w:rPr>
          <w:noProof w:val="0"/>
          <w:lang w:val="en-IN"/>
        </w:rPr>
        <w:t>0</w:t>
      </w:r>
      <w:r w:rsidRPr="667C0E0E" w:rsidR="7694545B">
        <w:rPr>
          <w:noProof w:val="0"/>
          <w:lang w:val="en-IN"/>
        </w:rPr>
        <w:t>; i &lt; g; i++)</w:t>
      </w:r>
    </w:p>
    <w:p w:rsidR="7694545B" w:rsidP="667C0E0E" w:rsidRDefault="7694545B" w14:paraId="46C05F05" w14:textId="2F924A6A">
      <w:pPr>
        <w:pStyle w:val="Normal"/>
      </w:pPr>
      <w:r w:rsidRPr="667C0E0E" w:rsidR="7694545B">
        <w:rPr>
          <w:noProof w:val="0"/>
          <w:lang w:val="en-IN"/>
        </w:rPr>
        <w:t>printf(</w:t>
      </w:r>
      <w:r w:rsidRPr="667C0E0E" w:rsidR="7694545B">
        <w:rPr>
          <w:noProof w:val="0"/>
          <w:lang w:val="en-IN"/>
        </w:rPr>
        <w:t>"-------+"</w:t>
      </w:r>
      <w:r w:rsidRPr="667C0E0E" w:rsidR="7694545B">
        <w:rPr>
          <w:noProof w:val="0"/>
          <w:lang w:val="en-IN"/>
        </w:rPr>
        <w:t>);</w:t>
      </w:r>
    </w:p>
    <w:p w:rsidR="7694545B" w:rsidP="667C0E0E" w:rsidRDefault="7694545B" w14:paraId="2320C7BA" w14:textId="52D6431F">
      <w:pPr>
        <w:pStyle w:val="Normal"/>
      </w:pPr>
      <w:r w:rsidRPr="667C0E0E" w:rsidR="7694545B">
        <w:rPr>
          <w:noProof w:val="0"/>
          <w:lang w:val="en-IN"/>
        </w:rPr>
        <w:t>printf(</w:t>
      </w:r>
      <w:r w:rsidRPr="667C0E0E" w:rsidR="7694545B">
        <w:rPr>
          <w:noProof w:val="0"/>
          <w:lang w:val="en-IN"/>
        </w:rPr>
        <w:t>"\n"</w:t>
      </w:r>
      <w:r w:rsidRPr="667C0E0E" w:rsidR="7694545B">
        <w:rPr>
          <w:noProof w:val="0"/>
          <w:lang w:val="en-IN"/>
        </w:rPr>
        <w:t>);</w:t>
      </w:r>
    </w:p>
    <w:p w:rsidR="667C0E0E" w:rsidP="667C0E0E" w:rsidRDefault="667C0E0E" w14:paraId="19272C16" w14:textId="4B7E538D">
      <w:pPr>
        <w:pStyle w:val="Normal"/>
      </w:pPr>
    </w:p>
    <w:p w:rsidR="7694545B" w:rsidP="667C0E0E" w:rsidRDefault="7694545B" w14:paraId="1466A2B0" w14:textId="08B5AC61">
      <w:pPr>
        <w:pStyle w:val="Normal"/>
      </w:pPr>
      <w:r w:rsidRPr="667C0E0E" w:rsidR="7694545B">
        <w:rPr>
          <w:noProof w:val="0"/>
          <w:lang w:val="en-IN"/>
        </w:rPr>
        <w:t>printf(</w:t>
      </w:r>
      <w:r w:rsidRPr="667C0E0E" w:rsidR="7694545B">
        <w:rPr>
          <w:noProof w:val="0"/>
          <w:lang w:val="en-IN"/>
        </w:rPr>
        <w:t>"|"</w:t>
      </w:r>
      <w:r w:rsidRPr="667C0E0E" w:rsidR="7694545B">
        <w:rPr>
          <w:noProof w:val="0"/>
          <w:lang w:val="en-IN"/>
        </w:rPr>
        <w:t>);</w:t>
      </w:r>
    </w:p>
    <w:p w:rsidR="7694545B" w:rsidP="667C0E0E" w:rsidRDefault="7694545B" w14:paraId="5752886E" w14:textId="2F89DF3B">
      <w:pPr>
        <w:pStyle w:val="Normal"/>
      </w:pPr>
      <w:r w:rsidRPr="667C0E0E" w:rsidR="7694545B">
        <w:rPr>
          <w:noProof w:val="0"/>
          <w:lang w:val="en-IN"/>
        </w:rPr>
        <w:t>for</w:t>
      </w:r>
      <w:r w:rsidRPr="667C0E0E" w:rsidR="7694545B">
        <w:rPr>
          <w:noProof w:val="0"/>
          <w:lang w:val="en-IN"/>
        </w:rPr>
        <w:t xml:space="preserve"> (</w:t>
      </w:r>
      <w:r w:rsidRPr="667C0E0E" w:rsidR="7694545B">
        <w:rPr>
          <w:noProof w:val="0"/>
          <w:lang w:val="en-IN"/>
        </w:rPr>
        <w:t>int</w:t>
      </w:r>
      <w:r w:rsidRPr="667C0E0E" w:rsidR="7694545B">
        <w:rPr>
          <w:noProof w:val="0"/>
          <w:lang w:val="en-IN"/>
        </w:rPr>
        <w:t xml:space="preserve"> i = </w:t>
      </w:r>
      <w:r w:rsidRPr="667C0E0E" w:rsidR="7694545B">
        <w:rPr>
          <w:noProof w:val="0"/>
          <w:lang w:val="en-IN"/>
        </w:rPr>
        <w:t>0</w:t>
      </w:r>
      <w:r w:rsidRPr="667C0E0E" w:rsidR="7694545B">
        <w:rPr>
          <w:noProof w:val="0"/>
          <w:lang w:val="en-IN"/>
        </w:rPr>
        <w:t>; i &lt; g; i++)</w:t>
      </w:r>
    </w:p>
    <w:p w:rsidR="7694545B" w:rsidP="667C0E0E" w:rsidRDefault="7694545B" w14:paraId="00C6266A" w14:textId="0001D57C">
      <w:pPr>
        <w:pStyle w:val="Normal"/>
      </w:pPr>
      <w:r w:rsidRPr="667C0E0E" w:rsidR="7694545B">
        <w:rPr>
          <w:noProof w:val="0"/>
          <w:lang w:val="en-IN"/>
        </w:rPr>
        <w:t>printf(</w:t>
      </w:r>
      <w:r w:rsidRPr="667C0E0E" w:rsidR="7694545B">
        <w:rPr>
          <w:noProof w:val="0"/>
          <w:lang w:val="en-IN"/>
        </w:rPr>
        <w:t>" P%d |"</w:t>
      </w:r>
      <w:r w:rsidRPr="667C0E0E" w:rsidR="7694545B">
        <w:rPr>
          <w:noProof w:val="0"/>
          <w:lang w:val="en-IN"/>
        </w:rPr>
        <w:t>, gantt_pid[i]);</w:t>
      </w:r>
    </w:p>
    <w:p w:rsidR="7694545B" w:rsidP="667C0E0E" w:rsidRDefault="7694545B" w14:paraId="46AAFBF8" w14:textId="329D8904">
      <w:pPr>
        <w:pStyle w:val="Normal"/>
      </w:pPr>
      <w:r w:rsidRPr="667C0E0E" w:rsidR="7694545B">
        <w:rPr>
          <w:noProof w:val="0"/>
          <w:lang w:val="en-IN"/>
        </w:rPr>
        <w:t>printf(</w:t>
      </w:r>
      <w:r w:rsidRPr="667C0E0E" w:rsidR="7694545B">
        <w:rPr>
          <w:noProof w:val="0"/>
          <w:lang w:val="en-IN"/>
        </w:rPr>
        <w:t>"\n"</w:t>
      </w:r>
      <w:r w:rsidRPr="667C0E0E" w:rsidR="7694545B">
        <w:rPr>
          <w:noProof w:val="0"/>
          <w:lang w:val="en-IN"/>
        </w:rPr>
        <w:t>);</w:t>
      </w:r>
    </w:p>
    <w:p w:rsidR="667C0E0E" w:rsidP="667C0E0E" w:rsidRDefault="667C0E0E" w14:paraId="5726BC7F" w14:textId="20BB8E55">
      <w:pPr>
        <w:pStyle w:val="Normal"/>
      </w:pPr>
    </w:p>
    <w:p w:rsidR="7694545B" w:rsidP="667C0E0E" w:rsidRDefault="7694545B" w14:paraId="318182C9" w14:textId="0BA410DB">
      <w:pPr>
        <w:pStyle w:val="Normal"/>
      </w:pPr>
      <w:r w:rsidRPr="667C0E0E" w:rsidR="7694545B">
        <w:rPr>
          <w:noProof w:val="0"/>
          <w:lang w:val="en-IN"/>
        </w:rPr>
        <w:t>printf(</w:t>
      </w:r>
      <w:r w:rsidRPr="667C0E0E" w:rsidR="7694545B">
        <w:rPr>
          <w:noProof w:val="0"/>
          <w:lang w:val="en-IN"/>
        </w:rPr>
        <w:t>"+"</w:t>
      </w:r>
      <w:r w:rsidRPr="667C0E0E" w:rsidR="7694545B">
        <w:rPr>
          <w:noProof w:val="0"/>
          <w:lang w:val="en-IN"/>
        </w:rPr>
        <w:t>);</w:t>
      </w:r>
    </w:p>
    <w:p w:rsidR="7694545B" w:rsidP="667C0E0E" w:rsidRDefault="7694545B" w14:paraId="5171DE29" w14:textId="51511654">
      <w:pPr>
        <w:pStyle w:val="Normal"/>
      </w:pPr>
      <w:r w:rsidRPr="667C0E0E" w:rsidR="7694545B">
        <w:rPr>
          <w:noProof w:val="0"/>
          <w:lang w:val="en-IN"/>
        </w:rPr>
        <w:t>for</w:t>
      </w:r>
      <w:r w:rsidRPr="667C0E0E" w:rsidR="7694545B">
        <w:rPr>
          <w:noProof w:val="0"/>
          <w:lang w:val="en-IN"/>
        </w:rPr>
        <w:t xml:space="preserve"> (</w:t>
      </w:r>
      <w:r w:rsidRPr="667C0E0E" w:rsidR="7694545B">
        <w:rPr>
          <w:noProof w:val="0"/>
          <w:lang w:val="en-IN"/>
        </w:rPr>
        <w:t>int</w:t>
      </w:r>
      <w:r w:rsidRPr="667C0E0E" w:rsidR="7694545B">
        <w:rPr>
          <w:noProof w:val="0"/>
          <w:lang w:val="en-IN"/>
        </w:rPr>
        <w:t xml:space="preserve"> i = </w:t>
      </w:r>
      <w:r w:rsidRPr="667C0E0E" w:rsidR="7694545B">
        <w:rPr>
          <w:noProof w:val="0"/>
          <w:lang w:val="en-IN"/>
        </w:rPr>
        <w:t>0</w:t>
      </w:r>
      <w:r w:rsidRPr="667C0E0E" w:rsidR="7694545B">
        <w:rPr>
          <w:noProof w:val="0"/>
          <w:lang w:val="en-IN"/>
        </w:rPr>
        <w:t>; i &lt; g; i++)</w:t>
      </w:r>
    </w:p>
    <w:p w:rsidR="7694545B" w:rsidP="667C0E0E" w:rsidRDefault="7694545B" w14:paraId="0A114BF7" w14:textId="2D7B22F8">
      <w:pPr>
        <w:pStyle w:val="Normal"/>
      </w:pPr>
      <w:r w:rsidRPr="667C0E0E" w:rsidR="7694545B">
        <w:rPr>
          <w:noProof w:val="0"/>
          <w:lang w:val="en-IN"/>
        </w:rPr>
        <w:t>printf(</w:t>
      </w:r>
      <w:r w:rsidRPr="667C0E0E" w:rsidR="7694545B">
        <w:rPr>
          <w:noProof w:val="0"/>
          <w:lang w:val="en-IN"/>
        </w:rPr>
        <w:t>"-------+"</w:t>
      </w:r>
      <w:r w:rsidRPr="667C0E0E" w:rsidR="7694545B">
        <w:rPr>
          <w:noProof w:val="0"/>
          <w:lang w:val="en-IN"/>
        </w:rPr>
        <w:t>);</w:t>
      </w:r>
    </w:p>
    <w:p w:rsidR="7694545B" w:rsidP="667C0E0E" w:rsidRDefault="7694545B" w14:paraId="7C4EB358" w14:textId="4C59E277">
      <w:pPr>
        <w:pStyle w:val="Normal"/>
      </w:pPr>
      <w:r w:rsidRPr="667C0E0E" w:rsidR="7694545B">
        <w:rPr>
          <w:noProof w:val="0"/>
          <w:lang w:val="en-IN"/>
        </w:rPr>
        <w:t>printf(</w:t>
      </w:r>
      <w:r w:rsidRPr="667C0E0E" w:rsidR="7694545B">
        <w:rPr>
          <w:noProof w:val="0"/>
          <w:lang w:val="en-IN"/>
        </w:rPr>
        <w:t>"\n"</w:t>
      </w:r>
      <w:r w:rsidRPr="667C0E0E" w:rsidR="7694545B">
        <w:rPr>
          <w:noProof w:val="0"/>
          <w:lang w:val="en-IN"/>
        </w:rPr>
        <w:t>);</w:t>
      </w:r>
    </w:p>
    <w:p w:rsidR="667C0E0E" w:rsidP="667C0E0E" w:rsidRDefault="667C0E0E" w14:paraId="7128A89E" w14:textId="67683D57">
      <w:pPr>
        <w:pStyle w:val="Normal"/>
      </w:pPr>
    </w:p>
    <w:p w:rsidR="7694545B" w:rsidP="667C0E0E" w:rsidRDefault="7694545B" w14:paraId="43937D31" w14:textId="43B572E9">
      <w:pPr>
        <w:pStyle w:val="Normal"/>
      </w:pPr>
      <w:r w:rsidRPr="667C0E0E" w:rsidR="7694545B">
        <w:rPr>
          <w:noProof w:val="0"/>
          <w:lang w:val="en-IN"/>
        </w:rPr>
        <w:t>// Time values</w:t>
      </w:r>
    </w:p>
    <w:p w:rsidR="7694545B" w:rsidP="667C0E0E" w:rsidRDefault="7694545B" w14:paraId="6D94D797" w14:textId="001C00E5">
      <w:pPr>
        <w:pStyle w:val="Normal"/>
      </w:pPr>
      <w:r w:rsidRPr="667C0E0E" w:rsidR="7694545B">
        <w:rPr>
          <w:noProof w:val="0"/>
          <w:lang w:val="en-IN"/>
        </w:rPr>
        <w:t>printf(</w:t>
      </w:r>
      <w:r w:rsidRPr="667C0E0E" w:rsidR="7694545B">
        <w:rPr>
          <w:noProof w:val="0"/>
          <w:lang w:val="en-IN"/>
        </w:rPr>
        <w:t>"%-2d"</w:t>
      </w:r>
      <w:r w:rsidRPr="667C0E0E" w:rsidR="7694545B">
        <w:rPr>
          <w:noProof w:val="0"/>
          <w:lang w:val="en-IN"/>
        </w:rPr>
        <w:t>, gantt_start[</w:t>
      </w:r>
      <w:r w:rsidRPr="667C0E0E" w:rsidR="7694545B">
        <w:rPr>
          <w:noProof w:val="0"/>
          <w:lang w:val="en-IN"/>
        </w:rPr>
        <w:t>0</w:t>
      </w:r>
      <w:r w:rsidRPr="667C0E0E" w:rsidR="7694545B">
        <w:rPr>
          <w:noProof w:val="0"/>
          <w:lang w:val="en-IN"/>
        </w:rPr>
        <w:t>]);</w:t>
      </w:r>
    </w:p>
    <w:p w:rsidR="667C0E0E" w:rsidP="667C0E0E" w:rsidRDefault="667C0E0E" w14:paraId="04F7C17E" w14:textId="0ADE4348">
      <w:pPr>
        <w:pStyle w:val="Normal"/>
      </w:pPr>
    </w:p>
    <w:p w:rsidR="7694545B" w:rsidP="667C0E0E" w:rsidRDefault="7694545B" w14:paraId="1E048BCF" w14:textId="4AAA7ED8">
      <w:pPr>
        <w:pStyle w:val="Normal"/>
      </w:pPr>
      <w:r w:rsidRPr="667C0E0E" w:rsidR="7694545B">
        <w:rPr>
          <w:noProof w:val="0"/>
          <w:lang w:val="en-IN"/>
        </w:rPr>
        <w:t>for</w:t>
      </w:r>
      <w:r w:rsidRPr="667C0E0E" w:rsidR="7694545B">
        <w:rPr>
          <w:noProof w:val="0"/>
          <w:lang w:val="en-IN"/>
        </w:rPr>
        <w:t xml:space="preserve"> (</w:t>
      </w:r>
      <w:r w:rsidRPr="667C0E0E" w:rsidR="7694545B">
        <w:rPr>
          <w:noProof w:val="0"/>
          <w:lang w:val="en-IN"/>
        </w:rPr>
        <w:t>int</w:t>
      </w:r>
      <w:r w:rsidRPr="667C0E0E" w:rsidR="7694545B">
        <w:rPr>
          <w:noProof w:val="0"/>
          <w:lang w:val="en-IN"/>
        </w:rPr>
        <w:t xml:space="preserve"> i = </w:t>
      </w:r>
      <w:r w:rsidRPr="667C0E0E" w:rsidR="7694545B">
        <w:rPr>
          <w:noProof w:val="0"/>
          <w:lang w:val="en-IN"/>
        </w:rPr>
        <w:t>0</w:t>
      </w:r>
      <w:r w:rsidRPr="667C0E0E" w:rsidR="7694545B">
        <w:rPr>
          <w:noProof w:val="0"/>
          <w:lang w:val="en-IN"/>
        </w:rPr>
        <w:t>; i &lt; g; i++)</w:t>
      </w:r>
    </w:p>
    <w:p w:rsidR="7694545B" w:rsidP="667C0E0E" w:rsidRDefault="7694545B" w14:paraId="1895BFD8" w14:textId="700760D8">
      <w:pPr>
        <w:pStyle w:val="Normal"/>
      </w:pPr>
      <w:r w:rsidRPr="667C0E0E" w:rsidR="7694545B">
        <w:rPr>
          <w:noProof w:val="0"/>
          <w:lang w:val="en-IN"/>
        </w:rPr>
        <w:t>printf(</w:t>
      </w:r>
      <w:r w:rsidRPr="667C0E0E" w:rsidR="7694545B">
        <w:rPr>
          <w:noProof w:val="0"/>
          <w:lang w:val="en-IN"/>
        </w:rPr>
        <w:t>"%7d"</w:t>
      </w:r>
      <w:r w:rsidRPr="667C0E0E" w:rsidR="7694545B">
        <w:rPr>
          <w:noProof w:val="0"/>
          <w:lang w:val="en-IN"/>
        </w:rPr>
        <w:t>, gantt_end[i]);</w:t>
      </w:r>
    </w:p>
    <w:p w:rsidR="667C0E0E" w:rsidP="667C0E0E" w:rsidRDefault="667C0E0E" w14:paraId="1548A213" w14:textId="113CC49E">
      <w:pPr>
        <w:pStyle w:val="Normal"/>
      </w:pPr>
    </w:p>
    <w:p w:rsidR="7694545B" w:rsidP="667C0E0E" w:rsidRDefault="7694545B" w14:paraId="52DDAE02" w14:textId="79831825">
      <w:pPr>
        <w:pStyle w:val="Normal"/>
      </w:pPr>
      <w:r w:rsidRPr="667C0E0E" w:rsidR="7694545B">
        <w:rPr>
          <w:noProof w:val="0"/>
          <w:lang w:val="en-IN"/>
        </w:rPr>
        <w:t>printf(</w:t>
      </w:r>
      <w:r w:rsidRPr="667C0E0E" w:rsidR="7694545B">
        <w:rPr>
          <w:noProof w:val="0"/>
          <w:lang w:val="en-IN"/>
        </w:rPr>
        <w:t>"\n"</w:t>
      </w:r>
      <w:r w:rsidRPr="667C0E0E" w:rsidR="7694545B">
        <w:rPr>
          <w:noProof w:val="0"/>
          <w:lang w:val="en-IN"/>
        </w:rPr>
        <w:t>);</w:t>
      </w:r>
    </w:p>
    <w:p w:rsidR="667C0E0E" w:rsidP="667C0E0E" w:rsidRDefault="667C0E0E" w14:paraId="0CC99CD5" w14:textId="280F4BEF">
      <w:pPr>
        <w:pStyle w:val="Normal"/>
      </w:pPr>
    </w:p>
    <w:p w:rsidR="7694545B" w:rsidP="667C0E0E" w:rsidRDefault="7694545B" w14:paraId="4173F4E5" w14:textId="28A7555F">
      <w:pPr>
        <w:pStyle w:val="Normal"/>
      </w:pPr>
      <w:r w:rsidRPr="667C0E0E" w:rsidR="7694545B">
        <w:rPr>
          <w:noProof w:val="0"/>
          <w:lang w:val="en-IN"/>
        </w:rPr>
        <w:t>// ---------------- TABLE ----------------</w:t>
      </w:r>
    </w:p>
    <w:p w:rsidR="667C0E0E" w:rsidP="667C0E0E" w:rsidRDefault="667C0E0E" w14:paraId="40FF246A" w14:textId="68DFC14A">
      <w:pPr>
        <w:pStyle w:val="Normal"/>
      </w:pPr>
    </w:p>
    <w:p w:rsidR="7694545B" w:rsidP="667C0E0E" w:rsidRDefault="7694545B" w14:paraId="2513314A" w14:textId="3C7083F2">
      <w:pPr>
        <w:pStyle w:val="Normal"/>
      </w:pPr>
      <w:r w:rsidRPr="667C0E0E" w:rsidR="7694545B">
        <w:rPr>
          <w:noProof w:val="0"/>
          <w:lang w:val="en-IN"/>
        </w:rPr>
        <w:t>printf(</w:t>
      </w:r>
      <w:r w:rsidRPr="667C0E0E" w:rsidR="7694545B">
        <w:rPr>
          <w:noProof w:val="0"/>
          <w:lang w:val="en-IN"/>
        </w:rPr>
        <w:t>"\nPID\tAT\tBT\tPriority\tCT\tTAT\tWT\n"</w:t>
      </w:r>
      <w:r w:rsidRPr="667C0E0E" w:rsidR="7694545B">
        <w:rPr>
          <w:noProof w:val="0"/>
          <w:lang w:val="en-IN"/>
        </w:rPr>
        <w:t>);</w:t>
      </w:r>
    </w:p>
    <w:p w:rsidR="667C0E0E" w:rsidP="667C0E0E" w:rsidRDefault="667C0E0E" w14:paraId="517AB98C" w14:textId="7A20DCAB">
      <w:pPr>
        <w:pStyle w:val="Normal"/>
      </w:pPr>
    </w:p>
    <w:p w:rsidR="7694545B" w:rsidP="667C0E0E" w:rsidRDefault="7694545B" w14:paraId="3E175E93" w14:textId="520DE5E2">
      <w:pPr>
        <w:pStyle w:val="Normal"/>
      </w:pPr>
      <w:r w:rsidRPr="667C0E0E" w:rsidR="7694545B">
        <w:rPr>
          <w:noProof w:val="0"/>
          <w:lang w:val="en-IN"/>
        </w:rPr>
        <w:t>float</w:t>
      </w:r>
      <w:r w:rsidRPr="667C0E0E" w:rsidR="7694545B">
        <w:rPr>
          <w:noProof w:val="0"/>
          <w:lang w:val="en-IN"/>
        </w:rPr>
        <w:t xml:space="preserve"> avg_wt = </w:t>
      </w:r>
      <w:r w:rsidRPr="667C0E0E" w:rsidR="7694545B">
        <w:rPr>
          <w:noProof w:val="0"/>
          <w:lang w:val="en-IN"/>
        </w:rPr>
        <w:t>0</w:t>
      </w:r>
      <w:r w:rsidRPr="667C0E0E" w:rsidR="7694545B">
        <w:rPr>
          <w:noProof w:val="0"/>
          <w:lang w:val="en-IN"/>
        </w:rPr>
        <w:t>;</w:t>
      </w:r>
    </w:p>
    <w:p w:rsidR="7694545B" w:rsidP="667C0E0E" w:rsidRDefault="7694545B" w14:paraId="786ACBE3" w14:textId="0746E94C">
      <w:pPr>
        <w:pStyle w:val="Normal"/>
      </w:pPr>
      <w:r w:rsidRPr="667C0E0E" w:rsidR="7694545B">
        <w:rPr>
          <w:noProof w:val="0"/>
          <w:lang w:val="en-IN"/>
        </w:rPr>
        <w:t>float</w:t>
      </w:r>
      <w:r w:rsidRPr="667C0E0E" w:rsidR="7694545B">
        <w:rPr>
          <w:noProof w:val="0"/>
          <w:lang w:val="en-IN"/>
        </w:rPr>
        <w:t xml:space="preserve"> avg_tat = </w:t>
      </w:r>
      <w:r w:rsidRPr="667C0E0E" w:rsidR="7694545B">
        <w:rPr>
          <w:noProof w:val="0"/>
          <w:lang w:val="en-IN"/>
        </w:rPr>
        <w:t>0</w:t>
      </w:r>
      <w:r w:rsidRPr="667C0E0E" w:rsidR="7694545B">
        <w:rPr>
          <w:noProof w:val="0"/>
          <w:lang w:val="en-IN"/>
        </w:rPr>
        <w:t>;</w:t>
      </w:r>
    </w:p>
    <w:p w:rsidR="667C0E0E" w:rsidP="667C0E0E" w:rsidRDefault="667C0E0E" w14:paraId="0C9927DA" w14:textId="4F4FE165">
      <w:pPr>
        <w:pStyle w:val="Normal"/>
      </w:pPr>
    </w:p>
    <w:p w:rsidR="7694545B" w:rsidP="667C0E0E" w:rsidRDefault="7694545B" w14:paraId="3613580D" w14:textId="73EE72CA">
      <w:pPr>
        <w:pStyle w:val="Normal"/>
      </w:pPr>
      <w:r w:rsidRPr="667C0E0E" w:rsidR="7694545B">
        <w:rPr>
          <w:noProof w:val="0"/>
          <w:lang w:val="en-IN"/>
        </w:rPr>
        <w:t>for</w:t>
      </w:r>
      <w:r w:rsidRPr="667C0E0E" w:rsidR="7694545B">
        <w:rPr>
          <w:noProof w:val="0"/>
          <w:lang w:val="en-IN"/>
        </w:rPr>
        <w:t xml:space="preserve"> (</w:t>
      </w:r>
      <w:r w:rsidRPr="667C0E0E" w:rsidR="7694545B">
        <w:rPr>
          <w:noProof w:val="0"/>
          <w:lang w:val="en-IN"/>
        </w:rPr>
        <w:t>int</w:t>
      </w:r>
      <w:r w:rsidRPr="667C0E0E" w:rsidR="7694545B">
        <w:rPr>
          <w:noProof w:val="0"/>
          <w:lang w:val="en-IN"/>
        </w:rPr>
        <w:t xml:space="preserve"> i = </w:t>
      </w:r>
      <w:r w:rsidRPr="667C0E0E" w:rsidR="7694545B">
        <w:rPr>
          <w:noProof w:val="0"/>
          <w:lang w:val="en-IN"/>
        </w:rPr>
        <w:t>0</w:t>
      </w:r>
      <w:r w:rsidRPr="667C0E0E" w:rsidR="7694545B">
        <w:rPr>
          <w:noProof w:val="0"/>
          <w:lang w:val="en-IN"/>
        </w:rPr>
        <w:t>; i &lt; n; i++) {</w:t>
      </w:r>
    </w:p>
    <w:p w:rsidR="667C0E0E" w:rsidP="667C0E0E" w:rsidRDefault="667C0E0E" w14:paraId="13D42A87" w14:textId="62EFEDFA">
      <w:pPr>
        <w:pStyle w:val="Normal"/>
      </w:pPr>
    </w:p>
    <w:p w:rsidR="7694545B" w:rsidP="667C0E0E" w:rsidRDefault="7694545B" w14:paraId="0DEB4629" w14:textId="71A0DCFD">
      <w:pPr>
        <w:pStyle w:val="Normal"/>
      </w:pPr>
      <w:r w:rsidRPr="667C0E0E" w:rsidR="7694545B">
        <w:rPr>
          <w:noProof w:val="0"/>
          <w:lang w:val="en-IN"/>
        </w:rPr>
        <w:t>printf(</w:t>
      </w:r>
      <w:r w:rsidRPr="667C0E0E" w:rsidR="7694545B">
        <w:rPr>
          <w:noProof w:val="0"/>
          <w:lang w:val="en-IN"/>
        </w:rPr>
        <w:t>"P%d\t%d\t%d\t%d\t\t%d\t%d\t%d\n"</w:t>
      </w:r>
      <w:r w:rsidRPr="667C0E0E" w:rsidR="7694545B">
        <w:rPr>
          <w:noProof w:val="0"/>
          <w:lang w:val="en-IN"/>
        </w:rPr>
        <w:t>,</w:t>
      </w:r>
    </w:p>
    <w:p w:rsidR="7694545B" w:rsidP="667C0E0E" w:rsidRDefault="7694545B" w14:paraId="2FD56668" w14:textId="5FE909D4">
      <w:pPr>
        <w:pStyle w:val="Normal"/>
      </w:pPr>
      <w:r w:rsidRPr="667C0E0E" w:rsidR="7694545B">
        <w:rPr>
          <w:noProof w:val="0"/>
          <w:lang w:val="en-IN"/>
        </w:rPr>
        <w:t>p[i].pid,</w:t>
      </w:r>
    </w:p>
    <w:p w:rsidR="7694545B" w:rsidP="667C0E0E" w:rsidRDefault="7694545B" w14:paraId="5D5AE7E0" w14:textId="2E1789BA">
      <w:pPr>
        <w:pStyle w:val="Normal"/>
      </w:pPr>
      <w:r w:rsidRPr="667C0E0E" w:rsidR="7694545B">
        <w:rPr>
          <w:noProof w:val="0"/>
          <w:lang w:val="en-IN"/>
        </w:rPr>
        <w:t>p[i].at,</w:t>
      </w:r>
    </w:p>
    <w:p w:rsidR="7694545B" w:rsidP="667C0E0E" w:rsidRDefault="7694545B" w14:paraId="15A5E48B" w14:textId="0A9DEE02">
      <w:pPr>
        <w:pStyle w:val="Normal"/>
      </w:pPr>
      <w:r w:rsidRPr="667C0E0E" w:rsidR="7694545B">
        <w:rPr>
          <w:noProof w:val="0"/>
          <w:lang w:val="en-IN"/>
        </w:rPr>
        <w:t>p[i].bt,</w:t>
      </w:r>
    </w:p>
    <w:p w:rsidR="7694545B" w:rsidP="667C0E0E" w:rsidRDefault="7694545B" w14:paraId="14FF0ED5" w14:textId="05A9FF1F">
      <w:pPr>
        <w:pStyle w:val="Normal"/>
      </w:pPr>
      <w:r w:rsidRPr="667C0E0E" w:rsidR="7694545B">
        <w:rPr>
          <w:noProof w:val="0"/>
          <w:lang w:val="en-IN"/>
        </w:rPr>
        <w:t>p[i].priority,</w:t>
      </w:r>
    </w:p>
    <w:p w:rsidR="7694545B" w:rsidP="667C0E0E" w:rsidRDefault="7694545B" w14:paraId="6991B303" w14:textId="0A405D10">
      <w:pPr>
        <w:pStyle w:val="Normal"/>
      </w:pPr>
      <w:r w:rsidRPr="667C0E0E" w:rsidR="7694545B">
        <w:rPr>
          <w:noProof w:val="0"/>
          <w:lang w:val="en-IN"/>
        </w:rPr>
        <w:t>p[i].ct,</w:t>
      </w:r>
    </w:p>
    <w:p w:rsidR="7694545B" w:rsidP="667C0E0E" w:rsidRDefault="7694545B" w14:paraId="79FB8C35" w14:textId="2AD24B4A">
      <w:pPr>
        <w:pStyle w:val="Normal"/>
      </w:pPr>
      <w:r w:rsidRPr="667C0E0E" w:rsidR="7694545B">
        <w:rPr>
          <w:noProof w:val="0"/>
          <w:lang w:val="en-IN"/>
        </w:rPr>
        <w:t>p[i].tat,</w:t>
      </w:r>
    </w:p>
    <w:p w:rsidR="7694545B" w:rsidP="667C0E0E" w:rsidRDefault="7694545B" w14:paraId="2294775D" w14:textId="3352566A">
      <w:pPr>
        <w:pStyle w:val="Normal"/>
      </w:pPr>
      <w:r w:rsidRPr="667C0E0E" w:rsidR="7694545B">
        <w:rPr>
          <w:noProof w:val="0"/>
          <w:lang w:val="en-IN"/>
        </w:rPr>
        <w:t>p[i].wt);</w:t>
      </w:r>
    </w:p>
    <w:p w:rsidR="667C0E0E" w:rsidP="667C0E0E" w:rsidRDefault="667C0E0E" w14:paraId="5932011D" w14:textId="42E59B46">
      <w:pPr>
        <w:pStyle w:val="Normal"/>
      </w:pPr>
    </w:p>
    <w:p w:rsidR="7694545B" w:rsidP="667C0E0E" w:rsidRDefault="7694545B" w14:paraId="350C99B1" w14:textId="4765919A">
      <w:pPr>
        <w:pStyle w:val="Normal"/>
      </w:pPr>
      <w:r w:rsidRPr="667C0E0E" w:rsidR="7694545B">
        <w:rPr>
          <w:noProof w:val="0"/>
          <w:lang w:val="en-IN"/>
        </w:rPr>
        <w:t>avg_wt += p[i].wt;</w:t>
      </w:r>
    </w:p>
    <w:p w:rsidR="7694545B" w:rsidP="667C0E0E" w:rsidRDefault="7694545B" w14:paraId="412A373C" w14:textId="552A7EFB">
      <w:pPr>
        <w:pStyle w:val="Normal"/>
      </w:pPr>
      <w:r w:rsidRPr="667C0E0E" w:rsidR="7694545B">
        <w:rPr>
          <w:noProof w:val="0"/>
          <w:lang w:val="en-IN"/>
        </w:rPr>
        <w:t>avg_tat += p[i].tat;</w:t>
      </w:r>
    </w:p>
    <w:p w:rsidR="7694545B" w:rsidP="667C0E0E" w:rsidRDefault="7694545B" w14:paraId="14FD3681" w14:textId="0DE0ABA1">
      <w:pPr>
        <w:pStyle w:val="Normal"/>
      </w:pPr>
      <w:r w:rsidRPr="667C0E0E" w:rsidR="7694545B">
        <w:rPr>
          <w:noProof w:val="0"/>
          <w:lang w:val="en-IN"/>
        </w:rPr>
        <w:t>}</w:t>
      </w:r>
    </w:p>
    <w:p w:rsidR="667C0E0E" w:rsidP="667C0E0E" w:rsidRDefault="667C0E0E" w14:paraId="403C38B0" w14:textId="6249AC79">
      <w:pPr>
        <w:pStyle w:val="Normal"/>
      </w:pPr>
    </w:p>
    <w:p w:rsidR="7694545B" w:rsidP="667C0E0E" w:rsidRDefault="7694545B" w14:paraId="230DB6F1" w14:textId="40BB217C">
      <w:pPr>
        <w:pStyle w:val="Normal"/>
      </w:pPr>
      <w:r w:rsidRPr="667C0E0E" w:rsidR="7694545B">
        <w:rPr>
          <w:noProof w:val="0"/>
          <w:lang w:val="en-IN"/>
        </w:rPr>
        <w:t>printf(</w:t>
      </w:r>
      <w:r w:rsidRPr="667C0E0E" w:rsidR="7694545B">
        <w:rPr>
          <w:noProof w:val="0"/>
          <w:lang w:val="en-IN"/>
        </w:rPr>
        <w:t>"\nAverage Waiting Time = %.2f"</w:t>
      </w:r>
      <w:r w:rsidRPr="667C0E0E" w:rsidR="7694545B">
        <w:rPr>
          <w:noProof w:val="0"/>
          <w:lang w:val="en-IN"/>
        </w:rPr>
        <w:t>, avg_wt / n);</w:t>
      </w:r>
    </w:p>
    <w:p w:rsidR="7694545B" w:rsidP="667C0E0E" w:rsidRDefault="7694545B" w14:paraId="13C34FFB" w14:textId="141B91C6">
      <w:pPr>
        <w:pStyle w:val="Normal"/>
      </w:pPr>
      <w:r w:rsidRPr="667C0E0E" w:rsidR="7694545B">
        <w:rPr>
          <w:noProof w:val="0"/>
          <w:lang w:val="en-IN"/>
        </w:rPr>
        <w:t>printf(</w:t>
      </w:r>
      <w:r w:rsidRPr="667C0E0E" w:rsidR="7694545B">
        <w:rPr>
          <w:noProof w:val="0"/>
          <w:lang w:val="en-IN"/>
        </w:rPr>
        <w:t>"\nAverage Turnaround Time = %.2f\n"</w:t>
      </w:r>
      <w:r w:rsidRPr="667C0E0E" w:rsidR="7694545B">
        <w:rPr>
          <w:noProof w:val="0"/>
          <w:lang w:val="en-IN"/>
        </w:rPr>
        <w:t>, avg_tat / n);</w:t>
      </w:r>
    </w:p>
    <w:p w:rsidR="667C0E0E" w:rsidP="667C0E0E" w:rsidRDefault="667C0E0E" w14:paraId="32F8904B" w14:textId="021AEAAA">
      <w:pPr>
        <w:pStyle w:val="Normal"/>
      </w:pPr>
    </w:p>
    <w:p w:rsidR="7694545B" w:rsidP="667C0E0E" w:rsidRDefault="7694545B" w14:paraId="00395DB7" w14:textId="1C82837E">
      <w:pPr>
        <w:pStyle w:val="Normal"/>
      </w:pPr>
      <w:r w:rsidRPr="667C0E0E" w:rsidR="7694545B">
        <w:rPr>
          <w:noProof w:val="0"/>
          <w:lang w:val="en-IN"/>
        </w:rPr>
        <w:t>return</w:t>
      </w:r>
      <w:r w:rsidRPr="667C0E0E" w:rsidR="7694545B">
        <w:rPr>
          <w:noProof w:val="0"/>
          <w:lang w:val="en-IN"/>
        </w:rPr>
        <w:t xml:space="preserve"> </w:t>
      </w:r>
      <w:r w:rsidRPr="667C0E0E" w:rsidR="7694545B">
        <w:rPr>
          <w:noProof w:val="0"/>
          <w:lang w:val="en-IN"/>
        </w:rPr>
        <w:t>0</w:t>
      </w:r>
      <w:r w:rsidRPr="667C0E0E" w:rsidR="7694545B">
        <w:rPr>
          <w:noProof w:val="0"/>
          <w:lang w:val="en-IN"/>
        </w:rPr>
        <w:t>;</w:t>
      </w:r>
    </w:p>
    <w:p w:rsidR="667C0E0E" w:rsidP="667C0E0E" w:rsidRDefault="667C0E0E" w14:paraId="149A1D04" w14:textId="0135FC87">
      <w:pPr>
        <w:pStyle w:val="Normal"/>
      </w:pPr>
      <w:r w:rsidRPr="503894D4" w:rsidR="7694545B">
        <w:rPr>
          <w:noProof w:val="0"/>
          <w:lang w:val="en-IN"/>
        </w:rPr>
        <w:t>}</w:t>
      </w:r>
    </w:p>
    <w:p w:rsidR="13812DF6" w:rsidP="503894D4" w:rsidRDefault="13812DF6" w14:paraId="1106CB02" w14:textId="5E1E3E2F">
      <w:pPr>
        <w:pStyle w:val="Normal"/>
        <w:rPr>
          <w:rFonts w:ascii="Calibri" w:hAnsi="Calibri" w:eastAsia="Calibri" w:cs="Calibri"/>
          <w:b w:val="1"/>
          <w:bCs w:val="1"/>
          <w:noProof w:val="0"/>
          <w:sz w:val="32"/>
          <w:szCs w:val="32"/>
          <w:lang w:val="en-IN"/>
        </w:rPr>
      </w:pPr>
      <w:r w:rsidRPr="503894D4" w:rsidR="13812DF6">
        <w:rPr>
          <w:rFonts w:ascii="Calibri" w:hAnsi="Calibri" w:eastAsia="Calibri" w:cs="Calibri"/>
          <w:b w:val="1"/>
          <w:bCs w:val="1"/>
          <w:noProof w:val="0"/>
          <w:sz w:val="28"/>
          <w:szCs w:val="28"/>
          <w:lang w:val="en-IN"/>
        </w:rPr>
        <w:t>SAMPLE INPUT:</w:t>
      </w:r>
    </w:p>
    <w:p w:rsidR="3878C827" w:rsidP="667C0E0E" w:rsidRDefault="3878C827" w14:paraId="6DD99FB3" w14:textId="04D6283A">
      <w:pPr>
        <w:pStyle w:val="Normal"/>
      </w:pPr>
      <w:r w:rsidR="3878C827">
        <w:drawing>
          <wp:inline wp14:editId="104C51B3" wp14:anchorId="28E1E7F5">
            <wp:extent cx="2543175" cy="257175"/>
            <wp:effectExtent l="0" t="0" r="0" b="0"/>
            <wp:docPr id="12603593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0359318" name="Picture 1260359318"/>
                    <pic:cNvPicPr/>
                  </pic:nvPicPr>
                  <pic:blipFill>
                    <a:blip xmlns:r="http://schemas.openxmlformats.org/officeDocument/2006/relationships" r:embed="rId163215336">
                      <a:extLst>
                        <a:ext uri="{28A0092B-C50C-407E-A947-70E740481C1C}">
                          <a14:useLocalDpi xmlns:a14="http://schemas.microsoft.com/office/drawing/2010/main"/>
                        </a:ext>
                      </a:extLst>
                    </a:blip>
                    <a:stretch>
                      <a:fillRect/>
                    </a:stretch>
                  </pic:blipFill>
                  <pic:spPr>
                    <a:xfrm>
                      <a:off x="0" y="0"/>
                      <a:ext cx="2543175" cy="257175"/>
                    </a:xfrm>
                    <a:prstGeom prst="rect">
                      <a:avLst/>
                    </a:prstGeom>
                  </pic:spPr>
                </pic:pic>
              </a:graphicData>
            </a:graphic>
          </wp:inline>
        </w:drawing>
      </w:r>
    </w:p>
    <w:p w:rsidR="13812DF6" w:rsidP="503894D4" w:rsidRDefault="13812DF6" w14:paraId="2FD588DA" w14:textId="456EE340">
      <w:pPr>
        <w:pStyle w:val="Normal"/>
        <w:rPr>
          <w:rFonts w:ascii="Calibri" w:hAnsi="Calibri" w:eastAsia="Calibri" w:cs="Calibri"/>
          <w:b w:val="1"/>
          <w:bCs w:val="1"/>
          <w:noProof w:val="0"/>
          <w:sz w:val="32"/>
          <w:szCs w:val="32"/>
          <w:lang w:val="en-IN"/>
        </w:rPr>
      </w:pPr>
      <w:r w:rsidRPr="503894D4" w:rsidR="13812DF6">
        <w:rPr>
          <w:rFonts w:ascii="Calibri" w:hAnsi="Calibri" w:eastAsia="Calibri" w:cs="Calibri"/>
          <w:b w:val="1"/>
          <w:bCs w:val="1"/>
          <w:noProof w:val="0"/>
          <w:sz w:val="28"/>
          <w:szCs w:val="28"/>
          <w:lang w:val="en-IN"/>
        </w:rPr>
        <w:t>SAMPLE OUTPUT:</w:t>
      </w:r>
    </w:p>
    <w:p w:rsidR="37836C60" w:rsidP="667C0E0E" w:rsidRDefault="37836C60" w14:paraId="3E0C8D38" w14:textId="4AB807DD">
      <w:pPr>
        <w:pStyle w:val="Normal"/>
        <w:spacing w:before="240" w:beforeAutospacing="off" w:after="240" w:afterAutospacing="off"/>
        <w:ind w:left="0"/>
      </w:pPr>
      <w:r w:rsidR="37836C60">
        <w:drawing>
          <wp:inline wp14:editId="000B1002" wp14:anchorId="41FAF360">
            <wp:extent cx="5724525" cy="4419600"/>
            <wp:effectExtent l="0" t="0" r="0" b="0"/>
            <wp:docPr id="2636146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3614607" name="Picture 263614607"/>
                    <pic:cNvPicPr/>
                  </pic:nvPicPr>
                  <pic:blipFill>
                    <a:blip xmlns:r="http://schemas.openxmlformats.org/officeDocument/2006/relationships" r:embed="rId992093134">
                      <a:extLst>
                        <a:ext uri="{28A0092B-C50C-407E-A947-70E740481C1C}">
                          <a14:useLocalDpi xmlns:a14="http://schemas.microsoft.com/office/drawing/2010/main"/>
                        </a:ext>
                      </a:extLst>
                    </a:blip>
                    <a:stretch>
                      <a:fillRect/>
                    </a:stretch>
                  </pic:blipFill>
                  <pic:spPr>
                    <a:xfrm>
                      <a:off x="0" y="0"/>
                      <a:ext cx="5724525" cy="4419600"/>
                    </a:xfrm>
                    <a:prstGeom prst="rect">
                      <a:avLst/>
                    </a:prstGeom>
                  </pic:spPr>
                </pic:pic>
              </a:graphicData>
            </a:graphic>
          </wp:inline>
        </w:drawing>
      </w:r>
    </w:p>
    <w:p w:rsidR="37836C60" w:rsidP="667C0E0E" w:rsidRDefault="37836C60" w14:paraId="6BFA9950" w14:textId="71F8E6BF">
      <w:pPr>
        <w:pStyle w:val="Normal"/>
        <w:spacing w:before="240" w:beforeAutospacing="off" w:after="240" w:afterAutospacing="off"/>
        <w:ind w:left="0"/>
      </w:pPr>
      <w:r w:rsidRPr="667C0E0E" w:rsidR="37836C60">
        <w:rPr>
          <w:b w:val="1"/>
          <w:bCs w:val="1"/>
          <w:sz w:val="28"/>
          <w:szCs w:val="28"/>
        </w:rPr>
        <w:t>RESULT:</w:t>
      </w:r>
    </w:p>
    <w:p w:rsidR="37836C60" w:rsidP="667C0E0E" w:rsidRDefault="37836C60" w14:paraId="190EB89D" w14:textId="6F0FF4F0">
      <w:pPr>
        <w:spacing w:before="240" w:beforeAutospacing="off" w:after="240" w:afterAutospacing="off"/>
      </w:pPr>
      <w:r w:rsidRPr="503894D4" w:rsidR="37836C60">
        <w:rPr>
          <w:rFonts w:ascii="Calibri" w:hAnsi="Calibri" w:eastAsia="Calibri" w:cs="Calibri"/>
          <w:noProof w:val="0"/>
          <w:sz w:val="24"/>
          <w:szCs w:val="24"/>
          <w:lang w:val="en-IN"/>
        </w:rPr>
        <w:t xml:space="preserve">The </w:t>
      </w:r>
      <w:r w:rsidRPr="503894D4" w:rsidR="37836C60">
        <w:rPr>
          <w:rFonts w:ascii="Calibri" w:hAnsi="Calibri" w:eastAsia="Calibri" w:cs="Calibri"/>
          <w:b w:val="1"/>
          <w:bCs w:val="1"/>
          <w:noProof w:val="0"/>
          <w:sz w:val="24"/>
          <w:szCs w:val="24"/>
          <w:lang w:val="en-IN"/>
        </w:rPr>
        <w:t>Preemptive Priority Scheduling algorithm</w:t>
      </w:r>
      <w:r w:rsidRPr="503894D4" w:rsidR="37836C60">
        <w:rPr>
          <w:rFonts w:ascii="Calibri" w:hAnsi="Calibri" w:eastAsia="Calibri" w:cs="Calibri"/>
          <w:noProof w:val="0"/>
          <w:sz w:val="24"/>
          <w:szCs w:val="24"/>
          <w:lang w:val="en-IN"/>
        </w:rPr>
        <w:t xml:space="preserve"> was successfully implemented and executed. Processes were scheduled according to priority, and a running process was preempted when a higher-priority process became available.</w:t>
      </w:r>
    </w:p>
    <w:p w:rsidR="503894D4" w:rsidP="503894D4" w:rsidRDefault="503894D4" w14:paraId="04EB0523" w14:textId="521B3723">
      <w:pPr>
        <w:spacing w:before="240" w:beforeAutospacing="off" w:after="240" w:afterAutospacing="off"/>
        <w:rPr>
          <w:rFonts w:ascii="Calibri" w:hAnsi="Calibri" w:eastAsia="Calibri" w:cs="Calibri"/>
          <w:noProof w:val="0"/>
          <w:sz w:val="24"/>
          <w:szCs w:val="24"/>
          <w:lang w:val="en-IN"/>
        </w:rPr>
      </w:pPr>
    </w:p>
    <w:p w:rsidR="503894D4" w:rsidP="503894D4" w:rsidRDefault="503894D4" w14:paraId="45490732" w14:textId="62D6EDB9">
      <w:pPr>
        <w:spacing w:before="240" w:beforeAutospacing="off" w:after="240" w:afterAutospacing="off"/>
        <w:rPr>
          <w:rFonts w:ascii="Calibri" w:hAnsi="Calibri" w:eastAsia="Calibri" w:cs="Calibri"/>
          <w:noProof w:val="0"/>
          <w:sz w:val="24"/>
          <w:szCs w:val="24"/>
          <w:lang w:val="en-IN"/>
        </w:rPr>
      </w:pPr>
    </w:p>
    <w:p w:rsidR="37836C60" w:rsidP="667C0E0E" w:rsidRDefault="37836C60" w14:paraId="20BA171F" w14:textId="49FA76F0">
      <w:pPr>
        <w:pStyle w:val="Normal"/>
        <w:spacing w:before="240" w:beforeAutospacing="off" w:after="240" w:afterAutospacing="off"/>
        <w:ind w:left="0"/>
      </w:pPr>
      <w:r w:rsidRPr="667C0E0E" w:rsidR="37836C60">
        <w:rPr>
          <w:rFonts w:ascii="Calibri" w:hAnsi="Calibri" w:eastAsia="Calibri" w:cs="Calibri"/>
          <w:b w:val="1"/>
          <w:bCs w:val="1"/>
          <w:noProof w:val="0"/>
          <w:sz w:val="28"/>
          <w:szCs w:val="28"/>
          <w:lang w:val="en-IN"/>
        </w:rPr>
        <w:t>4. Round Robin Scheduling</w:t>
      </w:r>
    </w:p>
    <w:p w:rsidR="32FFC473" w:rsidP="667C0E0E" w:rsidRDefault="32FFC473" w14:paraId="6E07F0E5" w14:textId="64788542">
      <w:pPr>
        <w:pStyle w:val="Heading3"/>
        <w:spacing w:before="281" w:beforeAutospacing="off" w:after="281" w:afterAutospacing="off"/>
      </w:pPr>
      <w:r w:rsidRPr="667C0E0E" w:rsidR="32FFC473">
        <w:rPr>
          <w:rFonts w:ascii="Calibri" w:hAnsi="Calibri" w:eastAsia="Calibri" w:cs="Calibri"/>
          <w:b w:val="1"/>
          <w:bCs w:val="1"/>
          <w:noProof w:val="0"/>
          <w:color w:val="000000" w:themeColor="text1" w:themeTint="FF" w:themeShade="FF"/>
          <w:sz w:val="28"/>
          <w:szCs w:val="28"/>
          <w:lang w:val="en-IN"/>
        </w:rPr>
        <w:t>ALGORITHM:</w:t>
      </w:r>
    </w:p>
    <w:p w:rsidR="32FFC473" w:rsidP="503894D4" w:rsidRDefault="32FFC473" w14:paraId="663D8365" w14:textId="49EC3913">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503894D4" w:rsidR="32FFC473">
        <w:rPr>
          <w:rFonts w:ascii="Calibri" w:hAnsi="Calibri" w:eastAsia="Calibri" w:cs="Calibri"/>
          <w:noProof w:val="0"/>
          <w:sz w:val="24"/>
          <w:szCs w:val="24"/>
          <w:lang w:val="en-IN"/>
        </w:rPr>
        <w:t xml:space="preserve">Start the program. </w:t>
      </w:r>
    </w:p>
    <w:p w:rsidR="32FFC473" w:rsidP="503894D4" w:rsidRDefault="32FFC473" w14:paraId="40611F19" w14:textId="62501BEF">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503894D4" w:rsidR="32FFC473">
        <w:rPr>
          <w:rFonts w:ascii="Calibri" w:hAnsi="Calibri" w:eastAsia="Calibri" w:cs="Calibri"/>
          <w:noProof w:val="0"/>
          <w:sz w:val="24"/>
          <w:szCs w:val="24"/>
          <w:lang w:val="en-IN"/>
        </w:rPr>
        <w:t xml:space="preserve">Read the number of processes. </w:t>
      </w:r>
    </w:p>
    <w:p w:rsidR="32FFC473" w:rsidP="503894D4" w:rsidRDefault="32FFC473" w14:paraId="4CAF8277" w14:textId="40DBB5E9">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503894D4" w:rsidR="32FFC473">
        <w:rPr>
          <w:rFonts w:ascii="Calibri" w:hAnsi="Calibri" w:eastAsia="Calibri" w:cs="Calibri"/>
          <w:noProof w:val="0"/>
          <w:sz w:val="24"/>
          <w:szCs w:val="24"/>
          <w:lang w:val="en-IN"/>
        </w:rPr>
        <w:t xml:space="preserve">Read the arrival time and burst time of each process. </w:t>
      </w:r>
    </w:p>
    <w:p w:rsidR="32FFC473" w:rsidP="503894D4" w:rsidRDefault="32FFC473" w14:paraId="2000D1FF" w14:textId="48429D18">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503894D4" w:rsidR="32FFC473">
        <w:rPr>
          <w:rFonts w:ascii="Calibri" w:hAnsi="Calibri" w:eastAsia="Calibri" w:cs="Calibri"/>
          <w:noProof w:val="0"/>
          <w:sz w:val="24"/>
          <w:szCs w:val="24"/>
          <w:lang w:val="en-IN"/>
        </w:rPr>
        <w:t xml:space="preserve">Read the Time Quantum. </w:t>
      </w:r>
    </w:p>
    <w:p w:rsidR="32FFC473" w:rsidP="503894D4" w:rsidRDefault="32FFC473" w14:paraId="23AAE760" w14:textId="27249E6A">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503894D4" w:rsidR="32FFC473">
        <w:rPr>
          <w:rFonts w:ascii="Calibri" w:hAnsi="Calibri" w:eastAsia="Calibri" w:cs="Calibri"/>
          <w:noProof w:val="0"/>
          <w:sz w:val="24"/>
          <w:szCs w:val="24"/>
          <w:lang w:val="en-IN"/>
        </w:rPr>
        <w:t xml:space="preserve">Initialize the ready queue and remaining burst time for each process. </w:t>
      </w:r>
    </w:p>
    <w:p w:rsidR="32FFC473" w:rsidP="503894D4" w:rsidRDefault="32FFC473" w14:paraId="1E2A68D1" w14:textId="4F2CF33A">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503894D4" w:rsidR="32FFC473">
        <w:rPr>
          <w:rFonts w:ascii="Calibri" w:hAnsi="Calibri" w:eastAsia="Calibri" w:cs="Calibri"/>
          <w:noProof w:val="0"/>
          <w:sz w:val="24"/>
          <w:szCs w:val="24"/>
          <w:lang w:val="en-IN"/>
        </w:rPr>
        <w:t xml:space="preserve">Add the processes that have arrived to the ready queue. </w:t>
      </w:r>
    </w:p>
    <w:p w:rsidR="32FFC473" w:rsidP="503894D4" w:rsidRDefault="32FFC473" w14:paraId="79C6C00A" w14:textId="121A5AD4">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503894D4" w:rsidR="32FFC473">
        <w:rPr>
          <w:rFonts w:ascii="Calibri" w:hAnsi="Calibri" w:eastAsia="Calibri" w:cs="Calibri"/>
          <w:noProof w:val="0"/>
          <w:sz w:val="24"/>
          <w:szCs w:val="24"/>
          <w:lang w:val="en-IN"/>
        </w:rPr>
        <w:t xml:space="preserve">Select the process at the front of the queue. </w:t>
      </w:r>
    </w:p>
    <w:p w:rsidR="32FFC473" w:rsidP="503894D4" w:rsidRDefault="32FFC473" w14:paraId="156E18C5" w14:textId="7D9E5482">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503894D4" w:rsidR="32FFC473">
        <w:rPr>
          <w:rFonts w:ascii="Calibri" w:hAnsi="Calibri" w:eastAsia="Calibri" w:cs="Calibri"/>
          <w:noProof w:val="0"/>
          <w:sz w:val="24"/>
          <w:szCs w:val="24"/>
          <w:lang w:val="en-IN"/>
        </w:rPr>
        <w:t xml:space="preserve">Execute it for the specified Time Quantum or until it completes. </w:t>
      </w:r>
    </w:p>
    <w:p w:rsidR="32FFC473" w:rsidP="503894D4" w:rsidRDefault="32FFC473" w14:paraId="035C3776" w14:textId="7BBEF386">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503894D4" w:rsidR="32FFC473">
        <w:rPr>
          <w:rFonts w:ascii="Calibri" w:hAnsi="Calibri" w:eastAsia="Calibri" w:cs="Calibri"/>
          <w:noProof w:val="0"/>
          <w:sz w:val="24"/>
          <w:szCs w:val="24"/>
          <w:lang w:val="en-IN"/>
        </w:rPr>
        <w:t xml:space="preserve">If the process is not completed, place it at the rear of the queue. </w:t>
      </w:r>
    </w:p>
    <w:p w:rsidR="32FFC473" w:rsidP="503894D4" w:rsidRDefault="32FFC473" w14:paraId="76645F9D" w14:textId="6E4CE4C0">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503894D4" w:rsidR="32FFC473">
        <w:rPr>
          <w:rFonts w:ascii="Calibri" w:hAnsi="Calibri" w:eastAsia="Calibri" w:cs="Calibri"/>
          <w:noProof w:val="0"/>
          <w:sz w:val="24"/>
          <w:szCs w:val="24"/>
          <w:lang w:val="en-IN"/>
        </w:rPr>
        <w:t xml:space="preserve">Add newly arrived processes to the ready queue. </w:t>
      </w:r>
    </w:p>
    <w:p w:rsidR="32FFC473" w:rsidP="503894D4" w:rsidRDefault="32FFC473" w14:paraId="7461AD78" w14:textId="493DD5C2">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503894D4" w:rsidR="32FFC473">
        <w:rPr>
          <w:rFonts w:ascii="Calibri" w:hAnsi="Calibri" w:eastAsia="Calibri" w:cs="Calibri"/>
          <w:noProof w:val="0"/>
          <w:sz w:val="24"/>
          <w:szCs w:val="24"/>
          <w:lang w:val="en-IN"/>
        </w:rPr>
        <w:t xml:space="preserve">Repeat the process until all processes are completed. </w:t>
      </w:r>
    </w:p>
    <w:p w:rsidR="32FFC473" w:rsidP="503894D4" w:rsidRDefault="32FFC473" w14:paraId="790DF4F3" w14:textId="47CEE28C">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503894D4" w:rsidR="32FFC473">
        <w:rPr>
          <w:rFonts w:ascii="Calibri" w:hAnsi="Calibri" w:eastAsia="Calibri" w:cs="Calibri"/>
          <w:noProof w:val="0"/>
          <w:sz w:val="24"/>
          <w:szCs w:val="24"/>
          <w:lang w:val="en-IN"/>
        </w:rPr>
        <w:t xml:space="preserve">Calculate Completion Time, Turnaround Time, and Waiting Time. </w:t>
      </w:r>
    </w:p>
    <w:p w:rsidR="32FFC473" w:rsidP="503894D4" w:rsidRDefault="32FFC473" w14:paraId="6EF6D305" w14:textId="57033A4E">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503894D4" w:rsidR="32FFC473">
        <w:rPr>
          <w:rFonts w:ascii="Calibri" w:hAnsi="Calibri" w:eastAsia="Calibri" w:cs="Calibri"/>
          <w:noProof w:val="0"/>
          <w:sz w:val="24"/>
          <w:szCs w:val="24"/>
          <w:lang w:val="en-IN"/>
        </w:rPr>
        <w:t xml:space="preserve">Calculate the average Waiting Time and Turnaround Time. </w:t>
      </w:r>
    </w:p>
    <w:p w:rsidR="32FFC473" w:rsidP="503894D4" w:rsidRDefault="32FFC473" w14:paraId="4DB61D95" w14:textId="73384F45">
      <w:pPr>
        <w:pStyle w:val="ListParagraph"/>
        <w:numPr>
          <w:ilvl w:val="0"/>
          <w:numId w:val="29"/>
        </w:numPr>
        <w:spacing w:before="0" w:beforeAutospacing="off" w:after="0" w:afterAutospacing="off"/>
        <w:rPr>
          <w:rFonts w:ascii="Calibri" w:hAnsi="Calibri" w:eastAsia="Calibri" w:cs="Calibri"/>
          <w:noProof w:val="0"/>
          <w:sz w:val="24"/>
          <w:szCs w:val="24"/>
          <w:lang w:val="en-IN"/>
        </w:rPr>
      </w:pPr>
      <w:r w:rsidRPr="503894D4" w:rsidR="32FFC473">
        <w:rPr>
          <w:rFonts w:ascii="Calibri" w:hAnsi="Calibri" w:eastAsia="Calibri" w:cs="Calibri"/>
          <w:noProof w:val="0"/>
          <w:sz w:val="24"/>
          <w:szCs w:val="24"/>
          <w:lang w:val="en-IN"/>
        </w:rPr>
        <w:t xml:space="preserve">Display the process table and Gantt Chart. </w:t>
      </w:r>
    </w:p>
    <w:p w:rsidR="667C0E0E" w:rsidP="503894D4" w:rsidRDefault="667C0E0E" w14:paraId="41A006CC" w14:textId="6F7FE690">
      <w:pPr>
        <w:pStyle w:val="ListParagraph"/>
        <w:numPr>
          <w:ilvl w:val="0"/>
          <w:numId w:val="29"/>
        </w:numPr>
        <w:spacing w:before="0" w:beforeAutospacing="off" w:after="0" w:afterAutospacing="off"/>
        <w:ind/>
        <w:rPr>
          <w:rFonts w:ascii="Calibri" w:hAnsi="Calibri" w:eastAsia="Calibri" w:cs="Calibri"/>
          <w:noProof w:val="0"/>
          <w:sz w:val="24"/>
          <w:szCs w:val="24"/>
          <w:lang w:val="en-IN"/>
        </w:rPr>
      </w:pPr>
      <w:r w:rsidRPr="503894D4" w:rsidR="32FFC473">
        <w:rPr>
          <w:rFonts w:ascii="Calibri" w:hAnsi="Calibri" w:eastAsia="Calibri" w:cs="Calibri"/>
          <w:noProof w:val="0"/>
          <w:sz w:val="24"/>
          <w:szCs w:val="24"/>
          <w:lang w:val="en-IN"/>
        </w:rPr>
        <w:t>Stop the program.</w:t>
      </w:r>
    </w:p>
    <w:p w:rsidR="37836C60" w:rsidP="667C0E0E" w:rsidRDefault="37836C60" w14:paraId="36E47569" w14:textId="22293F4F">
      <w:pPr>
        <w:pStyle w:val="Normal"/>
        <w:spacing w:before="240" w:beforeAutospacing="off" w:after="240" w:afterAutospacing="off"/>
        <w:ind w:left="0"/>
      </w:pPr>
      <w:r w:rsidRPr="667C0E0E" w:rsidR="37836C60">
        <w:rPr>
          <w:rFonts w:ascii="Calibri" w:hAnsi="Calibri" w:eastAsia="Calibri" w:cs="Calibri"/>
          <w:b w:val="1"/>
          <w:bCs w:val="1"/>
          <w:noProof w:val="0"/>
          <w:sz w:val="28"/>
          <w:szCs w:val="28"/>
          <w:lang w:val="en-IN"/>
        </w:rPr>
        <w:t>SOURCE CODE:</w:t>
      </w:r>
    </w:p>
    <w:p w:rsidR="37836C60" w:rsidP="667C0E0E" w:rsidRDefault="37836C60" w14:paraId="70EBBD86" w14:textId="7A800F72">
      <w:pPr>
        <w:pStyle w:val="Normal"/>
      </w:pPr>
      <w:r w:rsidRPr="667C0E0E" w:rsidR="37836C60">
        <w:rPr>
          <w:noProof w:val="0"/>
          <w:lang w:val="en-IN"/>
        </w:rPr>
        <w:t>// round_robin.c</w:t>
      </w:r>
    </w:p>
    <w:p w:rsidR="667C0E0E" w:rsidP="667C0E0E" w:rsidRDefault="667C0E0E" w14:paraId="49F6EBB5" w14:textId="14C89174">
      <w:pPr>
        <w:pStyle w:val="Normal"/>
      </w:pPr>
    </w:p>
    <w:p w:rsidR="37836C60" w:rsidP="667C0E0E" w:rsidRDefault="37836C60" w14:paraId="57166355" w14:textId="1829DC84">
      <w:pPr>
        <w:pStyle w:val="Normal"/>
      </w:pPr>
      <w:r w:rsidRPr="667C0E0E" w:rsidR="37836C60">
        <w:rPr>
          <w:noProof w:val="0"/>
          <w:lang w:val="en-IN"/>
        </w:rPr>
        <w:t>#include</w:t>
      </w:r>
      <w:r w:rsidRPr="667C0E0E" w:rsidR="37836C60">
        <w:rPr>
          <w:noProof w:val="0"/>
          <w:lang w:val="en-IN"/>
        </w:rPr>
        <w:t xml:space="preserve"> </w:t>
      </w:r>
      <w:r w:rsidRPr="667C0E0E" w:rsidR="37836C60">
        <w:rPr>
          <w:noProof w:val="0"/>
          <w:lang w:val="en-IN"/>
        </w:rPr>
        <w:t>&lt;stdio.h&gt;</w:t>
      </w:r>
    </w:p>
    <w:p w:rsidR="667C0E0E" w:rsidP="667C0E0E" w:rsidRDefault="667C0E0E" w14:paraId="593B25B9" w14:textId="7F147265">
      <w:pPr>
        <w:pStyle w:val="Normal"/>
      </w:pPr>
    </w:p>
    <w:p w:rsidR="37836C60" w:rsidP="667C0E0E" w:rsidRDefault="37836C60" w14:paraId="05A2AAB8" w14:textId="36623C78">
      <w:pPr>
        <w:pStyle w:val="Normal"/>
      </w:pPr>
      <w:r w:rsidRPr="667C0E0E" w:rsidR="37836C60">
        <w:rPr>
          <w:noProof w:val="0"/>
          <w:lang w:val="en-IN"/>
        </w:rPr>
        <w:t>struct</w:t>
      </w:r>
      <w:r w:rsidRPr="667C0E0E" w:rsidR="37836C60">
        <w:rPr>
          <w:noProof w:val="0"/>
          <w:lang w:val="en-IN"/>
        </w:rPr>
        <w:t xml:space="preserve"> </w:t>
      </w:r>
      <w:r w:rsidRPr="667C0E0E" w:rsidR="37836C60">
        <w:rPr>
          <w:noProof w:val="0"/>
          <w:lang w:val="en-IN"/>
        </w:rPr>
        <w:t>Process</w:t>
      </w:r>
      <w:r w:rsidRPr="667C0E0E" w:rsidR="37836C60">
        <w:rPr>
          <w:noProof w:val="0"/>
          <w:lang w:val="en-IN"/>
        </w:rPr>
        <w:t xml:space="preserve"> {</w:t>
      </w:r>
    </w:p>
    <w:p w:rsidR="37836C60" w:rsidP="667C0E0E" w:rsidRDefault="37836C60" w14:paraId="42C2F815" w14:textId="65645C7D">
      <w:pPr>
        <w:pStyle w:val="Normal"/>
      </w:pPr>
      <w:r w:rsidRPr="667C0E0E" w:rsidR="37836C60">
        <w:rPr>
          <w:noProof w:val="0"/>
          <w:lang w:val="en-IN"/>
        </w:rPr>
        <w:t>int</w:t>
      </w:r>
      <w:r w:rsidRPr="667C0E0E" w:rsidR="37836C60">
        <w:rPr>
          <w:noProof w:val="0"/>
          <w:lang w:val="en-IN"/>
        </w:rPr>
        <w:t xml:space="preserve"> pid;</w:t>
      </w:r>
    </w:p>
    <w:p w:rsidR="37836C60" w:rsidP="667C0E0E" w:rsidRDefault="37836C60" w14:paraId="64160FCF" w14:textId="21358441">
      <w:pPr>
        <w:pStyle w:val="Normal"/>
      </w:pPr>
      <w:r w:rsidRPr="667C0E0E" w:rsidR="37836C60">
        <w:rPr>
          <w:noProof w:val="0"/>
          <w:lang w:val="en-IN"/>
        </w:rPr>
        <w:t>int</w:t>
      </w:r>
      <w:r w:rsidRPr="667C0E0E" w:rsidR="37836C60">
        <w:rPr>
          <w:noProof w:val="0"/>
          <w:lang w:val="en-IN"/>
        </w:rPr>
        <w:t xml:space="preserve"> at;</w:t>
      </w:r>
      <w:r w:rsidRPr="667C0E0E" w:rsidR="37836C60">
        <w:rPr>
          <w:noProof w:val="0"/>
          <w:lang w:val="en-IN"/>
        </w:rPr>
        <w:t xml:space="preserve"> // Arrival Time</w:t>
      </w:r>
    </w:p>
    <w:p w:rsidR="37836C60" w:rsidP="667C0E0E" w:rsidRDefault="37836C60" w14:paraId="02D7AC01" w14:textId="549BFD52">
      <w:pPr>
        <w:pStyle w:val="Normal"/>
      </w:pPr>
      <w:r w:rsidRPr="667C0E0E" w:rsidR="37836C60">
        <w:rPr>
          <w:noProof w:val="0"/>
          <w:lang w:val="en-IN"/>
        </w:rPr>
        <w:t>int</w:t>
      </w:r>
      <w:r w:rsidRPr="667C0E0E" w:rsidR="37836C60">
        <w:rPr>
          <w:noProof w:val="0"/>
          <w:lang w:val="en-IN"/>
        </w:rPr>
        <w:t xml:space="preserve"> bt;</w:t>
      </w:r>
      <w:r w:rsidRPr="667C0E0E" w:rsidR="37836C60">
        <w:rPr>
          <w:noProof w:val="0"/>
          <w:lang w:val="en-IN"/>
        </w:rPr>
        <w:t xml:space="preserve"> // Burst Time</w:t>
      </w:r>
    </w:p>
    <w:p w:rsidR="37836C60" w:rsidP="667C0E0E" w:rsidRDefault="37836C60" w14:paraId="688BAE79" w14:textId="3C564BC1">
      <w:pPr>
        <w:pStyle w:val="Normal"/>
      </w:pPr>
      <w:r w:rsidRPr="667C0E0E" w:rsidR="37836C60">
        <w:rPr>
          <w:noProof w:val="0"/>
          <w:lang w:val="en-IN"/>
        </w:rPr>
        <w:t>int</w:t>
      </w:r>
      <w:r w:rsidRPr="667C0E0E" w:rsidR="37836C60">
        <w:rPr>
          <w:noProof w:val="0"/>
          <w:lang w:val="en-IN"/>
        </w:rPr>
        <w:t xml:space="preserve"> remaining;</w:t>
      </w:r>
      <w:r w:rsidRPr="667C0E0E" w:rsidR="37836C60">
        <w:rPr>
          <w:noProof w:val="0"/>
          <w:lang w:val="en-IN"/>
        </w:rPr>
        <w:t xml:space="preserve"> // Remaining Burst Time</w:t>
      </w:r>
    </w:p>
    <w:p w:rsidR="37836C60" w:rsidP="667C0E0E" w:rsidRDefault="37836C60" w14:paraId="1EC297A2" w14:textId="17C5B217">
      <w:pPr>
        <w:pStyle w:val="Normal"/>
      </w:pPr>
      <w:r w:rsidRPr="667C0E0E" w:rsidR="37836C60">
        <w:rPr>
          <w:noProof w:val="0"/>
          <w:lang w:val="en-IN"/>
        </w:rPr>
        <w:t>int</w:t>
      </w:r>
      <w:r w:rsidRPr="667C0E0E" w:rsidR="37836C60">
        <w:rPr>
          <w:noProof w:val="0"/>
          <w:lang w:val="en-IN"/>
        </w:rPr>
        <w:t xml:space="preserve"> ct;</w:t>
      </w:r>
      <w:r w:rsidRPr="667C0E0E" w:rsidR="37836C60">
        <w:rPr>
          <w:noProof w:val="0"/>
          <w:lang w:val="en-IN"/>
        </w:rPr>
        <w:t xml:space="preserve"> // Completion Time</w:t>
      </w:r>
    </w:p>
    <w:p w:rsidR="37836C60" w:rsidP="667C0E0E" w:rsidRDefault="37836C60" w14:paraId="5F679F7D" w14:textId="31E225D9">
      <w:pPr>
        <w:pStyle w:val="Normal"/>
      </w:pPr>
      <w:r w:rsidRPr="667C0E0E" w:rsidR="37836C60">
        <w:rPr>
          <w:noProof w:val="0"/>
          <w:lang w:val="en-IN"/>
        </w:rPr>
        <w:t>int</w:t>
      </w:r>
      <w:r w:rsidRPr="667C0E0E" w:rsidR="37836C60">
        <w:rPr>
          <w:noProof w:val="0"/>
          <w:lang w:val="en-IN"/>
        </w:rPr>
        <w:t xml:space="preserve"> tat;</w:t>
      </w:r>
      <w:r w:rsidRPr="667C0E0E" w:rsidR="37836C60">
        <w:rPr>
          <w:noProof w:val="0"/>
          <w:lang w:val="en-IN"/>
        </w:rPr>
        <w:t xml:space="preserve"> // Turnaround Time</w:t>
      </w:r>
    </w:p>
    <w:p w:rsidR="37836C60" w:rsidP="667C0E0E" w:rsidRDefault="37836C60" w14:paraId="3F99E745" w14:textId="37C92E11">
      <w:pPr>
        <w:pStyle w:val="Normal"/>
      </w:pPr>
      <w:r w:rsidRPr="667C0E0E" w:rsidR="37836C60">
        <w:rPr>
          <w:noProof w:val="0"/>
          <w:lang w:val="en-IN"/>
        </w:rPr>
        <w:t>int</w:t>
      </w:r>
      <w:r w:rsidRPr="667C0E0E" w:rsidR="37836C60">
        <w:rPr>
          <w:noProof w:val="0"/>
          <w:lang w:val="en-IN"/>
        </w:rPr>
        <w:t xml:space="preserve"> wt;</w:t>
      </w:r>
      <w:r w:rsidRPr="667C0E0E" w:rsidR="37836C60">
        <w:rPr>
          <w:noProof w:val="0"/>
          <w:lang w:val="en-IN"/>
        </w:rPr>
        <w:t xml:space="preserve"> // Waiting Time</w:t>
      </w:r>
    </w:p>
    <w:p w:rsidR="37836C60" w:rsidP="667C0E0E" w:rsidRDefault="37836C60" w14:paraId="05E861CB" w14:textId="28BD75A0">
      <w:pPr>
        <w:pStyle w:val="Normal"/>
      </w:pPr>
      <w:r w:rsidRPr="667C0E0E" w:rsidR="37836C60">
        <w:rPr>
          <w:noProof w:val="0"/>
          <w:lang w:val="en-IN"/>
        </w:rPr>
        <w:t>};</w:t>
      </w:r>
    </w:p>
    <w:p w:rsidR="667C0E0E" w:rsidP="667C0E0E" w:rsidRDefault="667C0E0E" w14:paraId="605D0362" w14:textId="67043B34">
      <w:pPr>
        <w:pStyle w:val="Normal"/>
      </w:pPr>
    </w:p>
    <w:p w:rsidR="37836C60" w:rsidP="667C0E0E" w:rsidRDefault="37836C60" w14:paraId="7717EEFD" w14:textId="5C0935F1">
      <w:pPr>
        <w:pStyle w:val="Normal"/>
      </w:pPr>
      <w:r w:rsidRPr="667C0E0E" w:rsidR="37836C60">
        <w:rPr>
          <w:noProof w:val="0"/>
          <w:lang w:val="en-IN"/>
        </w:rPr>
        <w:t>int</w:t>
      </w:r>
      <w:r w:rsidRPr="667C0E0E" w:rsidR="37836C60">
        <w:rPr>
          <w:noProof w:val="0"/>
          <w:lang w:val="en-IN"/>
        </w:rPr>
        <w:t xml:space="preserve"> main() {</w:t>
      </w:r>
    </w:p>
    <w:p w:rsidR="37836C60" w:rsidP="667C0E0E" w:rsidRDefault="37836C60" w14:paraId="253C0667" w14:textId="476F996A">
      <w:pPr>
        <w:pStyle w:val="Normal"/>
      </w:pPr>
      <w:r w:rsidRPr="667C0E0E" w:rsidR="37836C60">
        <w:rPr>
          <w:noProof w:val="0"/>
          <w:lang w:val="en-IN"/>
        </w:rPr>
        <w:t>int</w:t>
      </w:r>
      <w:r w:rsidRPr="667C0E0E" w:rsidR="37836C60">
        <w:rPr>
          <w:noProof w:val="0"/>
          <w:lang w:val="en-IN"/>
        </w:rPr>
        <w:t xml:space="preserve"> n, tq;</w:t>
      </w:r>
    </w:p>
    <w:p w:rsidR="667C0E0E" w:rsidP="667C0E0E" w:rsidRDefault="667C0E0E" w14:paraId="3681918F" w14:textId="26486559">
      <w:pPr>
        <w:pStyle w:val="Normal"/>
      </w:pPr>
    </w:p>
    <w:p w:rsidR="37836C60" w:rsidP="667C0E0E" w:rsidRDefault="37836C60" w14:paraId="75F441B6" w14:textId="34B870FE">
      <w:pPr>
        <w:pStyle w:val="Normal"/>
      </w:pPr>
      <w:r w:rsidRPr="667C0E0E" w:rsidR="37836C60">
        <w:rPr>
          <w:noProof w:val="0"/>
          <w:lang w:val="en-IN"/>
        </w:rPr>
        <w:t>printf(</w:t>
      </w:r>
      <w:r w:rsidRPr="667C0E0E" w:rsidR="37836C60">
        <w:rPr>
          <w:noProof w:val="0"/>
          <w:lang w:val="en-IN"/>
        </w:rPr>
        <w:t>"Enter number of processes: "</w:t>
      </w:r>
      <w:r w:rsidRPr="667C0E0E" w:rsidR="37836C60">
        <w:rPr>
          <w:noProof w:val="0"/>
          <w:lang w:val="en-IN"/>
        </w:rPr>
        <w:t>);</w:t>
      </w:r>
    </w:p>
    <w:p w:rsidR="37836C60" w:rsidP="667C0E0E" w:rsidRDefault="37836C60" w14:paraId="7A5C99F3" w14:textId="6692C0E5">
      <w:pPr>
        <w:pStyle w:val="Normal"/>
      </w:pPr>
      <w:r w:rsidRPr="667C0E0E" w:rsidR="37836C60">
        <w:rPr>
          <w:noProof w:val="0"/>
          <w:lang w:val="en-IN"/>
        </w:rPr>
        <w:t>scanf(</w:t>
      </w:r>
      <w:r w:rsidRPr="667C0E0E" w:rsidR="37836C60">
        <w:rPr>
          <w:noProof w:val="0"/>
          <w:lang w:val="en-IN"/>
        </w:rPr>
        <w:t>"%d"</w:t>
      </w:r>
      <w:r w:rsidRPr="667C0E0E" w:rsidR="37836C60">
        <w:rPr>
          <w:noProof w:val="0"/>
          <w:lang w:val="en-IN"/>
        </w:rPr>
        <w:t>, &amp;n);</w:t>
      </w:r>
    </w:p>
    <w:p w:rsidR="667C0E0E" w:rsidP="667C0E0E" w:rsidRDefault="667C0E0E" w14:paraId="15729900" w14:textId="225BE377">
      <w:pPr>
        <w:pStyle w:val="Normal"/>
      </w:pPr>
    </w:p>
    <w:p w:rsidR="37836C60" w:rsidP="667C0E0E" w:rsidRDefault="37836C60" w14:paraId="2DB71FF1" w14:textId="02986826">
      <w:pPr>
        <w:pStyle w:val="Normal"/>
      </w:pPr>
      <w:r w:rsidRPr="667C0E0E" w:rsidR="37836C60">
        <w:rPr>
          <w:noProof w:val="0"/>
          <w:lang w:val="en-IN"/>
        </w:rPr>
        <w:t>struct</w:t>
      </w:r>
      <w:r w:rsidRPr="667C0E0E" w:rsidR="37836C60">
        <w:rPr>
          <w:noProof w:val="0"/>
          <w:lang w:val="en-IN"/>
        </w:rPr>
        <w:t xml:space="preserve"> </w:t>
      </w:r>
      <w:r w:rsidRPr="667C0E0E" w:rsidR="37836C60">
        <w:rPr>
          <w:noProof w:val="0"/>
          <w:lang w:val="en-IN"/>
        </w:rPr>
        <w:t>Process</w:t>
      </w:r>
      <w:r w:rsidRPr="667C0E0E" w:rsidR="37836C60">
        <w:rPr>
          <w:noProof w:val="0"/>
          <w:lang w:val="en-IN"/>
        </w:rPr>
        <w:t xml:space="preserve"> p[n];</w:t>
      </w:r>
    </w:p>
    <w:p w:rsidR="667C0E0E" w:rsidP="667C0E0E" w:rsidRDefault="667C0E0E" w14:paraId="1F80F788" w14:textId="0F28FC5C">
      <w:pPr>
        <w:pStyle w:val="Normal"/>
      </w:pPr>
    </w:p>
    <w:p w:rsidR="37836C60" w:rsidP="667C0E0E" w:rsidRDefault="37836C60" w14:paraId="57F8075A" w14:textId="5B71E598">
      <w:pPr>
        <w:pStyle w:val="Normal"/>
      </w:pPr>
      <w:r w:rsidRPr="667C0E0E" w:rsidR="37836C60">
        <w:rPr>
          <w:noProof w:val="0"/>
          <w:lang w:val="en-IN"/>
        </w:rPr>
        <w:t>for</w:t>
      </w:r>
      <w:r w:rsidRPr="667C0E0E" w:rsidR="37836C60">
        <w:rPr>
          <w:noProof w:val="0"/>
          <w:lang w:val="en-IN"/>
        </w:rPr>
        <w:t xml:space="preserve"> (</w:t>
      </w:r>
      <w:r w:rsidRPr="667C0E0E" w:rsidR="37836C60">
        <w:rPr>
          <w:noProof w:val="0"/>
          <w:lang w:val="en-IN"/>
        </w:rPr>
        <w:t>int</w:t>
      </w:r>
      <w:r w:rsidRPr="667C0E0E" w:rsidR="37836C60">
        <w:rPr>
          <w:noProof w:val="0"/>
          <w:lang w:val="en-IN"/>
        </w:rPr>
        <w:t xml:space="preserve"> i = </w:t>
      </w:r>
      <w:r w:rsidRPr="667C0E0E" w:rsidR="37836C60">
        <w:rPr>
          <w:noProof w:val="0"/>
          <w:lang w:val="en-IN"/>
        </w:rPr>
        <w:t>0</w:t>
      </w:r>
      <w:r w:rsidRPr="667C0E0E" w:rsidR="37836C60">
        <w:rPr>
          <w:noProof w:val="0"/>
          <w:lang w:val="en-IN"/>
        </w:rPr>
        <w:t>; i &lt; n; i++) {</w:t>
      </w:r>
    </w:p>
    <w:p w:rsidR="37836C60" w:rsidP="667C0E0E" w:rsidRDefault="37836C60" w14:paraId="4E33BE5E" w14:textId="786B5069">
      <w:pPr>
        <w:pStyle w:val="Normal"/>
      </w:pPr>
      <w:r w:rsidRPr="667C0E0E" w:rsidR="37836C60">
        <w:rPr>
          <w:noProof w:val="0"/>
          <w:lang w:val="en-IN"/>
        </w:rPr>
        <w:t xml:space="preserve">p[i].pid = i + </w:t>
      </w:r>
      <w:r w:rsidRPr="667C0E0E" w:rsidR="37836C60">
        <w:rPr>
          <w:noProof w:val="0"/>
          <w:lang w:val="en-IN"/>
        </w:rPr>
        <w:t>1</w:t>
      </w:r>
      <w:r w:rsidRPr="667C0E0E" w:rsidR="37836C60">
        <w:rPr>
          <w:noProof w:val="0"/>
          <w:lang w:val="en-IN"/>
        </w:rPr>
        <w:t>;</w:t>
      </w:r>
    </w:p>
    <w:p w:rsidR="667C0E0E" w:rsidP="667C0E0E" w:rsidRDefault="667C0E0E" w14:paraId="7D1D1C05" w14:textId="498F344F">
      <w:pPr>
        <w:pStyle w:val="Normal"/>
      </w:pPr>
    </w:p>
    <w:p w:rsidR="37836C60" w:rsidP="667C0E0E" w:rsidRDefault="37836C60" w14:paraId="1DB15932" w14:textId="65213DBC">
      <w:pPr>
        <w:pStyle w:val="Normal"/>
      </w:pPr>
      <w:r w:rsidRPr="667C0E0E" w:rsidR="37836C60">
        <w:rPr>
          <w:noProof w:val="0"/>
          <w:lang w:val="en-IN"/>
        </w:rPr>
        <w:t>printf(</w:t>
      </w:r>
      <w:r w:rsidRPr="667C0E0E" w:rsidR="37836C60">
        <w:rPr>
          <w:noProof w:val="0"/>
          <w:lang w:val="en-IN"/>
        </w:rPr>
        <w:t>"\nP%d\n"</w:t>
      </w:r>
      <w:r w:rsidRPr="667C0E0E" w:rsidR="37836C60">
        <w:rPr>
          <w:noProof w:val="0"/>
          <w:lang w:val="en-IN"/>
        </w:rPr>
        <w:t xml:space="preserve">, i + </w:t>
      </w:r>
      <w:r w:rsidRPr="667C0E0E" w:rsidR="37836C60">
        <w:rPr>
          <w:noProof w:val="0"/>
          <w:lang w:val="en-IN"/>
        </w:rPr>
        <w:t>1</w:t>
      </w:r>
      <w:r w:rsidRPr="667C0E0E" w:rsidR="37836C60">
        <w:rPr>
          <w:noProof w:val="0"/>
          <w:lang w:val="en-IN"/>
        </w:rPr>
        <w:t>);</w:t>
      </w:r>
    </w:p>
    <w:p w:rsidR="667C0E0E" w:rsidP="667C0E0E" w:rsidRDefault="667C0E0E" w14:paraId="27DAB6E8" w14:textId="346F8ADB">
      <w:pPr>
        <w:pStyle w:val="Normal"/>
      </w:pPr>
    </w:p>
    <w:p w:rsidR="37836C60" w:rsidP="667C0E0E" w:rsidRDefault="37836C60" w14:paraId="5DC3C7F5" w14:textId="14A6B68C">
      <w:pPr>
        <w:pStyle w:val="Normal"/>
      </w:pPr>
      <w:r w:rsidRPr="667C0E0E" w:rsidR="37836C60">
        <w:rPr>
          <w:noProof w:val="0"/>
          <w:lang w:val="en-IN"/>
        </w:rPr>
        <w:t>printf(</w:t>
      </w:r>
      <w:r w:rsidRPr="667C0E0E" w:rsidR="37836C60">
        <w:rPr>
          <w:noProof w:val="0"/>
          <w:lang w:val="en-IN"/>
        </w:rPr>
        <w:t>"Arrival Time: "</w:t>
      </w:r>
      <w:r w:rsidRPr="667C0E0E" w:rsidR="37836C60">
        <w:rPr>
          <w:noProof w:val="0"/>
          <w:lang w:val="en-IN"/>
        </w:rPr>
        <w:t>);</w:t>
      </w:r>
    </w:p>
    <w:p w:rsidR="37836C60" w:rsidP="667C0E0E" w:rsidRDefault="37836C60" w14:paraId="634E2AC0" w14:textId="7BD065E6">
      <w:pPr>
        <w:pStyle w:val="Normal"/>
      </w:pPr>
      <w:r w:rsidRPr="667C0E0E" w:rsidR="37836C60">
        <w:rPr>
          <w:noProof w:val="0"/>
          <w:lang w:val="en-IN"/>
        </w:rPr>
        <w:t>scanf(</w:t>
      </w:r>
      <w:r w:rsidRPr="667C0E0E" w:rsidR="37836C60">
        <w:rPr>
          <w:noProof w:val="0"/>
          <w:lang w:val="en-IN"/>
        </w:rPr>
        <w:t>"%d"</w:t>
      </w:r>
      <w:r w:rsidRPr="667C0E0E" w:rsidR="37836C60">
        <w:rPr>
          <w:noProof w:val="0"/>
          <w:lang w:val="en-IN"/>
        </w:rPr>
        <w:t>, &amp;p[i].at);</w:t>
      </w:r>
    </w:p>
    <w:p w:rsidR="667C0E0E" w:rsidP="667C0E0E" w:rsidRDefault="667C0E0E" w14:paraId="62FEED40" w14:textId="39CD17DA">
      <w:pPr>
        <w:pStyle w:val="Normal"/>
      </w:pPr>
    </w:p>
    <w:p w:rsidR="37836C60" w:rsidP="667C0E0E" w:rsidRDefault="37836C60" w14:paraId="120C6CC9" w14:textId="464381DF">
      <w:pPr>
        <w:pStyle w:val="Normal"/>
      </w:pPr>
      <w:r w:rsidRPr="667C0E0E" w:rsidR="37836C60">
        <w:rPr>
          <w:noProof w:val="0"/>
          <w:lang w:val="en-IN"/>
        </w:rPr>
        <w:t>printf(</w:t>
      </w:r>
      <w:r w:rsidRPr="667C0E0E" w:rsidR="37836C60">
        <w:rPr>
          <w:noProof w:val="0"/>
          <w:lang w:val="en-IN"/>
        </w:rPr>
        <w:t>"Burst Time: "</w:t>
      </w:r>
      <w:r w:rsidRPr="667C0E0E" w:rsidR="37836C60">
        <w:rPr>
          <w:noProof w:val="0"/>
          <w:lang w:val="en-IN"/>
        </w:rPr>
        <w:t>);</w:t>
      </w:r>
    </w:p>
    <w:p w:rsidR="37836C60" w:rsidP="667C0E0E" w:rsidRDefault="37836C60" w14:paraId="28E43182" w14:textId="47C6D7B2">
      <w:pPr>
        <w:pStyle w:val="Normal"/>
      </w:pPr>
      <w:r w:rsidRPr="667C0E0E" w:rsidR="37836C60">
        <w:rPr>
          <w:noProof w:val="0"/>
          <w:lang w:val="en-IN"/>
        </w:rPr>
        <w:t>scanf(</w:t>
      </w:r>
      <w:r w:rsidRPr="667C0E0E" w:rsidR="37836C60">
        <w:rPr>
          <w:noProof w:val="0"/>
          <w:lang w:val="en-IN"/>
        </w:rPr>
        <w:t>"%d"</w:t>
      </w:r>
      <w:r w:rsidRPr="667C0E0E" w:rsidR="37836C60">
        <w:rPr>
          <w:noProof w:val="0"/>
          <w:lang w:val="en-IN"/>
        </w:rPr>
        <w:t>, &amp;p[i].bt);</w:t>
      </w:r>
    </w:p>
    <w:p w:rsidR="667C0E0E" w:rsidP="667C0E0E" w:rsidRDefault="667C0E0E" w14:paraId="31061941" w14:textId="4E42AAFC">
      <w:pPr>
        <w:pStyle w:val="Normal"/>
      </w:pPr>
    </w:p>
    <w:p w:rsidR="37836C60" w:rsidP="667C0E0E" w:rsidRDefault="37836C60" w14:paraId="33BBE8EB" w14:textId="3FCE1694">
      <w:pPr>
        <w:pStyle w:val="Normal"/>
      </w:pPr>
      <w:r w:rsidRPr="667C0E0E" w:rsidR="37836C60">
        <w:rPr>
          <w:noProof w:val="0"/>
          <w:lang w:val="en-IN"/>
        </w:rPr>
        <w:t>p[i].remaining = p[i].bt;</w:t>
      </w:r>
    </w:p>
    <w:p w:rsidR="37836C60" w:rsidP="667C0E0E" w:rsidRDefault="37836C60" w14:paraId="1877779A" w14:textId="52A11E3F">
      <w:pPr>
        <w:pStyle w:val="Normal"/>
      </w:pPr>
      <w:r w:rsidRPr="667C0E0E" w:rsidR="37836C60">
        <w:rPr>
          <w:noProof w:val="0"/>
          <w:lang w:val="en-IN"/>
        </w:rPr>
        <w:t>}</w:t>
      </w:r>
    </w:p>
    <w:p w:rsidR="667C0E0E" w:rsidP="667C0E0E" w:rsidRDefault="667C0E0E" w14:paraId="3CEB00D1" w14:textId="4A9E6EFE">
      <w:pPr>
        <w:pStyle w:val="Normal"/>
      </w:pPr>
    </w:p>
    <w:p w:rsidR="37836C60" w:rsidP="667C0E0E" w:rsidRDefault="37836C60" w14:paraId="328D1200" w14:textId="3219739B">
      <w:pPr>
        <w:pStyle w:val="Normal"/>
      </w:pPr>
      <w:r w:rsidRPr="667C0E0E" w:rsidR="37836C60">
        <w:rPr>
          <w:noProof w:val="0"/>
          <w:lang w:val="en-IN"/>
        </w:rPr>
        <w:t>printf(</w:t>
      </w:r>
      <w:r w:rsidRPr="667C0E0E" w:rsidR="37836C60">
        <w:rPr>
          <w:noProof w:val="0"/>
          <w:lang w:val="en-IN"/>
        </w:rPr>
        <w:t>"\nEnter Time Quantum: "</w:t>
      </w:r>
      <w:r w:rsidRPr="667C0E0E" w:rsidR="37836C60">
        <w:rPr>
          <w:noProof w:val="0"/>
          <w:lang w:val="en-IN"/>
        </w:rPr>
        <w:t>);</w:t>
      </w:r>
    </w:p>
    <w:p w:rsidR="37836C60" w:rsidP="667C0E0E" w:rsidRDefault="37836C60" w14:paraId="67DD08C0" w14:textId="3724CC93">
      <w:pPr>
        <w:pStyle w:val="Normal"/>
      </w:pPr>
      <w:r w:rsidRPr="667C0E0E" w:rsidR="37836C60">
        <w:rPr>
          <w:noProof w:val="0"/>
          <w:lang w:val="en-IN"/>
        </w:rPr>
        <w:t>scanf(</w:t>
      </w:r>
      <w:r w:rsidRPr="667C0E0E" w:rsidR="37836C60">
        <w:rPr>
          <w:noProof w:val="0"/>
          <w:lang w:val="en-IN"/>
        </w:rPr>
        <w:t>"%d"</w:t>
      </w:r>
      <w:r w:rsidRPr="667C0E0E" w:rsidR="37836C60">
        <w:rPr>
          <w:noProof w:val="0"/>
          <w:lang w:val="en-IN"/>
        </w:rPr>
        <w:t>, &amp;tq);</w:t>
      </w:r>
    </w:p>
    <w:p w:rsidR="667C0E0E" w:rsidP="667C0E0E" w:rsidRDefault="667C0E0E" w14:paraId="78484C21" w14:textId="07C1DCA1">
      <w:pPr>
        <w:pStyle w:val="Normal"/>
      </w:pPr>
    </w:p>
    <w:p w:rsidR="37836C60" w:rsidP="667C0E0E" w:rsidRDefault="37836C60" w14:paraId="28A12B62" w14:textId="7D604A30">
      <w:pPr>
        <w:pStyle w:val="Normal"/>
      </w:pPr>
      <w:r w:rsidRPr="667C0E0E" w:rsidR="37836C60">
        <w:rPr>
          <w:noProof w:val="0"/>
          <w:lang w:val="en-IN"/>
        </w:rPr>
        <w:t>/*</w:t>
      </w:r>
    </w:p>
    <w:p w:rsidR="37836C60" w:rsidP="667C0E0E" w:rsidRDefault="37836C60" w14:paraId="125C9DCB" w14:textId="1FF06CAB">
      <w:pPr>
        <w:pStyle w:val="Normal"/>
      </w:pPr>
      <w:r w:rsidRPr="667C0E0E" w:rsidR="37836C60">
        <w:rPr>
          <w:noProof w:val="0"/>
          <w:lang w:val="en-IN"/>
        </w:rPr>
        <w:t>Ready Queue</w:t>
      </w:r>
    </w:p>
    <w:p w:rsidR="37836C60" w:rsidP="667C0E0E" w:rsidRDefault="37836C60" w14:paraId="3461807B" w14:textId="37311317">
      <w:pPr>
        <w:pStyle w:val="Normal"/>
      </w:pPr>
      <w:r w:rsidRPr="667C0E0E" w:rsidR="37836C60">
        <w:rPr>
          <w:noProof w:val="0"/>
          <w:lang w:val="en-IN"/>
        </w:rPr>
        <w:t>*/</w:t>
      </w:r>
    </w:p>
    <w:p w:rsidR="37836C60" w:rsidP="667C0E0E" w:rsidRDefault="37836C60" w14:paraId="2749B0C2" w14:textId="2B34A937">
      <w:pPr>
        <w:pStyle w:val="Normal"/>
      </w:pPr>
      <w:r w:rsidRPr="667C0E0E" w:rsidR="37836C60">
        <w:rPr>
          <w:noProof w:val="0"/>
          <w:lang w:val="en-IN"/>
        </w:rPr>
        <w:t>int</w:t>
      </w:r>
      <w:r w:rsidRPr="667C0E0E" w:rsidR="37836C60">
        <w:rPr>
          <w:noProof w:val="0"/>
          <w:lang w:val="en-IN"/>
        </w:rPr>
        <w:t xml:space="preserve"> queue[</w:t>
      </w:r>
      <w:r w:rsidRPr="667C0E0E" w:rsidR="37836C60">
        <w:rPr>
          <w:noProof w:val="0"/>
          <w:lang w:val="en-IN"/>
        </w:rPr>
        <w:t>1000</w:t>
      </w:r>
      <w:r w:rsidRPr="667C0E0E" w:rsidR="37836C60">
        <w:rPr>
          <w:noProof w:val="0"/>
          <w:lang w:val="en-IN"/>
        </w:rPr>
        <w:t>];</w:t>
      </w:r>
    </w:p>
    <w:p w:rsidR="37836C60" w:rsidP="667C0E0E" w:rsidRDefault="37836C60" w14:paraId="405C722D" w14:textId="77F26800">
      <w:pPr>
        <w:pStyle w:val="Normal"/>
      </w:pPr>
      <w:r w:rsidRPr="667C0E0E" w:rsidR="37836C60">
        <w:rPr>
          <w:noProof w:val="0"/>
          <w:lang w:val="en-IN"/>
        </w:rPr>
        <w:t>int</w:t>
      </w:r>
      <w:r w:rsidRPr="667C0E0E" w:rsidR="37836C60">
        <w:rPr>
          <w:noProof w:val="0"/>
          <w:lang w:val="en-IN"/>
        </w:rPr>
        <w:t xml:space="preserve"> front = </w:t>
      </w:r>
      <w:r w:rsidRPr="667C0E0E" w:rsidR="37836C60">
        <w:rPr>
          <w:noProof w:val="0"/>
          <w:lang w:val="en-IN"/>
        </w:rPr>
        <w:t>0</w:t>
      </w:r>
      <w:r w:rsidRPr="667C0E0E" w:rsidR="37836C60">
        <w:rPr>
          <w:noProof w:val="0"/>
          <w:lang w:val="en-IN"/>
        </w:rPr>
        <w:t>;</w:t>
      </w:r>
    </w:p>
    <w:p w:rsidR="37836C60" w:rsidP="667C0E0E" w:rsidRDefault="37836C60" w14:paraId="08E583FC" w14:textId="77713BA3">
      <w:pPr>
        <w:pStyle w:val="Normal"/>
      </w:pPr>
      <w:r w:rsidRPr="667C0E0E" w:rsidR="37836C60">
        <w:rPr>
          <w:noProof w:val="0"/>
          <w:lang w:val="en-IN"/>
        </w:rPr>
        <w:t>int</w:t>
      </w:r>
      <w:r w:rsidRPr="667C0E0E" w:rsidR="37836C60">
        <w:rPr>
          <w:noProof w:val="0"/>
          <w:lang w:val="en-IN"/>
        </w:rPr>
        <w:t xml:space="preserve"> rear = </w:t>
      </w:r>
      <w:r w:rsidRPr="667C0E0E" w:rsidR="37836C60">
        <w:rPr>
          <w:noProof w:val="0"/>
          <w:lang w:val="en-IN"/>
        </w:rPr>
        <w:t>0</w:t>
      </w:r>
      <w:r w:rsidRPr="667C0E0E" w:rsidR="37836C60">
        <w:rPr>
          <w:noProof w:val="0"/>
          <w:lang w:val="en-IN"/>
        </w:rPr>
        <w:t>;</w:t>
      </w:r>
    </w:p>
    <w:p w:rsidR="667C0E0E" w:rsidP="667C0E0E" w:rsidRDefault="667C0E0E" w14:paraId="0E91F2CB" w14:textId="645FD78F">
      <w:pPr>
        <w:pStyle w:val="Normal"/>
      </w:pPr>
    </w:p>
    <w:p w:rsidR="37836C60" w:rsidP="667C0E0E" w:rsidRDefault="37836C60" w14:paraId="151EDE1A" w14:textId="6B786353">
      <w:pPr>
        <w:pStyle w:val="Normal"/>
      </w:pPr>
      <w:r w:rsidRPr="667C0E0E" w:rsidR="37836C60">
        <w:rPr>
          <w:noProof w:val="0"/>
          <w:lang w:val="en-IN"/>
        </w:rPr>
        <w:t>int</w:t>
      </w:r>
      <w:r w:rsidRPr="667C0E0E" w:rsidR="37836C60">
        <w:rPr>
          <w:noProof w:val="0"/>
          <w:lang w:val="en-IN"/>
        </w:rPr>
        <w:t xml:space="preserve"> visited[n];</w:t>
      </w:r>
    </w:p>
    <w:p w:rsidR="667C0E0E" w:rsidP="667C0E0E" w:rsidRDefault="667C0E0E" w14:paraId="7A565354" w14:textId="5562B830">
      <w:pPr>
        <w:pStyle w:val="Normal"/>
      </w:pPr>
    </w:p>
    <w:p w:rsidR="37836C60" w:rsidP="667C0E0E" w:rsidRDefault="37836C60" w14:paraId="1FE6DBF3" w14:textId="06D09024">
      <w:pPr>
        <w:pStyle w:val="Normal"/>
      </w:pPr>
      <w:r w:rsidRPr="667C0E0E" w:rsidR="37836C60">
        <w:rPr>
          <w:noProof w:val="0"/>
          <w:lang w:val="en-IN"/>
        </w:rPr>
        <w:t>for</w:t>
      </w:r>
      <w:r w:rsidRPr="667C0E0E" w:rsidR="37836C60">
        <w:rPr>
          <w:noProof w:val="0"/>
          <w:lang w:val="en-IN"/>
        </w:rPr>
        <w:t xml:space="preserve"> (</w:t>
      </w:r>
      <w:r w:rsidRPr="667C0E0E" w:rsidR="37836C60">
        <w:rPr>
          <w:noProof w:val="0"/>
          <w:lang w:val="en-IN"/>
        </w:rPr>
        <w:t>int</w:t>
      </w:r>
      <w:r w:rsidRPr="667C0E0E" w:rsidR="37836C60">
        <w:rPr>
          <w:noProof w:val="0"/>
          <w:lang w:val="en-IN"/>
        </w:rPr>
        <w:t xml:space="preserve"> i = </w:t>
      </w:r>
      <w:r w:rsidRPr="667C0E0E" w:rsidR="37836C60">
        <w:rPr>
          <w:noProof w:val="0"/>
          <w:lang w:val="en-IN"/>
        </w:rPr>
        <w:t>0</w:t>
      </w:r>
      <w:r w:rsidRPr="667C0E0E" w:rsidR="37836C60">
        <w:rPr>
          <w:noProof w:val="0"/>
          <w:lang w:val="en-IN"/>
        </w:rPr>
        <w:t>; i &lt; n; i++)</w:t>
      </w:r>
    </w:p>
    <w:p w:rsidR="37836C60" w:rsidP="667C0E0E" w:rsidRDefault="37836C60" w14:paraId="21C1DB68" w14:textId="18DCDEBA">
      <w:pPr>
        <w:pStyle w:val="Normal"/>
      </w:pPr>
      <w:r w:rsidRPr="667C0E0E" w:rsidR="37836C60">
        <w:rPr>
          <w:noProof w:val="0"/>
          <w:lang w:val="en-IN"/>
        </w:rPr>
        <w:t xml:space="preserve">visited[i] = </w:t>
      </w:r>
      <w:r w:rsidRPr="667C0E0E" w:rsidR="37836C60">
        <w:rPr>
          <w:noProof w:val="0"/>
          <w:lang w:val="en-IN"/>
        </w:rPr>
        <w:t>0</w:t>
      </w:r>
      <w:r w:rsidRPr="667C0E0E" w:rsidR="37836C60">
        <w:rPr>
          <w:noProof w:val="0"/>
          <w:lang w:val="en-IN"/>
        </w:rPr>
        <w:t>;</w:t>
      </w:r>
    </w:p>
    <w:p w:rsidR="667C0E0E" w:rsidP="667C0E0E" w:rsidRDefault="667C0E0E" w14:paraId="660FC13C" w14:textId="080C69CD">
      <w:pPr>
        <w:pStyle w:val="Normal"/>
      </w:pPr>
    </w:p>
    <w:p w:rsidR="37836C60" w:rsidP="667C0E0E" w:rsidRDefault="37836C60" w14:paraId="15B21E47" w14:textId="7569FA8A">
      <w:pPr>
        <w:pStyle w:val="Normal"/>
      </w:pPr>
      <w:r w:rsidRPr="667C0E0E" w:rsidR="37836C60">
        <w:rPr>
          <w:noProof w:val="0"/>
          <w:lang w:val="en-IN"/>
        </w:rPr>
        <w:t>/*</w:t>
      </w:r>
    </w:p>
    <w:p w:rsidR="37836C60" w:rsidP="667C0E0E" w:rsidRDefault="37836C60" w14:paraId="7E23DD20" w14:textId="4F8E5779">
      <w:pPr>
        <w:pStyle w:val="Normal"/>
      </w:pPr>
      <w:r w:rsidRPr="667C0E0E" w:rsidR="37836C60">
        <w:rPr>
          <w:noProof w:val="0"/>
          <w:lang w:val="en-IN"/>
        </w:rPr>
        <w:t>Gantt Chart arrays</w:t>
      </w:r>
    </w:p>
    <w:p w:rsidR="37836C60" w:rsidP="667C0E0E" w:rsidRDefault="37836C60" w14:paraId="0A618952" w14:textId="169EC471">
      <w:pPr>
        <w:pStyle w:val="Normal"/>
      </w:pPr>
      <w:r w:rsidRPr="667C0E0E" w:rsidR="37836C60">
        <w:rPr>
          <w:noProof w:val="0"/>
          <w:lang w:val="en-IN"/>
        </w:rPr>
        <w:t>*/</w:t>
      </w:r>
    </w:p>
    <w:p w:rsidR="37836C60" w:rsidP="667C0E0E" w:rsidRDefault="37836C60" w14:paraId="614954CF" w14:textId="088F5841">
      <w:pPr>
        <w:pStyle w:val="Normal"/>
      </w:pPr>
      <w:r w:rsidRPr="667C0E0E" w:rsidR="37836C60">
        <w:rPr>
          <w:noProof w:val="0"/>
          <w:lang w:val="en-IN"/>
        </w:rPr>
        <w:t>int</w:t>
      </w:r>
      <w:r w:rsidRPr="667C0E0E" w:rsidR="37836C60">
        <w:rPr>
          <w:noProof w:val="0"/>
          <w:lang w:val="en-IN"/>
        </w:rPr>
        <w:t xml:space="preserve"> gantt_pid[</w:t>
      </w:r>
      <w:r w:rsidRPr="667C0E0E" w:rsidR="37836C60">
        <w:rPr>
          <w:noProof w:val="0"/>
          <w:lang w:val="en-IN"/>
        </w:rPr>
        <w:t>1000</w:t>
      </w:r>
      <w:r w:rsidRPr="667C0E0E" w:rsidR="37836C60">
        <w:rPr>
          <w:noProof w:val="0"/>
          <w:lang w:val="en-IN"/>
        </w:rPr>
        <w:t>];</w:t>
      </w:r>
    </w:p>
    <w:p w:rsidR="37836C60" w:rsidP="667C0E0E" w:rsidRDefault="37836C60" w14:paraId="22E44923" w14:textId="20C3D893">
      <w:pPr>
        <w:pStyle w:val="Normal"/>
      </w:pPr>
      <w:r w:rsidRPr="667C0E0E" w:rsidR="37836C60">
        <w:rPr>
          <w:noProof w:val="0"/>
          <w:lang w:val="en-IN"/>
        </w:rPr>
        <w:t>int</w:t>
      </w:r>
      <w:r w:rsidRPr="667C0E0E" w:rsidR="37836C60">
        <w:rPr>
          <w:noProof w:val="0"/>
          <w:lang w:val="en-IN"/>
        </w:rPr>
        <w:t xml:space="preserve"> gantt_start[</w:t>
      </w:r>
      <w:r w:rsidRPr="667C0E0E" w:rsidR="37836C60">
        <w:rPr>
          <w:noProof w:val="0"/>
          <w:lang w:val="en-IN"/>
        </w:rPr>
        <w:t>1000</w:t>
      </w:r>
      <w:r w:rsidRPr="667C0E0E" w:rsidR="37836C60">
        <w:rPr>
          <w:noProof w:val="0"/>
          <w:lang w:val="en-IN"/>
        </w:rPr>
        <w:t>];</w:t>
      </w:r>
    </w:p>
    <w:p w:rsidR="37836C60" w:rsidP="667C0E0E" w:rsidRDefault="37836C60" w14:paraId="30EEAAE8" w14:textId="606A4E73">
      <w:pPr>
        <w:pStyle w:val="Normal"/>
      </w:pPr>
      <w:r w:rsidRPr="667C0E0E" w:rsidR="37836C60">
        <w:rPr>
          <w:noProof w:val="0"/>
          <w:lang w:val="en-IN"/>
        </w:rPr>
        <w:t>int</w:t>
      </w:r>
      <w:r w:rsidRPr="667C0E0E" w:rsidR="37836C60">
        <w:rPr>
          <w:noProof w:val="0"/>
          <w:lang w:val="en-IN"/>
        </w:rPr>
        <w:t xml:space="preserve"> gantt_end[</w:t>
      </w:r>
      <w:r w:rsidRPr="667C0E0E" w:rsidR="37836C60">
        <w:rPr>
          <w:noProof w:val="0"/>
          <w:lang w:val="en-IN"/>
        </w:rPr>
        <w:t>1000</w:t>
      </w:r>
      <w:r w:rsidRPr="667C0E0E" w:rsidR="37836C60">
        <w:rPr>
          <w:noProof w:val="0"/>
          <w:lang w:val="en-IN"/>
        </w:rPr>
        <w:t>];</w:t>
      </w:r>
    </w:p>
    <w:p w:rsidR="667C0E0E" w:rsidP="667C0E0E" w:rsidRDefault="667C0E0E" w14:paraId="26F3FD8C" w14:textId="7CF3C8B9">
      <w:pPr>
        <w:pStyle w:val="Normal"/>
      </w:pPr>
    </w:p>
    <w:p w:rsidR="37836C60" w:rsidP="667C0E0E" w:rsidRDefault="37836C60" w14:paraId="7205C3CD" w14:textId="4775264E">
      <w:pPr>
        <w:pStyle w:val="Normal"/>
      </w:pPr>
      <w:r w:rsidRPr="667C0E0E" w:rsidR="37836C60">
        <w:rPr>
          <w:noProof w:val="0"/>
          <w:lang w:val="en-IN"/>
        </w:rPr>
        <w:t>int</w:t>
      </w:r>
      <w:r w:rsidRPr="667C0E0E" w:rsidR="37836C60">
        <w:rPr>
          <w:noProof w:val="0"/>
          <w:lang w:val="en-IN"/>
        </w:rPr>
        <w:t xml:space="preserve"> g = </w:t>
      </w:r>
      <w:r w:rsidRPr="667C0E0E" w:rsidR="37836C60">
        <w:rPr>
          <w:noProof w:val="0"/>
          <w:lang w:val="en-IN"/>
        </w:rPr>
        <w:t>0</w:t>
      </w:r>
      <w:r w:rsidRPr="667C0E0E" w:rsidR="37836C60">
        <w:rPr>
          <w:noProof w:val="0"/>
          <w:lang w:val="en-IN"/>
        </w:rPr>
        <w:t>;</w:t>
      </w:r>
    </w:p>
    <w:p w:rsidR="667C0E0E" w:rsidP="667C0E0E" w:rsidRDefault="667C0E0E" w14:paraId="18DD8552" w14:textId="382AA58E">
      <w:pPr>
        <w:pStyle w:val="Normal"/>
      </w:pPr>
    </w:p>
    <w:p w:rsidR="37836C60" w:rsidP="667C0E0E" w:rsidRDefault="37836C60" w14:paraId="552A1A42" w14:textId="3EA73E75">
      <w:pPr>
        <w:pStyle w:val="Normal"/>
      </w:pPr>
      <w:r w:rsidRPr="667C0E0E" w:rsidR="37836C60">
        <w:rPr>
          <w:noProof w:val="0"/>
          <w:lang w:val="en-IN"/>
        </w:rPr>
        <w:t>int</w:t>
      </w:r>
      <w:r w:rsidRPr="667C0E0E" w:rsidR="37836C60">
        <w:rPr>
          <w:noProof w:val="0"/>
          <w:lang w:val="en-IN"/>
        </w:rPr>
        <w:t xml:space="preserve"> time = </w:t>
      </w:r>
      <w:r w:rsidRPr="667C0E0E" w:rsidR="37836C60">
        <w:rPr>
          <w:noProof w:val="0"/>
          <w:lang w:val="en-IN"/>
        </w:rPr>
        <w:t>0</w:t>
      </w:r>
      <w:r w:rsidRPr="667C0E0E" w:rsidR="37836C60">
        <w:rPr>
          <w:noProof w:val="0"/>
          <w:lang w:val="en-IN"/>
        </w:rPr>
        <w:t>;</w:t>
      </w:r>
    </w:p>
    <w:p w:rsidR="37836C60" w:rsidP="667C0E0E" w:rsidRDefault="37836C60" w14:paraId="00FAFD0B" w14:textId="2DEF3E29">
      <w:pPr>
        <w:pStyle w:val="Normal"/>
      </w:pPr>
      <w:r w:rsidRPr="667C0E0E" w:rsidR="37836C60">
        <w:rPr>
          <w:noProof w:val="0"/>
          <w:lang w:val="en-IN"/>
        </w:rPr>
        <w:t>int</w:t>
      </w:r>
      <w:r w:rsidRPr="667C0E0E" w:rsidR="37836C60">
        <w:rPr>
          <w:noProof w:val="0"/>
          <w:lang w:val="en-IN"/>
        </w:rPr>
        <w:t xml:space="preserve"> completed = </w:t>
      </w:r>
      <w:r w:rsidRPr="667C0E0E" w:rsidR="37836C60">
        <w:rPr>
          <w:noProof w:val="0"/>
          <w:lang w:val="en-IN"/>
        </w:rPr>
        <w:t>0</w:t>
      </w:r>
      <w:r w:rsidRPr="667C0E0E" w:rsidR="37836C60">
        <w:rPr>
          <w:noProof w:val="0"/>
          <w:lang w:val="en-IN"/>
        </w:rPr>
        <w:t>;</w:t>
      </w:r>
    </w:p>
    <w:p w:rsidR="667C0E0E" w:rsidP="667C0E0E" w:rsidRDefault="667C0E0E" w14:paraId="7056074E" w14:textId="4EE648F7">
      <w:pPr>
        <w:pStyle w:val="Normal"/>
      </w:pPr>
    </w:p>
    <w:p w:rsidR="37836C60" w:rsidP="667C0E0E" w:rsidRDefault="37836C60" w14:paraId="79CFC873" w14:textId="78E7AE4A">
      <w:pPr>
        <w:pStyle w:val="Normal"/>
      </w:pPr>
      <w:r w:rsidRPr="667C0E0E" w:rsidR="37836C60">
        <w:rPr>
          <w:noProof w:val="0"/>
          <w:lang w:val="en-IN"/>
        </w:rPr>
        <w:t>/*</w:t>
      </w:r>
    </w:p>
    <w:p w:rsidR="37836C60" w:rsidP="667C0E0E" w:rsidRDefault="37836C60" w14:paraId="4F51B7E5" w14:textId="1A9E31D2">
      <w:pPr>
        <w:pStyle w:val="Normal"/>
      </w:pPr>
      <w:r w:rsidRPr="667C0E0E" w:rsidR="37836C60">
        <w:rPr>
          <w:noProof w:val="0"/>
          <w:lang w:val="en-IN"/>
        </w:rPr>
        <w:t>Find the first arriving process</w:t>
      </w:r>
    </w:p>
    <w:p w:rsidR="37836C60" w:rsidP="667C0E0E" w:rsidRDefault="37836C60" w14:paraId="4BB7EF1F" w14:textId="6C74939B">
      <w:pPr>
        <w:pStyle w:val="Normal"/>
      </w:pPr>
      <w:r w:rsidRPr="667C0E0E" w:rsidR="37836C60">
        <w:rPr>
          <w:noProof w:val="0"/>
          <w:lang w:val="en-IN"/>
        </w:rPr>
        <w:t>*/</w:t>
      </w:r>
    </w:p>
    <w:p w:rsidR="37836C60" w:rsidP="667C0E0E" w:rsidRDefault="37836C60" w14:paraId="5FDF2047" w14:textId="65FFC2F7">
      <w:pPr>
        <w:pStyle w:val="Normal"/>
      </w:pPr>
      <w:r w:rsidRPr="667C0E0E" w:rsidR="37836C60">
        <w:rPr>
          <w:noProof w:val="0"/>
          <w:lang w:val="en-IN"/>
        </w:rPr>
        <w:t>int</w:t>
      </w:r>
      <w:r w:rsidRPr="667C0E0E" w:rsidR="37836C60">
        <w:rPr>
          <w:noProof w:val="0"/>
          <w:lang w:val="en-IN"/>
        </w:rPr>
        <w:t xml:space="preserve"> first = -</w:t>
      </w:r>
      <w:r w:rsidRPr="667C0E0E" w:rsidR="37836C60">
        <w:rPr>
          <w:noProof w:val="0"/>
          <w:lang w:val="en-IN"/>
        </w:rPr>
        <w:t>1</w:t>
      </w:r>
      <w:r w:rsidRPr="667C0E0E" w:rsidR="37836C60">
        <w:rPr>
          <w:noProof w:val="0"/>
          <w:lang w:val="en-IN"/>
        </w:rPr>
        <w:t>;</w:t>
      </w:r>
    </w:p>
    <w:p w:rsidR="667C0E0E" w:rsidP="667C0E0E" w:rsidRDefault="667C0E0E" w14:paraId="6C036C45" w14:textId="7A6251FB">
      <w:pPr>
        <w:pStyle w:val="Normal"/>
      </w:pPr>
    </w:p>
    <w:p w:rsidR="37836C60" w:rsidP="667C0E0E" w:rsidRDefault="37836C60" w14:paraId="78B6F33C" w14:textId="33F2B868">
      <w:pPr>
        <w:pStyle w:val="Normal"/>
      </w:pPr>
      <w:r w:rsidRPr="667C0E0E" w:rsidR="37836C60">
        <w:rPr>
          <w:noProof w:val="0"/>
          <w:lang w:val="en-IN"/>
        </w:rPr>
        <w:t>for</w:t>
      </w:r>
      <w:r w:rsidRPr="667C0E0E" w:rsidR="37836C60">
        <w:rPr>
          <w:noProof w:val="0"/>
          <w:lang w:val="en-IN"/>
        </w:rPr>
        <w:t xml:space="preserve"> (</w:t>
      </w:r>
      <w:r w:rsidRPr="667C0E0E" w:rsidR="37836C60">
        <w:rPr>
          <w:noProof w:val="0"/>
          <w:lang w:val="en-IN"/>
        </w:rPr>
        <w:t>int</w:t>
      </w:r>
      <w:r w:rsidRPr="667C0E0E" w:rsidR="37836C60">
        <w:rPr>
          <w:noProof w:val="0"/>
          <w:lang w:val="en-IN"/>
        </w:rPr>
        <w:t xml:space="preserve"> i = </w:t>
      </w:r>
      <w:r w:rsidRPr="667C0E0E" w:rsidR="37836C60">
        <w:rPr>
          <w:noProof w:val="0"/>
          <w:lang w:val="en-IN"/>
        </w:rPr>
        <w:t>0</w:t>
      </w:r>
      <w:r w:rsidRPr="667C0E0E" w:rsidR="37836C60">
        <w:rPr>
          <w:noProof w:val="0"/>
          <w:lang w:val="en-IN"/>
        </w:rPr>
        <w:t>; i &lt; n; i++) {</w:t>
      </w:r>
    </w:p>
    <w:p w:rsidR="37836C60" w:rsidP="667C0E0E" w:rsidRDefault="37836C60" w14:paraId="19B3579C" w14:textId="0D052E18">
      <w:pPr>
        <w:pStyle w:val="Normal"/>
      </w:pPr>
      <w:r w:rsidRPr="667C0E0E" w:rsidR="37836C60">
        <w:rPr>
          <w:noProof w:val="0"/>
          <w:lang w:val="en-IN"/>
        </w:rPr>
        <w:t>if</w:t>
      </w:r>
      <w:r w:rsidRPr="667C0E0E" w:rsidR="37836C60">
        <w:rPr>
          <w:noProof w:val="0"/>
          <w:lang w:val="en-IN"/>
        </w:rPr>
        <w:t xml:space="preserve"> (first == -</w:t>
      </w:r>
      <w:r w:rsidRPr="667C0E0E" w:rsidR="37836C60">
        <w:rPr>
          <w:noProof w:val="0"/>
          <w:lang w:val="en-IN"/>
        </w:rPr>
        <w:t>1</w:t>
      </w:r>
      <w:r w:rsidRPr="667C0E0E" w:rsidR="37836C60">
        <w:rPr>
          <w:noProof w:val="0"/>
          <w:lang w:val="en-IN"/>
        </w:rPr>
        <w:t xml:space="preserve"> || p[i].at &lt; p[first].at)</w:t>
      </w:r>
    </w:p>
    <w:p w:rsidR="37836C60" w:rsidP="667C0E0E" w:rsidRDefault="37836C60" w14:paraId="3160EAEC" w14:textId="680AAAB4">
      <w:pPr>
        <w:pStyle w:val="Normal"/>
      </w:pPr>
      <w:r w:rsidRPr="667C0E0E" w:rsidR="37836C60">
        <w:rPr>
          <w:noProof w:val="0"/>
          <w:lang w:val="en-IN"/>
        </w:rPr>
        <w:t>first = i;</w:t>
      </w:r>
    </w:p>
    <w:p w:rsidR="37836C60" w:rsidP="667C0E0E" w:rsidRDefault="37836C60" w14:paraId="73B2B102" w14:textId="47683259">
      <w:pPr>
        <w:pStyle w:val="Normal"/>
      </w:pPr>
      <w:r w:rsidRPr="667C0E0E" w:rsidR="37836C60">
        <w:rPr>
          <w:noProof w:val="0"/>
          <w:lang w:val="en-IN"/>
        </w:rPr>
        <w:t>}</w:t>
      </w:r>
    </w:p>
    <w:p w:rsidR="667C0E0E" w:rsidP="667C0E0E" w:rsidRDefault="667C0E0E" w14:paraId="7FB6A02A" w14:textId="0CDBDDFD">
      <w:pPr>
        <w:pStyle w:val="Normal"/>
      </w:pPr>
    </w:p>
    <w:p w:rsidR="37836C60" w:rsidP="667C0E0E" w:rsidRDefault="37836C60" w14:paraId="5647BC7F" w14:textId="183F21E7">
      <w:pPr>
        <w:pStyle w:val="Normal"/>
      </w:pPr>
      <w:r w:rsidRPr="667C0E0E" w:rsidR="37836C60">
        <w:rPr>
          <w:noProof w:val="0"/>
          <w:lang w:val="en-IN"/>
        </w:rPr>
        <w:t>time = p[first].at;</w:t>
      </w:r>
    </w:p>
    <w:p w:rsidR="667C0E0E" w:rsidP="667C0E0E" w:rsidRDefault="667C0E0E" w14:paraId="7282D5C3" w14:textId="65CEC6A7">
      <w:pPr>
        <w:pStyle w:val="Normal"/>
      </w:pPr>
    </w:p>
    <w:p w:rsidR="37836C60" w:rsidP="667C0E0E" w:rsidRDefault="37836C60" w14:paraId="049849AB" w14:textId="28BAFB45">
      <w:pPr>
        <w:pStyle w:val="Normal"/>
      </w:pPr>
      <w:r w:rsidRPr="667C0E0E" w:rsidR="37836C60">
        <w:rPr>
          <w:noProof w:val="0"/>
          <w:lang w:val="en-IN"/>
        </w:rPr>
        <w:t>/*</w:t>
      </w:r>
    </w:p>
    <w:p w:rsidR="37836C60" w:rsidP="667C0E0E" w:rsidRDefault="37836C60" w14:paraId="700DDF29" w14:textId="69614F7B">
      <w:pPr>
        <w:pStyle w:val="Normal"/>
      </w:pPr>
      <w:r w:rsidRPr="667C0E0E" w:rsidR="37836C60">
        <w:rPr>
          <w:noProof w:val="0"/>
          <w:lang w:val="en-IN"/>
        </w:rPr>
        <w:t>Add processes that have arrived</w:t>
      </w:r>
    </w:p>
    <w:p w:rsidR="37836C60" w:rsidP="667C0E0E" w:rsidRDefault="37836C60" w14:paraId="2C1215CA" w14:textId="742385C8">
      <w:pPr>
        <w:pStyle w:val="Normal"/>
      </w:pPr>
      <w:r w:rsidRPr="667C0E0E" w:rsidR="37836C60">
        <w:rPr>
          <w:noProof w:val="0"/>
          <w:lang w:val="en-IN"/>
        </w:rPr>
        <w:t>*/</w:t>
      </w:r>
    </w:p>
    <w:p w:rsidR="37836C60" w:rsidP="667C0E0E" w:rsidRDefault="37836C60" w14:paraId="7D4C317A" w14:textId="38EE26AF">
      <w:pPr>
        <w:pStyle w:val="Normal"/>
      </w:pPr>
      <w:r w:rsidRPr="667C0E0E" w:rsidR="37836C60">
        <w:rPr>
          <w:noProof w:val="0"/>
          <w:lang w:val="en-IN"/>
        </w:rPr>
        <w:t>for</w:t>
      </w:r>
      <w:r w:rsidRPr="667C0E0E" w:rsidR="37836C60">
        <w:rPr>
          <w:noProof w:val="0"/>
          <w:lang w:val="en-IN"/>
        </w:rPr>
        <w:t xml:space="preserve"> (</w:t>
      </w:r>
      <w:r w:rsidRPr="667C0E0E" w:rsidR="37836C60">
        <w:rPr>
          <w:noProof w:val="0"/>
          <w:lang w:val="en-IN"/>
        </w:rPr>
        <w:t>int</w:t>
      </w:r>
      <w:r w:rsidRPr="667C0E0E" w:rsidR="37836C60">
        <w:rPr>
          <w:noProof w:val="0"/>
          <w:lang w:val="en-IN"/>
        </w:rPr>
        <w:t xml:space="preserve"> i = </w:t>
      </w:r>
      <w:r w:rsidRPr="667C0E0E" w:rsidR="37836C60">
        <w:rPr>
          <w:noProof w:val="0"/>
          <w:lang w:val="en-IN"/>
        </w:rPr>
        <w:t>0</w:t>
      </w:r>
      <w:r w:rsidRPr="667C0E0E" w:rsidR="37836C60">
        <w:rPr>
          <w:noProof w:val="0"/>
          <w:lang w:val="en-IN"/>
        </w:rPr>
        <w:t>; i &lt; n; i++) {</w:t>
      </w:r>
    </w:p>
    <w:p w:rsidR="37836C60" w:rsidP="667C0E0E" w:rsidRDefault="37836C60" w14:paraId="2815063F" w14:textId="542CE597">
      <w:pPr>
        <w:pStyle w:val="Normal"/>
      </w:pPr>
      <w:r w:rsidRPr="667C0E0E" w:rsidR="37836C60">
        <w:rPr>
          <w:noProof w:val="0"/>
          <w:lang w:val="en-IN"/>
        </w:rPr>
        <w:t>if</w:t>
      </w:r>
      <w:r w:rsidRPr="667C0E0E" w:rsidR="37836C60">
        <w:rPr>
          <w:noProof w:val="0"/>
          <w:lang w:val="en-IN"/>
        </w:rPr>
        <w:t xml:space="preserve"> (p[i].at &lt;= time &amp;&amp; !visited[i]) {</w:t>
      </w:r>
    </w:p>
    <w:p w:rsidR="37836C60" w:rsidP="667C0E0E" w:rsidRDefault="37836C60" w14:paraId="3F3E9452" w14:textId="5DCE205B">
      <w:pPr>
        <w:pStyle w:val="Normal"/>
      </w:pPr>
      <w:r w:rsidRPr="667C0E0E" w:rsidR="37836C60">
        <w:rPr>
          <w:noProof w:val="0"/>
          <w:lang w:val="en-IN"/>
        </w:rPr>
        <w:t>queue[rear++] = i;</w:t>
      </w:r>
    </w:p>
    <w:p w:rsidR="37836C60" w:rsidP="667C0E0E" w:rsidRDefault="37836C60" w14:paraId="534739A8" w14:textId="7FECA3BB">
      <w:pPr>
        <w:pStyle w:val="Normal"/>
      </w:pPr>
      <w:r w:rsidRPr="667C0E0E" w:rsidR="37836C60">
        <w:rPr>
          <w:noProof w:val="0"/>
          <w:lang w:val="en-IN"/>
        </w:rPr>
        <w:t xml:space="preserve">visited[i] = </w:t>
      </w:r>
      <w:r w:rsidRPr="667C0E0E" w:rsidR="37836C60">
        <w:rPr>
          <w:noProof w:val="0"/>
          <w:lang w:val="en-IN"/>
        </w:rPr>
        <w:t>1</w:t>
      </w:r>
      <w:r w:rsidRPr="667C0E0E" w:rsidR="37836C60">
        <w:rPr>
          <w:noProof w:val="0"/>
          <w:lang w:val="en-IN"/>
        </w:rPr>
        <w:t>;</w:t>
      </w:r>
    </w:p>
    <w:p w:rsidR="37836C60" w:rsidP="667C0E0E" w:rsidRDefault="37836C60" w14:paraId="1B1E68C5" w14:textId="50CA71AA">
      <w:pPr>
        <w:pStyle w:val="Normal"/>
      </w:pPr>
      <w:r w:rsidRPr="667C0E0E" w:rsidR="37836C60">
        <w:rPr>
          <w:noProof w:val="0"/>
          <w:lang w:val="en-IN"/>
        </w:rPr>
        <w:t>}</w:t>
      </w:r>
    </w:p>
    <w:p w:rsidR="37836C60" w:rsidP="667C0E0E" w:rsidRDefault="37836C60" w14:paraId="3ADF2804" w14:textId="1135FDF5">
      <w:pPr>
        <w:pStyle w:val="Normal"/>
      </w:pPr>
      <w:r w:rsidRPr="667C0E0E" w:rsidR="37836C60">
        <w:rPr>
          <w:noProof w:val="0"/>
          <w:lang w:val="en-IN"/>
        </w:rPr>
        <w:t>}</w:t>
      </w:r>
    </w:p>
    <w:p w:rsidR="667C0E0E" w:rsidP="667C0E0E" w:rsidRDefault="667C0E0E" w14:paraId="22A0C55F" w14:textId="1BBD297A">
      <w:pPr>
        <w:pStyle w:val="Normal"/>
      </w:pPr>
    </w:p>
    <w:p w:rsidR="37836C60" w:rsidP="667C0E0E" w:rsidRDefault="37836C60" w14:paraId="503D2CC0" w14:textId="562E1B4D">
      <w:pPr>
        <w:pStyle w:val="Normal"/>
      </w:pPr>
      <w:r w:rsidRPr="667C0E0E" w:rsidR="37836C60">
        <w:rPr>
          <w:noProof w:val="0"/>
          <w:lang w:val="en-IN"/>
        </w:rPr>
        <w:t>while</w:t>
      </w:r>
      <w:r w:rsidRPr="667C0E0E" w:rsidR="37836C60">
        <w:rPr>
          <w:noProof w:val="0"/>
          <w:lang w:val="en-IN"/>
        </w:rPr>
        <w:t xml:space="preserve"> (completed &lt; n) {</w:t>
      </w:r>
    </w:p>
    <w:p w:rsidR="667C0E0E" w:rsidP="667C0E0E" w:rsidRDefault="667C0E0E" w14:paraId="5D887E74" w14:textId="5D8D65D8">
      <w:pPr>
        <w:pStyle w:val="Normal"/>
      </w:pPr>
    </w:p>
    <w:p w:rsidR="37836C60" w:rsidP="667C0E0E" w:rsidRDefault="37836C60" w14:paraId="6894739E" w14:textId="57479AB6">
      <w:pPr>
        <w:pStyle w:val="Normal"/>
      </w:pPr>
      <w:r w:rsidRPr="667C0E0E" w:rsidR="37836C60">
        <w:rPr>
          <w:noProof w:val="0"/>
          <w:lang w:val="en-IN"/>
        </w:rPr>
        <w:t>/*</w:t>
      </w:r>
    </w:p>
    <w:p w:rsidR="37836C60" w:rsidP="667C0E0E" w:rsidRDefault="37836C60" w14:paraId="3CEF08CB" w14:textId="59724373">
      <w:pPr>
        <w:pStyle w:val="Normal"/>
      </w:pPr>
      <w:r w:rsidRPr="667C0E0E" w:rsidR="37836C60">
        <w:rPr>
          <w:noProof w:val="0"/>
          <w:lang w:val="en-IN"/>
        </w:rPr>
        <w:t>If queue is empty, CPU is idle</w:t>
      </w:r>
    </w:p>
    <w:p w:rsidR="37836C60" w:rsidP="667C0E0E" w:rsidRDefault="37836C60" w14:paraId="438E6A8A" w14:textId="1B3BFDA6">
      <w:pPr>
        <w:pStyle w:val="Normal"/>
      </w:pPr>
      <w:r w:rsidRPr="667C0E0E" w:rsidR="37836C60">
        <w:rPr>
          <w:noProof w:val="0"/>
          <w:lang w:val="en-IN"/>
        </w:rPr>
        <w:t>*/</w:t>
      </w:r>
    </w:p>
    <w:p w:rsidR="37836C60" w:rsidP="667C0E0E" w:rsidRDefault="37836C60" w14:paraId="40977579" w14:textId="4A09CCFD">
      <w:pPr>
        <w:pStyle w:val="Normal"/>
      </w:pPr>
      <w:r w:rsidRPr="667C0E0E" w:rsidR="37836C60">
        <w:rPr>
          <w:noProof w:val="0"/>
          <w:lang w:val="en-IN"/>
        </w:rPr>
        <w:t>if</w:t>
      </w:r>
      <w:r w:rsidRPr="667C0E0E" w:rsidR="37836C60">
        <w:rPr>
          <w:noProof w:val="0"/>
          <w:lang w:val="en-IN"/>
        </w:rPr>
        <w:t xml:space="preserve"> (front == rear) {</w:t>
      </w:r>
    </w:p>
    <w:p w:rsidR="667C0E0E" w:rsidP="667C0E0E" w:rsidRDefault="667C0E0E" w14:paraId="22DAA77D" w14:textId="57790567">
      <w:pPr>
        <w:pStyle w:val="Normal"/>
      </w:pPr>
    </w:p>
    <w:p w:rsidR="37836C60" w:rsidP="667C0E0E" w:rsidRDefault="37836C60" w14:paraId="495545A4" w14:textId="01950524">
      <w:pPr>
        <w:pStyle w:val="Normal"/>
      </w:pPr>
      <w:r w:rsidRPr="667C0E0E" w:rsidR="37836C60">
        <w:rPr>
          <w:noProof w:val="0"/>
          <w:lang w:val="en-IN"/>
        </w:rPr>
        <w:t>int</w:t>
      </w:r>
      <w:r w:rsidRPr="667C0E0E" w:rsidR="37836C60">
        <w:rPr>
          <w:noProof w:val="0"/>
          <w:lang w:val="en-IN"/>
        </w:rPr>
        <w:t xml:space="preserve"> next = -</w:t>
      </w:r>
      <w:r w:rsidRPr="667C0E0E" w:rsidR="37836C60">
        <w:rPr>
          <w:noProof w:val="0"/>
          <w:lang w:val="en-IN"/>
        </w:rPr>
        <w:t>1</w:t>
      </w:r>
      <w:r w:rsidRPr="667C0E0E" w:rsidR="37836C60">
        <w:rPr>
          <w:noProof w:val="0"/>
          <w:lang w:val="en-IN"/>
        </w:rPr>
        <w:t>;</w:t>
      </w:r>
    </w:p>
    <w:p w:rsidR="667C0E0E" w:rsidP="667C0E0E" w:rsidRDefault="667C0E0E" w14:paraId="00AAD669" w14:textId="6D151BDE">
      <w:pPr>
        <w:pStyle w:val="Normal"/>
      </w:pPr>
    </w:p>
    <w:p w:rsidR="37836C60" w:rsidP="667C0E0E" w:rsidRDefault="37836C60" w14:paraId="3B31EBF4" w14:textId="526DCAB1">
      <w:pPr>
        <w:pStyle w:val="Normal"/>
      </w:pPr>
      <w:r w:rsidRPr="667C0E0E" w:rsidR="37836C60">
        <w:rPr>
          <w:noProof w:val="0"/>
          <w:lang w:val="en-IN"/>
        </w:rPr>
        <w:t>for</w:t>
      </w:r>
      <w:r w:rsidRPr="667C0E0E" w:rsidR="37836C60">
        <w:rPr>
          <w:noProof w:val="0"/>
          <w:lang w:val="en-IN"/>
        </w:rPr>
        <w:t xml:space="preserve"> (</w:t>
      </w:r>
      <w:r w:rsidRPr="667C0E0E" w:rsidR="37836C60">
        <w:rPr>
          <w:noProof w:val="0"/>
          <w:lang w:val="en-IN"/>
        </w:rPr>
        <w:t>int</w:t>
      </w:r>
      <w:r w:rsidRPr="667C0E0E" w:rsidR="37836C60">
        <w:rPr>
          <w:noProof w:val="0"/>
          <w:lang w:val="en-IN"/>
        </w:rPr>
        <w:t xml:space="preserve"> i = </w:t>
      </w:r>
      <w:r w:rsidRPr="667C0E0E" w:rsidR="37836C60">
        <w:rPr>
          <w:noProof w:val="0"/>
          <w:lang w:val="en-IN"/>
        </w:rPr>
        <w:t>0</w:t>
      </w:r>
      <w:r w:rsidRPr="667C0E0E" w:rsidR="37836C60">
        <w:rPr>
          <w:noProof w:val="0"/>
          <w:lang w:val="en-IN"/>
        </w:rPr>
        <w:t>; i &lt; n; i++) {</w:t>
      </w:r>
    </w:p>
    <w:p w:rsidR="37836C60" w:rsidP="667C0E0E" w:rsidRDefault="37836C60" w14:paraId="14CBDCCE" w14:textId="18C3B22C">
      <w:pPr>
        <w:pStyle w:val="Normal"/>
      </w:pPr>
      <w:r w:rsidRPr="667C0E0E" w:rsidR="37836C60">
        <w:rPr>
          <w:noProof w:val="0"/>
          <w:lang w:val="en-IN"/>
        </w:rPr>
        <w:t>if</w:t>
      </w:r>
      <w:r w:rsidRPr="667C0E0E" w:rsidR="37836C60">
        <w:rPr>
          <w:noProof w:val="0"/>
          <w:lang w:val="en-IN"/>
        </w:rPr>
        <w:t xml:space="preserve"> (!visited[i] &amp;&amp; p[i].remaining &gt; </w:t>
      </w:r>
      <w:r w:rsidRPr="667C0E0E" w:rsidR="37836C60">
        <w:rPr>
          <w:noProof w:val="0"/>
          <w:lang w:val="en-IN"/>
        </w:rPr>
        <w:t>0</w:t>
      </w:r>
      <w:r w:rsidRPr="667C0E0E" w:rsidR="37836C60">
        <w:rPr>
          <w:noProof w:val="0"/>
          <w:lang w:val="en-IN"/>
        </w:rPr>
        <w:t>) {</w:t>
      </w:r>
    </w:p>
    <w:p w:rsidR="667C0E0E" w:rsidP="667C0E0E" w:rsidRDefault="667C0E0E" w14:paraId="50518EA0" w14:textId="613F514A">
      <w:pPr>
        <w:pStyle w:val="Normal"/>
      </w:pPr>
    </w:p>
    <w:p w:rsidR="37836C60" w:rsidP="667C0E0E" w:rsidRDefault="37836C60" w14:paraId="3CE26D04" w14:textId="4CC17936">
      <w:pPr>
        <w:pStyle w:val="Normal"/>
      </w:pPr>
      <w:r w:rsidRPr="667C0E0E" w:rsidR="37836C60">
        <w:rPr>
          <w:noProof w:val="0"/>
          <w:lang w:val="en-IN"/>
        </w:rPr>
        <w:t>if</w:t>
      </w:r>
      <w:r w:rsidRPr="667C0E0E" w:rsidR="37836C60">
        <w:rPr>
          <w:noProof w:val="0"/>
          <w:lang w:val="en-IN"/>
        </w:rPr>
        <w:t xml:space="preserve"> (next == -</w:t>
      </w:r>
      <w:r w:rsidRPr="667C0E0E" w:rsidR="37836C60">
        <w:rPr>
          <w:noProof w:val="0"/>
          <w:lang w:val="en-IN"/>
        </w:rPr>
        <w:t>1</w:t>
      </w:r>
      <w:r w:rsidRPr="667C0E0E" w:rsidR="37836C60">
        <w:rPr>
          <w:noProof w:val="0"/>
          <w:lang w:val="en-IN"/>
        </w:rPr>
        <w:t xml:space="preserve"> || p[i].at &lt; p[next].at)</w:t>
      </w:r>
    </w:p>
    <w:p w:rsidR="37836C60" w:rsidP="667C0E0E" w:rsidRDefault="37836C60" w14:paraId="4BDAE349" w14:textId="4FF6E76B">
      <w:pPr>
        <w:pStyle w:val="Normal"/>
      </w:pPr>
      <w:r w:rsidRPr="667C0E0E" w:rsidR="37836C60">
        <w:rPr>
          <w:noProof w:val="0"/>
          <w:lang w:val="en-IN"/>
        </w:rPr>
        <w:t>next = i;</w:t>
      </w:r>
    </w:p>
    <w:p w:rsidR="37836C60" w:rsidP="667C0E0E" w:rsidRDefault="37836C60" w14:paraId="6997836D" w14:textId="10C58B6A">
      <w:pPr>
        <w:pStyle w:val="Normal"/>
      </w:pPr>
      <w:r w:rsidRPr="667C0E0E" w:rsidR="37836C60">
        <w:rPr>
          <w:noProof w:val="0"/>
          <w:lang w:val="en-IN"/>
        </w:rPr>
        <w:t>}</w:t>
      </w:r>
    </w:p>
    <w:p w:rsidR="37836C60" w:rsidP="667C0E0E" w:rsidRDefault="37836C60" w14:paraId="0A935CE9" w14:textId="3D3798D9">
      <w:pPr>
        <w:pStyle w:val="Normal"/>
      </w:pPr>
      <w:r w:rsidRPr="667C0E0E" w:rsidR="37836C60">
        <w:rPr>
          <w:noProof w:val="0"/>
          <w:lang w:val="en-IN"/>
        </w:rPr>
        <w:t>}</w:t>
      </w:r>
    </w:p>
    <w:p w:rsidR="667C0E0E" w:rsidP="667C0E0E" w:rsidRDefault="667C0E0E" w14:paraId="666BFF3F" w14:textId="6082FBC4">
      <w:pPr>
        <w:pStyle w:val="Normal"/>
      </w:pPr>
    </w:p>
    <w:p w:rsidR="37836C60" w:rsidP="667C0E0E" w:rsidRDefault="37836C60" w14:paraId="549DF17E" w14:textId="0C5F0877">
      <w:pPr>
        <w:pStyle w:val="Normal"/>
      </w:pPr>
      <w:r w:rsidRPr="667C0E0E" w:rsidR="37836C60">
        <w:rPr>
          <w:noProof w:val="0"/>
          <w:lang w:val="en-IN"/>
        </w:rPr>
        <w:t>if</w:t>
      </w:r>
      <w:r w:rsidRPr="667C0E0E" w:rsidR="37836C60">
        <w:rPr>
          <w:noProof w:val="0"/>
          <w:lang w:val="en-IN"/>
        </w:rPr>
        <w:t xml:space="preserve"> (next != -</w:t>
      </w:r>
      <w:r w:rsidRPr="667C0E0E" w:rsidR="37836C60">
        <w:rPr>
          <w:noProof w:val="0"/>
          <w:lang w:val="en-IN"/>
        </w:rPr>
        <w:t>1</w:t>
      </w:r>
      <w:r w:rsidRPr="667C0E0E" w:rsidR="37836C60">
        <w:rPr>
          <w:noProof w:val="0"/>
          <w:lang w:val="en-IN"/>
        </w:rPr>
        <w:t>) {</w:t>
      </w:r>
    </w:p>
    <w:p w:rsidR="37836C60" w:rsidP="667C0E0E" w:rsidRDefault="37836C60" w14:paraId="18F20732" w14:textId="6E1F3CF5">
      <w:pPr>
        <w:pStyle w:val="Normal"/>
      </w:pPr>
      <w:r w:rsidRPr="667C0E0E" w:rsidR="37836C60">
        <w:rPr>
          <w:noProof w:val="0"/>
          <w:lang w:val="en-IN"/>
        </w:rPr>
        <w:t>time = p[next].at;</w:t>
      </w:r>
    </w:p>
    <w:p w:rsidR="37836C60" w:rsidP="667C0E0E" w:rsidRDefault="37836C60" w14:paraId="5F07AF79" w14:textId="3563F0C9">
      <w:pPr>
        <w:pStyle w:val="Normal"/>
      </w:pPr>
      <w:r w:rsidRPr="667C0E0E" w:rsidR="37836C60">
        <w:rPr>
          <w:noProof w:val="0"/>
          <w:lang w:val="en-IN"/>
        </w:rPr>
        <w:t>queue[rear++] = next;</w:t>
      </w:r>
    </w:p>
    <w:p w:rsidR="37836C60" w:rsidP="667C0E0E" w:rsidRDefault="37836C60" w14:paraId="0F1FDC14" w14:textId="000A3B3A">
      <w:pPr>
        <w:pStyle w:val="Normal"/>
      </w:pPr>
      <w:r w:rsidRPr="667C0E0E" w:rsidR="37836C60">
        <w:rPr>
          <w:noProof w:val="0"/>
          <w:lang w:val="en-IN"/>
        </w:rPr>
        <w:t xml:space="preserve">visited[next] = </w:t>
      </w:r>
      <w:r w:rsidRPr="667C0E0E" w:rsidR="37836C60">
        <w:rPr>
          <w:noProof w:val="0"/>
          <w:lang w:val="en-IN"/>
        </w:rPr>
        <w:t>1</w:t>
      </w:r>
      <w:r w:rsidRPr="667C0E0E" w:rsidR="37836C60">
        <w:rPr>
          <w:noProof w:val="0"/>
          <w:lang w:val="en-IN"/>
        </w:rPr>
        <w:t>;</w:t>
      </w:r>
    </w:p>
    <w:p w:rsidR="37836C60" w:rsidP="667C0E0E" w:rsidRDefault="37836C60" w14:paraId="5D9A0038" w14:textId="1A139D82">
      <w:pPr>
        <w:pStyle w:val="Normal"/>
      </w:pPr>
      <w:r w:rsidRPr="667C0E0E" w:rsidR="37836C60">
        <w:rPr>
          <w:noProof w:val="0"/>
          <w:lang w:val="en-IN"/>
        </w:rPr>
        <w:t>}</w:t>
      </w:r>
    </w:p>
    <w:p w:rsidR="667C0E0E" w:rsidP="667C0E0E" w:rsidRDefault="667C0E0E" w14:paraId="64381DB9" w14:textId="0B126B29">
      <w:pPr>
        <w:pStyle w:val="Normal"/>
      </w:pPr>
    </w:p>
    <w:p w:rsidR="37836C60" w:rsidP="667C0E0E" w:rsidRDefault="37836C60" w14:paraId="1A86F7D8" w14:textId="6E68DC53">
      <w:pPr>
        <w:pStyle w:val="Normal"/>
      </w:pPr>
      <w:r w:rsidRPr="667C0E0E" w:rsidR="37836C60">
        <w:rPr>
          <w:noProof w:val="0"/>
          <w:lang w:val="en-IN"/>
        </w:rPr>
        <w:t>continue</w:t>
      </w:r>
      <w:r w:rsidRPr="667C0E0E" w:rsidR="37836C60">
        <w:rPr>
          <w:noProof w:val="0"/>
          <w:lang w:val="en-IN"/>
        </w:rPr>
        <w:t>;</w:t>
      </w:r>
    </w:p>
    <w:p w:rsidR="37836C60" w:rsidP="667C0E0E" w:rsidRDefault="37836C60" w14:paraId="1BC9174B" w14:textId="5F7A798E">
      <w:pPr>
        <w:pStyle w:val="Normal"/>
      </w:pPr>
      <w:r w:rsidRPr="667C0E0E" w:rsidR="37836C60">
        <w:rPr>
          <w:noProof w:val="0"/>
          <w:lang w:val="en-IN"/>
        </w:rPr>
        <w:t>}</w:t>
      </w:r>
    </w:p>
    <w:p w:rsidR="667C0E0E" w:rsidP="667C0E0E" w:rsidRDefault="667C0E0E" w14:paraId="575A26B0" w14:textId="7FBA508E">
      <w:pPr>
        <w:pStyle w:val="Normal"/>
      </w:pPr>
    </w:p>
    <w:p w:rsidR="37836C60" w:rsidP="667C0E0E" w:rsidRDefault="37836C60" w14:paraId="799E366E" w14:textId="0D5B1007">
      <w:pPr>
        <w:pStyle w:val="Normal"/>
      </w:pPr>
      <w:r w:rsidRPr="667C0E0E" w:rsidR="37836C60">
        <w:rPr>
          <w:noProof w:val="0"/>
          <w:lang w:val="en-IN"/>
        </w:rPr>
        <w:t>/*</w:t>
      </w:r>
    </w:p>
    <w:p w:rsidR="37836C60" w:rsidP="667C0E0E" w:rsidRDefault="37836C60" w14:paraId="72D3F402" w14:textId="5C42FAB6">
      <w:pPr>
        <w:pStyle w:val="Normal"/>
      </w:pPr>
      <w:r w:rsidRPr="667C0E0E" w:rsidR="37836C60">
        <w:rPr>
          <w:noProof w:val="0"/>
          <w:lang w:val="en-IN"/>
        </w:rPr>
        <w:t>Get process from front of queue</w:t>
      </w:r>
    </w:p>
    <w:p w:rsidR="37836C60" w:rsidP="667C0E0E" w:rsidRDefault="37836C60" w14:paraId="7483EB78" w14:textId="17637D74">
      <w:pPr>
        <w:pStyle w:val="Normal"/>
      </w:pPr>
      <w:r w:rsidRPr="667C0E0E" w:rsidR="37836C60">
        <w:rPr>
          <w:noProof w:val="0"/>
          <w:lang w:val="en-IN"/>
        </w:rPr>
        <w:t>*/</w:t>
      </w:r>
    </w:p>
    <w:p w:rsidR="37836C60" w:rsidP="667C0E0E" w:rsidRDefault="37836C60" w14:paraId="1870281E" w14:textId="412C50FD">
      <w:pPr>
        <w:pStyle w:val="Normal"/>
      </w:pPr>
      <w:r w:rsidRPr="667C0E0E" w:rsidR="37836C60">
        <w:rPr>
          <w:noProof w:val="0"/>
          <w:lang w:val="en-IN"/>
        </w:rPr>
        <w:t>int</w:t>
      </w:r>
      <w:r w:rsidRPr="667C0E0E" w:rsidR="37836C60">
        <w:rPr>
          <w:noProof w:val="0"/>
          <w:lang w:val="en-IN"/>
        </w:rPr>
        <w:t xml:space="preserve"> index = queue[front++];</w:t>
      </w:r>
    </w:p>
    <w:p w:rsidR="667C0E0E" w:rsidP="667C0E0E" w:rsidRDefault="667C0E0E" w14:paraId="0FA89A9F" w14:textId="50F1BE7E">
      <w:pPr>
        <w:pStyle w:val="Normal"/>
      </w:pPr>
    </w:p>
    <w:p w:rsidR="37836C60" w:rsidP="667C0E0E" w:rsidRDefault="37836C60" w14:paraId="008F8DBE" w14:textId="62F1A688">
      <w:pPr>
        <w:pStyle w:val="Normal"/>
      </w:pPr>
      <w:r w:rsidRPr="667C0E0E" w:rsidR="37836C60">
        <w:rPr>
          <w:noProof w:val="0"/>
          <w:lang w:val="en-IN"/>
        </w:rPr>
        <w:t>int</w:t>
      </w:r>
      <w:r w:rsidRPr="667C0E0E" w:rsidR="37836C60">
        <w:rPr>
          <w:noProof w:val="0"/>
          <w:lang w:val="en-IN"/>
        </w:rPr>
        <w:t xml:space="preserve"> start = time;</w:t>
      </w:r>
    </w:p>
    <w:p w:rsidR="667C0E0E" w:rsidP="667C0E0E" w:rsidRDefault="667C0E0E" w14:paraId="547AACF2" w14:textId="3595A7F5">
      <w:pPr>
        <w:pStyle w:val="Normal"/>
      </w:pPr>
    </w:p>
    <w:p w:rsidR="37836C60" w:rsidP="667C0E0E" w:rsidRDefault="37836C60" w14:paraId="15CDE71A" w14:textId="4E986714">
      <w:pPr>
        <w:pStyle w:val="Normal"/>
      </w:pPr>
      <w:r w:rsidRPr="667C0E0E" w:rsidR="37836C60">
        <w:rPr>
          <w:noProof w:val="0"/>
          <w:lang w:val="en-IN"/>
        </w:rPr>
        <w:t>/*</w:t>
      </w:r>
    </w:p>
    <w:p w:rsidR="37836C60" w:rsidP="667C0E0E" w:rsidRDefault="37836C60" w14:paraId="2DFF740F" w14:textId="3F043926">
      <w:pPr>
        <w:pStyle w:val="Normal"/>
      </w:pPr>
      <w:r w:rsidRPr="667C0E0E" w:rsidR="37836C60">
        <w:rPr>
          <w:noProof w:val="0"/>
          <w:lang w:val="en-IN"/>
        </w:rPr>
        <w:t>Execute for Time Quantum or remaining burst time</w:t>
      </w:r>
    </w:p>
    <w:p w:rsidR="37836C60" w:rsidP="667C0E0E" w:rsidRDefault="37836C60" w14:paraId="10CC0299" w14:textId="1CA487A3">
      <w:pPr>
        <w:pStyle w:val="Normal"/>
      </w:pPr>
      <w:r w:rsidRPr="667C0E0E" w:rsidR="37836C60">
        <w:rPr>
          <w:noProof w:val="0"/>
          <w:lang w:val="en-IN"/>
        </w:rPr>
        <w:t>*/</w:t>
      </w:r>
    </w:p>
    <w:p w:rsidR="37836C60" w:rsidP="667C0E0E" w:rsidRDefault="37836C60" w14:paraId="327B2637" w14:textId="0DDC68EA">
      <w:pPr>
        <w:pStyle w:val="Normal"/>
      </w:pPr>
      <w:r w:rsidRPr="667C0E0E" w:rsidR="37836C60">
        <w:rPr>
          <w:noProof w:val="0"/>
          <w:lang w:val="en-IN"/>
        </w:rPr>
        <w:t>int</w:t>
      </w:r>
      <w:r w:rsidRPr="667C0E0E" w:rsidR="37836C60">
        <w:rPr>
          <w:noProof w:val="0"/>
          <w:lang w:val="en-IN"/>
        </w:rPr>
        <w:t xml:space="preserve"> execution_time;</w:t>
      </w:r>
    </w:p>
    <w:p w:rsidR="667C0E0E" w:rsidP="667C0E0E" w:rsidRDefault="667C0E0E" w14:paraId="74947586" w14:textId="77A62E04">
      <w:pPr>
        <w:pStyle w:val="Normal"/>
      </w:pPr>
    </w:p>
    <w:p w:rsidR="37836C60" w:rsidP="667C0E0E" w:rsidRDefault="37836C60" w14:paraId="44B7833E" w14:textId="7BC46F61">
      <w:pPr>
        <w:pStyle w:val="Normal"/>
      </w:pPr>
      <w:r w:rsidRPr="667C0E0E" w:rsidR="37836C60">
        <w:rPr>
          <w:noProof w:val="0"/>
          <w:lang w:val="en-IN"/>
        </w:rPr>
        <w:t>if</w:t>
      </w:r>
      <w:r w:rsidRPr="667C0E0E" w:rsidR="37836C60">
        <w:rPr>
          <w:noProof w:val="0"/>
          <w:lang w:val="en-IN"/>
        </w:rPr>
        <w:t xml:space="preserve"> (p[index].remaining &lt; tq)</w:t>
      </w:r>
    </w:p>
    <w:p w:rsidR="37836C60" w:rsidP="667C0E0E" w:rsidRDefault="37836C60" w14:paraId="1B555201" w14:textId="591661DE">
      <w:pPr>
        <w:pStyle w:val="Normal"/>
      </w:pPr>
      <w:r w:rsidRPr="667C0E0E" w:rsidR="37836C60">
        <w:rPr>
          <w:noProof w:val="0"/>
          <w:lang w:val="en-IN"/>
        </w:rPr>
        <w:t>execution_time = p[index].remaining;</w:t>
      </w:r>
    </w:p>
    <w:p w:rsidR="37836C60" w:rsidP="667C0E0E" w:rsidRDefault="37836C60" w14:paraId="08123345" w14:textId="1D36ECF6">
      <w:pPr>
        <w:pStyle w:val="Normal"/>
      </w:pPr>
      <w:r w:rsidRPr="667C0E0E" w:rsidR="37836C60">
        <w:rPr>
          <w:noProof w:val="0"/>
          <w:lang w:val="en-IN"/>
        </w:rPr>
        <w:t>else</w:t>
      </w:r>
    </w:p>
    <w:p w:rsidR="37836C60" w:rsidP="667C0E0E" w:rsidRDefault="37836C60" w14:paraId="4ABC4676" w14:textId="347918ED">
      <w:pPr>
        <w:pStyle w:val="Normal"/>
      </w:pPr>
      <w:r w:rsidRPr="667C0E0E" w:rsidR="37836C60">
        <w:rPr>
          <w:noProof w:val="0"/>
          <w:lang w:val="en-IN"/>
        </w:rPr>
        <w:t>execution_time = tq;</w:t>
      </w:r>
    </w:p>
    <w:p w:rsidR="667C0E0E" w:rsidP="667C0E0E" w:rsidRDefault="667C0E0E" w14:paraId="256A2368" w14:textId="097604AB">
      <w:pPr>
        <w:pStyle w:val="Normal"/>
      </w:pPr>
    </w:p>
    <w:p w:rsidR="37836C60" w:rsidP="667C0E0E" w:rsidRDefault="37836C60" w14:paraId="09446218" w14:textId="02C6C491">
      <w:pPr>
        <w:pStyle w:val="Normal"/>
      </w:pPr>
      <w:r w:rsidRPr="667C0E0E" w:rsidR="37836C60">
        <w:rPr>
          <w:noProof w:val="0"/>
          <w:lang w:val="en-IN"/>
        </w:rPr>
        <w:t>time += execution_time;</w:t>
      </w:r>
    </w:p>
    <w:p w:rsidR="37836C60" w:rsidP="667C0E0E" w:rsidRDefault="37836C60" w14:paraId="23F2F44E" w14:textId="2B428FCB">
      <w:pPr>
        <w:pStyle w:val="Normal"/>
      </w:pPr>
      <w:r w:rsidRPr="667C0E0E" w:rsidR="37836C60">
        <w:rPr>
          <w:noProof w:val="0"/>
          <w:lang w:val="en-IN"/>
        </w:rPr>
        <w:t>p[index].remaining -= execution_time;</w:t>
      </w:r>
    </w:p>
    <w:p w:rsidR="667C0E0E" w:rsidP="667C0E0E" w:rsidRDefault="667C0E0E" w14:paraId="3EC44B7D" w14:textId="37A8DE92">
      <w:pPr>
        <w:pStyle w:val="Normal"/>
      </w:pPr>
    </w:p>
    <w:p w:rsidR="37836C60" w:rsidP="667C0E0E" w:rsidRDefault="37836C60" w14:paraId="3BB01859" w14:textId="50A38080">
      <w:pPr>
        <w:pStyle w:val="Normal"/>
      </w:pPr>
      <w:r w:rsidRPr="667C0E0E" w:rsidR="37836C60">
        <w:rPr>
          <w:noProof w:val="0"/>
          <w:lang w:val="en-IN"/>
        </w:rPr>
        <w:t>/*</w:t>
      </w:r>
    </w:p>
    <w:p w:rsidR="37836C60" w:rsidP="667C0E0E" w:rsidRDefault="37836C60" w14:paraId="6E725F53" w14:textId="4FF7E653">
      <w:pPr>
        <w:pStyle w:val="Normal"/>
      </w:pPr>
      <w:r w:rsidRPr="667C0E0E" w:rsidR="37836C60">
        <w:rPr>
          <w:noProof w:val="0"/>
          <w:lang w:val="en-IN"/>
        </w:rPr>
        <w:t>Store Gantt chart segment</w:t>
      </w:r>
    </w:p>
    <w:p w:rsidR="37836C60" w:rsidP="667C0E0E" w:rsidRDefault="37836C60" w14:paraId="271AB0BD" w14:textId="10535A72">
      <w:pPr>
        <w:pStyle w:val="Normal"/>
      </w:pPr>
      <w:r w:rsidRPr="667C0E0E" w:rsidR="37836C60">
        <w:rPr>
          <w:noProof w:val="0"/>
          <w:lang w:val="en-IN"/>
        </w:rPr>
        <w:t>*/</w:t>
      </w:r>
    </w:p>
    <w:p w:rsidR="37836C60" w:rsidP="667C0E0E" w:rsidRDefault="37836C60" w14:paraId="7A9931D7" w14:textId="2DB70009">
      <w:pPr>
        <w:pStyle w:val="Normal"/>
      </w:pPr>
      <w:r w:rsidRPr="667C0E0E" w:rsidR="37836C60">
        <w:rPr>
          <w:noProof w:val="0"/>
          <w:lang w:val="en-IN"/>
        </w:rPr>
        <w:t>gantt_pid[g] = p[index].pid;</w:t>
      </w:r>
    </w:p>
    <w:p w:rsidR="37836C60" w:rsidP="667C0E0E" w:rsidRDefault="37836C60" w14:paraId="46772EBC" w14:textId="74A8212D">
      <w:pPr>
        <w:pStyle w:val="Normal"/>
      </w:pPr>
      <w:r w:rsidRPr="667C0E0E" w:rsidR="37836C60">
        <w:rPr>
          <w:noProof w:val="0"/>
          <w:lang w:val="en-IN"/>
        </w:rPr>
        <w:t>gantt_start[g] = start;</w:t>
      </w:r>
    </w:p>
    <w:p w:rsidR="37836C60" w:rsidP="667C0E0E" w:rsidRDefault="37836C60" w14:paraId="19DA1F7B" w14:textId="3F0137DA">
      <w:pPr>
        <w:pStyle w:val="Normal"/>
      </w:pPr>
      <w:r w:rsidRPr="667C0E0E" w:rsidR="37836C60">
        <w:rPr>
          <w:noProof w:val="0"/>
          <w:lang w:val="en-IN"/>
        </w:rPr>
        <w:t>gantt_end[g] = time;</w:t>
      </w:r>
    </w:p>
    <w:p w:rsidR="37836C60" w:rsidP="667C0E0E" w:rsidRDefault="37836C60" w14:paraId="268182E6" w14:textId="52773996">
      <w:pPr>
        <w:pStyle w:val="Normal"/>
      </w:pPr>
      <w:r w:rsidRPr="667C0E0E" w:rsidR="37836C60">
        <w:rPr>
          <w:noProof w:val="0"/>
          <w:lang w:val="en-IN"/>
        </w:rPr>
        <w:t>g++;</w:t>
      </w:r>
    </w:p>
    <w:p w:rsidR="667C0E0E" w:rsidP="667C0E0E" w:rsidRDefault="667C0E0E" w14:paraId="077E9066" w14:textId="082A68BB">
      <w:pPr>
        <w:pStyle w:val="Normal"/>
      </w:pPr>
    </w:p>
    <w:p w:rsidR="37836C60" w:rsidP="667C0E0E" w:rsidRDefault="37836C60" w14:paraId="2C066A4B" w14:textId="1AE71B5B">
      <w:pPr>
        <w:pStyle w:val="Normal"/>
      </w:pPr>
      <w:r w:rsidRPr="667C0E0E" w:rsidR="37836C60">
        <w:rPr>
          <w:noProof w:val="0"/>
          <w:lang w:val="en-IN"/>
        </w:rPr>
        <w:t>/*</w:t>
      </w:r>
    </w:p>
    <w:p w:rsidR="37836C60" w:rsidP="667C0E0E" w:rsidRDefault="37836C60" w14:paraId="1B8B9D2E" w14:textId="12CBCEB2">
      <w:pPr>
        <w:pStyle w:val="Normal"/>
      </w:pPr>
      <w:r w:rsidRPr="667C0E0E" w:rsidR="37836C60">
        <w:rPr>
          <w:noProof w:val="0"/>
          <w:lang w:val="en-IN"/>
        </w:rPr>
        <w:t>Add newly arrived processes to queue</w:t>
      </w:r>
    </w:p>
    <w:p w:rsidR="37836C60" w:rsidP="667C0E0E" w:rsidRDefault="37836C60" w14:paraId="7A55A99E" w14:textId="214DD86C">
      <w:pPr>
        <w:pStyle w:val="Normal"/>
      </w:pPr>
      <w:r w:rsidRPr="667C0E0E" w:rsidR="37836C60">
        <w:rPr>
          <w:noProof w:val="0"/>
          <w:lang w:val="en-IN"/>
        </w:rPr>
        <w:t>*/</w:t>
      </w:r>
    </w:p>
    <w:p w:rsidR="37836C60" w:rsidP="667C0E0E" w:rsidRDefault="37836C60" w14:paraId="41D5B8CF" w14:textId="763C4BA0">
      <w:pPr>
        <w:pStyle w:val="Normal"/>
      </w:pPr>
      <w:r w:rsidRPr="667C0E0E" w:rsidR="37836C60">
        <w:rPr>
          <w:noProof w:val="0"/>
          <w:lang w:val="en-IN"/>
        </w:rPr>
        <w:t>for</w:t>
      </w:r>
      <w:r w:rsidRPr="667C0E0E" w:rsidR="37836C60">
        <w:rPr>
          <w:noProof w:val="0"/>
          <w:lang w:val="en-IN"/>
        </w:rPr>
        <w:t xml:space="preserve"> (</w:t>
      </w:r>
      <w:r w:rsidRPr="667C0E0E" w:rsidR="37836C60">
        <w:rPr>
          <w:noProof w:val="0"/>
          <w:lang w:val="en-IN"/>
        </w:rPr>
        <w:t>int</w:t>
      </w:r>
      <w:r w:rsidRPr="667C0E0E" w:rsidR="37836C60">
        <w:rPr>
          <w:noProof w:val="0"/>
          <w:lang w:val="en-IN"/>
        </w:rPr>
        <w:t xml:space="preserve"> i = </w:t>
      </w:r>
      <w:r w:rsidRPr="667C0E0E" w:rsidR="37836C60">
        <w:rPr>
          <w:noProof w:val="0"/>
          <w:lang w:val="en-IN"/>
        </w:rPr>
        <w:t>0</w:t>
      </w:r>
      <w:r w:rsidRPr="667C0E0E" w:rsidR="37836C60">
        <w:rPr>
          <w:noProof w:val="0"/>
          <w:lang w:val="en-IN"/>
        </w:rPr>
        <w:t>; i &lt; n; i++) {</w:t>
      </w:r>
    </w:p>
    <w:p w:rsidR="667C0E0E" w:rsidP="667C0E0E" w:rsidRDefault="667C0E0E" w14:paraId="79C1F4B4" w14:textId="1377B383">
      <w:pPr>
        <w:pStyle w:val="Normal"/>
      </w:pPr>
    </w:p>
    <w:p w:rsidR="37836C60" w:rsidP="667C0E0E" w:rsidRDefault="37836C60" w14:paraId="2B338275" w14:textId="373643D5">
      <w:pPr>
        <w:pStyle w:val="Normal"/>
      </w:pPr>
      <w:r w:rsidRPr="667C0E0E" w:rsidR="37836C60">
        <w:rPr>
          <w:noProof w:val="0"/>
          <w:lang w:val="en-IN"/>
        </w:rPr>
        <w:t>if</w:t>
      </w:r>
      <w:r w:rsidRPr="667C0E0E" w:rsidR="37836C60">
        <w:rPr>
          <w:noProof w:val="0"/>
          <w:lang w:val="en-IN"/>
        </w:rPr>
        <w:t xml:space="preserve"> (!visited[i] &amp;&amp;</w:t>
      </w:r>
    </w:p>
    <w:p w:rsidR="37836C60" w:rsidP="667C0E0E" w:rsidRDefault="37836C60" w14:paraId="7A74B1CB" w14:textId="0E180A7C">
      <w:pPr>
        <w:pStyle w:val="Normal"/>
      </w:pPr>
      <w:r w:rsidRPr="667C0E0E" w:rsidR="37836C60">
        <w:rPr>
          <w:noProof w:val="0"/>
          <w:lang w:val="en-IN"/>
        </w:rPr>
        <w:t>p[i].at &lt;= time &amp;&amp;</w:t>
      </w:r>
    </w:p>
    <w:p w:rsidR="37836C60" w:rsidP="667C0E0E" w:rsidRDefault="37836C60" w14:paraId="2AA3028E" w14:textId="561C605B">
      <w:pPr>
        <w:pStyle w:val="Normal"/>
      </w:pPr>
      <w:r w:rsidRPr="667C0E0E" w:rsidR="37836C60">
        <w:rPr>
          <w:noProof w:val="0"/>
          <w:lang w:val="en-IN"/>
        </w:rPr>
        <w:t xml:space="preserve">p[i].remaining &gt; </w:t>
      </w:r>
      <w:r w:rsidRPr="667C0E0E" w:rsidR="37836C60">
        <w:rPr>
          <w:noProof w:val="0"/>
          <w:lang w:val="en-IN"/>
        </w:rPr>
        <w:t>0</w:t>
      </w:r>
      <w:r w:rsidRPr="667C0E0E" w:rsidR="37836C60">
        <w:rPr>
          <w:noProof w:val="0"/>
          <w:lang w:val="en-IN"/>
        </w:rPr>
        <w:t>) {</w:t>
      </w:r>
    </w:p>
    <w:p w:rsidR="667C0E0E" w:rsidP="667C0E0E" w:rsidRDefault="667C0E0E" w14:paraId="75E638C1" w14:textId="4E4730A3">
      <w:pPr>
        <w:pStyle w:val="Normal"/>
      </w:pPr>
    </w:p>
    <w:p w:rsidR="37836C60" w:rsidP="667C0E0E" w:rsidRDefault="37836C60" w14:paraId="5CAF2937" w14:textId="4357F60F">
      <w:pPr>
        <w:pStyle w:val="Normal"/>
      </w:pPr>
      <w:r w:rsidRPr="667C0E0E" w:rsidR="37836C60">
        <w:rPr>
          <w:noProof w:val="0"/>
          <w:lang w:val="en-IN"/>
        </w:rPr>
        <w:t>queue[rear++] = i;</w:t>
      </w:r>
    </w:p>
    <w:p w:rsidR="37836C60" w:rsidP="667C0E0E" w:rsidRDefault="37836C60" w14:paraId="201B739D" w14:textId="5E0B5D61">
      <w:pPr>
        <w:pStyle w:val="Normal"/>
      </w:pPr>
      <w:r w:rsidRPr="667C0E0E" w:rsidR="37836C60">
        <w:rPr>
          <w:noProof w:val="0"/>
          <w:lang w:val="en-IN"/>
        </w:rPr>
        <w:t xml:space="preserve">visited[i] = </w:t>
      </w:r>
      <w:r w:rsidRPr="667C0E0E" w:rsidR="37836C60">
        <w:rPr>
          <w:noProof w:val="0"/>
          <w:lang w:val="en-IN"/>
        </w:rPr>
        <w:t>1</w:t>
      </w:r>
      <w:r w:rsidRPr="667C0E0E" w:rsidR="37836C60">
        <w:rPr>
          <w:noProof w:val="0"/>
          <w:lang w:val="en-IN"/>
        </w:rPr>
        <w:t>;</w:t>
      </w:r>
    </w:p>
    <w:p w:rsidR="37836C60" w:rsidP="667C0E0E" w:rsidRDefault="37836C60" w14:paraId="172A395C" w14:textId="39F74656">
      <w:pPr>
        <w:pStyle w:val="Normal"/>
      </w:pPr>
      <w:r w:rsidRPr="667C0E0E" w:rsidR="37836C60">
        <w:rPr>
          <w:noProof w:val="0"/>
          <w:lang w:val="en-IN"/>
        </w:rPr>
        <w:t>}</w:t>
      </w:r>
    </w:p>
    <w:p w:rsidR="37836C60" w:rsidP="667C0E0E" w:rsidRDefault="37836C60" w14:paraId="48D4D69E" w14:textId="324CB55F">
      <w:pPr>
        <w:pStyle w:val="Normal"/>
      </w:pPr>
      <w:r w:rsidRPr="667C0E0E" w:rsidR="37836C60">
        <w:rPr>
          <w:noProof w:val="0"/>
          <w:lang w:val="en-IN"/>
        </w:rPr>
        <w:t>}</w:t>
      </w:r>
    </w:p>
    <w:p w:rsidR="667C0E0E" w:rsidP="667C0E0E" w:rsidRDefault="667C0E0E" w14:paraId="0CBC0E2D" w14:textId="24EEE8A6">
      <w:pPr>
        <w:pStyle w:val="Normal"/>
      </w:pPr>
    </w:p>
    <w:p w:rsidR="37836C60" w:rsidP="667C0E0E" w:rsidRDefault="37836C60" w14:paraId="3A1580DA" w14:textId="44212103">
      <w:pPr>
        <w:pStyle w:val="Normal"/>
      </w:pPr>
      <w:r w:rsidRPr="667C0E0E" w:rsidR="37836C60">
        <w:rPr>
          <w:noProof w:val="0"/>
          <w:lang w:val="en-IN"/>
        </w:rPr>
        <w:t>/*</w:t>
      </w:r>
    </w:p>
    <w:p w:rsidR="37836C60" w:rsidP="667C0E0E" w:rsidRDefault="37836C60" w14:paraId="174C711E" w14:textId="399C137C">
      <w:pPr>
        <w:pStyle w:val="Normal"/>
      </w:pPr>
      <w:r w:rsidRPr="667C0E0E" w:rsidR="37836C60">
        <w:rPr>
          <w:noProof w:val="0"/>
          <w:lang w:val="en-IN"/>
        </w:rPr>
        <w:t>If process is not completed,</w:t>
      </w:r>
    </w:p>
    <w:p w:rsidR="37836C60" w:rsidP="667C0E0E" w:rsidRDefault="37836C60" w14:paraId="7DEF6D11" w14:textId="762E934E">
      <w:pPr>
        <w:pStyle w:val="Normal"/>
      </w:pPr>
      <w:r w:rsidRPr="667C0E0E" w:rsidR="37836C60">
        <w:rPr>
          <w:noProof w:val="0"/>
          <w:lang w:val="en-IN"/>
        </w:rPr>
        <w:t>put it at the back of the queue</w:t>
      </w:r>
    </w:p>
    <w:p w:rsidR="37836C60" w:rsidP="667C0E0E" w:rsidRDefault="37836C60" w14:paraId="54519507" w14:textId="7569D414">
      <w:pPr>
        <w:pStyle w:val="Normal"/>
      </w:pPr>
      <w:r w:rsidRPr="667C0E0E" w:rsidR="37836C60">
        <w:rPr>
          <w:noProof w:val="0"/>
          <w:lang w:val="en-IN"/>
        </w:rPr>
        <w:t>*/</w:t>
      </w:r>
    </w:p>
    <w:p w:rsidR="37836C60" w:rsidP="667C0E0E" w:rsidRDefault="37836C60" w14:paraId="09783D87" w14:textId="72CF3DA0">
      <w:pPr>
        <w:pStyle w:val="Normal"/>
      </w:pPr>
      <w:r w:rsidRPr="667C0E0E" w:rsidR="37836C60">
        <w:rPr>
          <w:noProof w:val="0"/>
          <w:lang w:val="en-IN"/>
        </w:rPr>
        <w:t>if</w:t>
      </w:r>
      <w:r w:rsidRPr="667C0E0E" w:rsidR="37836C60">
        <w:rPr>
          <w:noProof w:val="0"/>
          <w:lang w:val="en-IN"/>
        </w:rPr>
        <w:t xml:space="preserve"> (p[index].remaining &gt; </w:t>
      </w:r>
      <w:r w:rsidRPr="667C0E0E" w:rsidR="37836C60">
        <w:rPr>
          <w:noProof w:val="0"/>
          <w:lang w:val="en-IN"/>
        </w:rPr>
        <w:t>0</w:t>
      </w:r>
      <w:r w:rsidRPr="667C0E0E" w:rsidR="37836C60">
        <w:rPr>
          <w:noProof w:val="0"/>
          <w:lang w:val="en-IN"/>
        </w:rPr>
        <w:t>) {</w:t>
      </w:r>
    </w:p>
    <w:p w:rsidR="37836C60" w:rsidP="667C0E0E" w:rsidRDefault="37836C60" w14:paraId="3EC5341D" w14:textId="53CF5FC2">
      <w:pPr>
        <w:pStyle w:val="Normal"/>
      </w:pPr>
      <w:r w:rsidRPr="667C0E0E" w:rsidR="37836C60">
        <w:rPr>
          <w:noProof w:val="0"/>
          <w:lang w:val="en-IN"/>
        </w:rPr>
        <w:t>queue[rear++] = index;</w:t>
      </w:r>
    </w:p>
    <w:p w:rsidR="37836C60" w:rsidP="667C0E0E" w:rsidRDefault="37836C60" w14:paraId="5641D9C1" w14:textId="1F2E439C">
      <w:pPr>
        <w:pStyle w:val="Normal"/>
      </w:pPr>
      <w:r w:rsidRPr="667C0E0E" w:rsidR="37836C60">
        <w:rPr>
          <w:noProof w:val="0"/>
          <w:lang w:val="en-IN"/>
        </w:rPr>
        <w:t>}</w:t>
      </w:r>
    </w:p>
    <w:p w:rsidR="37836C60" w:rsidP="667C0E0E" w:rsidRDefault="37836C60" w14:paraId="629B9184" w14:textId="7D7C583D">
      <w:pPr>
        <w:pStyle w:val="Normal"/>
      </w:pPr>
      <w:r w:rsidRPr="667C0E0E" w:rsidR="37836C60">
        <w:rPr>
          <w:noProof w:val="0"/>
          <w:lang w:val="en-IN"/>
        </w:rPr>
        <w:t>else</w:t>
      </w:r>
      <w:r w:rsidRPr="667C0E0E" w:rsidR="37836C60">
        <w:rPr>
          <w:noProof w:val="0"/>
          <w:lang w:val="en-IN"/>
        </w:rPr>
        <w:t xml:space="preserve"> {</w:t>
      </w:r>
    </w:p>
    <w:p w:rsidR="37836C60" w:rsidP="667C0E0E" w:rsidRDefault="37836C60" w14:paraId="23922272" w14:textId="3217ACA0">
      <w:pPr>
        <w:pStyle w:val="Normal"/>
      </w:pPr>
      <w:r w:rsidRPr="667C0E0E" w:rsidR="37836C60">
        <w:rPr>
          <w:noProof w:val="0"/>
          <w:lang w:val="en-IN"/>
        </w:rPr>
        <w:t>p[index].ct = time;</w:t>
      </w:r>
    </w:p>
    <w:p w:rsidR="37836C60" w:rsidP="667C0E0E" w:rsidRDefault="37836C60" w14:paraId="24C04F31" w14:textId="022B5CE2">
      <w:pPr>
        <w:pStyle w:val="Normal"/>
      </w:pPr>
      <w:r w:rsidRPr="667C0E0E" w:rsidR="37836C60">
        <w:rPr>
          <w:noProof w:val="0"/>
          <w:lang w:val="en-IN"/>
        </w:rPr>
        <w:t>p[index].tat = p[index].ct - p[index].at;</w:t>
      </w:r>
    </w:p>
    <w:p w:rsidR="37836C60" w:rsidP="667C0E0E" w:rsidRDefault="37836C60" w14:paraId="256EB25F" w14:textId="0E47BCCB">
      <w:pPr>
        <w:pStyle w:val="Normal"/>
      </w:pPr>
      <w:r w:rsidRPr="667C0E0E" w:rsidR="37836C60">
        <w:rPr>
          <w:noProof w:val="0"/>
          <w:lang w:val="en-IN"/>
        </w:rPr>
        <w:t>p[index].wt = p[index].tat - p[index].bt;</w:t>
      </w:r>
    </w:p>
    <w:p w:rsidR="667C0E0E" w:rsidP="667C0E0E" w:rsidRDefault="667C0E0E" w14:paraId="4B8F7194" w14:textId="62BAA531">
      <w:pPr>
        <w:pStyle w:val="Normal"/>
      </w:pPr>
    </w:p>
    <w:p w:rsidR="37836C60" w:rsidP="667C0E0E" w:rsidRDefault="37836C60" w14:paraId="7BDBE249" w14:textId="33729B23">
      <w:pPr>
        <w:pStyle w:val="Normal"/>
      </w:pPr>
      <w:r w:rsidRPr="667C0E0E" w:rsidR="37836C60">
        <w:rPr>
          <w:noProof w:val="0"/>
          <w:lang w:val="en-IN"/>
        </w:rPr>
        <w:t>completed++;</w:t>
      </w:r>
    </w:p>
    <w:p w:rsidR="37836C60" w:rsidP="667C0E0E" w:rsidRDefault="37836C60" w14:paraId="2B994A3D" w14:textId="6106226F">
      <w:pPr>
        <w:pStyle w:val="Normal"/>
      </w:pPr>
      <w:r w:rsidRPr="667C0E0E" w:rsidR="37836C60">
        <w:rPr>
          <w:noProof w:val="0"/>
          <w:lang w:val="en-IN"/>
        </w:rPr>
        <w:t>}</w:t>
      </w:r>
    </w:p>
    <w:p w:rsidR="37836C60" w:rsidP="667C0E0E" w:rsidRDefault="37836C60" w14:paraId="71DFBDA7" w14:textId="59FF0F42">
      <w:pPr>
        <w:pStyle w:val="Normal"/>
      </w:pPr>
      <w:r w:rsidRPr="667C0E0E" w:rsidR="37836C60">
        <w:rPr>
          <w:noProof w:val="0"/>
          <w:lang w:val="en-IN"/>
        </w:rPr>
        <w:t>}</w:t>
      </w:r>
    </w:p>
    <w:p w:rsidR="667C0E0E" w:rsidP="667C0E0E" w:rsidRDefault="667C0E0E" w14:paraId="010661E1" w14:textId="0A1E4DFF">
      <w:pPr>
        <w:pStyle w:val="Normal"/>
      </w:pPr>
    </w:p>
    <w:p w:rsidR="37836C60" w:rsidP="667C0E0E" w:rsidRDefault="37836C60" w14:paraId="6E656A37" w14:textId="2EC50233">
      <w:pPr>
        <w:pStyle w:val="Normal"/>
      </w:pPr>
      <w:r w:rsidRPr="667C0E0E" w:rsidR="37836C60">
        <w:rPr>
          <w:noProof w:val="0"/>
          <w:lang w:val="en-IN"/>
        </w:rPr>
        <w:t>/*</w:t>
      </w:r>
    </w:p>
    <w:p w:rsidR="37836C60" w:rsidP="667C0E0E" w:rsidRDefault="37836C60" w14:paraId="0B077380" w14:textId="748CA5A2">
      <w:pPr>
        <w:pStyle w:val="Normal"/>
      </w:pPr>
      <w:r w:rsidRPr="667C0E0E" w:rsidR="37836C60">
        <w:rPr>
          <w:noProof w:val="0"/>
          <w:lang w:val="en-IN"/>
        </w:rPr>
        <w:t>-------------------------</w:t>
      </w:r>
    </w:p>
    <w:p w:rsidR="37836C60" w:rsidP="667C0E0E" w:rsidRDefault="37836C60" w14:paraId="25B4A2E0" w14:textId="2E95E8CA">
      <w:pPr>
        <w:pStyle w:val="Normal"/>
      </w:pPr>
      <w:r w:rsidRPr="667C0E0E" w:rsidR="37836C60">
        <w:rPr>
          <w:noProof w:val="0"/>
          <w:lang w:val="en-IN"/>
        </w:rPr>
        <w:t>PRINT GANTT CHART</w:t>
      </w:r>
    </w:p>
    <w:p w:rsidR="37836C60" w:rsidP="667C0E0E" w:rsidRDefault="37836C60" w14:paraId="09106154" w14:textId="465FB1F6">
      <w:pPr>
        <w:pStyle w:val="Normal"/>
      </w:pPr>
      <w:r w:rsidRPr="667C0E0E" w:rsidR="37836C60">
        <w:rPr>
          <w:noProof w:val="0"/>
          <w:lang w:val="en-IN"/>
        </w:rPr>
        <w:t>-------------------------</w:t>
      </w:r>
    </w:p>
    <w:p w:rsidR="37836C60" w:rsidP="667C0E0E" w:rsidRDefault="37836C60" w14:paraId="464B5092" w14:textId="29EE0426">
      <w:pPr>
        <w:pStyle w:val="Normal"/>
      </w:pPr>
      <w:r w:rsidRPr="667C0E0E" w:rsidR="37836C60">
        <w:rPr>
          <w:noProof w:val="0"/>
          <w:lang w:val="en-IN"/>
        </w:rPr>
        <w:t>*/</w:t>
      </w:r>
    </w:p>
    <w:p w:rsidR="667C0E0E" w:rsidP="667C0E0E" w:rsidRDefault="667C0E0E" w14:paraId="271C42B5" w14:textId="6C3369DC">
      <w:pPr>
        <w:pStyle w:val="Normal"/>
      </w:pPr>
    </w:p>
    <w:p w:rsidR="37836C60" w:rsidP="667C0E0E" w:rsidRDefault="37836C60" w14:paraId="3C37750C" w14:textId="5F3CD803">
      <w:pPr>
        <w:pStyle w:val="Normal"/>
      </w:pPr>
      <w:r w:rsidRPr="667C0E0E" w:rsidR="37836C60">
        <w:rPr>
          <w:noProof w:val="0"/>
          <w:lang w:val="en-IN"/>
        </w:rPr>
        <w:t>printf(</w:t>
      </w:r>
      <w:r w:rsidRPr="667C0E0E" w:rsidR="37836C60">
        <w:rPr>
          <w:noProof w:val="0"/>
          <w:lang w:val="en-IN"/>
        </w:rPr>
        <w:t>"\n\nGANTT CHART\n"</w:t>
      </w:r>
      <w:r w:rsidRPr="667C0E0E" w:rsidR="37836C60">
        <w:rPr>
          <w:noProof w:val="0"/>
          <w:lang w:val="en-IN"/>
        </w:rPr>
        <w:t>);</w:t>
      </w:r>
    </w:p>
    <w:p w:rsidR="667C0E0E" w:rsidP="667C0E0E" w:rsidRDefault="667C0E0E" w14:paraId="1C36B39C" w14:textId="3EBF0BE7">
      <w:pPr>
        <w:pStyle w:val="Normal"/>
      </w:pPr>
    </w:p>
    <w:p w:rsidR="37836C60" w:rsidP="667C0E0E" w:rsidRDefault="37836C60" w14:paraId="09099E94" w14:textId="185444A4">
      <w:pPr>
        <w:pStyle w:val="Normal"/>
      </w:pPr>
      <w:r w:rsidRPr="667C0E0E" w:rsidR="37836C60">
        <w:rPr>
          <w:noProof w:val="0"/>
          <w:lang w:val="en-IN"/>
        </w:rPr>
        <w:t>printf(</w:t>
      </w:r>
      <w:r w:rsidRPr="667C0E0E" w:rsidR="37836C60">
        <w:rPr>
          <w:noProof w:val="0"/>
          <w:lang w:val="en-IN"/>
        </w:rPr>
        <w:t>"+"</w:t>
      </w:r>
      <w:r w:rsidRPr="667C0E0E" w:rsidR="37836C60">
        <w:rPr>
          <w:noProof w:val="0"/>
          <w:lang w:val="en-IN"/>
        </w:rPr>
        <w:t>);</w:t>
      </w:r>
    </w:p>
    <w:p w:rsidR="37836C60" w:rsidP="667C0E0E" w:rsidRDefault="37836C60" w14:paraId="06099270" w14:textId="5DAF2F71">
      <w:pPr>
        <w:pStyle w:val="Normal"/>
      </w:pPr>
      <w:r w:rsidRPr="667C0E0E" w:rsidR="37836C60">
        <w:rPr>
          <w:noProof w:val="0"/>
          <w:lang w:val="en-IN"/>
        </w:rPr>
        <w:t>for</w:t>
      </w:r>
      <w:r w:rsidRPr="667C0E0E" w:rsidR="37836C60">
        <w:rPr>
          <w:noProof w:val="0"/>
          <w:lang w:val="en-IN"/>
        </w:rPr>
        <w:t xml:space="preserve"> (</w:t>
      </w:r>
      <w:r w:rsidRPr="667C0E0E" w:rsidR="37836C60">
        <w:rPr>
          <w:noProof w:val="0"/>
          <w:lang w:val="en-IN"/>
        </w:rPr>
        <w:t>int</w:t>
      </w:r>
      <w:r w:rsidRPr="667C0E0E" w:rsidR="37836C60">
        <w:rPr>
          <w:noProof w:val="0"/>
          <w:lang w:val="en-IN"/>
        </w:rPr>
        <w:t xml:space="preserve"> i = </w:t>
      </w:r>
      <w:r w:rsidRPr="667C0E0E" w:rsidR="37836C60">
        <w:rPr>
          <w:noProof w:val="0"/>
          <w:lang w:val="en-IN"/>
        </w:rPr>
        <w:t>0</w:t>
      </w:r>
      <w:r w:rsidRPr="667C0E0E" w:rsidR="37836C60">
        <w:rPr>
          <w:noProof w:val="0"/>
          <w:lang w:val="en-IN"/>
        </w:rPr>
        <w:t>; i &lt; g; i++)</w:t>
      </w:r>
    </w:p>
    <w:p w:rsidR="37836C60" w:rsidP="667C0E0E" w:rsidRDefault="37836C60" w14:paraId="5E07FB00" w14:textId="0FC2656C">
      <w:pPr>
        <w:pStyle w:val="Normal"/>
      </w:pPr>
      <w:r w:rsidRPr="667C0E0E" w:rsidR="37836C60">
        <w:rPr>
          <w:noProof w:val="0"/>
          <w:lang w:val="en-IN"/>
        </w:rPr>
        <w:t>printf(</w:t>
      </w:r>
      <w:r w:rsidRPr="667C0E0E" w:rsidR="37836C60">
        <w:rPr>
          <w:noProof w:val="0"/>
          <w:lang w:val="en-IN"/>
        </w:rPr>
        <w:t>"-------+"</w:t>
      </w:r>
      <w:r w:rsidRPr="667C0E0E" w:rsidR="37836C60">
        <w:rPr>
          <w:noProof w:val="0"/>
          <w:lang w:val="en-IN"/>
        </w:rPr>
        <w:t>);</w:t>
      </w:r>
    </w:p>
    <w:p w:rsidR="37836C60" w:rsidP="667C0E0E" w:rsidRDefault="37836C60" w14:paraId="7C100D58" w14:textId="05D2BB0A">
      <w:pPr>
        <w:pStyle w:val="Normal"/>
      </w:pPr>
      <w:r w:rsidRPr="667C0E0E" w:rsidR="37836C60">
        <w:rPr>
          <w:noProof w:val="0"/>
          <w:lang w:val="en-IN"/>
        </w:rPr>
        <w:t>printf(</w:t>
      </w:r>
      <w:r w:rsidRPr="667C0E0E" w:rsidR="37836C60">
        <w:rPr>
          <w:noProof w:val="0"/>
          <w:lang w:val="en-IN"/>
        </w:rPr>
        <w:t>"\n"</w:t>
      </w:r>
      <w:r w:rsidRPr="667C0E0E" w:rsidR="37836C60">
        <w:rPr>
          <w:noProof w:val="0"/>
          <w:lang w:val="en-IN"/>
        </w:rPr>
        <w:t>);</w:t>
      </w:r>
    </w:p>
    <w:p w:rsidR="667C0E0E" w:rsidP="667C0E0E" w:rsidRDefault="667C0E0E" w14:paraId="45B14206" w14:textId="4ABFA268">
      <w:pPr>
        <w:pStyle w:val="Normal"/>
      </w:pPr>
    </w:p>
    <w:p w:rsidR="37836C60" w:rsidP="667C0E0E" w:rsidRDefault="37836C60" w14:paraId="0BCF2963" w14:textId="267905ED">
      <w:pPr>
        <w:pStyle w:val="Normal"/>
      </w:pPr>
      <w:r w:rsidRPr="667C0E0E" w:rsidR="37836C60">
        <w:rPr>
          <w:noProof w:val="0"/>
          <w:lang w:val="en-IN"/>
        </w:rPr>
        <w:t>printf(</w:t>
      </w:r>
      <w:r w:rsidRPr="667C0E0E" w:rsidR="37836C60">
        <w:rPr>
          <w:noProof w:val="0"/>
          <w:lang w:val="en-IN"/>
        </w:rPr>
        <w:t>"|"</w:t>
      </w:r>
      <w:r w:rsidRPr="667C0E0E" w:rsidR="37836C60">
        <w:rPr>
          <w:noProof w:val="0"/>
          <w:lang w:val="en-IN"/>
        </w:rPr>
        <w:t>);</w:t>
      </w:r>
    </w:p>
    <w:p w:rsidR="667C0E0E" w:rsidP="667C0E0E" w:rsidRDefault="667C0E0E" w14:paraId="14E47C2E" w14:textId="64066746">
      <w:pPr>
        <w:pStyle w:val="Normal"/>
      </w:pPr>
    </w:p>
    <w:p w:rsidR="37836C60" w:rsidP="667C0E0E" w:rsidRDefault="37836C60" w14:paraId="41154D66" w14:textId="529F3253">
      <w:pPr>
        <w:pStyle w:val="Normal"/>
      </w:pPr>
      <w:r w:rsidRPr="667C0E0E" w:rsidR="37836C60">
        <w:rPr>
          <w:noProof w:val="0"/>
          <w:lang w:val="en-IN"/>
        </w:rPr>
        <w:t>for</w:t>
      </w:r>
      <w:r w:rsidRPr="667C0E0E" w:rsidR="37836C60">
        <w:rPr>
          <w:noProof w:val="0"/>
          <w:lang w:val="en-IN"/>
        </w:rPr>
        <w:t xml:space="preserve"> (</w:t>
      </w:r>
      <w:r w:rsidRPr="667C0E0E" w:rsidR="37836C60">
        <w:rPr>
          <w:noProof w:val="0"/>
          <w:lang w:val="en-IN"/>
        </w:rPr>
        <w:t>int</w:t>
      </w:r>
      <w:r w:rsidRPr="667C0E0E" w:rsidR="37836C60">
        <w:rPr>
          <w:noProof w:val="0"/>
          <w:lang w:val="en-IN"/>
        </w:rPr>
        <w:t xml:space="preserve"> i = </w:t>
      </w:r>
      <w:r w:rsidRPr="667C0E0E" w:rsidR="37836C60">
        <w:rPr>
          <w:noProof w:val="0"/>
          <w:lang w:val="en-IN"/>
        </w:rPr>
        <w:t>0</w:t>
      </w:r>
      <w:r w:rsidRPr="667C0E0E" w:rsidR="37836C60">
        <w:rPr>
          <w:noProof w:val="0"/>
          <w:lang w:val="en-IN"/>
        </w:rPr>
        <w:t>; i &lt; g; i++)</w:t>
      </w:r>
    </w:p>
    <w:p w:rsidR="37836C60" w:rsidP="667C0E0E" w:rsidRDefault="37836C60" w14:paraId="7CA18B5A" w14:textId="0B13E074">
      <w:pPr>
        <w:pStyle w:val="Normal"/>
      </w:pPr>
      <w:r w:rsidRPr="667C0E0E" w:rsidR="37836C60">
        <w:rPr>
          <w:noProof w:val="0"/>
          <w:lang w:val="en-IN"/>
        </w:rPr>
        <w:t>printf(</w:t>
      </w:r>
      <w:r w:rsidRPr="667C0E0E" w:rsidR="37836C60">
        <w:rPr>
          <w:noProof w:val="0"/>
          <w:lang w:val="en-IN"/>
        </w:rPr>
        <w:t>" P%d |"</w:t>
      </w:r>
      <w:r w:rsidRPr="667C0E0E" w:rsidR="37836C60">
        <w:rPr>
          <w:noProof w:val="0"/>
          <w:lang w:val="en-IN"/>
        </w:rPr>
        <w:t>, gantt_pid[i]);</w:t>
      </w:r>
    </w:p>
    <w:p w:rsidR="667C0E0E" w:rsidP="667C0E0E" w:rsidRDefault="667C0E0E" w14:paraId="4DCB5EC3" w14:textId="055BE4D3">
      <w:pPr>
        <w:pStyle w:val="Normal"/>
      </w:pPr>
    </w:p>
    <w:p w:rsidR="37836C60" w:rsidP="667C0E0E" w:rsidRDefault="37836C60" w14:paraId="668409EF" w14:textId="607596E1">
      <w:pPr>
        <w:pStyle w:val="Normal"/>
      </w:pPr>
      <w:r w:rsidRPr="667C0E0E" w:rsidR="37836C60">
        <w:rPr>
          <w:noProof w:val="0"/>
          <w:lang w:val="en-IN"/>
        </w:rPr>
        <w:t>printf(</w:t>
      </w:r>
      <w:r w:rsidRPr="667C0E0E" w:rsidR="37836C60">
        <w:rPr>
          <w:noProof w:val="0"/>
          <w:lang w:val="en-IN"/>
        </w:rPr>
        <w:t>"\n"</w:t>
      </w:r>
      <w:r w:rsidRPr="667C0E0E" w:rsidR="37836C60">
        <w:rPr>
          <w:noProof w:val="0"/>
          <w:lang w:val="en-IN"/>
        </w:rPr>
        <w:t>);</w:t>
      </w:r>
    </w:p>
    <w:p w:rsidR="667C0E0E" w:rsidP="667C0E0E" w:rsidRDefault="667C0E0E" w14:paraId="6AB09946" w14:textId="1AAF3768">
      <w:pPr>
        <w:pStyle w:val="Normal"/>
      </w:pPr>
    </w:p>
    <w:p w:rsidR="37836C60" w:rsidP="667C0E0E" w:rsidRDefault="37836C60" w14:paraId="6A84AB55" w14:textId="12ADEDB0">
      <w:pPr>
        <w:pStyle w:val="Normal"/>
      </w:pPr>
      <w:r w:rsidRPr="667C0E0E" w:rsidR="37836C60">
        <w:rPr>
          <w:noProof w:val="0"/>
          <w:lang w:val="en-IN"/>
        </w:rPr>
        <w:t>printf(</w:t>
      </w:r>
      <w:r w:rsidRPr="667C0E0E" w:rsidR="37836C60">
        <w:rPr>
          <w:noProof w:val="0"/>
          <w:lang w:val="en-IN"/>
        </w:rPr>
        <w:t>"+"</w:t>
      </w:r>
      <w:r w:rsidRPr="667C0E0E" w:rsidR="37836C60">
        <w:rPr>
          <w:noProof w:val="0"/>
          <w:lang w:val="en-IN"/>
        </w:rPr>
        <w:t>);</w:t>
      </w:r>
    </w:p>
    <w:p w:rsidR="667C0E0E" w:rsidP="667C0E0E" w:rsidRDefault="667C0E0E" w14:paraId="6A854E1C" w14:textId="3005C161">
      <w:pPr>
        <w:pStyle w:val="Normal"/>
      </w:pPr>
    </w:p>
    <w:p w:rsidR="37836C60" w:rsidP="667C0E0E" w:rsidRDefault="37836C60" w14:paraId="78143786" w14:textId="154B776F">
      <w:pPr>
        <w:pStyle w:val="Normal"/>
      </w:pPr>
      <w:r w:rsidRPr="667C0E0E" w:rsidR="37836C60">
        <w:rPr>
          <w:noProof w:val="0"/>
          <w:lang w:val="en-IN"/>
        </w:rPr>
        <w:t>for</w:t>
      </w:r>
      <w:r w:rsidRPr="667C0E0E" w:rsidR="37836C60">
        <w:rPr>
          <w:noProof w:val="0"/>
          <w:lang w:val="en-IN"/>
        </w:rPr>
        <w:t xml:space="preserve"> (</w:t>
      </w:r>
      <w:r w:rsidRPr="667C0E0E" w:rsidR="37836C60">
        <w:rPr>
          <w:noProof w:val="0"/>
          <w:lang w:val="en-IN"/>
        </w:rPr>
        <w:t>int</w:t>
      </w:r>
      <w:r w:rsidRPr="667C0E0E" w:rsidR="37836C60">
        <w:rPr>
          <w:noProof w:val="0"/>
          <w:lang w:val="en-IN"/>
        </w:rPr>
        <w:t xml:space="preserve"> i = </w:t>
      </w:r>
      <w:r w:rsidRPr="667C0E0E" w:rsidR="37836C60">
        <w:rPr>
          <w:noProof w:val="0"/>
          <w:lang w:val="en-IN"/>
        </w:rPr>
        <w:t>0</w:t>
      </w:r>
      <w:r w:rsidRPr="667C0E0E" w:rsidR="37836C60">
        <w:rPr>
          <w:noProof w:val="0"/>
          <w:lang w:val="en-IN"/>
        </w:rPr>
        <w:t>; i &lt; g; i++)</w:t>
      </w:r>
    </w:p>
    <w:p w:rsidR="37836C60" w:rsidP="667C0E0E" w:rsidRDefault="37836C60" w14:paraId="4D2C219F" w14:textId="54A7C6F7">
      <w:pPr>
        <w:pStyle w:val="Normal"/>
      </w:pPr>
      <w:r w:rsidRPr="667C0E0E" w:rsidR="37836C60">
        <w:rPr>
          <w:noProof w:val="0"/>
          <w:lang w:val="en-IN"/>
        </w:rPr>
        <w:t>printf(</w:t>
      </w:r>
      <w:r w:rsidRPr="667C0E0E" w:rsidR="37836C60">
        <w:rPr>
          <w:noProof w:val="0"/>
          <w:lang w:val="en-IN"/>
        </w:rPr>
        <w:t>"-------+"</w:t>
      </w:r>
      <w:r w:rsidRPr="667C0E0E" w:rsidR="37836C60">
        <w:rPr>
          <w:noProof w:val="0"/>
          <w:lang w:val="en-IN"/>
        </w:rPr>
        <w:t>);</w:t>
      </w:r>
    </w:p>
    <w:p w:rsidR="667C0E0E" w:rsidP="667C0E0E" w:rsidRDefault="667C0E0E" w14:paraId="0BB0773E" w14:textId="329B8651">
      <w:pPr>
        <w:pStyle w:val="Normal"/>
      </w:pPr>
    </w:p>
    <w:p w:rsidR="37836C60" w:rsidP="667C0E0E" w:rsidRDefault="37836C60" w14:paraId="7B0DB246" w14:textId="73D3477B">
      <w:pPr>
        <w:pStyle w:val="Normal"/>
      </w:pPr>
      <w:r w:rsidRPr="667C0E0E" w:rsidR="37836C60">
        <w:rPr>
          <w:noProof w:val="0"/>
          <w:lang w:val="en-IN"/>
        </w:rPr>
        <w:t>printf(</w:t>
      </w:r>
      <w:r w:rsidRPr="667C0E0E" w:rsidR="37836C60">
        <w:rPr>
          <w:noProof w:val="0"/>
          <w:lang w:val="en-IN"/>
        </w:rPr>
        <w:t>"\n"</w:t>
      </w:r>
      <w:r w:rsidRPr="667C0E0E" w:rsidR="37836C60">
        <w:rPr>
          <w:noProof w:val="0"/>
          <w:lang w:val="en-IN"/>
        </w:rPr>
        <w:t>);</w:t>
      </w:r>
    </w:p>
    <w:p w:rsidR="667C0E0E" w:rsidP="667C0E0E" w:rsidRDefault="667C0E0E" w14:paraId="5341D843" w14:textId="2306C631">
      <w:pPr>
        <w:pStyle w:val="Normal"/>
      </w:pPr>
    </w:p>
    <w:p w:rsidR="37836C60" w:rsidP="667C0E0E" w:rsidRDefault="37836C60" w14:paraId="5CEAA6B7" w14:textId="23C51E36">
      <w:pPr>
        <w:pStyle w:val="Normal"/>
      </w:pPr>
      <w:r w:rsidRPr="667C0E0E" w:rsidR="37836C60">
        <w:rPr>
          <w:noProof w:val="0"/>
          <w:lang w:val="en-IN"/>
        </w:rPr>
        <w:t>/*</w:t>
      </w:r>
    </w:p>
    <w:p w:rsidR="37836C60" w:rsidP="667C0E0E" w:rsidRDefault="37836C60" w14:paraId="3BB1AC7B" w14:textId="45430DEA">
      <w:pPr>
        <w:pStyle w:val="Normal"/>
      </w:pPr>
      <w:r w:rsidRPr="667C0E0E" w:rsidR="37836C60">
        <w:rPr>
          <w:noProof w:val="0"/>
          <w:lang w:val="en-IN"/>
        </w:rPr>
        <w:t>Print time values</w:t>
      </w:r>
    </w:p>
    <w:p w:rsidR="37836C60" w:rsidP="667C0E0E" w:rsidRDefault="37836C60" w14:paraId="3BD8B9BC" w14:textId="7D3A7E24">
      <w:pPr>
        <w:pStyle w:val="Normal"/>
      </w:pPr>
      <w:r w:rsidRPr="667C0E0E" w:rsidR="37836C60">
        <w:rPr>
          <w:noProof w:val="0"/>
          <w:lang w:val="en-IN"/>
        </w:rPr>
        <w:t>*/</w:t>
      </w:r>
    </w:p>
    <w:p w:rsidR="37836C60" w:rsidP="667C0E0E" w:rsidRDefault="37836C60" w14:paraId="5550F1D7" w14:textId="6A81FC5B">
      <w:pPr>
        <w:pStyle w:val="Normal"/>
      </w:pPr>
      <w:r w:rsidRPr="667C0E0E" w:rsidR="37836C60">
        <w:rPr>
          <w:noProof w:val="0"/>
          <w:lang w:val="en-IN"/>
        </w:rPr>
        <w:t>printf(</w:t>
      </w:r>
      <w:r w:rsidRPr="667C0E0E" w:rsidR="37836C60">
        <w:rPr>
          <w:noProof w:val="0"/>
          <w:lang w:val="en-IN"/>
        </w:rPr>
        <w:t>"%-2d"</w:t>
      </w:r>
      <w:r w:rsidRPr="667C0E0E" w:rsidR="37836C60">
        <w:rPr>
          <w:noProof w:val="0"/>
          <w:lang w:val="en-IN"/>
        </w:rPr>
        <w:t>, gantt_start[</w:t>
      </w:r>
      <w:r w:rsidRPr="667C0E0E" w:rsidR="37836C60">
        <w:rPr>
          <w:noProof w:val="0"/>
          <w:lang w:val="en-IN"/>
        </w:rPr>
        <w:t>0</w:t>
      </w:r>
      <w:r w:rsidRPr="667C0E0E" w:rsidR="37836C60">
        <w:rPr>
          <w:noProof w:val="0"/>
          <w:lang w:val="en-IN"/>
        </w:rPr>
        <w:t>]);</w:t>
      </w:r>
    </w:p>
    <w:p w:rsidR="667C0E0E" w:rsidP="667C0E0E" w:rsidRDefault="667C0E0E" w14:paraId="205286D0" w14:textId="48431537">
      <w:pPr>
        <w:pStyle w:val="Normal"/>
      </w:pPr>
    </w:p>
    <w:p w:rsidR="37836C60" w:rsidP="667C0E0E" w:rsidRDefault="37836C60" w14:paraId="4C29744D" w14:textId="2DB5EFCB">
      <w:pPr>
        <w:pStyle w:val="Normal"/>
      </w:pPr>
      <w:r w:rsidRPr="667C0E0E" w:rsidR="37836C60">
        <w:rPr>
          <w:noProof w:val="0"/>
          <w:lang w:val="en-IN"/>
        </w:rPr>
        <w:t>for</w:t>
      </w:r>
      <w:r w:rsidRPr="667C0E0E" w:rsidR="37836C60">
        <w:rPr>
          <w:noProof w:val="0"/>
          <w:lang w:val="en-IN"/>
        </w:rPr>
        <w:t xml:space="preserve"> (</w:t>
      </w:r>
      <w:r w:rsidRPr="667C0E0E" w:rsidR="37836C60">
        <w:rPr>
          <w:noProof w:val="0"/>
          <w:lang w:val="en-IN"/>
        </w:rPr>
        <w:t>int</w:t>
      </w:r>
      <w:r w:rsidRPr="667C0E0E" w:rsidR="37836C60">
        <w:rPr>
          <w:noProof w:val="0"/>
          <w:lang w:val="en-IN"/>
        </w:rPr>
        <w:t xml:space="preserve"> i = </w:t>
      </w:r>
      <w:r w:rsidRPr="667C0E0E" w:rsidR="37836C60">
        <w:rPr>
          <w:noProof w:val="0"/>
          <w:lang w:val="en-IN"/>
        </w:rPr>
        <w:t>0</w:t>
      </w:r>
      <w:r w:rsidRPr="667C0E0E" w:rsidR="37836C60">
        <w:rPr>
          <w:noProof w:val="0"/>
          <w:lang w:val="en-IN"/>
        </w:rPr>
        <w:t>; i &lt; g; i++)</w:t>
      </w:r>
    </w:p>
    <w:p w:rsidR="37836C60" w:rsidP="667C0E0E" w:rsidRDefault="37836C60" w14:paraId="1F7EA765" w14:textId="7B6D8E84">
      <w:pPr>
        <w:pStyle w:val="Normal"/>
      </w:pPr>
      <w:r w:rsidRPr="667C0E0E" w:rsidR="37836C60">
        <w:rPr>
          <w:noProof w:val="0"/>
          <w:lang w:val="en-IN"/>
        </w:rPr>
        <w:t>printf(</w:t>
      </w:r>
      <w:r w:rsidRPr="667C0E0E" w:rsidR="37836C60">
        <w:rPr>
          <w:noProof w:val="0"/>
          <w:lang w:val="en-IN"/>
        </w:rPr>
        <w:t>"%7d"</w:t>
      </w:r>
      <w:r w:rsidRPr="667C0E0E" w:rsidR="37836C60">
        <w:rPr>
          <w:noProof w:val="0"/>
          <w:lang w:val="en-IN"/>
        </w:rPr>
        <w:t>, gantt_end[i]);</w:t>
      </w:r>
    </w:p>
    <w:p w:rsidR="667C0E0E" w:rsidP="667C0E0E" w:rsidRDefault="667C0E0E" w14:paraId="3550B803" w14:textId="7C2E6C83">
      <w:pPr>
        <w:pStyle w:val="Normal"/>
      </w:pPr>
    </w:p>
    <w:p w:rsidR="37836C60" w:rsidP="667C0E0E" w:rsidRDefault="37836C60" w14:paraId="09D980A8" w14:textId="6D9C14D8">
      <w:pPr>
        <w:pStyle w:val="Normal"/>
      </w:pPr>
      <w:r w:rsidRPr="667C0E0E" w:rsidR="37836C60">
        <w:rPr>
          <w:noProof w:val="0"/>
          <w:lang w:val="en-IN"/>
        </w:rPr>
        <w:t>printf(</w:t>
      </w:r>
      <w:r w:rsidRPr="667C0E0E" w:rsidR="37836C60">
        <w:rPr>
          <w:noProof w:val="0"/>
          <w:lang w:val="en-IN"/>
        </w:rPr>
        <w:t>"\n"</w:t>
      </w:r>
      <w:r w:rsidRPr="667C0E0E" w:rsidR="37836C60">
        <w:rPr>
          <w:noProof w:val="0"/>
          <w:lang w:val="en-IN"/>
        </w:rPr>
        <w:t>);</w:t>
      </w:r>
    </w:p>
    <w:p w:rsidR="667C0E0E" w:rsidP="667C0E0E" w:rsidRDefault="667C0E0E" w14:paraId="44FE07F8" w14:textId="035BADF3">
      <w:pPr>
        <w:pStyle w:val="Normal"/>
      </w:pPr>
    </w:p>
    <w:p w:rsidR="37836C60" w:rsidP="667C0E0E" w:rsidRDefault="37836C60" w14:paraId="40306E81" w14:textId="428B04F7">
      <w:pPr>
        <w:pStyle w:val="Normal"/>
      </w:pPr>
      <w:r w:rsidRPr="667C0E0E" w:rsidR="37836C60">
        <w:rPr>
          <w:noProof w:val="0"/>
          <w:lang w:val="en-IN"/>
        </w:rPr>
        <w:t>/*</w:t>
      </w:r>
    </w:p>
    <w:p w:rsidR="37836C60" w:rsidP="667C0E0E" w:rsidRDefault="37836C60" w14:paraId="558B24BC" w14:textId="363AC504">
      <w:pPr>
        <w:pStyle w:val="Normal"/>
      </w:pPr>
      <w:r w:rsidRPr="667C0E0E" w:rsidR="37836C60">
        <w:rPr>
          <w:noProof w:val="0"/>
          <w:lang w:val="en-IN"/>
        </w:rPr>
        <w:t>-------------------------</w:t>
      </w:r>
    </w:p>
    <w:p w:rsidR="37836C60" w:rsidP="667C0E0E" w:rsidRDefault="37836C60" w14:paraId="4E6549D7" w14:textId="4EAB0C75">
      <w:pPr>
        <w:pStyle w:val="Normal"/>
      </w:pPr>
      <w:r w:rsidRPr="667C0E0E" w:rsidR="37836C60">
        <w:rPr>
          <w:noProof w:val="0"/>
          <w:lang w:val="en-IN"/>
        </w:rPr>
        <w:t>PRINT TABLE</w:t>
      </w:r>
    </w:p>
    <w:p w:rsidR="37836C60" w:rsidP="667C0E0E" w:rsidRDefault="37836C60" w14:paraId="3B897D3E" w14:textId="73AEEEF2">
      <w:pPr>
        <w:pStyle w:val="Normal"/>
      </w:pPr>
      <w:r w:rsidRPr="667C0E0E" w:rsidR="37836C60">
        <w:rPr>
          <w:noProof w:val="0"/>
          <w:lang w:val="en-IN"/>
        </w:rPr>
        <w:t>-------------------------</w:t>
      </w:r>
    </w:p>
    <w:p w:rsidR="37836C60" w:rsidP="667C0E0E" w:rsidRDefault="37836C60" w14:paraId="4A7ED5D7" w14:textId="05557FF3">
      <w:pPr>
        <w:pStyle w:val="Normal"/>
      </w:pPr>
      <w:r w:rsidRPr="667C0E0E" w:rsidR="37836C60">
        <w:rPr>
          <w:noProof w:val="0"/>
          <w:lang w:val="en-IN"/>
        </w:rPr>
        <w:t>*/</w:t>
      </w:r>
    </w:p>
    <w:p w:rsidR="667C0E0E" w:rsidP="667C0E0E" w:rsidRDefault="667C0E0E" w14:paraId="7C953F83" w14:textId="7E2F6A40">
      <w:pPr>
        <w:pStyle w:val="Normal"/>
      </w:pPr>
    </w:p>
    <w:p w:rsidR="37836C60" w:rsidP="667C0E0E" w:rsidRDefault="37836C60" w14:paraId="26F43978" w14:textId="138462AA">
      <w:pPr>
        <w:pStyle w:val="Normal"/>
      </w:pPr>
      <w:r w:rsidRPr="667C0E0E" w:rsidR="37836C60">
        <w:rPr>
          <w:noProof w:val="0"/>
          <w:lang w:val="en-IN"/>
        </w:rPr>
        <w:t>printf(</w:t>
      </w:r>
      <w:r w:rsidRPr="667C0E0E" w:rsidR="37836C60">
        <w:rPr>
          <w:noProof w:val="0"/>
          <w:lang w:val="en-IN"/>
        </w:rPr>
        <w:t>"\nPID\tAT\tBT\tCT\tTAT\tWT\n"</w:t>
      </w:r>
      <w:r w:rsidRPr="667C0E0E" w:rsidR="37836C60">
        <w:rPr>
          <w:noProof w:val="0"/>
          <w:lang w:val="en-IN"/>
        </w:rPr>
        <w:t>);</w:t>
      </w:r>
    </w:p>
    <w:p w:rsidR="667C0E0E" w:rsidP="667C0E0E" w:rsidRDefault="667C0E0E" w14:paraId="588E38FF" w14:textId="41F8947D">
      <w:pPr>
        <w:pStyle w:val="Normal"/>
      </w:pPr>
    </w:p>
    <w:p w:rsidR="37836C60" w:rsidP="667C0E0E" w:rsidRDefault="37836C60" w14:paraId="66906A3E" w14:textId="739822A0">
      <w:pPr>
        <w:pStyle w:val="Normal"/>
      </w:pPr>
      <w:r w:rsidRPr="667C0E0E" w:rsidR="37836C60">
        <w:rPr>
          <w:noProof w:val="0"/>
          <w:lang w:val="en-IN"/>
        </w:rPr>
        <w:t>float</w:t>
      </w:r>
      <w:r w:rsidRPr="667C0E0E" w:rsidR="37836C60">
        <w:rPr>
          <w:noProof w:val="0"/>
          <w:lang w:val="en-IN"/>
        </w:rPr>
        <w:t xml:space="preserve"> avg_wt = </w:t>
      </w:r>
      <w:r w:rsidRPr="667C0E0E" w:rsidR="37836C60">
        <w:rPr>
          <w:noProof w:val="0"/>
          <w:lang w:val="en-IN"/>
        </w:rPr>
        <w:t>0</w:t>
      </w:r>
      <w:r w:rsidRPr="667C0E0E" w:rsidR="37836C60">
        <w:rPr>
          <w:noProof w:val="0"/>
          <w:lang w:val="en-IN"/>
        </w:rPr>
        <w:t>;</w:t>
      </w:r>
    </w:p>
    <w:p w:rsidR="37836C60" w:rsidP="667C0E0E" w:rsidRDefault="37836C60" w14:paraId="7551CDB8" w14:textId="1B61B2B4">
      <w:pPr>
        <w:pStyle w:val="Normal"/>
      </w:pPr>
      <w:r w:rsidRPr="667C0E0E" w:rsidR="37836C60">
        <w:rPr>
          <w:noProof w:val="0"/>
          <w:lang w:val="en-IN"/>
        </w:rPr>
        <w:t>float</w:t>
      </w:r>
      <w:r w:rsidRPr="667C0E0E" w:rsidR="37836C60">
        <w:rPr>
          <w:noProof w:val="0"/>
          <w:lang w:val="en-IN"/>
        </w:rPr>
        <w:t xml:space="preserve"> avg_tat = </w:t>
      </w:r>
      <w:r w:rsidRPr="667C0E0E" w:rsidR="37836C60">
        <w:rPr>
          <w:noProof w:val="0"/>
          <w:lang w:val="en-IN"/>
        </w:rPr>
        <w:t>0</w:t>
      </w:r>
      <w:r w:rsidRPr="667C0E0E" w:rsidR="37836C60">
        <w:rPr>
          <w:noProof w:val="0"/>
          <w:lang w:val="en-IN"/>
        </w:rPr>
        <w:t>;</w:t>
      </w:r>
    </w:p>
    <w:p w:rsidR="667C0E0E" w:rsidP="667C0E0E" w:rsidRDefault="667C0E0E" w14:paraId="66C7C078" w14:textId="1D90CD05">
      <w:pPr>
        <w:pStyle w:val="Normal"/>
      </w:pPr>
    </w:p>
    <w:p w:rsidR="37836C60" w:rsidP="667C0E0E" w:rsidRDefault="37836C60" w14:paraId="5B5289BF" w14:textId="3B02147F">
      <w:pPr>
        <w:pStyle w:val="Normal"/>
      </w:pPr>
      <w:r w:rsidRPr="667C0E0E" w:rsidR="37836C60">
        <w:rPr>
          <w:noProof w:val="0"/>
          <w:lang w:val="en-IN"/>
        </w:rPr>
        <w:t>for</w:t>
      </w:r>
      <w:r w:rsidRPr="667C0E0E" w:rsidR="37836C60">
        <w:rPr>
          <w:noProof w:val="0"/>
          <w:lang w:val="en-IN"/>
        </w:rPr>
        <w:t xml:space="preserve"> (</w:t>
      </w:r>
      <w:r w:rsidRPr="667C0E0E" w:rsidR="37836C60">
        <w:rPr>
          <w:noProof w:val="0"/>
          <w:lang w:val="en-IN"/>
        </w:rPr>
        <w:t>int</w:t>
      </w:r>
      <w:r w:rsidRPr="667C0E0E" w:rsidR="37836C60">
        <w:rPr>
          <w:noProof w:val="0"/>
          <w:lang w:val="en-IN"/>
        </w:rPr>
        <w:t xml:space="preserve"> i = </w:t>
      </w:r>
      <w:r w:rsidRPr="667C0E0E" w:rsidR="37836C60">
        <w:rPr>
          <w:noProof w:val="0"/>
          <w:lang w:val="en-IN"/>
        </w:rPr>
        <w:t>0</w:t>
      </w:r>
      <w:r w:rsidRPr="667C0E0E" w:rsidR="37836C60">
        <w:rPr>
          <w:noProof w:val="0"/>
          <w:lang w:val="en-IN"/>
        </w:rPr>
        <w:t>; i &lt; n; i++) {</w:t>
      </w:r>
    </w:p>
    <w:p w:rsidR="667C0E0E" w:rsidP="667C0E0E" w:rsidRDefault="667C0E0E" w14:paraId="47806DB1" w14:textId="4C1E4B6B">
      <w:pPr>
        <w:pStyle w:val="Normal"/>
      </w:pPr>
    </w:p>
    <w:p w:rsidR="37836C60" w:rsidP="667C0E0E" w:rsidRDefault="37836C60" w14:paraId="62333EB2" w14:textId="04980694">
      <w:pPr>
        <w:pStyle w:val="Normal"/>
      </w:pPr>
      <w:r w:rsidRPr="667C0E0E" w:rsidR="37836C60">
        <w:rPr>
          <w:noProof w:val="0"/>
          <w:lang w:val="en-IN"/>
        </w:rPr>
        <w:t>printf(</w:t>
      </w:r>
      <w:r w:rsidRPr="667C0E0E" w:rsidR="37836C60">
        <w:rPr>
          <w:noProof w:val="0"/>
          <w:lang w:val="en-IN"/>
        </w:rPr>
        <w:t>"P%d\t%d\t%d\t%d\t%d\t%d\n"</w:t>
      </w:r>
      <w:r w:rsidRPr="667C0E0E" w:rsidR="37836C60">
        <w:rPr>
          <w:noProof w:val="0"/>
          <w:lang w:val="en-IN"/>
        </w:rPr>
        <w:t>,</w:t>
      </w:r>
    </w:p>
    <w:p w:rsidR="37836C60" w:rsidP="667C0E0E" w:rsidRDefault="37836C60" w14:paraId="522F4A30" w14:textId="4AEB19AC">
      <w:pPr>
        <w:pStyle w:val="Normal"/>
      </w:pPr>
      <w:r w:rsidRPr="667C0E0E" w:rsidR="37836C60">
        <w:rPr>
          <w:noProof w:val="0"/>
          <w:lang w:val="en-IN"/>
        </w:rPr>
        <w:t>p[i].pid,</w:t>
      </w:r>
    </w:p>
    <w:p w:rsidR="37836C60" w:rsidP="667C0E0E" w:rsidRDefault="37836C60" w14:paraId="6B555972" w14:textId="48AF7F4E">
      <w:pPr>
        <w:pStyle w:val="Normal"/>
      </w:pPr>
      <w:r w:rsidRPr="667C0E0E" w:rsidR="37836C60">
        <w:rPr>
          <w:noProof w:val="0"/>
          <w:lang w:val="en-IN"/>
        </w:rPr>
        <w:t>p[i].at,</w:t>
      </w:r>
    </w:p>
    <w:p w:rsidR="37836C60" w:rsidP="667C0E0E" w:rsidRDefault="37836C60" w14:paraId="2E22BD5C" w14:textId="3B25B061">
      <w:pPr>
        <w:pStyle w:val="Normal"/>
      </w:pPr>
      <w:r w:rsidRPr="667C0E0E" w:rsidR="37836C60">
        <w:rPr>
          <w:noProof w:val="0"/>
          <w:lang w:val="en-IN"/>
        </w:rPr>
        <w:t>p[i].bt,</w:t>
      </w:r>
    </w:p>
    <w:p w:rsidR="37836C60" w:rsidP="667C0E0E" w:rsidRDefault="37836C60" w14:paraId="66253622" w14:textId="7C09A998">
      <w:pPr>
        <w:pStyle w:val="Normal"/>
      </w:pPr>
      <w:r w:rsidRPr="667C0E0E" w:rsidR="37836C60">
        <w:rPr>
          <w:noProof w:val="0"/>
          <w:lang w:val="en-IN"/>
        </w:rPr>
        <w:t>p[i].ct,</w:t>
      </w:r>
    </w:p>
    <w:p w:rsidR="37836C60" w:rsidP="667C0E0E" w:rsidRDefault="37836C60" w14:paraId="7D5893F6" w14:textId="3D08A012">
      <w:pPr>
        <w:pStyle w:val="Normal"/>
      </w:pPr>
      <w:r w:rsidRPr="667C0E0E" w:rsidR="37836C60">
        <w:rPr>
          <w:noProof w:val="0"/>
          <w:lang w:val="en-IN"/>
        </w:rPr>
        <w:t>p[i].tat,</w:t>
      </w:r>
    </w:p>
    <w:p w:rsidR="37836C60" w:rsidP="667C0E0E" w:rsidRDefault="37836C60" w14:paraId="51FFEC2B" w14:textId="55786CA2">
      <w:pPr>
        <w:pStyle w:val="Normal"/>
      </w:pPr>
      <w:r w:rsidRPr="667C0E0E" w:rsidR="37836C60">
        <w:rPr>
          <w:noProof w:val="0"/>
          <w:lang w:val="en-IN"/>
        </w:rPr>
        <w:t>p[i].wt);</w:t>
      </w:r>
    </w:p>
    <w:p w:rsidR="667C0E0E" w:rsidP="667C0E0E" w:rsidRDefault="667C0E0E" w14:paraId="4CDD224C" w14:textId="486E69F5">
      <w:pPr>
        <w:pStyle w:val="Normal"/>
      </w:pPr>
    </w:p>
    <w:p w:rsidR="37836C60" w:rsidP="667C0E0E" w:rsidRDefault="37836C60" w14:paraId="17494DDE" w14:textId="129DE146">
      <w:pPr>
        <w:pStyle w:val="Normal"/>
      </w:pPr>
      <w:r w:rsidRPr="667C0E0E" w:rsidR="37836C60">
        <w:rPr>
          <w:noProof w:val="0"/>
          <w:lang w:val="en-IN"/>
        </w:rPr>
        <w:t>avg_wt += p[i].wt;</w:t>
      </w:r>
    </w:p>
    <w:p w:rsidR="37836C60" w:rsidP="667C0E0E" w:rsidRDefault="37836C60" w14:paraId="16CAB2F8" w14:textId="60998DC3">
      <w:pPr>
        <w:pStyle w:val="Normal"/>
      </w:pPr>
      <w:r w:rsidRPr="667C0E0E" w:rsidR="37836C60">
        <w:rPr>
          <w:noProof w:val="0"/>
          <w:lang w:val="en-IN"/>
        </w:rPr>
        <w:t>avg_tat += p[i].tat;</w:t>
      </w:r>
    </w:p>
    <w:p w:rsidR="37836C60" w:rsidP="667C0E0E" w:rsidRDefault="37836C60" w14:paraId="21187E16" w14:textId="3561B0C3">
      <w:pPr>
        <w:pStyle w:val="Normal"/>
      </w:pPr>
      <w:r w:rsidRPr="667C0E0E" w:rsidR="37836C60">
        <w:rPr>
          <w:noProof w:val="0"/>
          <w:lang w:val="en-IN"/>
        </w:rPr>
        <w:t>}</w:t>
      </w:r>
    </w:p>
    <w:p w:rsidR="667C0E0E" w:rsidP="667C0E0E" w:rsidRDefault="667C0E0E" w14:paraId="46B90C8C" w14:textId="31F35A3F">
      <w:pPr>
        <w:pStyle w:val="Normal"/>
      </w:pPr>
    </w:p>
    <w:p w:rsidR="37836C60" w:rsidP="667C0E0E" w:rsidRDefault="37836C60" w14:paraId="1FA8687D" w14:textId="6BA9B100">
      <w:pPr>
        <w:pStyle w:val="Normal"/>
      </w:pPr>
      <w:r w:rsidRPr="667C0E0E" w:rsidR="37836C60">
        <w:rPr>
          <w:noProof w:val="0"/>
          <w:lang w:val="en-IN"/>
        </w:rPr>
        <w:t>printf(</w:t>
      </w:r>
      <w:r w:rsidRPr="667C0E0E" w:rsidR="37836C60">
        <w:rPr>
          <w:noProof w:val="0"/>
          <w:lang w:val="en-IN"/>
        </w:rPr>
        <w:t>"\nAverage Waiting Time = %.2f"</w:t>
      </w:r>
      <w:r w:rsidRPr="667C0E0E" w:rsidR="37836C60">
        <w:rPr>
          <w:noProof w:val="0"/>
          <w:lang w:val="en-IN"/>
        </w:rPr>
        <w:t>,</w:t>
      </w:r>
    </w:p>
    <w:p w:rsidR="37836C60" w:rsidP="667C0E0E" w:rsidRDefault="37836C60" w14:paraId="1524C09F" w14:textId="74159456">
      <w:pPr>
        <w:pStyle w:val="Normal"/>
      </w:pPr>
      <w:r w:rsidRPr="667C0E0E" w:rsidR="37836C60">
        <w:rPr>
          <w:noProof w:val="0"/>
          <w:lang w:val="en-IN"/>
        </w:rPr>
        <w:t>avg_wt / n);</w:t>
      </w:r>
    </w:p>
    <w:p w:rsidR="667C0E0E" w:rsidP="667C0E0E" w:rsidRDefault="667C0E0E" w14:paraId="58ED8FC5" w14:textId="17A58F99">
      <w:pPr>
        <w:pStyle w:val="Normal"/>
      </w:pPr>
    </w:p>
    <w:p w:rsidR="37836C60" w:rsidP="667C0E0E" w:rsidRDefault="37836C60" w14:paraId="46F96D36" w14:textId="16905C6F">
      <w:pPr>
        <w:pStyle w:val="Normal"/>
      </w:pPr>
      <w:r w:rsidRPr="667C0E0E" w:rsidR="37836C60">
        <w:rPr>
          <w:noProof w:val="0"/>
          <w:lang w:val="en-IN"/>
        </w:rPr>
        <w:t>printf(</w:t>
      </w:r>
      <w:r w:rsidRPr="667C0E0E" w:rsidR="37836C60">
        <w:rPr>
          <w:noProof w:val="0"/>
          <w:lang w:val="en-IN"/>
        </w:rPr>
        <w:t>"\nAverage Turnaround Time = %.2f\n"</w:t>
      </w:r>
      <w:r w:rsidRPr="667C0E0E" w:rsidR="37836C60">
        <w:rPr>
          <w:noProof w:val="0"/>
          <w:lang w:val="en-IN"/>
        </w:rPr>
        <w:t>,</w:t>
      </w:r>
    </w:p>
    <w:p w:rsidR="37836C60" w:rsidP="667C0E0E" w:rsidRDefault="37836C60" w14:paraId="549CBAFD" w14:textId="190386A4">
      <w:pPr>
        <w:pStyle w:val="Normal"/>
      </w:pPr>
      <w:r w:rsidRPr="667C0E0E" w:rsidR="37836C60">
        <w:rPr>
          <w:noProof w:val="0"/>
          <w:lang w:val="en-IN"/>
        </w:rPr>
        <w:t>avg_tat / n);</w:t>
      </w:r>
    </w:p>
    <w:p w:rsidR="667C0E0E" w:rsidP="667C0E0E" w:rsidRDefault="667C0E0E" w14:paraId="4C7AC4A2" w14:textId="00C1401C">
      <w:pPr>
        <w:pStyle w:val="Normal"/>
      </w:pPr>
    </w:p>
    <w:p w:rsidR="37836C60" w:rsidP="667C0E0E" w:rsidRDefault="37836C60" w14:paraId="57E5478E" w14:textId="0C279CBB">
      <w:pPr>
        <w:pStyle w:val="Normal"/>
      </w:pPr>
      <w:r w:rsidRPr="667C0E0E" w:rsidR="37836C60">
        <w:rPr>
          <w:noProof w:val="0"/>
          <w:lang w:val="en-IN"/>
        </w:rPr>
        <w:t>return</w:t>
      </w:r>
      <w:r w:rsidRPr="667C0E0E" w:rsidR="37836C60">
        <w:rPr>
          <w:noProof w:val="0"/>
          <w:lang w:val="en-IN"/>
        </w:rPr>
        <w:t xml:space="preserve"> </w:t>
      </w:r>
      <w:r w:rsidRPr="667C0E0E" w:rsidR="37836C60">
        <w:rPr>
          <w:noProof w:val="0"/>
          <w:lang w:val="en-IN"/>
        </w:rPr>
        <w:t>0</w:t>
      </w:r>
      <w:r w:rsidRPr="667C0E0E" w:rsidR="37836C60">
        <w:rPr>
          <w:noProof w:val="0"/>
          <w:lang w:val="en-IN"/>
        </w:rPr>
        <w:t>;</w:t>
      </w:r>
    </w:p>
    <w:p w:rsidR="37836C60" w:rsidP="667C0E0E" w:rsidRDefault="37836C60" w14:paraId="709BB1F4" w14:textId="39D0347C">
      <w:pPr>
        <w:pStyle w:val="Normal"/>
      </w:pPr>
      <w:r w:rsidRPr="667C0E0E" w:rsidR="37836C60">
        <w:rPr>
          <w:noProof w:val="0"/>
          <w:lang w:val="en-IN"/>
        </w:rPr>
        <w:t>}</w:t>
      </w:r>
    </w:p>
    <w:p w:rsidR="667C0E0E" w:rsidP="667C0E0E" w:rsidRDefault="667C0E0E" w14:paraId="3FA7434F" w14:textId="1D52D060">
      <w:pPr>
        <w:pStyle w:val="Normal"/>
        <w:rPr>
          <w:noProof w:val="0"/>
          <w:lang w:val="en-IN"/>
        </w:rPr>
      </w:pPr>
    </w:p>
    <w:p w:rsidR="5FF2AF6F" w:rsidP="667C0E0E" w:rsidRDefault="5FF2AF6F" w14:paraId="25468E57" w14:textId="0C63EBC0">
      <w:pPr>
        <w:pStyle w:val="Normal"/>
      </w:pPr>
      <w:r w:rsidRPr="667C0E0E" w:rsidR="5FF2AF6F">
        <w:rPr>
          <w:b w:val="1"/>
          <w:bCs w:val="1"/>
          <w:noProof w:val="0"/>
          <w:sz w:val="28"/>
          <w:szCs w:val="28"/>
          <w:lang w:val="en-IN"/>
        </w:rPr>
        <w:t>SAMPLE INPUT:</w:t>
      </w:r>
    </w:p>
    <w:p w:rsidR="54C3223E" w:rsidP="667C0E0E" w:rsidRDefault="54C3223E" w14:paraId="22B185C9" w14:textId="07CC5119">
      <w:pPr>
        <w:pStyle w:val="Normal"/>
      </w:pPr>
      <w:r w:rsidR="54C3223E">
        <w:drawing>
          <wp:inline wp14:editId="28344BFF" wp14:anchorId="1801173B">
            <wp:extent cx="1590675" cy="276225"/>
            <wp:effectExtent l="0" t="0" r="0" b="0"/>
            <wp:docPr id="9889863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8986305" name="Picture 988986305"/>
                    <pic:cNvPicPr/>
                  </pic:nvPicPr>
                  <pic:blipFill>
                    <a:blip xmlns:r="http://schemas.openxmlformats.org/officeDocument/2006/relationships" r:embed="rId808872888">
                      <a:extLst>
                        <a:ext uri="{28A0092B-C50C-407E-A947-70E740481C1C}">
                          <a14:useLocalDpi xmlns:a14="http://schemas.microsoft.com/office/drawing/2010/main"/>
                        </a:ext>
                      </a:extLst>
                    </a:blip>
                    <a:stretch>
                      <a:fillRect/>
                    </a:stretch>
                  </pic:blipFill>
                  <pic:spPr>
                    <a:xfrm>
                      <a:off x="0" y="0"/>
                      <a:ext cx="1590675" cy="276225"/>
                    </a:xfrm>
                    <a:prstGeom prst="rect">
                      <a:avLst/>
                    </a:prstGeom>
                  </pic:spPr>
                </pic:pic>
              </a:graphicData>
            </a:graphic>
          </wp:inline>
        </w:drawing>
      </w:r>
    </w:p>
    <w:p w:rsidR="5FF2AF6F" w:rsidP="667C0E0E" w:rsidRDefault="5FF2AF6F" w14:paraId="24CB3790" w14:textId="30005921">
      <w:pPr>
        <w:pStyle w:val="Normal"/>
      </w:pPr>
      <w:r w:rsidRPr="667C0E0E" w:rsidR="5FF2AF6F">
        <w:rPr>
          <w:b w:val="1"/>
          <w:bCs w:val="1"/>
          <w:noProof w:val="0"/>
          <w:sz w:val="28"/>
          <w:szCs w:val="28"/>
          <w:lang w:val="en-IN"/>
        </w:rPr>
        <w:t>SAMPLE OUTPUT:</w:t>
      </w:r>
    </w:p>
    <w:p w:rsidR="5AB113A0" w:rsidP="667C0E0E" w:rsidRDefault="5AB113A0" w14:paraId="07A430DD" w14:textId="002659D6">
      <w:pPr>
        <w:pStyle w:val="Normal"/>
      </w:pPr>
      <w:r w:rsidR="5AB113A0">
        <w:drawing>
          <wp:inline wp14:editId="178F6387" wp14:anchorId="29FC1A36">
            <wp:extent cx="5724525" cy="2533650"/>
            <wp:effectExtent l="0" t="0" r="0" b="0"/>
            <wp:docPr id="18210211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1021126" name="Picture 1821021126"/>
                    <pic:cNvPicPr/>
                  </pic:nvPicPr>
                  <pic:blipFill>
                    <a:blip xmlns:r="http://schemas.openxmlformats.org/officeDocument/2006/relationships" r:embed="rId939947278">
                      <a:extLst>
                        <a:ext uri="{28A0092B-C50C-407E-A947-70E740481C1C}">
                          <a14:useLocalDpi xmlns:a14="http://schemas.microsoft.com/office/drawing/2010/main"/>
                        </a:ext>
                      </a:extLst>
                    </a:blip>
                    <a:stretch>
                      <a:fillRect/>
                    </a:stretch>
                  </pic:blipFill>
                  <pic:spPr>
                    <a:xfrm>
                      <a:off x="0" y="0"/>
                      <a:ext cx="5724525" cy="2533650"/>
                    </a:xfrm>
                    <a:prstGeom prst="rect">
                      <a:avLst/>
                    </a:prstGeom>
                  </pic:spPr>
                </pic:pic>
              </a:graphicData>
            </a:graphic>
          </wp:inline>
        </w:drawing>
      </w:r>
    </w:p>
    <w:p w:rsidR="5FF2AF6F" w:rsidP="667C0E0E" w:rsidRDefault="5FF2AF6F" w14:paraId="68EF64BD" w14:textId="13D346CA">
      <w:pPr>
        <w:pStyle w:val="Normal"/>
        <w:rPr>
          <w:b w:val="0"/>
          <w:bCs w:val="0"/>
          <w:noProof w:val="0"/>
          <w:sz w:val="28"/>
          <w:szCs w:val="28"/>
          <w:lang w:val="en-IN"/>
        </w:rPr>
      </w:pPr>
      <w:r w:rsidRPr="667C0E0E" w:rsidR="5FF2AF6F">
        <w:rPr>
          <w:b w:val="1"/>
          <w:bCs w:val="1"/>
          <w:noProof w:val="0"/>
          <w:sz w:val="28"/>
          <w:szCs w:val="28"/>
          <w:lang w:val="en-IN"/>
        </w:rPr>
        <w:t>RESULT:</w:t>
      </w:r>
    </w:p>
    <w:p w:rsidR="13D8A5F8" w:rsidP="667C0E0E" w:rsidRDefault="13D8A5F8" w14:paraId="1A6CC446" w14:textId="1826B3A8">
      <w:pPr>
        <w:pStyle w:val="Normal"/>
      </w:pPr>
      <w:r w:rsidRPr="503894D4" w:rsidR="13D8A5F8">
        <w:rPr>
          <w:rFonts w:ascii="Calibri" w:hAnsi="Calibri" w:eastAsia="Calibri" w:cs="Calibri"/>
          <w:noProof w:val="0"/>
          <w:sz w:val="24"/>
          <w:szCs w:val="24"/>
          <w:lang w:val="en-IN"/>
        </w:rPr>
        <w:t xml:space="preserve">The </w:t>
      </w:r>
      <w:r w:rsidRPr="503894D4" w:rsidR="13D8A5F8">
        <w:rPr>
          <w:rFonts w:ascii="Calibri" w:hAnsi="Calibri" w:eastAsia="Calibri" w:cs="Calibri"/>
          <w:b w:val="1"/>
          <w:bCs w:val="1"/>
          <w:noProof w:val="0"/>
          <w:sz w:val="24"/>
          <w:szCs w:val="24"/>
          <w:lang w:val="en-IN"/>
        </w:rPr>
        <w:t>Round Robin scheduling algorithm</w:t>
      </w:r>
      <w:r w:rsidRPr="503894D4" w:rsidR="13D8A5F8">
        <w:rPr>
          <w:rFonts w:ascii="Calibri" w:hAnsi="Calibri" w:eastAsia="Calibri" w:cs="Calibri"/>
          <w:noProof w:val="0"/>
          <w:sz w:val="24"/>
          <w:szCs w:val="24"/>
          <w:lang w:val="en-IN"/>
        </w:rPr>
        <w:t xml:space="preserve"> was successfully implemented and executed. Each process was given CPU time according to the specified Time Quantum, and incomplete processes were placed back into the ready queue. The scheduling metrics and Gantt Chart were successfully obtained.</w:t>
      </w:r>
    </w:p>
    <w:p w:rsidR="503894D4" w:rsidP="503894D4" w:rsidRDefault="503894D4" w14:paraId="5DF47CB1" w14:textId="0A26033D">
      <w:pPr>
        <w:pStyle w:val="Normal"/>
        <w:rPr>
          <w:rFonts w:ascii="Calibri" w:hAnsi="Calibri" w:eastAsia="Calibri" w:cs="Calibri"/>
          <w:noProof w:val="0"/>
          <w:sz w:val="24"/>
          <w:szCs w:val="24"/>
          <w:lang w:val="en-IN"/>
        </w:rPr>
      </w:pPr>
    </w:p>
    <w:p w:rsidR="7ECA8EA2" w:rsidP="503894D4" w:rsidRDefault="7ECA8EA2" w14:paraId="4BE85F88" w14:textId="1BA08B4B">
      <w:pPr>
        <w:pStyle w:val="Normal"/>
        <w:rPr>
          <w:rFonts w:ascii="Calibri" w:hAnsi="Calibri" w:eastAsia="Calibri" w:cs="Calibri"/>
          <w:b w:val="1"/>
          <w:bCs w:val="1"/>
          <w:noProof w:val="0"/>
          <w:sz w:val="24"/>
          <w:szCs w:val="24"/>
          <w:lang w:val="en-IN"/>
        </w:rPr>
      </w:pPr>
      <w:r w:rsidRPr="503894D4" w:rsidR="7ECA8EA2">
        <w:rPr>
          <w:rFonts w:ascii="Calibri" w:hAnsi="Calibri" w:eastAsia="Calibri" w:cs="Calibri"/>
          <w:b w:val="1"/>
          <w:bCs w:val="1"/>
          <w:noProof w:val="0"/>
          <w:sz w:val="28"/>
          <w:szCs w:val="28"/>
          <w:lang w:val="en-IN"/>
        </w:rPr>
        <w:t>OVERALL RESULT:</w:t>
      </w:r>
    </w:p>
    <w:p w:rsidR="7ECA8EA2" w:rsidP="503894D4" w:rsidRDefault="7ECA8EA2" w14:paraId="7BE6FE74" w14:textId="208858D6">
      <w:pPr>
        <w:pStyle w:val="Normal"/>
        <w:rPr>
          <w:rFonts w:ascii="Calibri" w:hAnsi="Calibri" w:eastAsia="Calibri" w:cs="Calibri"/>
          <w:noProof w:val="0"/>
          <w:sz w:val="22"/>
          <w:szCs w:val="22"/>
          <w:lang w:val="en-IN"/>
        </w:rPr>
      </w:pPr>
      <w:r w:rsidRPr="503894D4" w:rsidR="7ECA8EA2">
        <w:rPr>
          <w:rFonts w:ascii="Calibri" w:hAnsi="Calibri" w:eastAsia="Calibri" w:cs="Calibri"/>
          <w:noProof w:val="0"/>
          <w:sz w:val="24"/>
          <w:szCs w:val="24"/>
          <w:lang w:val="en-IN"/>
        </w:rPr>
        <w:t xml:space="preserve">The CPU scheduling algorithms were successfully implemented and executed. </w:t>
      </w:r>
      <w:r w:rsidRPr="503894D4" w:rsidR="7ECA8EA2">
        <w:rPr>
          <w:rFonts w:ascii="Calibri" w:hAnsi="Calibri" w:eastAsia="Calibri" w:cs="Calibri"/>
          <w:b w:val="1"/>
          <w:bCs w:val="1"/>
          <w:noProof w:val="0"/>
          <w:sz w:val="24"/>
          <w:szCs w:val="24"/>
          <w:lang w:val="en-IN"/>
        </w:rPr>
        <w:t>FCFS, SJF, Priority, and Round Robin</w:t>
      </w:r>
      <w:r w:rsidRPr="503894D4" w:rsidR="7ECA8EA2">
        <w:rPr>
          <w:rFonts w:ascii="Calibri" w:hAnsi="Calibri" w:eastAsia="Calibri" w:cs="Calibri"/>
          <w:noProof w:val="0"/>
          <w:sz w:val="24"/>
          <w:szCs w:val="24"/>
          <w:lang w:val="en-IN"/>
        </w:rPr>
        <w:t xml:space="preserve"> scheduling techniques were studied, including their preemptive and non-preemptive approaches where applicable.</w:t>
      </w:r>
    </w:p>
    <w:p w:rsidR="503894D4" w:rsidP="503894D4" w:rsidRDefault="503894D4" w14:paraId="725E53BD" w14:textId="3EE9337C">
      <w:pPr>
        <w:pStyle w:val="Normal"/>
        <w:rPr>
          <w:rFonts w:ascii="Calibri" w:hAnsi="Calibri" w:eastAsia="Calibri" w:cs="Calibri"/>
          <w:noProof w:val="0"/>
          <w:sz w:val="24"/>
          <w:szCs w:val="24"/>
          <w:lang w:val="en-IN"/>
        </w:rPr>
      </w:pPr>
    </w:p>
    <w:p w:rsidR="503894D4" w:rsidP="503894D4" w:rsidRDefault="503894D4" w14:paraId="530F698D" w14:textId="10113B96">
      <w:pPr>
        <w:pStyle w:val="Normal"/>
        <w:rPr>
          <w:rFonts w:ascii="Calibri" w:hAnsi="Calibri" w:eastAsia="Calibri" w:cs="Calibri"/>
          <w:noProof w:val="0"/>
          <w:sz w:val="24"/>
          <w:szCs w:val="24"/>
          <w:lang w:val="en-IN"/>
        </w:rPr>
      </w:pPr>
    </w:p>
    <w:p w:rsidR="503894D4" w:rsidP="503894D4" w:rsidRDefault="503894D4" w14:paraId="45B11274" w14:textId="1C257E2B">
      <w:pPr>
        <w:pStyle w:val="Normal"/>
        <w:rPr>
          <w:rFonts w:ascii="Calibri" w:hAnsi="Calibri" w:eastAsia="Calibri" w:cs="Calibri"/>
          <w:noProof w:val="0"/>
          <w:sz w:val="24"/>
          <w:szCs w:val="24"/>
          <w:lang w:val="en-IN"/>
        </w:rPr>
      </w:pPr>
    </w:p>
    <w:p w:rsidR="503894D4" w:rsidP="503894D4" w:rsidRDefault="503894D4" w14:paraId="66C51848" w14:textId="3269910D">
      <w:pPr>
        <w:pStyle w:val="Normal"/>
        <w:rPr>
          <w:rFonts w:ascii="Calibri" w:hAnsi="Calibri" w:eastAsia="Calibri" w:cs="Calibri"/>
          <w:noProof w:val="0"/>
          <w:sz w:val="24"/>
          <w:szCs w:val="24"/>
          <w:lang w:val="en-IN"/>
        </w:rPr>
      </w:pPr>
    </w:p>
    <w:p w:rsidR="503894D4" w:rsidP="503894D4" w:rsidRDefault="503894D4" w14:paraId="53707421" w14:textId="4A385153">
      <w:pPr>
        <w:pStyle w:val="Normal"/>
        <w:rPr>
          <w:rFonts w:ascii="Calibri" w:hAnsi="Calibri" w:eastAsia="Calibri" w:cs="Calibri"/>
          <w:noProof w:val="0"/>
          <w:sz w:val="24"/>
          <w:szCs w:val="24"/>
          <w:lang w:val="en-IN"/>
        </w:rPr>
      </w:pPr>
    </w:p>
    <w:p w:rsidR="503894D4" w:rsidP="503894D4" w:rsidRDefault="503894D4" w14:paraId="71DFCBBD" w14:textId="7C37DE1C">
      <w:pPr>
        <w:pStyle w:val="Normal"/>
        <w:rPr>
          <w:rFonts w:ascii="Calibri" w:hAnsi="Calibri" w:eastAsia="Calibri" w:cs="Calibri"/>
          <w:noProof w:val="0"/>
          <w:sz w:val="24"/>
          <w:szCs w:val="24"/>
          <w:lang w:val="en-IN"/>
        </w:rPr>
      </w:pPr>
    </w:p>
    <w:p w:rsidR="503894D4" w:rsidP="503894D4" w:rsidRDefault="503894D4" w14:paraId="33DBFDD0" w14:textId="69265F35">
      <w:pPr>
        <w:pStyle w:val="Normal"/>
        <w:rPr>
          <w:rFonts w:ascii="Calibri" w:hAnsi="Calibri" w:eastAsia="Calibri" w:cs="Calibri"/>
          <w:noProof w:val="0"/>
          <w:sz w:val="24"/>
          <w:szCs w:val="24"/>
          <w:lang w:val="en-IN"/>
        </w:rPr>
      </w:pPr>
    </w:p>
    <w:p w:rsidR="503894D4" w:rsidP="503894D4" w:rsidRDefault="503894D4" w14:paraId="0A5676A5" w14:textId="654846A6">
      <w:pPr>
        <w:pStyle w:val="Normal"/>
        <w:rPr>
          <w:rFonts w:ascii="Calibri" w:hAnsi="Calibri" w:eastAsia="Calibri" w:cs="Calibri"/>
          <w:noProof w:val="0"/>
          <w:sz w:val="24"/>
          <w:szCs w:val="24"/>
          <w:lang w:val="en-IN"/>
        </w:rPr>
      </w:pPr>
    </w:p>
    <w:p w:rsidR="503894D4" w:rsidP="503894D4" w:rsidRDefault="503894D4" w14:paraId="4874C03A" w14:textId="22E22269">
      <w:pPr>
        <w:pStyle w:val="Normal"/>
        <w:rPr>
          <w:rFonts w:ascii="Calibri" w:hAnsi="Calibri" w:eastAsia="Calibri" w:cs="Calibri"/>
          <w:noProof w:val="0"/>
          <w:sz w:val="24"/>
          <w:szCs w:val="24"/>
          <w:lang w:val="en-IN"/>
        </w:rPr>
      </w:pPr>
    </w:p>
    <w:tbl>
      <w:tblPr>
        <w:tblStyle w:val="TableGrid"/>
        <w:tblW w:w="0" w:type="auto"/>
        <w:tblLook w:val="04A0" w:firstRow="1" w:lastRow="0" w:firstColumn="1" w:lastColumn="0" w:noHBand="0" w:noVBand="1"/>
      </w:tblPr>
      <w:tblGrid>
        <w:gridCol w:w="3615"/>
        <w:gridCol w:w="5514"/>
      </w:tblGrid>
      <w:tr w:rsidR="503894D4" w:rsidTr="503894D4" w14:paraId="310DF4CB">
        <w:trPr>
          <w:trHeight w:val="690"/>
        </w:trPr>
        <w:tc>
          <w:tcPr>
            <w:tcW w:w="3615" w:type="dxa"/>
            <w:tcMar/>
          </w:tcPr>
          <w:p w:rsidR="503894D4" w:rsidP="503894D4" w:rsidRDefault="503894D4" w14:paraId="51E33079" w14:textId="331474EF">
            <w:pPr>
              <w:rPr>
                <w:b w:val="1"/>
                <w:bCs w:val="1"/>
                <w:sz w:val="24"/>
                <w:szCs w:val="24"/>
              </w:rPr>
            </w:pPr>
            <w:r w:rsidRPr="503894D4" w:rsidR="503894D4">
              <w:rPr>
                <w:b w:val="1"/>
                <w:bCs w:val="1"/>
                <w:sz w:val="24"/>
                <w:szCs w:val="24"/>
              </w:rPr>
              <w:t>EX</w:t>
            </w:r>
            <w:r w:rsidRPr="503894D4" w:rsidR="503894D4">
              <w:rPr>
                <w:b w:val="1"/>
                <w:bCs w:val="1"/>
                <w:sz w:val="24"/>
                <w:szCs w:val="24"/>
              </w:rPr>
              <w:t xml:space="preserve">: </w:t>
            </w:r>
            <w:r w:rsidRPr="503894D4" w:rsidR="56538969">
              <w:rPr>
                <w:b w:val="1"/>
                <w:bCs w:val="1"/>
                <w:sz w:val="24"/>
                <w:szCs w:val="24"/>
              </w:rPr>
              <w:t>4</w:t>
            </w:r>
          </w:p>
        </w:tc>
        <w:tc>
          <w:tcPr>
            <w:tcW w:w="5514" w:type="dxa"/>
            <w:tcMar/>
          </w:tcPr>
          <w:p w:rsidR="56538969" w:rsidP="503894D4" w:rsidRDefault="56538969" w14:paraId="67F50805" w14:textId="195B0973">
            <w:pPr>
              <w:pStyle w:val="Normal"/>
              <w:suppressLineNumbers w:val="0"/>
              <w:bidi w:val="0"/>
              <w:spacing w:before="0" w:beforeAutospacing="off" w:after="0" w:afterAutospacing="off" w:line="240" w:lineRule="auto"/>
              <w:ind w:left="0" w:right="0"/>
              <w:jc w:val="left"/>
            </w:pPr>
            <w:r w:rsidRPr="503894D4" w:rsidR="56538969">
              <w:rPr>
                <w:b w:val="1"/>
                <w:bCs w:val="1"/>
                <w:sz w:val="24"/>
                <w:szCs w:val="24"/>
              </w:rPr>
              <w:t>INTER</w:t>
            </w:r>
            <w:r w:rsidRPr="503894D4" w:rsidR="5EA0579A">
              <w:rPr>
                <w:b w:val="1"/>
                <w:bCs w:val="1"/>
                <w:sz w:val="24"/>
                <w:szCs w:val="24"/>
              </w:rPr>
              <w:t>-</w:t>
            </w:r>
            <w:r w:rsidRPr="503894D4" w:rsidR="56538969">
              <w:rPr>
                <w:b w:val="1"/>
                <w:bCs w:val="1"/>
                <w:sz w:val="24"/>
                <w:szCs w:val="24"/>
              </w:rPr>
              <w:t>PROCESS COMMUNICATION</w:t>
            </w:r>
          </w:p>
        </w:tc>
      </w:tr>
      <w:tr w:rsidR="503894D4" w:rsidTr="503894D4" w14:paraId="03FD796A">
        <w:trPr>
          <w:trHeight w:val="417"/>
        </w:trPr>
        <w:tc>
          <w:tcPr>
            <w:tcW w:w="3615" w:type="dxa"/>
            <w:tcMar/>
          </w:tcPr>
          <w:p w:rsidR="503894D4" w:rsidP="503894D4" w:rsidRDefault="503894D4" w14:paraId="053C069D" w14:textId="545E4FF2">
            <w:pPr>
              <w:rPr>
                <w:b w:val="1"/>
                <w:bCs w:val="1"/>
                <w:sz w:val="24"/>
                <w:szCs w:val="24"/>
              </w:rPr>
            </w:pPr>
            <w:r w:rsidRPr="503894D4" w:rsidR="503894D4">
              <w:rPr>
                <w:b w:val="1"/>
                <w:bCs w:val="1"/>
                <w:sz w:val="24"/>
                <w:szCs w:val="24"/>
              </w:rPr>
              <w:t xml:space="preserve">Date: </w:t>
            </w:r>
          </w:p>
        </w:tc>
        <w:tc>
          <w:tcPr>
            <w:tcW w:w="5514" w:type="dxa"/>
            <w:tcMar/>
          </w:tcPr>
          <w:p w:rsidR="503894D4" w:rsidP="503894D4" w:rsidRDefault="503894D4" w14:paraId="0AB714B5" w14:textId="35BAD42D">
            <w:pPr>
              <w:rPr>
                <w:b w:val="1"/>
                <w:bCs w:val="1"/>
                <w:sz w:val="24"/>
                <w:szCs w:val="24"/>
              </w:rPr>
            </w:pPr>
            <w:r w:rsidRPr="503894D4" w:rsidR="503894D4">
              <w:rPr>
                <w:b w:val="1"/>
                <w:bCs w:val="1"/>
                <w:sz w:val="24"/>
                <w:szCs w:val="24"/>
              </w:rPr>
              <w:t>Roll no:</w:t>
            </w:r>
            <w:r w:rsidRPr="503894D4" w:rsidR="59A4679C">
              <w:rPr>
                <w:b w:val="1"/>
                <w:bCs w:val="1"/>
                <w:sz w:val="24"/>
                <w:szCs w:val="24"/>
              </w:rPr>
              <w:t xml:space="preserve"> </w:t>
            </w:r>
            <w:r w:rsidRPr="503894D4" w:rsidR="503894D4">
              <w:rPr>
                <w:b w:val="1"/>
                <w:bCs w:val="1"/>
                <w:sz w:val="24"/>
                <w:szCs w:val="24"/>
              </w:rPr>
              <w:t>3122245002107</w:t>
            </w:r>
          </w:p>
        </w:tc>
      </w:tr>
    </w:tbl>
    <w:p w:rsidR="0985A1CB" w:rsidP="503894D4" w:rsidRDefault="0985A1CB" w14:paraId="31FB9E02" w14:textId="17F00986">
      <w:pPr>
        <w:pStyle w:val="Normal"/>
        <w:spacing w:before="240" w:beforeAutospacing="off" w:after="240" w:afterAutospacing="off"/>
        <w:rPr>
          <w:rFonts w:ascii="Calibri" w:hAnsi="Calibri" w:eastAsia="Calibri" w:cs="Calibri"/>
          <w:b w:val="1"/>
          <w:bCs w:val="1"/>
          <w:noProof w:val="0"/>
          <w:sz w:val="32"/>
          <w:szCs w:val="32"/>
          <w:lang w:val="en-IN"/>
        </w:rPr>
      </w:pPr>
      <w:r w:rsidRPr="503894D4" w:rsidR="6CBF8570">
        <w:rPr>
          <w:rFonts w:ascii="Calibri" w:hAnsi="Calibri" w:eastAsia="Calibri" w:cs="Calibri"/>
          <w:b w:val="1"/>
          <w:bCs w:val="1"/>
          <w:noProof w:val="0"/>
          <w:sz w:val="28"/>
          <w:szCs w:val="28"/>
          <w:lang w:val="en-IN"/>
        </w:rPr>
        <w:t>PROBLEM STATEMENT:</w:t>
      </w:r>
    </w:p>
    <w:p w:rsidR="1E82CD19" w:rsidP="503894D4" w:rsidRDefault="1E82CD19" w14:paraId="5E67553D" w14:textId="4FCB59BF">
      <w:pPr>
        <w:pStyle w:val="Normal"/>
        <w:spacing w:before="240" w:beforeAutospacing="off" w:after="240" w:afterAutospacing="off"/>
      </w:pPr>
      <w:r w:rsidRPr="503894D4" w:rsidR="1E82CD19">
        <w:rPr>
          <w:rFonts w:ascii="Calibri" w:hAnsi="Calibri" w:eastAsia="Calibri" w:cs="Calibri"/>
          <w:noProof w:val="0"/>
          <w:sz w:val="24"/>
          <w:szCs w:val="24"/>
          <w:lang w:val="en-IN"/>
        </w:rPr>
        <w:t xml:space="preserve">To study and implement various </w:t>
      </w:r>
      <w:r w:rsidRPr="503894D4" w:rsidR="1E82CD19">
        <w:rPr>
          <w:rFonts w:ascii="Calibri" w:hAnsi="Calibri" w:eastAsia="Calibri" w:cs="Calibri"/>
          <w:b w:val="1"/>
          <w:bCs w:val="1"/>
          <w:noProof w:val="0"/>
          <w:sz w:val="24"/>
          <w:szCs w:val="24"/>
          <w:lang w:val="en-IN"/>
        </w:rPr>
        <w:t>Inter-Process Communication (IPC)</w:t>
      </w:r>
      <w:r w:rsidRPr="503894D4" w:rsidR="1E82CD19">
        <w:rPr>
          <w:rFonts w:ascii="Calibri" w:hAnsi="Calibri" w:eastAsia="Calibri" w:cs="Calibri"/>
          <w:noProof w:val="0"/>
          <w:sz w:val="24"/>
          <w:szCs w:val="24"/>
          <w:lang w:val="en-IN"/>
        </w:rPr>
        <w:t xml:space="preserve"> mechanisms in Linux, namely </w:t>
      </w:r>
      <w:r w:rsidRPr="503894D4" w:rsidR="1E82CD19">
        <w:rPr>
          <w:rFonts w:ascii="Calibri" w:hAnsi="Calibri" w:eastAsia="Calibri" w:cs="Calibri"/>
          <w:b w:val="1"/>
          <w:bCs w:val="1"/>
          <w:noProof w:val="0"/>
          <w:sz w:val="24"/>
          <w:szCs w:val="24"/>
          <w:lang w:val="en-IN"/>
        </w:rPr>
        <w:t>Pipes, Message Queues, Shared Memory, and Semaphores</w:t>
      </w:r>
      <w:r w:rsidRPr="503894D4" w:rsidR="1E82CD19">
        <w:rPr>
          <w:rFonts w:ascii="Calibri" w:hAnsi="Calibri" w:eastAsia="Calibri" w:cs="Calibri"/>
          <w:noProof w:val="0"/>
          <w:sz w:val="24"/>
          <w:szCs w:val="24"/>
          <w:lang w:val="en-IN"/>
        </w:rPr>
        <w:t>, for enabling communication and synchronization between processes.</w:t>
      </w:r>
    </w:p>
    <w:p w:rsidR="503894D4" w:rsidP="503894D4" w:rsidRDefault="503894D4" w14:paraId="72608C43" w14:textId="749A266A">
      <w:pPr>
        <w:pStyle w:val="Normal"/>
        <w:spacing w:before="240" w:beforeAutospacing="off" w:after="240" w:afterAutospacing="off"/>
        <w:rPr>
          <w:rFonts w:ascii="Calibri" w:hAnsi="Calibri" w:eastAsia="Calibri" w:cs="Calibri"/>
          <w:noProof w:val="0"/>
          <w:sz w:val="24"/>
          <w:szCs w:val="24"/>
          <w:lang w:val="en-IN"/>
        </w:rPr>
      </w:pPr>
    </w:p>
    <w:p w:rsidR="6CBF8570" w:rsidP="503894D4" w:rsidRDefault="6CBF8570" w14:paraId="221DFDC9" w14:textId="10705CB2">
      <w:pPr>
        <w:pStyle w:val="Normal"/>
        <w:spacing w:before="240" w:beforeAutospacing="off" w:after="240" w:afterAutospacing="off"/>
        <w:rPr>
          <w:rFonts w:ascii="Calibri" w:hAnsi="Calibri" w:eastAsia="Calibri" w:cs="Calibri"/>
          <w:b w:val="1"/>
          <w:bCs w:val="1"/>
          <w:noProof w:val="0"/>
          <w:sz w:val="32"/>
          <w:szCs w:val="32"/>
          <w:lang w:val="en-IN"/>
        </w:rPr>
      </w:pPr>
      <w:r w:rsidRPr="503894D4" w:rsidR="6CBF8570">
        <w:rPr>
          <w:rFonts w:ascii="Calibri" w:hAnsi="Calibri" w:eastAsia="Calibri" w:cs="Calibri"/>
          <w:b w:val="1"/>
          <w:bCs w:val="1"/>
          <w:noProof w:val="0"/>
          <w:sz w:val="28"/>
          <w:szCs w:val="28"/>
          <w:lang w:val="en-IN"/>
        </w:rPr>
        <w:t>PROBLEM DESCRIPTION:</w:t>
      </w:r>
    </w:p>
    <w:p w:rsidR="3A726AF8" w:rsidP="503894D4" w:rsidRDefault="3A726AF8" w14:paraId="65A6313B" w14:textId="065857A1">
      <w:pPr>
        <w:pStyle w:val="Normal"/>
        <w:spacing w:before="240" w:beforeAutospacing="off" w:after="240" w:afterAutospacing="off"/>
      </w:pPr>
      <w:r w:rsidRPr="503894D4" w:rsidR="3A726AF8">
        <w:rPr>
          <w:rFonts w:ascii="Calibri" w:hAnsi="Calibri" w:eastAsia="Calibri" w:cs="Calibri"/>
          <w:noProof w:val="0"/>
          <w:sz w:val="24"/>
          <w:szCs w:val="24"/>
          <w:lang w:val="en-IN"/>
        </w:rPr>
        <w:t>Inter-Process Communication (IPC) provides mechanisms that allow processes to exchange data and coordinate their execution. This experiment focuses on studying different IPC mechanisms available in Linux for communication and synchronization between processes.</w:t>
      </w:r>
    </w:p>
    <w:p w:rsidR="3A726AF8" w:rsidP="503894D4" w:rsidRDefault="3A726AF8" w14:paraId="681E781A" w14:textId="554C66F2">
      <w:pPr>
        <w:spacing w:before="240" w:beforeAutospacing="off" w:after="240" w:afterAutospacing="off"/>
      </w:pPr>
      <w:r w:rsidRPr="503894D4" w:rsidR="3A726AF8">
        <w:rPr>
          <w:rFonts w:ascii="Calibri" w:hAnsi="Calibri" w:eastAsia="Calibri" w:cs="Calibri"/>
          <w:noProof w:val="0"/>
          <w:sz w:val="24"/>
          <w:szCs w:val="24"/>
          <w:lang w:val="en-IN"/>
        </w:rPr>
        <w:t xml:space="preserve">The experiment implements </w:t>
      </w:r>
      <w:r w:rsidRPr="503894D4" w:rsidR="3A726AF8">
        <w:rPr>
          <w:rFonts w:ascii="Calibri" w:hAnsi="Calibri" w:eastAsia="Calibri" w:cs="Calibri"/>
          <w:b w:val="1"/>
          <w:bCs w:val="1"/>
          <w:noProof w:val="0"/>
          <w:sz w:val="24"/>
          <w:szCs w:val="24"/>
          <w:lang w:val="en-IN"/>
        </w:rPr>
        <w:t>Pipes, Message Queues, Shared Memory, and Semaphores</w:t>
      </w:r>
      <w:r w:rsidRPr="503894D4" w:rsidR="3A726AF8">
        <w:rPr>
          <w:rFonts w:ascii="Calibri" w:hAnsi="Calibri" w:eastAsia="Calibri" w:cs="Calibri"/>
          <w:noProof w:val="0"/>
          <w:sz w:val="24"/>
          <w:szCs w:val="24"/>
          <w:lang w:val="en-IN"/>
        </w:rPr>
        <w:t>. Each mechanism demonstrates a different approach to transferring data or controlling access between parent and child processes.</w:t>
      </w:r>
    </w:p>
    <w:p w:rsidR="3A726AF8" w:rsidP="503894D4" w:rsidRDefault="3A726AF8" w14:paraId="17F726E7" w14:textId="142126AE">
      <w:pPr>
        <w:spacing w:before="240" w:beforeAutospacing="off" w:after="240" w:afterAutospacing="off"/>
      </w:pPr>
      <w:r w:rsidRPr="503894D4" w:rsidR="3A726AF8">
        <w:rPr>
          <w:rFonts w:ascii="Calibri" w:hAnsi="Calibri" w:eastAsia="Calibri" w:cs="Calibri"/>
          <w:noProof w:val="0"/>
          <w:sz w:val="24"/>
          <w:szCs w:val="24"/>
          <w:lang w:val="en-IN"/>
        </w:rPr>
        <w:t>The programs help understand how processes communicate, share data, and synchronize their execution using Linux IPC system calls and library functions.</w:t>
      </w:r>
    </w:p>
    <w:p w:rsidR="503894D4" w:rsidP="503894D4" w:rsidRDefault="503894D4" w14:paraId="42C64B24" w14:textId="665CAF16">
      <w:pPr>
        <w:pStyle w:val="Normal"/>
        <w:spacing w:before="240" w:beforeAutospacing="off" w:after="240" w:afterAutospacing="off"/>
        <w:rPr>
          <w:rFonts w:ascii="Calibri" w:hAnsi="Calibri" w:eastAsia="Calibri" w:cs="Calibri"/>
          <w:b w:val="1"/>
          <w:bCs w:val="1"/>
          <w:noProof w:val="0"/>
          <w:sz w:val="24"/>
          <w:szCs w:val="24"/>
          <w:lang w:val="en-IN"/>
        </w:rPr>
      </w:pPr>
    </w:p>
    <w:p w:rsidR="6CBF8570" w:rsidP="503894D4" w:rsidRDefault="6CBF8570" w14:paraId="15D8DC9D" w14:textId="3A5DBE22">
      <w:pPr>
        <w:pStyle w:val="Normal"/>
        <w:spacing w:before="240" w:beforeAutospacing="off" w:after="240" w:afterAutospacing="off"/>
        <w:rPr>
          <w:rFonts w:ascii="Calibri" w:hAnsi="Calibri" w:eastAsia="Calibri" w:cs="Calibri"/>
          <w:b w:val="1"/>
          <w:bCs w:val="1"/>
          <w:noProof w:val="0"/>
          <w:sz w:val="32"/>
          <w:szCs w:val="32"/>
          <w:lang w:val="en-IN"/>
        </w:rPr>
      </w:pPr>
      <w:r w:rsidRPr="503894D4" w:rsidR="6CBF8570">
        <w:rPr>
          <w:rFonts w:ascii="Calibri" w:hAnsi="Calibri" w:eastAsia="Calibri" w:cs="Calibri"/>
          <w:b w:val="1"/>
          <w:bCs w:val="1"/>
          <w:noProof w:val="0"/>
          <w:sz w:val="28"/>
          <w:szCs w:val="28"/>
          <w:lang w:val="en-IN"/>
        </w:rPr>
        <w:t>HEADER FILES:</w:t>
      </w:r>
    </w:p>
    <w:tbl>
      <w:tblPr>
        <w:tblStyle w:val="TableGrid"/>
        <w:tblW w:w="0" w:type="auto"/>
        <w:tblLook w:val="06A0" w:firstRow="1" w:lastRow="0" w:firstColumn="1" w:lastColumn="0" w:noHBand="1" w:noVBand="1"/>
      </w:tblPr>
      <w:tblGrid>
        <w:gridCol w:w="4508"/>
        <w:gridCol w:w="4508"/>
      </w:tblGrid>
      <w:tr w:rsidR="503894D4" w:rsidTr="503894D4" w14:paraId="4A0AA928">
        <w:trPr>
          <w:trHeight w:val="300"/>
        </w:trPr>
        <w:tc>
          <w:tcPr>
            <w:tcW w:w="4508" w:type="dxa"/>
            <w:tcMar/>
          </w:tcPr>
          <w:p w:rsidR="503894D4" w:rsidP="503894D4" w:rsidRDefault="503894D4" w14:paraId="0282EAB7" w14:textId="7500553D">
            <w:pPr>
              <w:spacing w:before="0" w:beforeAutospacing="off" w:after="0" w:afterAutospacing="off"/>
              <w:jc w:val="center"/>
            </w:pPr>
            <w:r w:rsidRPr="503894D4" w:rsidR="503894D4">
              <w:rPr>
                <w:b w:val="1"/>
                <w:bCs w:val="1"/>
              </w:rPr>
              <w:t>Header File</w:t>
            </w:r>
          </w:p>
        </w:tc>
        <w:tc>
          <w:tcPr>
            <w:tcW w:w="4508" w:type="dxa"/>
            <w:tcMar/>
          </w:tcPr>
          <w:p w:rsidR="503894D4" w:rsidP="503894D4" w:rsidRDefault="503894D4" w14:paraId="2B84D644" w14:textId="5D53C900">
            <w:pPr>
              <w:spacing w:before="0" w:beforeAutospacing="off" w:after="0" w:afterAutospacing="off"/>
              <w:jc w:val="center"/>
            </w:pPr>
            <w:r w:rsidRPr="503894D4" w:rsidR="503894D4">
              <w:rPr>
                <w:b w:val="1"/>
                <w:bCs w:val="1"/>
              </w:rPr>
              <w:t>Definition / Purpose</w:t>
            </w:r>
          </w:p>
        </w:tc>
      </w:tr>
      <w:tr w:rsidR="503894D4" w:rsidTr="503894D4" w14:paraId="1E2BD177">
        <w:trPr>
          <w:trHeight w:val="300"/>
        </w:trPr>
        <w:tc>
          <w:tcPr>
            <w:tcW w:w="4508" w:type="dxa"/>
            <w:tcMar/>
          </w:tcPr>
          <w:p w:rsidR="503894D4" w:rsidP="503894D4" w:rsidRDefault="503894D4" w14:paraId="6150C950" w14:textId="3CACBB75">
            <w:pPr>
              <w:spacing w:before="0" w:beforeAutospacing="off" w:after="0" w:afterAutospacing="off"/>
            </w:pPr>
            <w:r w:rsidR="503894D4">
              <w:rPr/>
              <w:t>stdio.h</w:t>
            </w:r>
          </w:p>
        </w:tc>
        <w:tc>
          <w:tcPr>
            <w:tcW w:w="4508" w:type="dxa"/>
            <w:tcMar/>
          </w:tcPr>
          <w:p w:rsidR="503894D4" w:rsidP="503894D4" w:rsidRDefault="503894D4" w14:paraId="34B57722" w14:textId="28CB9D69">
            <w:pPr>
              <w:spacing w:before="0" w:beforeAutospacing="off" w:after="0" w:afterAutospacing="off"/>
            </w:pPr>
            <w:r w:rsidR="503894D4">
              <w:rPr/>
              <w:t>Provides standard input/output functions such as printf() and perror().</w:t>
            </w:r>
          </w:p>
        </w:tc>
      </w:tr>
      <w:tr w:rsidR="503894D4" w:rsidTr="503894D4" w14:paraId="4020EA87">
        <w:trPr>
          <w:trHeight w:val="300"/>
        </w:trPr>
        <w:tc>
          <w:tcPr>
            <w:tcW w:w="4508" w:type="dxa"/>
            <w:tcMar/>
          </w:tcPr>
          <w:p w:rsidR="503894D4" w:rsidP="503894D4" w:rsidRDefault="503894D4" w14:paraId="496D02EB" w14:textId="4350913E">
            <w:pPr>
              <w:spacing w:before="0" w:beforeAutospacing="off" w:after="0" w:afterAutospacing="off"/>
            </w:pPr>
            <w:r w:rsidR="503894D4">
              <w:rPr/>
              <w:t>stdlib.h</w:t>
            </w:r>
          </w:p>
        </w:tc>
        <w:tc>
          <w:tcPr>
            <w:tcW w:w="4508" w:type="dxa"/>
            <w:tcMar/>
          </w:tcPr>
          <w:p w:rsidR="503894D4" w:rsidP="503894D4" w:rsidRDefault="503894D4" w14:paraId="75808661" w14:textId="21F9E92D">
            <w:pPr>
              <w:spacing w:before="0" w:beforeAutospacing="off" w:after="0" w:afterAutospacing="off"/>
            </w:pPr>
            <w:r w:rsidR="503894D4">
              <w:rPr/>
              <w:t>Provides general-purpose functions such as exit().</w:t>
            </w:r>
          </w:p>
        </w:tc>
      </w:tr>
      <w:tr w:rsidR="503894D4" w:rsidTr="503894D4" w14:paraId="6719C799">
        <w:trPr>
          <w:trHeight w:val="300"/>
        </w:trPr>
        <w:tc>
          <w:tcPr>
            <w:tcW w:w="4508" w:type="dxa"/>
            <w:tcMar/>
          </w:tcPr>
          <w:p w:rsidR="503894D4" w:rsidP="503894D4" w:rsidRDefault="503894D4" w14:paraId="0926386F" w14:textId="17B8593F">
            <w:pPr>
              <w:spacing w:before="0" w:beforeAutospacing="off" w:after="0" w:afterAutospacing="off"/>
            </w:pPr>
            <w:r w:rsidR="503894D4">
              <w:rPr/>
              <w:t>unistd.h</w:t>
            </w:r>
          </w:p>
        </w:tc>
        <w:tc>
          <w:tcPr>
            <w:tcW w:w="4508" w:type="dxa"/>
            <w:tcMar/>
          </w:tcPr>
          <w:p w:rsidR="503894D4" w:rsidP="503894D4" w:rsidRDefault="503894D4" w14:paraId="5450F57E" w14:textId="4B8E2C9F">
            <w:pPr>
              <w:spacing w:before="0" w:beforeAutospacing="off" w:after="0" w:afterAutospacing="off"/>
            </w:pPr>
            <w:r w:rsidR="503894D4">
              <w:rPr/>
              <w:t>Provides POSIX functions such as fork(), pipe(), read(), write(), sleep(), and close().</w:t>
            </w:r>
          </w:p>
        </w:tc>
      </w:tr>
      <w:tr w:rsidR="503894D4" w:rsidTr="503894D4" w14:paraId="73EA0637">
        <w:trPr>
          <w:trHeight w:val="300"/>
        </w:trPr>
        <w:tc>
          <w:tcPr>
            <w:tcW w:w="4508" w:type="dxa"/>
            <w:tcMar/>
          </w:tcPr>
          <w:p w:rsidR="503894D4" w:rsidP="503894D4" w:rsidRDefault="503894D4" w14:paraId="1B7D7C89" w14:textId="1C1269A0">
            <w:pPr>
              <w:spacing w:before="0" w:beforeAutospacing="off" w:after="0" w:afterAutospacing="off"/>
            </w:pPr>
            <w:r w:rsidR="503894D4">
              <w:rPr/>
              <w:t>string.h</w:t>
            </w:r>
          </w:p>
        </w:tc>
        <w:tc>
          <w:tcPr>
            <w:tcW w:w="4508" w:type="dxa"/>
            <w:tcMar/>
          </w:tcPr>
          <w:p w:rsidR="503894D4" w:rsidP="503894D4" w:rsidRDefault="503894D4" w14:paraId="4C32A1C6" w14:textId="0B3D0791">
            <w:pPr>
              <w:spacing w:before="0" w:beforeAutospacing="off" w:after="0" w:afterAutospacing="off"/>
            </w:pPr>
            <w:r w:rsidR="503894D4">
              <w:rPr/>
              <w:t>Provides string manipulation functions such as strcpy(), strlen(), and strcpy().</w:t>
            </w:r>
          </w:p>
        </w:tc>
      </w:tr>
      <w:tr w:rsidR="503894D4" w:rsidTr="503894D4" w14:paraId="1D618A51">
        <w:trPr>
          <w:trHeight w:val="300"/>
        </w:trPr>
        <w:tc>
          <w:tcPr>
            <w:tcW w:w="4508" w:type="dxa"/>
            <w:tcMar/>
          </w:tcPr>
          <w:p w:rsidR="503894D4" w:rsidP="503894D4" w:rsidRDefault="503894D4" w14:paraId="09292ECC" w14:textId="5FAD1A8E">
            <w:pPr>
              <w:spacing w:before="0" w:beforeAutospacing="off" w:after="0" w:afterAutospacing="off"/>
            </w:pPr>
            <w:r w:rsidR="503894D4">
              <w:rPr/>
              <w:t>sys/types.h</w:t>
            </w:r>
          </w:p>
        </w:tc>
        <w:tc>
          <w:tcPr>
            <w:tcW w:w="4508" w:type="dxa"/>
            <w:tcMar/>
          </w:tcPr>
          <w:p w:rsidR="503894D4" w:rsidP="503894D4" w:rsidRDefault="503894D4" w14:paraId="741A2805" w14:textId="3BDF7B0A">
            <w:pPr>
              <w:spacing w:before="0" w:beforeAutospacing="off" w:after="0" w:afterAutospacing="off"/>
            </w:pPr>
            <w:r w:rsidR="503894D4">
              <w:rPr/>
              <w:t>Defines system data types such as pid_t and key_t.</w:t>
            </w:r>
          </w:p>
        </w:tc>
      </w:tr>
      <w:tr w:rsidR="503894D4" w:rsidTr="503894D4" w14:paraId="4662678B">
        <w:trPr>
          <w:trHeight w:val="300"/>
        </w:trPr>
        <w:tc>
          <w:tcPr>
            <w:tcW w:w="4508" w:type="dxa"/>
            <w:tcMar/>
          </w:tcPr>
          <w:p w:rsidR="503894D4" w:rsidP="503894D4" w:rsidRDefault="503894D4" w14:paraId="0D4F9A72" w14:textId="4A8C0699">
            <w:pPr>
              <w:spacing w:before="0" w:beforeAutospacing="off" w:after="0" w:afterAutospacing="off"/>
            </w:pPr>
            <w:r w:rsidR="503894D4">
              <w:rPr/>
              <w:t>sys/ipc.h</w:t>
            </w:r>
          </w:p>
        </w:tc>
        <w:tc>
          <w:tcPr>
            <w:tcW w:w="4508" w:type="dxa"/>
            <w:tcMar/>
          </w:tcPr>
          <w:p w:rsidR="503894D4" w:rsidP="503894D4" w:rsidRDefault="503894D4" w14:paraId="303297CA" w14:textId="77EA4E92">
            <w:pPr>
              <w:spacing w:before="0" w:beforeAutospacing="off" w:after="0" w:afterAutospacing="off"/>
            </w:pPr>
            <w:r w:rsidR="503894D4">
              <w:rPr/>
              <w:t>Provides definitions required for System V IPC mechanisms.</w:t>
            </w:r>
          </w:p>
        </w:tc>
      </w:tr>
      <w:tr w:rsidR="503894D4" w:rsidTr="503894D4" w14:paraId="00AAE034">
        <w:trPr>
          <w:trHeight w:val="300"/>
        </w:trPr>
        <w:tc>
          <w:tcPr>
            <w:tcW w:w="4508" w:type="dxa"/>
            <w:tcMar/>
          </w:tcPr>
          <w:p w:rsidR="503894D4" w:rsidP="503894D4" w:rsidRDefault="503894D4" w14:paraId="2718AA83" w14:textId="198F86E2">
            <w:pPr>
              <w:spacing w:before="0" w:beforeAutospacing="off" w:after="0" w:afterAutospacing="off"/>
            </w:pPr>
            <w:r w:rsidR="503894D4">
              <w:rPr/>
              <w:t>sys/msg.h</w:t>
            </w:r>
          </w:p>
        </w:tc>
        <w:tc>
          <w:tcPr>
            <w:tcW w:w="4508" w:type="dxa"/>
            <w:tcMar/>
          </w:tcPr>
          <w:p w:rsidR="503894D4" w:rsidP="503894D4" w:rsidRDefault="503894D4" w14:paraId="3F582825" w14:textId="49BB0842">
            <w:pPr>
              <w:spacing w:before="0" w:beforeAutospacing="off" w:after="0" w:afterAutospacing="off"/>
            </w:pPr>
            <w:r w:rsidR="503894D4">
              <w:rPr/>
              <w:t>Provides functions and structures for System V message queues.</w:t>
            </w:r>
          </w:p>
        </w:tc>
      </w:tr>
      <w:tr w:rsidR="503894D4" w:rsidTr="503894D4" w14:paraId="3D90BCA2">
        <w:trPr>
          <w:trHeight w:val="300"/>
        </w:trPr>
        <w:tc>
          <w:tcPr>
            <w:tcW w:w="4508" w:type="dxa"/>
            <w:tcMar/>
          </w:tcPr>
          <w:p w:rsidR="503894D4" w:rsidP="503894D4" w:rsidRDefault="503894D4" w14:paraId="3D8840AD" w14:textId="7BF7A797">
            <w:pPr>
              <w:spacing w:before="0" w:beforeAutospacing="off" w:after="0" w:afterAutospacing="off"/>
            </w:pPr>
            <w:r w:rsidR="503894D4">
              <w:rPr/>
              <w:t>sys/shm.h</w:t>
            </w:r>
          </w:p>
        </w:tc>
        <w:tc>
          <w:tcPr>
            <w:tcW w:w="4508" w:type="dxa"/>
            <w:tcMar/>
          </w:tcPr>
          <w:p w:rsidR="503894D4" w:rsidP="503894D4" w:rsidRDefault="503894D4" w14:paraId="5F6A482A" w14:textId="6D57AE5B">
            <w:pPr>
              <w:spacing w:before="0" w:beforeAutospacing="off" w:after="0" w:afterAutospacing="off"/>
            </w:pPr>
            <w:r w:rsidR="503894D4">
              <w:rPr/>
              <w:t>Provides functions for creating, attaching, detaching, and controlling shared memory.</w:t>
            </w:r>
          </w:p>
        </w:tc>
      </w:tr>
      <w:tr w:rsidR="503894D4" w:rsidTr="503894D4" w14:paraId="4605CBEA">
        <w:trPr>
          <w:trHeight w:val="300"/>
        </w:trPr>
        <w:tc>
          <w:tcPr>
            <w:tcW w:w="4508" w:type="dxa"/>
            <w:tcMar/>
          </w:tcPr>
          <w:p w:rsidR="503894D4" w:rsidP="503894D4" w:rsidRDefault="503894D4" w14:paraId="0B47CAFC" w14:textId="031ADF33">
            <w:pPr>
              <w:spacing w:before="0" w:beforeAutospacing="off" w:after="0" w:afterAutospacing="off"/>
            </w:pPr>
            <w:r w:rsidR="503894D4">
              <w:rPr/>
              <w:t>sys/sem.h</w:t>
            </w:r>
          </w:p>
        </w:tc>
        <w:tc>
          <w:tcPr>
            <w:tcW w:w="4508" w:type="dxa"/>
            <w:tcMar/>
          </w:tcPr>
          <w:p w:rsidR="503894D4" w:rsidP="503894D4" w:rsidRDefault="503894D4" w14:paraId="0C342D83" w14:textId="2E537773">
            <w:pPr>
              <w:spacing w:before="0" w:beforeAutospacing="off" w:after="0" w:afterAutospacing="off"/>
            </w:pPr>
            <w:r w:rsidR="503894D4">
              <w:rPr/>
              <w:t>Provides functions and structures for System V semaphores.</w:t>
            </w:r>
          </w:p>
        </w:tc>
      </w:tr>
      <w:tr w:rsidR="503894D4" w:rsidTr="503894D4" w14:paraId="2F56BB59">
        <w:trPr>
          <w:trHeight w:val="300"/>
        </w:trPr>
        <w:tc>
          <w:tcPr>
            <w:tcW w:w="4508" w:type="dxa"/>
            <w:tcMar/>
          </w:tcPr>
          <w:p w:rsidR="503894D4" w:rsidP="503894D4" w:rsidRDefault="503894D4" w14:paraId="66AD1722" w14:textId="1C571031">
            <w:pPr>
              <w:spacing w:before="0" w:beforeAutospacing="off" w:after="0" w:afterAutospacing="off"/>
            </w:pPr>
            <w:r w:rsidR="503894D4">
              <w:rPr/>
              <w:t>sys/wait.h</w:t>
            </w:r>
          </w:p>
        </w:tc>
        <w:tc>
          <w:tcPr>
            <w:tcW w:w="4508" w:type="dxa"/>
            <w:tcMar/>
          </w:tcPr>
          <w:p w:rsidR="503894D4" w:rsidP="503894D4" w:rsidRDefault="503894D4" w14:paraId="473825AE" w14:textId="4FD2B528">
            <w:pPr>
              <w:spacing w:before="0" w:beforeAutospacing="off" w:after="0" w:afterAutospacing="off"/>
            </w:pPr>
            <w:r w:rsidR="503894D4">
              <w:rPr/>
              <w:t>Provides the wait() function for parent-child process synchronization.</w:t>
            </w:r>
          </w:p>
        </w:tc>
      </w:tr>
    </w:tbl>
    <w:p w:rsidR="503894D4" w:rsidP="503894D4" w:rsidRDefault="503894D4" w14:paraId="4BBEC007" w14:textId="03238D4D">
      <w:pPr>
        <w:pStyle w:val="Normal"/>
        <w:suppressLineNumbers w:val="0"/>
        <w:bidi w:val="0"/>
        <w:spacing w:before="240" w:beforeAutospacing="off" w:after="240" w:afterAutospacing="off" w:line="259" w:lineRule="auto"/>
        <w:ind w:left="0" w:right="0"/>
        <w:jc w:val="left"/>
        <w:rPr>
          <w:rFonts w:ascii="Calibri" w:hAnsi="Calibri" w:eastAsia="Calibri" w:cs="Calibri"/>
          <w:b w:val="1"/>
          <w:bCs w:val="1"/>
          <w:noProof w:val="0"/>
          <w:sz w:val="24"/>
          <w:szCs w:val="24"/>
          <w:lang w:val="en-IN"/>
        </w:rPr>
      </w:pPr>
    </w:p>
    <w:p w:rsidR="6CBF8570" w:rsidP="503894D4" w:rsidRDefault="6CBF8570" w14:paraId="03014716" w14:textId="42D3E7A7">
      <w:pPr>
        <w:pStyle w:val="Normal"/>
        <w:spacing w:before="240" w:beforeAutospacing="off" w:after="240" w:afterAutospacing="off"/>
        <w:ind w:left="0"/>
        <w:rPr>
          <w:rFonts w:ascii="Calibri" w:hAnsi="Calibri" w:eastAsia="Calibri" w:cs="Calibri"/>
          <w:b w:val="1"/>
          <w:bCs w:val="1"/>
          <w:noProof w:val="0"/>
          <w:sz w:val="28"/>
          <w:szCs w:val="28"/>
          <w:lang w:val="en-IN"/>
        </w:rPr>
      </w:pPr>
      <w:r w:rsidRPr="503894D4" w:rsidR="6CBF8570">
        <w:rPr>
          <w:rFonts w:ascii="Calibri" w:hAnsi="Calibri" w:eastAsia="Calibri" w:cs="Calibri"/>
          <w:b w:val="1"/>
          <w:bCs w:val="1"/>
          <w:noProof w:val="0"/>
          <w:sz w:val="28"/>
          <w:szCs w:val="28"/>
          <w:lang w:val="en-IN"/>
        </w:rPr>
        <w:t>FUNCTIONS:</w:t>
      </w:r>
    </w:p>
    <w:tbl>
      <w:tblPr>
        <w:tblStyle w:val="TableGrid"/>
        <w:tblW w:w="0" w:type="auto"/>
        <w:tblLook w:val="06A0" w:firstRow="1" w:lastRow="0" w:firstColumn="1" w:lastColumn="0" w:noHBand="1" w:noVBand="1"/>
      </w:tblPr>
      <w:tblGrid>
        <w:gridCol w:w="4508"/>
        <w:gridCol w:w="4508"/>
      </w:tblGrid>
      <w:tr w:rsidR="503894D4" w:rsidTr="503894D4" w14:paraId="7F33017E">
        <w:trPr>
          <w:trHeight w:val="300"/>
        </w:trPr>
        <w:tc>
          <w:tcPr>
            <w:tcW w:w="4508" w:type="dxa"/>
            <w:tcMar/>
          </w:tcPr>
          <w:p w:rsidR="503894D4" w:rsidP="503894D4" w:rsidRDefault="503894D4" w14:paraId="5A113A39" w14:textId="6B0E1C66">
            <w:pPr>
              <w:spacing w:before="0" w:beforeAutospacing="off" w:after="0" w:afterAutospacing="off"/>
              <w:jc w:val="center"/>
            </w:pPr>
            <w:r w:rsidRPr="503894D4" w:rsidR="503894D4">
              <w:rPr>
                <w:b w:val="1"/>
                <w:bCs w:val="1"/>
              </w:rPr>
              <w:t>Function / System Call</w:t>
            </w:r>
          </w:p>
        </w:tc>
        <w:tc>
          <w:tcPr>
            <w:tcW w:w="4508" w:type="dxa"/>
            <w:tcMar/>
          </w:tcPr>
          <w:p w:rsidR="503894D4" w:rsidP="503894D4" w:rsidRDefault="503894D4" w14:paraId="4472A769" w14:textId="1EC28A01">
            <w:pPr>
              <w:spacing w:before="0" w:beforeAutospacing="off" w:after="0" w:afterAutospacing="off"/>
              <w:jc w:val="center"/>
            </w:pPr>
            <w:r w:rsidRPr="503894D4" w:rsidR="503894D4">
              <w:rPr>
                <w:b w:val="1"/>
                <w:bCs w:val="1"/>
              </w:rPr>
              <w:t>Definition / Purpose</w:t>
            </w:r>
          </w:p>
        </w:tc>
      </w:tr>
      <w:tr w:rsidR="503894D4" w:rsidTr="503894D4" w14:paraId="7FDDB5BE">
        <w:trPr>
          <w:trHeight w:val="300"/>
        </w:trPr>
        <w:tc>
          <w:tcPr>
            <w:tcW w:w="4508" w:type="dxa"/>
            <w:tcMar/>
          </w:tcPr>
          <w:p w:rsidR="503894D4" w:rsidP="503894D4" w:rsidRDefault="503894D4" w14:paraId="0360C8F5" w14:textId="4FBA087D">
            <w:pPr>
              <w:spacing w:before="0" w:beforeAutospacing="off" w:after="0" w:afterAutospacing="off"/>
            </w:pPr>
            <w:r w:rsidR="503894D4">
              <w:rPr/>
              <w:t>pipe()</w:t>
            </w:r>
          </w:p>
        </w:tc>
        <w:tc>
          <w:tcPr>
            <w:tcW w:w="4508" w:type="dxa"/>
            <w:tcMar/>
          </w:tcPr>
          <w:p w:rsidR="503894D4" w:rsidP="503894D4" w:rsidRDefault="503894D4" w14:paraId="5D9C1907" w14:textId="64DA5685">
            <w:pPr>
              <w:spacing w:before="0" w:beforeAutospacing="off" w:after="0" w:afterAutospacing="off"/>
            </w:pPr>
            <w:r w:rsidR="503894D4">
              <w:rPr/>
              <w:t>Creates a communication channel between processes using a pair of file descriptors.</w:t>
            </w:r>
          </w:p>
        </w:tc>
      </w:tr>
      <w:tr w:rsidR="503894D4" w:rsidTr="503894D4" w14:paraId="4123055D">
        <w:trPr>
          <w:trHeight w:val="300"/>
        </w:trPr>
        <w:tc>
          <w:tcPr>
            <w:tcW w:w="4508" w:type="dxa"/>
            <w:tcMar/>
          </w:tcPr>
          <w:p w:rsidR="503894D4" w:rsidP="503894D4" w:rsidRDefault="503894D4" w14:paraId="12CBD786" w14:textId="735D6FFA">
            <w:pPr>
              <w:spacing w:before="0" w:beforeAutospacing="off" w:after="0" w:afterAutospacing="off"/>
            </w:pPr>
            <w:r w:rsidR="503894D4">
              <w:rPr/>
              <w:t>fork()</w:t>
            </w:r>
          </w:p>
        </w:tc>
        <w:tc>
          <w:tcPr>
            <w:tcW w:w="4508" w:type="dxa"/>
            <w:tcMar/>
          </w:tcPr>
          <w:p w:rsidR="503894D4" w:rsidP="503894D4" w:rsidRDefault="503894D4" w14:paraId="0F83E88A" w14:textId="389D54BC">
            <w:pPr>
              <w:spacing w:before="0" w:beforeAutospacing="off" w:after="0" w:afterAutospacing="off"/>
            </w:pPr>
            <w:r w:rsidR="503894D4">
              <w:rPr/>
              <w:t>Creates a child process from the parent process.</w:t>
            </w:r>
          </w:p>
        </w:tc>
      </w:tr>
      <w:tr w:rsidR="503894D4" w:rsidTr="503894D4" w14:paraId="601C7345">
        <w:trPr>
          <w:trHeight w:val="300"/>
        </w:trPr>
        <w:tc>
          <w:tcPr>
            <w:tcW w:w="4508" w:type="dxa"/>
            <w:tcMar/>
          </w:tcPr>
          <w:p w:rsidR="503894D4" w:rsidP="503894D4" w:rsidRDefault="503894D4" w14:paraId="3D765784" w14:textId="7316CB71">
            <w:pPr>
              <w:spacing w:before="0" w:beforeAutospacing="off" w:after="0" w:afterAutospacing="off"/>
            </w:pPr>
            <w:r w:rsidR="503894D4">
              <w:rPr/>
              <w:t>read()</w:t>
            </w:r>
          </w:p>
        </w:tc>
        <w:tc>
          <w:tcPr>
            <w:tcW w:w="4508" w:type="dxa"/>
            <w:tcMar/>
          </w:tcPr>
          <w:p w:rsidR="503894D4" w:rsidP="503894D4" w:rsidRDefault="503894D4" w14:paraId="11F8F28F" w14:textId="4FB89A92">
            <w:pPr>
              <w:spacing w:before="0" w:beforeAutospacing="off" w:after="0" w:afterAutospacing="off"/>
            </w:pPr>
            <w:r w:rsidR="503894D4">
              <w:rPr/>
              <w:t>Reads data from a file descriptor or pipe.</w:t>
            </w:r>
          </w:p>
        </w:tc>
      </w:tr>
      <w:tr w:rsidR="503894D4" w:rsidTr="503894D4" w14:paraId="30A941E0">
        <w:trPr>
          <w:trHeight w:val="300"/>
        </w:trPr>
        <w:tc>
          <w:tcPr>
            <w:tcW w:w="4508" w:type="dxa"/>
            <w:tcMar/>
          </w:tcPr>
          <w:p w:rsidR="503894D4" w:rsidP="503894D4" w:rsidRDefault="503894D4" w14:paraId="458755B2" w14:textId="461EABA8">
            <w:pPr>
              <w:spacing w:before="0" w:beforeAutospacing="off" w:after="0" w:afterAutospacing="off"/>
            </w:pPr>
            <w:r w:rsidR="503894D4">
              <w:rPr/>
              <w:t>write()</w:t>
            </w:r>
          </w:p>
        </w:tc>
        <w:tc>
          <w:tcPr>
            <w:tcW w:w="4508" w:type="dxa"/>
            <w:tcMar/>
          </w:tcPr>
          <w:p w:rsidR="503894D4" w:rsidP="503894D4" w:rsidRDefault="503894D4" w14:paraId="778E9BAB" w14:textId="5DA34078">
            <w:pPr>
              <w:spacing w:before="0" w:beforeAutospacing="off" w:after="0" w:afterAutospacing="off"/>
            </w:pPr>
            <w:r w:rsidR="503894D4">
              <w:rPr/>
              <w:t>Writes data to a file descriptor or pipe.</w:t>
            </w:r>
          </w:p>
        </w:tc>
      </w:tr>
      <w:tr w:rsidR="503894D4" w:rsidTr="503894D4" w14:paraId="3449C01C">
        <w:trPr>
          <w:trHeight w:val="300"/>
        </w:trPr>
        <w:tc>
          <w:tcPr>
            <w:tcW w:w="4508" w:type="dxa"/>
            <w:tcMar/>
          </w:tcPr>
          <w:p w:rsidR="503894D4" w:rsidP="503894D4" w:rsidRDefault="503894D4" w14:paraId="3C042410" w14:textId="1F0C7A54">
            <w:pPr>
              <w:spacing w:before="0" w:beforeAutospacing="off" w:after="0" w:afterAutospacing="off"/>
            </w:pPr>
            <w:r w:rsidR="503894D4">
              <w:rPr/>
              <w:t>close()</w:t>
            </w:r>
          </w:p>
        </w:tc>
        <w:tc>
          <w:tcPr>
            <w:tcW w:w="4508" w:type="dxa"/>
            <w:tcMar/>
          </w:tcPr>
          <w:p w:rsidR="503894D4" w:rsidP="503894D4" w:rsidRDefault="503894D4" w14:paraId="6997A178" w14:textId="2AF09ADA">
            <w:pPr>
              <w:spacing w:before="0" w:beforeAutospacing="off" w:after="0" w:afterAutospacing="off"/>
            </w:pPr>
            <w:r w:rsidR="503894D4">
              <w:rPr/>
              <w:t>Closes an open file descriptor.</w:t>
            </w:r>
          </w:p>
        </w:tc>
      </w:tr>
      <w:tr w:rsidR="503894D4" w:rsidTr="503894D4" w14:paraId="7F719D7D">
        <w:trPr>
          <w:trHeight w:val="300"/>
        </w:trPr>
        <w:tc>
          <w:tcPr>
            <w:tcW w:w="4508" w:type="dxa"/>
            <w:tcMar/>
          </w:tcPr>
          <w:p w:rsidR="503894D4" w:rsidP="503894D4" w:rsidRDefault="503894D4" w14:paraId="7D614456" w14:textId="2AC175CE">
            <w:pPr>
              <w:spacing w:before="0" w:beforeAutospacing="off" w:after="0" w:afterAutospacing="off"/>
            </w:pPr>
            <w:r w:rsidR="503894D4">
              <w:rPr/>
              <w:t>ftok()</w:t>
            </w:r>
          </w:p>
        </w:tc>
        <w:tc>
          <w:tcPr>
            <w:tcW w:w="4508" w:type="dxa"/>
            <w:tcMar/>
          </w:tcPr>
          <w:p w:rsidR="503894D4" w:rsidP="503894D4" w:rsidRDefault="503894D4" w14:paraId="2FA482C0" w14:textId="4C9E1F3C">
            <w:pPr>
              <w:spacing w:before="0" w:beforeAutospacing="off" w:after="0" w:afterAutospacing="off"/>
            </w:pPr>
            <w:r w:rsidR="503894D4">
              <w:rPr/>
              <w:t>Generates a System V IPC key from a file and project identifier.</w:t>
            </w:r>
          </w:p>
        </w:tc>
      </w:tr>
      <w:tr w:rsidR="503894D4" w:rsidTr="503894D4" w14:paraId="73BE4BFC">
        <w:trPr>
          <w:trHeight w:val="300"/>
        </w:trPr>
        <w:tc>
          <w:tcPr>
            <w:tcW w:w="4508" w:type="dxa"/>
            <w:tcMar/>
          </w:tcPr>
          <w:p w:rsidR="503894D4" w:rsidP="503894D4" w:rsidRDefault="503894D4" w14:paraId="72360786" w14:textId="70FAA8CE">
            <w:pPr>
              <w:spacing w:before="0" w:beforeAutospacing="off" w:after="0" w:afterAutospacing="off"/>
            </w:pPr>
            <w:r w:rsidR="503894D4">
              <w:rPr/>
              <w:t>msgget()</w:t>
            </w:r>
          </w:p>
        </w:tc>
        <w:tc>
          <w:tcPr>
            <w:tcW w:w="4508" w:type="dxa"/>
            <w:tcMar/>
          </w:tcPr>
          <w:p w:rsidR="503894D4" w:rsidP="503894D4" w:rsidRDefault="503894D4" w14:paraId="1F05A2FC" w14:textId="3E92B075">
            <w:pPr>
              <w:spacing w:before="0" w:beforeAutospacing="off" w:after="0" w:afterAutospacing="off"/>
            </w:pPr>
            <w:r w:rsidR="503894D4">
              <w:rPr/>
              <w:t>Creates or accesses a System V message queue.</w:t>
            </w:r>
          </w:p>
        </w:tc>
      </w:tr>
      <w:tr w:rsidR="503894D4" w:rsidTr="503894D4" w14:paraId="0B045010">
        <w:trPr>
          <w:trHeight w:val="300"/>
        </w:trPr>
        <w:tc>
          <w:tcPr>
            <w:tcW w:w="4508" w:type="dxa"/>
            <w:tcMar/>
          </w:tcPr>
          <w:p w:rsidR="503894D4" w:rsidP="503894D4" w:rsidRDefault="503894D4" w14:paraId="5FB96FDA" w14:textId="61FDB92E">
            <w:pPr>
              <w:spacing w:before="0" w:beforeAutospacing="off" w:after="0" w:afterAutospacing="off"/>
            </w:pPr>
            <w:r w:rsidR="503894D4">
              <w:rPr/>
              <w:t>msgsnd()</w:t>
            </w:r>
          </w:p>
        </w:tc>
        <w:tc>
          <w:tcPr>
            <w:tcW w:w="4508" w:type="dxa"/>
            <w:tcMar/>
          </w:tcPr>
          <w:p w:rsidR="503894D4" w:rsidP="503894D4" w:rsidRDefault="503894D4" w14:paraId="1877913D" w14:textId="6C4C61F5">
            <w:pPr>
              <w:spacing w:before="0" w:beforeAutospacing="off" w:after="0" w:afterAutospacing="off"/>
            </w:pPr>
            <w:r w:rsidR="503894D4">
              <w:rPr/>
              <w:t>Sends a message to a message queue.</w:t>
            </w:r>
          </w:p>
        </w:tc>
      </w:tr>
      <w:tr w:rsidR="503894D4" w:rsidTr="503894D4" w14:paraId="2395D22A">
        <w:trPr>
          <w:trHeight w:val="300"/>
        </w:trPr>
        <w:tc>
          <w:tcPr>
            <w:tcW w:w="4508" w:type="dxa"/>
            <w:tcMar/>
          </w:tcPr>
          <w:p w:rsidR="503894D4" w:rsidP="503894D4" w:rsidRDefault="503894D4" w14:paraId="0F9C113E" w14:textId="692085B4">
            <w:pPr>
              <w:spacing w:before="0" w:beforeAutospacing="off" w:after="0" w:afterAutospacing="off"/>
            </w:pPr>
            <w:r w:rsidR="503894D4">
              <w:rPr/>
              <w:t>msgrcv()</w:t>
            </w:r>
          </w:p>
        </w:tc>
        <w:tc>
          <w:tcPr>
            <w:tcW w:w="4508" w:type="dxa"/>
            <w:tcMar/>
          </w:tcPr>
          <w:p w:rsidR="503894D4" w:rsidP="503894D4" w:rsidRDefault="503894D4" w14:paraId="3EF7056A" w14:textId="38E697FD">
            <w:pPr>
              <w:spacing w:before="0" w:beforeAutospacing="off" w:after="0" w:afterAutospacing="off"/>
            </w:pPr>
            <w:r w:rsidR="503894D4">
              <w:rPr/>
              <w:t>Receives a message from a message queue.</w:t>
            </w:r>
          </w:p>
        </w:tc>
      </w:tr>
      <w:tr w:rsidR="503894D4" w:rsidTr="503894D4" w14:paraId="3FAFF32B">
        <w:trPr>
          <w:trHeight w:val="300"/>
        </w:trPr>
        <w:tc>
          <w:tcPr>
            <w:tcW w:w="4508" w:type="dxa"/>
            <w:tcMar/>
          </w:tcPr>
          <w:p w:rsidR="503894D4" w:rsidP="503894D4" w:rsidRDefault="503894D4" w14:paraId="04D2317C" w14:textId="327BA738">
            <w:pPr>
              <w:spacing w:before="0" w:beforeAutospacing="off" w:after="0" w:afterAutospacing="off"/>
            </w:pPr>
            <w:r w:rsidR="503894D4">
              <w:rPr/>
              <w:t>shmget()</w:t>
            </w:r>
          </w:p>
        </w:tc>
        <w:tc>
          <w:tcPr>
            <w:tcW w:w="4508" w:type="dxa"/>
            <w:tcMar/>
          </w:tcPr>
          <w:p w:rsidR="503894D4" w:rsidP="503894D4" w:rsidRDefault="503894D4" w14:paraId="68E4D170" w14:textId="7FAA2258">
            <w:pPr>
              <w:spacing w:before="0" w:beforeAutospacing="off" w:after="0" w:afterAutospacing="off"/>
            </w:pPr>
            <w:r w:rsidR="503894D4">
              <w:rPr/>
              <w:t>Creates or obtains a shared memory segment.</w:t>
            </w:r>
          </w:p>
        </w:tc>
      </w:tr>
      <w:tr w:rsidR="503894D4" w:rsidTr="503894D4" w14:paraId="10D4B92A">
        <w:trPr>
          <w:trHeight w:val="300"/>
        </w:trPr>
        <w:tc>
          <w:tcPr>
            <w:tcW w:w="4508" w:type="dxa"/>
            <w:tcMar/>
          </w:tcPr>
          <w:p w:rsidR="503894D4" w:rsidP="503894D4" w:rsidRDefault="503894D4" w14:paraId="6673C656" w14:textId="41377E44">
            <w:pPr>
              <w:spacing w:before="0" w:beforeAutospacing="off" w:after="0" w:afterAutospacing="off"/>
            </w:pPr>
            <w:r w:rsidR="503894D4">
              <w:rPr/>
              <w:t>shmat()</w:t>
            </w:r>
          </w:p>
        </w:tc>
        <w:tc>
          <w:tcPr>
            <w:tcW w:w="4508" w:type="dxa"/>
            <w:tcMar/>
          </w:tcPr>
          <w:p w:rsidR="503894D4" w:rsidP="503894D4" w:rsidRDefault="503894D4" w14:paraId="0F778531" w14:textId="4DA50065">
            <w:pPr>
              <w:spacing w:before="0" w:beforeAutospacing="off" w:after="0" w:afterAutospacing="off"/>
            </w:pPr>
            <w:r w:rsidR="503894D4">
              <w:rPr/>
              <w:t>Attaches a shared memory segment to the process address space.</w:t>
            </w:r>
          </w:p>
        </w:tc>
      </w:tr>
      <w:tr w:rsidR="503894D4" w:rsidTr="503894D4" w14:paraId="38606F38">
        <w:trPr>
          <w:trHeight w:val="300"/>
        </w:trPr>
        <w:tc>
          <w:tcPr>
            <w:tcW w:w="4508" w:type="dxa"/>
            <w:tcMar/>
          </w:tcPr>
          <w:p w:rsidR="503894D4" w:rsidP="503894D4" w:rsidRDefault="503894D4" w14:paraId="0A935946" w14:textId="26E8D174">
            <w:pPr>
              <w:spacing w:before="0" w:beforeAutospacing="off" w:after="0" w:afterAutospacing="off"/>
            </w:pPr>
            <w:r w:rsidR="503894D4">
              <w:rPr/>
              <w:t>shmdt()</w:t>
            </w:r>
          </w:p>
        </w:tc>
        <w:tc>
          <w:tcPr>
            <w:tcW w:w="4508" w:type="dxa"/>
            <w:tcMar/>
          </w:tcPr>
          <w:p w:rsidR="503894D4" w:rsidP="503894D4" w:rsidRDefault="503894D4" w14:paraId="27CABDEC" w14:textId="678B7CA9">
            <w:pPr>
              <w:spacing w:before="0" w:beforeAutospacing="off" w:after="0" w:afterAutospacing="off"/>
            </w:pPr>
            <w:r w:rsidR="503894D4">
              <w:rPr/>
              <w:t>Detaches a shared memory segment from the process.</w:t>
            </w:r>
          </w:p>
        </w:tc>
      </w:tr>
      <w:tr w:rsidR="503894D4" w:rsidTr="503894D4" w14:paraId="67C98C88">
        <w:trPr>
          <w:trHeight w:val="300"/>
        </w:trPr>
        <w:tc>
          <w:tcPr>
            <w:tcW w:w="4508" w:type="dxa"/>
            <w:tcMar/>
          </w:tcPr>
          <w:p w:rsidR="503894D4" w:rsidP="503894D4" w:rsidRDefault="503894D4" w14:paraId="5085D445" w14:textId="263D8DDA">
            <w:pPr>
              <w:spacing w:before="0" w:beforeAutospacing="off" w:after="0" w:afterAutospacing="off"/>
            </w:pPr>
            <w:r w:rsidR="503894D4">
              <w:rPr/>
              <w:t>shmctl()</w:t>
            </w:r>
          </w:p>
        </w:tc>
        <w:tc>
          <w:tcPr>
            <w:tcW w:w="4508" w:type="dxa"/>
            <w:tcMar/>
          </w:tcPr>
          <w:p w:rsidR="503894D4" w:rsidP="503894D4" w:rsidRDefault="503894D4" w14:paraId="26066850" w14:textId="6C308962">
            <w:pPr>
              <w:spacing w:before="0" w:beforeAutospacing="off" w:after="0" w:afterAutospacing="off"/>
            </w:pPr>
            <w:r w:rsidR="503894D4">
              <w:rPr/>
              <w:t>Performs control operations on a shared memory segment, including removal.</w:t>
            </w:r>
          </w:p>
        </w:tc>
      </w:tr>
      <w:tr w:rsidR="503894D4" w:rsidTr="503894D4" w14:paraId="73FA4CDC">
        <w:trPr>
          <w:trHeight w:val="300"/>
        </w:trPr>
        <w:tc>
          <w:tcPr>
            <w:tcW w:w="4508" w:type="dxa"/>
            <w:tcMar/>
          </w:tcPr>
          <w:p w:rsidR="503894D4" w:rsidP="503894D4" w:rsidRDefault="503894D4" w14:paraId="530694AB" w14:textId="7DD6D3BC">
            <w:pPr>
              <w:spacing w:before="0" w:beforeAutospacing="off" w:after="0" w:afterAutospacing="off"/>
            </w:pPr>
            <w:r w:rsidR="503894D4">
              <w:rPr/>
              <w:t>semget()</w:t>
            </w:r>
          </w:p>
        </w:tc>
        <w:tc>
          <w:tcPr>
            <w:tcW w:w="4508" w:type="dxa"/>
            <w:tcMar/>
          </w:tcPr>
          <w:p w:rsidR="503894D4" w:rsidP="503894D4" w:rsidRDefault="503894D4" w14:paraId="0A769885" w14:textId="10614A01">
            <w:pPr>
              <w:spacing w:before="0" w:beforeAutospacing="off" w:after="0" w:afterAutospacing="off"/>
            </w:pPr>
            <w:r w:rsidR="503894D4">
              <w:rPr/>
              <w:t>Creates or obtains a System V semaphore set.</w:t>
            </w:r>
          </w:p>
        </w:tc>
      </w:tr>
      <w:tr w:rsidR="503894D4" w:rsidTr="503894D4" w14:paraId="4760043F">
        <w:trPr>
          <w:trHeight w:val="300"/>
        </w:trPr>
        <w:tc>
          <w:tcPr>
            <w:tcW w:w="4508" w:type="dxa"/>
            <w:tcMar/>
          </w:tcPr>
          <w:p w:rsidR="503894D4" w:rsidP="503894D4" w:rsidRDefault="503894D4" w14:paraId="40199379" w14:textId="6414069E">
            <w:pPr>
              <w:spacing w:before="0" w:beforeAutospacing="off" w:after="0" w:afterAutospacing="off"/>
            </w:pPr>
            <w:r w:rsidR="503894D4">
              <w:rPr/>
              <w:t>semctl()</w:t>
            </w:r>
          </w:p>
        </w:tc>
        <w:tc>
          <w:tcPr>
            <w:tcW w:w="4508" w:type="dxa"/>
            <w:tcMar/>
          </w:tcPr>
          <w:p w:rsidR="503894D4" w:rsidP="503894D4" w:rsidRDefault="503894D4" w14:paraId="56A9637A" w14:textId="3214DDBE">
            <w:pPr>
              <w:spacing w:before="0" w:beforeAutospacing="off" w:after="0" w:afterAutospacing="off"/>
            </w:pPr>
            <w:r w:rsidR="503894D4">
              <w:rPr/>
              <w:t>Performs control operations on a semaphore, such as initialization and removal.</w:t>
            </w:r>
          </w:p>
        </w:tc>
      </w:tr>
      <w:tr w:rsidR="503894D4" w:rsidTr="503894D4" w14:paraId="1FBDF704">
        <w:trPr>
          <w:trHeight w:val="300"/>
        </w:trPr>
        <w:tc>
          <w:tcPr>
            <w:tcW w:w="4508" w:type="dxa"/>
            <w:tcMar/>
          </w:tcPr>
          <w:p w:rsidR="503894D4" w:rsidP="503894D4" w:rsidRDefault="503894D4" w14:paraId="234B53AA" w14:textId="06EE8C0A">
            <w:pPr>
              <w:spacing w:before="0" w:beforeAutospacing="off" w:after="0" w:afterAutospacing="off"/>
            </w:pPr>
            <w:r w:rsidR="503894D4">
              <w:rPr/>
              <w:t>semop()</w:t>
            </w:r>
          </w:p>
        </w:tc>
        <w:tc>
          <w:tcPr>
            <w:tcW w:w="4508" w:type="dxa"/>
            <w:tcMar/>
          </w:tcPr>
          <w:p w:rsidR="503894D4" w:rsidP="503894D4" w:rsidRDefault="503894D4" w14:paraId="4AC96306" w14:textId="3E4DAB05">
            <w:pPr>
              <w:spacing w:before="0" w:beforeAutospacing="off" w:after="0" w:afterAutospacing="off"/>
            </w:pPr>
            <w:r w:rsidR="503894D4">
              <w:rPr/>
              <w:t>Performs operations on a semaphore, such as waiting and signaling.</w:t>
            </w:r>
          </w:p>
        </w:tc>
      </w:tr>
      <w:tr w:rsidR="503894D4" w:rsidTr="503894D4" w14:paraId="5A42A081">
        <w:trPr>
          <w:trHeight w:val="300"/>
        </w:trPr>
        <w:tc>
          <w:tcPr>
            <w:tcW w:w="4508" w:type="dxa"/>
            <w:tcMar/>
          </w:tcPr>
          <w:p w:rsidR="503894D4" w:rsidP="503894D4" w:rsidRDefault="503894D4" w14:paraId="091735C7" w14:textId="4AB07C5C">
            <w:pPr>
              <w:spacing w:before="0" w:beforeAutospacing="off" w:after="0" w:afterAutospacing="off"/>
            </w:pPr>
            <w:r w:rsidR="503894D4">
              <w:rPr/>
              <w:t>wait()</w:t>
            </w:r>
          </w:p>
        </w:tc>
        <w:tc>
          <w:tcPr>
            <w:tcW w:w="4508" w:type="dxa"/>
            <w:tcMar/>
          </w:tcPr>
          <w:p w:rsidR="503894D4" w:rsidP="503894D4" w:rsidRDefault="503894D4" w14:paraId="3F74E66A" w14:textId="6E7F1EFC">
            <w:pPr>
              <w:spacing w:before="0" w:beforeAutospacing="off" w:after="0" w:afterAutospacing="off"/>
            </w:pPr>
            <w:r w:rsidR="503894D4">
              <w:rPr/>
              <w:t>Makes the parent process wait for a child process.</w:t>
            </w:r>
          </w:p>
        </w:tc>
      </w:tr>
      <w:tr w:rsidR="503894D4" w:rsidTr="503894D4" w14:paraId="6B6FE314">
        <w:trPr>
          <w:trHeight w:val="300"/>
        </w:trPr>
        <w:tc>
          <w:tcPr>
            <w:tcW w:w="4508" w:type="dxa"/>
            <w:tcMar/>
          </w:tcPr>
          <w:p w:rsidR="503894D4" w:rsidP="503894D4" w:rsidRDefault="503894D4" w14:paraId="1C3F63D3" w14:textId="422BD2C2">
            <w:pPr>
              <w:spacing w:before="0" w:beforeAutospacing="off" w:after="0" w:afterAutospacing="off"/>
            </w:pPr>
            <w:r w:rsidR="503894D4">
              <w:rPr/>
              <w:t>sleep()</w:t>
            </w:r>
          </w:p>
        </w:tc>
        <w:tc>
          <w:tcPr>
            <w:tcW w:w="4508" w:type="dxa"/>
            <w:tcMar/>
          </w:tcPr>
          <w:p w:rsidR="503894D4" w:rsidP="503894D4" w:rsidRDefault="503894D4" w14:paraId="2F776A87" w14:textId="5000F707">
            <w:pPr>
              <w:spacing w:before="0" w:beforeAutospacing="off" w:after="0" w:afterAutospacing="off"/>
            </w:pPr>
            <w:r w:rsidR="503894D4">
              <w:rPr/>
              <w:t>Suspends process execution for a specified number of seconds.</w:t>
            </w:r>
          </w:p>
        </w:tc>
      </w:tr>
      <w:tr w:rsidR="503894D4" w:rsidTr="503894D4" w14:paraId="1B077705">
        <w:trPr>
          <w:trHeight w:val="300"/>
        </w:trPr>
        <w:tc>
          <w:tcPr>
            <w:tcW w:w="4508" w:type="dxa"/>
            <w:tcMar/>
          </w:tcPr>
          <w:p w:rsidR="503894D4" w:rsidP="503894D4" w:rsidRDefault="503894D4" w14:paraId="7F5947B2" w14:textId="5F7FA6B1">
            <w:pPr>
              <w:spacing w:before="0" w:beforeAutospacing="off" w:after="0" w:afterAutospacing="off"/>
            </w:pPr>
            <w:r w:rsidR="503894D4">
              <w:rPr/>
              <w:t>printf()</w:t>
            </w:r>
          </w:p>
        </w:tc>
        <w:tc>
          <w:tcPr>
            <w:tcW w:w="4508" w:type="dxa"/>
            <w:tcMar/>
          </w:tcPr>
          <w:p w:rsidR="503894D4" w:rsidP="503894D4" w:rsidRDefault="503894D4" w14:paraId="77FF374E" w14:textId="67095446">
            <w:pPr>
              <w:spacing w:before="0" w:beforeAutospacing="off" w:after="0" w:afterAutospacing="off"/>
            </w:pPr>
            <w:r w:rsidR="503894D4">
              <w:rPr/>
              <w:t>Displays output on the terminal.</w:t>
            </w:r>
          </w:p>
        </w:tc>
      </w:tr>
      <w:tr w:rsidR="503894D4" w:rsidTr="503894D4" w14:paraId="4976FA64">
        <w:trPr>
          <w:trHeight w:val="300"/>
        </w:trPr>
        <w:tc>
          <w:tcPr>
            <w:tcW w:w="4508" w:type="dxa"/>
            <w:tcMar/>
          </w:tcPr>
          <w:p w:rsidR="503894D4" w:rsidP="503894D4" w:rsidRDefault="503894D4" w14:paraId="34BE8951" w14:textId="027E4401">
            <w:pPr>
              <w:spacing w:before="0" w:beforeAutospacing="off" w:after="0" w:afterAutospacing="off"/>
            </w:pPr>
            <w:r w:rsidR="503894D4">
              <w:rPr/>
              <w:t>perror()</w:t>
            </w:r>
          </w:p>
        </w:tc>
        <w:tc>
          <w:tcPr>
            <w:tcW w:w="4508" w:type="dxa"/>
            <w:tcMar/>
          </w:tcPr>
          <w:p w:rsidR="503894D4" w:rsidP="503894D4" w:rsidRDefault="503894D4" w14:paraId="3E1FAC07" w14:textId="7856FB7E">
            <w:pPr>
              <w:spacing w:before="0" w:beforeAutospacing="off" w:after="0" w:afterAutospacing="off"/>
            </w:pPr>
            <w:r w:rsidR="503894D4">
              <w:rPr/>
              <w:t>Displays an error message associated with the most recent system call failure.</w:t>
            </w:r>
          </w:p>
        </w:tc>
      </w:tr>
      <w:tr w:rsidR="503894D4" w:rsidTr="503894D4" w14:paraId="24CB4975">
        <w:trPr>
          <w:trHeight w:val="300"/>
        </w:trPr>
        <w:tc>
          <w:tcPr>
            <w:tcW w:w="4508" w:type="dxa"/>
            <w:tcMar/>
          </w:tcPr>
          <w:p w:rsidR="503894D4" w:rsidP="503894D4" w:rsidRDefault="503894D4" w14:paraId="39561DC3" w14:textId="1CD3F857">
            <w:pPr>
              <w:spacing w:before="0" w:beforeAutospacing="off" w:after="0" w:afterAutospacing="off"/>
            </w:pPr>
            <w:r w:rsidR="503894D4">
              <w:rPr/>
              <w:t>exit()</w:t>
            </w:r>
          </w:p>
        </w:tc>
        <w:tc>
          <w:tcPr>
            <w:tcW w:w="4508" w:type="dxa"/>
            <w:tcMar/>
          </w:tcPr>
          <w:p w:rsidR="503894D4" w:rsidP="503894D4" w:rsidRDefault="503894D4" w14:paraId="11F91346" w14:textId="2E38FCE7">
            <w:pPr>
              <w:spacing w:before="0" w:beforeAutospacing="off" w:after="0" w:afterAutospacing="off"/>
            </w:pPr>
            <w:r w:rsidR="503894D4">
              <w:rPr/>
              <w:t>Terminates the current process.</w:t>
            </w:r>
          </w:p>
        </w:tc>
      </w:tr>
      <w:tr w:rsidR="503894D4" w:rsidTr="503894D4" w14:paraId="2ECF632D">
        <w:trPr>
          <w:trHeight w:val="300"/>
        </w:trPr>
        <w:tc>
          <w:tcPr>
            <w:tcW w:w="4508" w:type="dxa"/>
            <w:tcMar/>
          </w:tcPr>
          <w:p w:rsidR="503894D4" w:rsidP="503894D4" w:rsidRDefault="503894D4" w14:paraId="5B3E51E0" w14:textId="0E35E7A8">
            <w:pPr>
              <w:spacing w:before="0" w:beforeAutospacing="off" w:after="0" w:afterAutospacing="off"/>
            </w:pPr>
            <w:r w:rsidR="503894D4">
              <w:rPr/>
              <w:t>strcpy()</w:t>
            </w:r>
          </w:p>
        </w:tc>
        <w:tc>
          <w:tcPr>
            <w:tcW w:w="4508" w:type="dxa"/>
            <w:tcMar/>
          </w:tcPr>
          <w:p w:rsidR="503894D4" w:rsidP="503894D4" w:rsidRDefault="503894D4" w14:paraId="62B14950" w14:textId="392C4EDE">
            <w:pPr>
              <w:spacing w:before="0" w:beforeAutospacing="off" w:after="0" w:afterAutospacing="off"/>
            </w:pPr>
            <w:r w:rsidR="503894D4">
              <w:rPr/>
              <w:t>Copies a string from one memory location to another.</w:t>
            </w:r>
          </w:p>
        </w:tc>
      </w:tr>
      <w:tr w:rsidR="503894D4" w:rsidTr="503894D4" w14:paraId="65769D46">
        <w:trPr>
          <w:trHeight w:val="300"/>
        </w:trPr>
        <w:tc>
          <w:tcPr>
            <w:tcW w:w="4508" w:type="dxa"/>
            <w:tcMar/>
          </w:tcPr>
          <w:p w:rsidR="503894D4" w:rsidP="503894D4" w:rsidRDefault="503894D4" w14:paraId="004805A5" w14:textId="21AA5F66">
            <w:pPr>
              <w:spacing w:before="0" w:beforeAutospacing="off" w:after="0" w:afterAutospacing="off"/>
            </w:pPr>
            <w:r w:rsidR="503894D4">
              <w:rPr/>
              <w:t>strlen()</w:t>
            </w:r>
          </w:p>
        </w:tc>
        <w:tc>
          <w:tcPr>
            <w:tcW w:w="4508" w:type="dxa"/>
            <w:tcMar/>
          </w:tcPr>
          <w:p w:rsidR="503894D4" w:rsidP="503894D4" w:rsidRDefault="503894D4" w14:paraId="675B9E19" w14:textId="2ACE9901">
            <w:pPr>
              <w:spacing w:before="0" w:beforeAutospacing="off" w:after="0" w:afterAutospacing="off"/>
            </w:pPr>
            <w:r w:rsidR="503894D4">
              <w:rPr/>
              <w:t>Returns the length of a string.</w:t>
            </w:r>
          </w:p>
        </w:tc>
      </w:tr>
    </w:tbl>
    <w:p w:rsidR="503894D4" w:rsidP="503894D4" w:rsidRDefault="503894D4" w14:paraId="3F967019" w14:textId="49420AEC">
      <w:pPr>
        <w:pStyle w:val="Normal"/>
        <w:suppressLineNumbers w:val="0"/>
        <w:bidi w:val="0"/>
        <w:spacing w:before="240" w:beforeAutospacing="off" w:after="240" w:afterAutospacing="off" w:line="259" w:lineRule="auto"/>
        <w:ind w:left="0" w:right="0"/>
        <w:jc w:val="left"/>
        <w:rPr>
          <w:rFonts w:ascii="Calibri" w:hAnsi="Calibri" w:eastAsia="Calibri" w:cs="Calibri"/>
          <w:b w:val="1"/>
          <w:bCs w:val="1"/>
          <w:noProof w:val="0"/>
          <w:sz w:val="24"/>
          <w:szCs w:val="24"/>
          <w:lang w:val="en-IN"/>
        </w:rPr>
      </w:pPr>
    </w:p>
    <w:p w:rsidR="3AC3A737" w:rsidP="503894D4" w:rsidRDefault="3AC3A737" w14:paraId="728432DF" w14:textId="45908367">
      <w:pPr>
        <w:pStyle w:val="Normal"/>
        <w:spacing w:before="240" w:beforeAutospacing="off" w:after="240" w:afterAutospacing="off"/>
        <w:ind w:left="0"/>
        <w:rPr>
          <w:rFonts w:ascii="Calibri" w:hAnsi="Calibri" w:eastAsia="Calibri" w:cs="Calibri"/>
          <w:b w:val="1"/>
          <w:bCs w:val="1"/>
          <w:noProof w:val="0"/>
          <w:sz w:val="32"/>
          <w:szCs w:val="32"/>
          <w:lang w:val="en-IN"/>
        </w:rPr>
      </w:pPr>
      <w:r w:rsidRPr="503894D4" w:rsidR="3AC3A737">
        <w:rPr>
          <w:rFonts w:ascii="Calibri" w:hAnsi="Calibri" w:eastAsia="Calibri" w:cs="Calibri"/>
          <w:b w:val="1"/>
          <w:bCs w:val="1"/>
          <w:noProof w:val="0"/>
          <w:sz w:val="28"/>
          <w:szCs w:val="28"/>
          <w:lang w:val="en-IN"/>
        </w:rPr>
        <w:t>1.</w:t>
      </w:r>
      <w:r w:rsidRPr="503894D4" w:rsidR="1414D829">
        <w:rPr>
          <w:rFonts w:ascii="Calibri" w:hAnsi="Calibri" w:eastAsia="Calibri" w:cs="Calibri"/>
          <w:b w:val="1"/>
          <w:bCs w:val="1"/>
          <w:noProof w:val="0"/>
          <w:sz w:val="28"/>
          <w:szCs w:val="28"/>
          <w:lang w:val="en-IN"/>
        </w:rPr>
        <w:t xml:space="preserve">IPC using </w:t>
      </w:r>
      <w:r w:rsidRPr="503894D4" w:rsidR="3AC3A737">
        <w:rPr>
          <w:rFonts w:ascii="Calibri" w:hAnsi="Calibri" w:eastAsia="Calibri" w:cs="Calibri"/>
          <w:b w:val="1"/>
          <w:bCs w:val="1"/>
          <w:noProof w:val="0"/>
          <w:sz w:val="28"/>
          <w:szCs w:val="28"/>
          <w:lang w:val="en-IN"/>
        </w:rPr>
        <w:t>Pipes</w:t>
      </w:r>
    </w:p>
    <w:p w:rsidR="6CBF8570" w:rsidP="503894D4" w:rsidRDefault="6CBF8570" w14:paraId="1C3779CD" w14:textId="51846AA2">
      <w:pPr>
        <w:pStyle w:val="Normal"/>
        <w:spacing w:before="240" w:beforeAutospacing="off" w:after="240" w:afterAutospacing="off"/>
        <w:rPr>
          <w:rFonts w:ascii="Calibri" w:hAnsi="Calibri" w:eastAsia="Calibri" w:cs="Calibri"/>
          <w:b w:val="1"/>
          <w:bCs w:val="1"/>
          <w:noProof w:val="0"/>
          <w:sz w:val="32"/>
          <w:szCs w:val="32"/>
          <w:lang w:val="en-IN"/>
        </w:rPr>
      </w:pPr>
      <w:r w:rsidRPr="503894D4" w:rsidR="6CBF8570">
        <w:rPr>
          <w:rFonts w:ascii="Calibri" w:hAnsi="Calibri" w:eastAsia="Calibri" w:cs="Calibri"/>
          <w:b w:val="1"/>
          <w:bCs w:val="1"/>
          <w:noProof w:val="0"/>
          <w:sz w:val="28"/>
          <w:szCs w:val="28"/>
          <w:lang w:val="en-IN"/>
        </w:rPr>
        <w:t>ALGORITHM:</w:t>
      </w:r>
    </w:p>
    <w:p w:rsidR="0114C4C6" w:rsidP="503894D4" w:rsidRDefault="0114C4C6" w14:paraId="04E69840" w14:textId="2EBBA766">
      <w:pPr>
        <w:pStyle w:val="ListParagraph"/>
        <w:numPr>
          <w:ilvl w:val="0"/>
          <w:numId w:val="42"/>
        </w:numPr>
        <w:spacing w:before="0" w:beforeAutospacing="off" w:after="0" w:afterAutospacing="off"/>
        <w:rPr>
          <w:rFonts w:ascii="Calibri" w:hAnsi="Calibri" w:eastAsia="Calibri" w:cs="Calibri"/>
          <w:noProof w:val="0"/>
          <w:sz w:val="24"/>
          <w:szCs w:val="24"/>
          <w:lang w:val="en-IN"/>
        </w:rPr>
      </w:pPr>
      <w:r w:rsidRPr="503894D4" w:rsidR="0114C4C6">
        <w:rPr>
          <w:rFonts w:ascii="Calibri" w:hAnsi="Calibri" w:eastAsia="Calibri" w:cs="Calibri"/>
          <w:noProof w:val="0"/>
          <w:sz w:val="24"/>
          <w:szCs w:val="24"/>
          <w:lang w:val="en-IN"/>
        </w:rPr>
        <w:t xml:space="preserve">Start the program. </w:t>
      </w:r>
    </w:p>
    <w:p w:rsidR="0114C4C6" w:rsidP="503894D4" w:rsidRDefault="0114C4C6" w14:paraId="7F15E51D" w14:textId="5B534420">
      <w:pPr>
        <w:pStyle w:val="ListParagraph"/>
        <w:numPr>
          <w:ilvl w:val="0"/>
          <w:numId w:val="42"/>
        </w:numPr>
        <w:spacing w:before="0" w:beforeAutospacing="off" w:after="0" w:afterAutospacing="off"/>
        <w:rPr>
          <w:rFonts w:ascii="Calibri" w:hAnsi="Calibri" w:eastAsia="Calibri" w:cs="Calibri"/>
          <w:noProof w:val="0"/>
          <w:sz w:val="24"/>
          <w:szCs w:val="24"/>
          <w:lang w:val="en-IN"/>
        </w:rPr>
      </w:pPr>
      <w:r w:rsidRPr="503894D4" w:rsidR="0114C4C6">
        <w:rPr>
          <w:rFonts w:ascii="Calibri" w:hAnsi="Calibri" w:eastAsia="Calibri" w:cs="Calibri"/>
          <w:noProof w:val="0"/>
          <w:sz w:val="24"/>
          <w:szCs w:val="24"/>
          <w:lang w:val="en-IN"/>
        </w:rPr>
        <w:t xml:space="preserve">Create a pipe using pipe(). </w:t>
      </w:r>
    </w:p>
    <w:p w:rsidR="0114C4C6" w:rsidP="503894D4" w:rsidRDefault="0114C4C6" w14:paraId="58826AC6" w14:textId="3089728E">
      <w:pPr>
        <w:pStyle w:val="ListParagraph"/>
        <w:numPr>
          <w:ilvl w:val="0"/>
          <w:numId w:val="42"/>
        </w:numPr>
        <w:spacing w:before="0" w:beforeAutospacing="off" w:after="0" w:afterAutospacing="off"/>
        <w:rPr>
          <w:rFonts w:ascii="Calibri" w:hAnsi="Calibri" w:eastAsia="Calibri" w:cs="Calibri"/>
          <w:noProof w:val="0"/>
          <w:sz w:val="24"/>
          <w:szCs w:val="24"/>
          <w:lang w:val="en-IN"/>
        </w:rPr>
      </w:pPr>
      <w:r w:rsidRPr="503894D4" w:rsidR="0114C4C6">
        <w:rPr>
          <w:rFonts w:ascii="Calibri" w:hAnsi="Calibri" w:eastAsia="Calibri" w:cs="Calibri"/>
          <w:noProof w:val="0"/>
          <w:sz w:val="24"/>
          <w:szCs w:val="24"/>
          <w:lang w:val="en-IN"/>
        </w:rPr>
        <w:t xml:space="preserve">Create a child process using fork(). </w:t>
      </w:r>
    </w:p>
    <w:p w:rsidR="0114C4C6" w:rsidP="503894D4" w:rsidRDefault="0114C4C6" w14:paraId="4C792515" w14:textId="5A840A67">
      <w:pPr>
        <w:pStyle w:val="ListParagraph"/>
        <w:numPr>
          <w:ilvl w:val="0"/>
          <w:numId w:val="42"/>
        </w:numPr>
        <w:spacing w:before="0" w:beforeAutospacing="off" w:after="0" w:afterAutospacing="off"/>
        <w:rPr>
          <w:rFonts w:ascii="Calibri" w:hAnsi="Calibri" w:eastAsia="Calibri" w:cs="Calibri"/>
          <w:noProof w:val="0"/>
          <w:sz w:val="24"/>
          <w:szCs w:val="24"/>
          <w:lang w:val="en-IN"/>
        </w:rPr>
      </w:pPr>
      <w:r w:rsidRPr="503894D4" w:rsidR="0114C4C6">
        <w:rPr>
          <w:rFonts w:ascii="Calibri" w:hAnsi="Calibri" w:eastAsia="Calibri" w:cs="Calibri"/>
          <w:noProof w:val="0"/>
          <w:sz w:val="24"/>
          <w:szCs w:val="24"/>
          <w:lang w:val="en-IN"/>
        </w:rPr>
        <w:t xml:space="preserve">In the parent process, close the reading end of the pipe. </w:t>
      </w:r>
    </w:p>
    <w:p w:rsidR="0114C4C6" w:rsidP="503894D4" w:rsidRDefault="0114C4C6" w14:paraId="163F74BA" w14:textId="633C258A">
      <w:pPr>
        <w:pStyle w:val="ListParagraph"/>
        <w:numPr>
          <w:ilvl w:val="0"/>
          <w:numId w:val="42"/>
        </w:numPr>
        <w:spacing w:before="0" w:beforeAutospacing="off" w:after="0" w:afterAutospacing="off"/>
        <w:rPr>
          <w:rFonts w:ascii="Calibri" w:hAnsi="Calibri" w:eastAsia="Calibri" w:cs="Calibri"/>
          <w:noProof w:val="0"/>
          <w:sz w:val="24"/>
          <w:szCs w:val="24"/>
          <w:lang w:val="en-IN"/>
        </w:rPr>
      </w:pPr>
      <w:r w:rsidRPr="503894D4" w:rsidR="0114C4C6">
        <w:rPr>
          <w:rFonts w:ascii="Calibri" w:hAnsi="Calibri" w:eastAsia="Calibri" w:cs="Calibri"/>
          <w:noProof w:val="0"/>
          <w:sz w:val="24"/>
          <w:szCs w:val="24"/>
          <w:lang w:val="en-IN"/>
        </w:rPr>
        <w:t xml:space="preserve">Write the message into the pipe using write(). </w:t>
      </w:r>
    </w:p>
    <w:p w:rsidR="0114C4C6" w:rsidP="503894D4" w:rsidRDefault="0114C4C6" w14:paraId="5314F5E1" w14:textId="245B0AC1">
      <w:pPr>
        <w:pStyle w:val="ListParagraph"/>
        <w:numPr>
          <w:ilvl w:val="0"/>
          <w:numId w:val="42"/>
        </w:numPr>
        <w:spacing w:before="0" w:beforeAutospacing="off" w:after="0" w:afterAutospacing="off"/>
        <w:rPr>
          <w:rFonts w:ascii="Calibri" w:hAnsi="Calibri" w:eastAsia="Calibri" w:cs="Calibri"/>
          <w:noProof w:val="0"/>
          <w:sz w:val="24"/>
          <w:szCs w:val="24"/>
          <w:lang w:val="en-IN"/>
        </w:rPr>
      </w:pPr>
      <w:r w:rsidRPr="503894D4" w:rsidR="0114C4C6">
        <w:rPr>
          <w:rFonts w:ascii="Calibri" w:hAnsi="Calibri" w:eastAsia="Calibri" w:cs="Calibri"/>
          <w:noProof w:val="0"/>
          <w:sz w:val="24"/>
          <w:szCs w:val="24"/>
          <w:lang w:val="en-IN"/>
        </w:rPr>
        <w:t xml:space="preserve">Close the writing end of the pipe. </w:t>
      </w:r>
    </w:p>
    <w:p w:rsidR="0114C4C6" w:rsidP="503894D4" w:rsidRDefault="0114C4C6" w14:paraId="0A11BE74" w14:textId="5E090D1F">
      <w:pPr>
        <w:pStyle w:val="ListParagraph"/>
        <w:numPr>
          <w:ilvl w:val="0"/>
          <w:numId w:val="42"/>
        </w:numPr>
        <w:spacing w:before="0" w:beforeAutospacing="off" w:after="0" w:afterAutospacing="off"/>
        <w:rPr>
          <w:rFonts w:ascii="Calibri" w:hAnsi="Calibri" w:eastAsia="Calibri" w:cs="Calibri"/>
          <w:noProof w:val="0"/>
          <w:sz w:val="24"/>
          <w:szCs w:val="24"/>
          <w:lang w:val="en-IN"/>
        </w:rPr>
      </w:pPr>
      <w:r w:rsidRPr="503894D4" w:rsidR="0114C4C6">
        <w:rPr>
          <w:rFonts w:ascii="Calibri" w:hAnsi="Calibri" w:eastAsia="Calibri" w:cs="Calibri"/>
          <w:noProof w:val="0"/>
          <w:sz w:val="24"/>
          <w:szCs w:val="24"/>
          <w:lang w:val="en-IN"/>
        </w:rPr>
        <w:t xml:space="preserve">In the child process, close the writing end of the pipe. </w:t>
      </w:r>
    </w:p>
    <w:p w:rsidR="0114C4C6" w:rsidP="503894D4" w:rsidRDefault="0114C4C6" w14:paraId="79930317" w14:textId="4D88A7B3">
      <w:pPr>
        <w:pStyle w:val="ListParagraph"/>
        <w:numPr>
          <w:ilvl w:val="0"/>
          <w:numId w:val="42"/>
        </w:numPr>
        <w:spacing w:before="0" w:beforeAutospacing="off" w:after="0" w:afterAutospacing="off"/>
        <w:rPr>
          <w:rFonts w:ascii="Calibri" w:hAnsi="Calibri" w:eastAsia="Calibri" w:cs="Calibri"/>
          <w:noProof w:val="0"/>
          <w:sz w:val="24"/>
          <w:szCs w:val="24"/>
          <w:lang w:val="en-IN"/>
        </w:rPr>
      </w:pPr>
      <w:r w:rsidRPr="503894D4" w:rsidR="0114C4C6">
        <w:rPr>
          <w:rFonts w:ascii="Calibri" w:hAnsi="Calibri" w:eastAsia="Calibri" w:cs="Calibri"/>
          <w:noProof w:val="0"/>
          <w:sz w:val="24"/>
          <w:szCs w:val="24"/>
          <w:lang w:val="en-IN"/>
        </w:rPr>
        <w:t xml:space="preserve">Read the message from the pipe using read(). </w:t>
      </w:r>
    </w:p>
    <w:p w:rsidR="0114C4C6" w:rsidP="503894D4" w:rsidRDefault="0114C4C6" w14:paraId="52FB14F9" w14:textId="197C3028">
      <w:pPr>
        <w:pStyle w:val="ListParagraph"/>
        <w:numPr>
          <w:ilvl w:val="0"/>
          <w:numId w:val="42"/>
        </w:numPr>
        <w:spacing w:before="0" w:beforeAutospacing="off" w:after="0" w:afterAutospacing="off"/>
        <w:rPr>
          <w:rFonts w:ascii="Calibri" w:hAnsi="Calibri" w:eastAsia="Calibri" w:cs="Calibri"/>
          <w:noProof w:val="0"/>
          <w:sz w:val="24"/>
          <w:szCs w:val="24"/>
          <w:lang w:val="en-IN"/>
        </w:rPr>
      </w:pPr>
      <w:r w:rsidRPr="503894D4" w:rsidR="0114C4C6">
        <w:rPr>
          <w:rFonts w:ascii="Calibri" w:hAnsi="Calibri" w:eastAsia="Calibri" w:cs="Calibri"/>
          <w:noProof w:val="0"/>
          <w:sz w:val="24"/>
          <w:szCs w:val="24"/>
          <w:lang w:val="en-IN"/>
        </w:rPr>
        <w:t xml:space="preserve">Display the received message using printf(). </w:t>
      </w:r>
    </w:p>
    <w:p w:rsidR="0114C4C6" w:rsidP="503894D4" w:rsidRDefault="0114C4C6" w14:paraId="1B6DF8E7" w14:textId="0D0EB680">
      <w:pPr>
        <w:pStyle w:val="ListParagraph"/>
        <w:numPr>
          <w:ilvl w:val="0"/>
          <w:numId w:val="42"/>
        </w:numPr>
        <w:spacing w:before="0" w:beforeAutospacing="off" w:after="0" w:afterAutospacing="off"/>
        <w:rPr>
          <w:rFonts w:ascii="Calibri" w:hAnsi="Calibri" w:eastAsia="Calibri" w:cs="Calibri"/>
          <w:noProof w:val="0"/>
          <w:sz w:val="24"/>
          <w:szCs w:val="24"/>
          <w:lang w:val="en-IN"/>
        </w:rPr>
      </w:pPr>
      <w:r w:rsidRPr="503894D4" w:rsidR="0114C4C6">
        <w:rPr>
          <w:rFonts w:ascii="Calibri" w:hAnsi="Calibri" w:eastAsia="Calibri" w:cs="Calibri"/>
          <w:noProof w:val="0"/>
          <w:sz w:val="24"/>
          <w:szCs w:val="24"/>
          <w:lang w:val="en-IN"/>
        </w:rPr>
        <w:t xml:space="preserve">Close the reading end of the pipe. </w:t>
      </w:r>
    </w:p>
    <w:p w:rsidR="0114C4C6" w:rsidP="503894D4" w:rsidRDefault="0114C4C6" w14:paraId="0EB4B8DA" w14:textId="152CC250">
      <w:pPr>
        <w:pStyle w:val="ListParagraph"/>
        <w:numPr>
          <w:ilvl w:val="0"/>
          <w:numId w:val="42"/>
        </w:numPr>
        <w:spacing w:before="0" w:beforeAutospacing="off" w:after="0" w:afterAutospacing="off"/>
        <w:rPr>
          <w:rFonts w:ascii="Calibri" w:hAnsi="Calibri" w:eastAsia="Calibri" w:cs="Calibri"/>
          <w:noProof w:val="0"/>
          <w:sz w:val="24"/>
          <w:szCs w:val="24"/>
          <w:lang w:val="en-IN"/>
        </w:rPr>
      </w:pPr>
      <w:r w:rsidRPr="503894D4" w:rsidR="0114C4C6">
        <w:rPr>
          <w:rFonts w:ascii="Calibri" w:hAnsi="Calibri" w:eastAsia="Calibri" w:cs="Calibri"/>
          <w:noProof w:val="0"/>
          <w:sz w:val="24"/>
          <w:szCs w:val="24"/>
          <w:lang w:val="en-IN"/>
        </w:rPr>
        <w:t>Stop the program.</w:t>
      </w:r>
    </w:p>
    <w:p w:rsidR="6CBF8570" w:rsidP="503894D4" w:rsidRDefault="6CBF8570" w14:paraId="4A4DE05A" w14:textId="13084DCC">
      <w:pPr>
        <w:pStyle w:val="Normal"/>
        <w:spacing w:before="240" w:beforeAutospacing="off" w:after="240" w:afterAutospacing="off"/>
        <w:rPr>
          <w:rFonts w:ascii="Calibri" w:hAnsi="Calibri" w:eastAsia="Calibri" w:cs="Calibri"/>
          <w:b w:val="1"/>
          <w:bCs w:val="1"/>
          <w:noProof w:val="0"/>
          <w:sz w:val="32"/>
          <w:szCs w:val="32"/>
          <w:lang w:val="en-IN"/>
        </w:rPr>
      </w:pPr>
      <w:r w:rsidRPr="503894D4" w:rsidR="6CBF8570">
        <w:rPr>
          <w:rFonts w:ascii="Calibri" w:hAnsi="Calibri" w:eastAsia="Calibri" w:cs="Calibri"/>
          <w:b w:val="1"/>
          <w:bCs w:val="1"/>
          <w:noProof w:val="0"/>
          <w:sz w:val="28"/>
          <w:szCs w:val="28"/>
          <w:lang w:val="en-IN"/>
        </w:rPr>
        <w:t>SOURCE CODE:</w:t>
      </w:r>
    </w:p>
    <w:p w:rsidR="1ED70CC0" w:rsidP="503894D4" w:rsidRDefault="1ED70CC0" w14:paraId="4A2E3798" w14:textId="19527612">
      <w:pPr>
        <w:pStyle w:val="Normal"/>
      </w:pPr>
      <w:r w:rsidRPr="503894D4" w:rsidR="1ED70CC0">
        <w:rPr>
          <w:noProof w:val="0"/>
          <w:lang w:val="en-IN"/>
        </w:rPr>
        <w:t>// pipe.c</w:t>
      </w:r>
    </w:p>
    <w:p w:rsidR="503894D4" w:rsidP="503894D4" w:rsidRDefault="503894D4" w14:paraId="2B3233CF" w14:textId="6ED98366">
      <w:pPr>
        <w:pStyle w:val="Normal"/>
      </w:pPr>
    </w:p>
    <w:p w:rsidR="1ED70CC0" w:rsidP="503894D4" w:rsidRDefault="1ED70CC0" w14:paraId="7E571AA6" w14:textId="2DDF937C">
      <w:pPr>
        <w:pStyle w:val="Normal"/>
      </w:pPr>
      <w:r w:rsidRPr="503894D4" w:rsidR="1ED70CC0">
        <w:rPr>
          <w:noProof w:val="0"/>
          <w:lang w:val="en-IN"/>
        </w:rPr>
        <w:t>#include</w:t>
      </w:r>
      <w:r w:rsidRPr="503894D4" w:rsidR="1ED70CC0">
        <w:rPr>
          <w:noProof w:val="0"/>
          <w:lang w:val="en-IN"/>
        </w:rPr>
        <w:t xml:space="preserve"> </w:t>
      </w:r>
      <w:r w:rsidRPr="503894D4" w:rsidR="1ED70CC0">
        <w:rPr>
          <w:noProof w:val="0"/>
          <w:lang w:val="en-IN"/>
        </w:rPr>
        <w:t>&lt;stdio.h&gt;</w:t>
      </w:r>
    </w:p>
    <w:p w:rsidR="1ED70CC0" w:rsidP="503894D4" w:rsidRDefault="1ED70CC0" w14:paraId="0AB394E0" w14:textId="09D69273">
      <w:pPr>
        <w:pStyle w:val="Normal"/>
      </w:pPr>
      <w:r w:rsidRPr="503894D4" w:rsidR="1ED70CC0">
        <w:rPr>
          <w:noProof w:val="0"/>
          <w:lang w:val="en-IN"/>
        </w:rPr>
        <w:t>#include</w:t>
      </w:r>
      <w:r w:rsidRPr="503894D4" w:rsidR="1ED70CC0">
        <w:rPr>
          <w:noProof w:val="0"/>
          <w:lang w:val="en-IN"/>
        </w:rPr>
        <w:t xml:space="preserve"> </w:t>
      </w:r>
      <w:r w:rsidRPr="503894D4" w:rsidR="1ED70CC0">
        <w:rPr>
          <w:noProof w:val="0"/>
          <w:lang w:val="en-IN"/>
        </w:rPr>
        <w:t>&lt;unistd.h&gt;</w:t>
      </w:r>
    </w:p>
    <w:p w:rsidR="1ED70CC0" w:rsidP="503894D4" w:rsidRDefault="1ED70CC0" w14:paraId="76883D3F" w14:textId="315CDB35">
      <w:pPr>
        <w:pStyle w:val="Normal"/>
      </w:pPr>
      <w:r w:rsidRPr="503894D4" w:rsidR="1ED70CC0">
        <w:rPr>
          <w:noProof w:val="0"/>
          <w:lang w:val="en-IN"/>
        </w:rPr>
        <w:t>#include</w:t>
      </w:r>
      <w:r w:rsidRPr="503894D4" w:rsidR="1ED70CC0">
        <w:rPr>
          <w:noProof w:val="0"/>
          <w:lang w:val="en-IN"/>
        </w:rPr>
        <w:t xml:space="preserve"> </w:t>
      </w:r>
      <w:r w:rsidRPr="503894D4" w:rsidR="1ED70CC0">
        <w:rPr>
          <w:noProof w:val="0"/>
          <w:lang w:val="en-IN"/>
        </w:rPr>
        <w:t>&lt;string.h&gt;</w:t>
      </w:r>
    </w:p>
    <w:p w:rsidR="1ED70CC0" w:rsidP="503894D4" w:rsidRDefault="1ED70CC0" w14:paraId="1105B226" w14:textId="5C984A11">
      <w:pPr>
        <w:pStyle w:val="Normal"/>
      </w:pPr>
      <w:r w:rsidRPr="503894D4" w:rsidR="1ED70CC0">
        <w:rPr>
          <w:noProof w:val="0"/>
          <w:lang w:val="en-IN"/>
        </w:rPr>
        <w:t>#include</w:t>
      </w:r>
      <w:r w:rsidRPr="503894D4" w:rsidR="1ED70CC0">
        <w:rPr>
          <w:noProof w:val="0"/>
          <w:lang w:val="en-IN"/>
        </w:rPr>
        <w:t xml:space="preserve"> </w:t>
      </w:r>
      <w:r w:rsidRPr="503894D4" w:rsidR="1ED70CC0">
        <w:rPr>
          <w:noProof w:val="0"/>
          <w:lang w:val="en-IN"/>
        </w:rPr>
        <w:t>&lt;sys/types.h&gt;</w:t>
      </w:r>
    </w:p>
    <w:p w:rsidR="503894D4" w:rsidP="503894D4" w:rsidRDefault="503894D4" w14:paraId="60539888" w14:textId="7C9006EC">
      <w:pPr>
        <w:pStyle w:val="Normal"/>
      </w:pPr>
    </w:p>
    <w:p w:rsidR="1ED70CC0" w:rsidP="503894D4" w:rsidRDefault="1ED70CC0" w14:paraId="6E665BBC" w14:textId="67F42788">
      <w:pPr>
        <w:pStyle w:val="Normal"/>
      </w:pPr>
      <w:r w:rsidRPr="503894D4" w:rsidR="1ED70CC0">
        <w:rPr>
          <w:noProof w:val="0"/>
          <w:lang w:val="en-IN"/>
        </w:rPr>
        <w:t>int</w:t>
      </w:r>
      <w:r w:rsidRPr="503894D4" w:rsidR="1ED70CC0">
        <w:rPr>
          <w:noProof w:val="0"/>
          <w:lang w:val="en-IN"/>
        </w:rPr>
        <w:t xml:space="preserve"> main() {</w:t>
      </w:r>
    </w:p>
    <w:p w:rsidR="1ED70CC0" w:rsidP="503894D4" w:rsidRDefault="1ED70CC0" w14:paraId="33EF50D0" w14:textId="71A56689">
      <w:pPr>
        <w:pStyle w:val="Normal"/>
      </w:pPr>
      <w:r w:rsidRPr="503894D4" w:rsidR="1ED70CC0">
        <w:rPr>
          <w:noProof w:val="0"/>
          <w:lang w:val="en-IN"/>
        </w:rPr>
        <w:t>int</w:t>
      </w:r>
      <w:r w:rsidRPr="503894D4" w:rsidR="1ED70CC0">
        <w:rPr>
          <w:noProof w:val="0"/>
          <w:lang w:val="en-IN"/>
        </w:rPr>
        <w:t xml:space="preserve"> fd[</w:t>
      </w:r>
      <w:r w:rsidRPr="503894D4" w:rsidR="1ED70CC0">
        <w:rPr>
          <w:noProof w:val="0"/>
          <w:lang w:val="en-IN"/>
        </w:rPr>
        <w:t>2</w:t>
      </w:r>
      <w:r w:rsidRPr="503894D4" w:rsidR="1ED70CC0">
        <w:rPr>
          <w:noProof w:val="0"/>
          <w:lang w:val="en-IN"/>
        </w:rPr>
        <w:t>];</w:t>
      </w:r>
    </w:p>
    <w:p w:rsidR="1ED70CC0" w:rsidP="503894D4" w:rsidRDefault="1ED70CC0" w14:paraId="30C36396" w14:textId="5755139F">
      <w:pPr>
        <w:pStyle w:val="Normal"/>
      </w:pPr>
      <w:r w:rsidRPr="503894D4" w:rsidR="1ED70CC0">
        <w:rPr>
          <w:noProof w:val="0"/>
          <w:lang w:val="en-IN"/>
        </w:rPr>
        <w:t>pid_t</w:t>
      </w:r>
      <w:r w:rsidRPr="503894D4" w:rsidR="1ED70CC0">
        <w:rPr>
          <w:noProof w:val="0"/>
          <w:lang w:val="en-IN"/>
        </w:rPr>
        <w:t xml:space="preserve"> pid;</w:t>
      </w:r>
    </w:p>
    <w:p w:rsidR="503894D4" w:rsidP="503894D4" w:rsidRDefault="503894D4" w14:paraId="7472EF8D" w14:textId="4D6DE258">
      <w:pPr>
        <w:pStyle w:val="Normal"/>
      </w:pPr>
    </w:p>
    <w:p w:rsidR="1ED70CC0" w:rsidP="503894D4" w:rsidRDefault="1ED70CC0" w14:paraId="6EEAF16F" w14:textId="249B964C">
      <w:pPr>
        <w:pStyle w:val="Normal"/>
      </w:pPr>
      <w:r w:rsidRPr="503894D4" w:rsidR="1ED70CC0">
        <w:rPr>
          <w:noProof w:val="0"/>
          <w:lang w:val="en-IN"/>
        </w:rPr>
        <w:t>char</w:t>
      </w:r>
      <w:r w:rsidRPr="503894D4" w:rsidR="1ED70CC0">
        <w:rPr>
          <w:noProof w:val="0"/>
          <w:lang w:val="en-IN"/>
        </w:rPr>
        <w:t xml:space="preserve"> message</w:t>
      </w:r>
      <w:r w:rsidRPr="503894D4" w:rsidR="1ED70CC0">
        <w:rPr>
          <w:noProof w:val="0"/>
          <w:lang w:val="en-IN"/>
        </w:rPr>
        <w:t>[]</w:t>
      </w:r>
      <w:r w:rsidRPr="503894D4" w:rsidR="1ED70CC0">
        <w:rPr>
          <w:noProof w:val="0"/>
          <w:lang w:val="en-IN"/>
        </w:rPr>
        <w:t xml:space="preserve"> = </w:t>
      </w:r>
      <w:r w:rsidRPr="503894D4" w:rsidR="1ED70CC0">
        <w:rPr>
          <w:noProof w:val="0"/>
          <w:lang w:val="en-IN"/>
        </w:rPr>
        <w:t>"Hello from parent!"</w:t>
      </w:r>
      <w:r w:rsidRPr="503894D4" w:rsidR="1ED70CC0">
        <w:rPr>
          <w:noProof w:val="0"/>
          <w:lang w:val="en-IN"/>
        </w:rPr>
        <w:t>;</w:t>
      </w:r>
    </w:p>
    <w:p w:rsidR="1ED70CC0" w:rsidP="503894D4" w:rsidRDefault="1ED70CC0" w14:paraId="750E27A5" w14:textId="21B2EB7B">
      <w:pPr>
        <w:pStyle w:val="Normal"/>
      </w:pPr>
      <w:r w:rsidRPr="503894D4" w:rsidR="1ED70CC0">
        <w:rPr>
          <w:noProof w:val="0"/>
          <w:lang w:val="en-IN"/>
        </w:rPr>
        <w:t>char</w:t>
      </w:r>
      <w:r w:rsidRPr="503894D4" w:rsidR="1ED70CC0">
        <w:rPr>
          <w:noProof w:val="0"/>
          <w:lang w:val="en-IN"/>
        </w:rPr>
        <w:t xml:space="preserve"> buffer[</w:t>
      </w:r>
      <w:r w:rsidRPr="503894D4" w:rsidR="1ED70CC0">
        <w:rPr>
          <w:noProof w:val="0"/>
          <w:lang w:val="en-IN"/>
        </w:rPr>
        <w:t>100</w:t>
      </w:r>
      <w:r w:rsidRPr="503894D4" w:rsidR="1ED70CC0">
        <w:rPr>
          <w:noProof w:val="0"/>
          <w:lang w:val="en-IN"/>
        </w:rPr>
        <w:t>];</w:t>
      </w:r>
    </w:p>
    <w:p w:rsidR="503894D4" w:rsidP="503894D4" w:rsidRDefault="503894D4" w14:paraId="29C3AD11" w14:textId="4D9531BA">
      <w:pPr>
        <w:pStyle w:val="Normal"/>
      </w:pPr>
    </w:p>
    <w:p w:rsidR="1ED70CC0" w:rsidP="503894D4" w:rsidRDefault="1ED70CC0" w14:paraId="59ED5226" w14:textId="5BF1141F">
      <w:pPr>
        <w:pStyle w:val="Normal"/>
      </w:pPr>
      <w:r w:rsidRPr="503894D4" w:rsidR="1ED70CC0">
        <w:rPr>
          <w:noProof w:val="0"/>
          <w:lang w:val="en-IN"/>
        </w:rPr>
        <w:t>// Create pipe</w:t>
      </w:r>
    </w:p>
    <w:p w:rsidR="1ED70CC0" w:rsidP="503894D4" w:rsidRDefault="1ED70CC0" w14:paraId="2C98B059" w14:textId="40729675">
      <w:pPr>
        <w:pStyle w:val="Normal"/>
      </w:pPr>
      <w:r w:rsidRPr="503894D4" w:rsidR="1ED70CC0">
        <w:rPr>
          <w:noProof w:val="0"/>
          <w:lang w:val="en-IN"/>
        </w:rPr>
        <w:t>pipe(fd);</w:t>
      </w:r>
    </w:p>
    <w:p w:rsidR="503894D4" w:rsidP="503894D4" w:rsidRDefault="503894D4" w14:paraId="2EA91242" w14:textId="3865DC62">
      <w:pPr>
        <w:pStyle w:val="Normal"/>
      </w:pPr>
    </w:p>
    <w:p w:rsidR="1ED70CC0" w:rsidP="503894D4" w:rsidRDefault="1ED70CC0" w14:paraId="41EF467F" w14:textId="7387C750">
      <w:pPr>
        <w:pStyle w:val="Normal"/>
      </w:pPr>
      <w:r w:rsidRPr="503894D4" w:rsidR="1ED70CC0">
        <w:rPr>
          <w:noProof w:val="0"/>
          <w:lang w:val="en-IN"/>
        </w:rPr>
        <w:t>// Create child process</w:t>
      </w:r>
    </w:p>
    <w:p w:rsidR="1ED70CC0" w:rsidP="503894D4" w:rsidRDefault="1ED70CC0" w14:paraId="42DC0102" w14:textId="37DB81A2">
      <w:pPr>
        <w:pStyle w:val="Normal"/>
      </w:pPr>
      <w:r w:rsidRPr="503894D4" w:rsidR="1ED70CC0">
        <w:rPr>
          <w:noProof w:val="0"/>
          <w:lang w:val="en-IN"/>
        </w:rPr>
        <w:t>pid = fork();</w:t>
      </w:r>
    </w:p>
    <w:p w:rsidR="503894D4" w:rsidP="503894D4" w:rsidRDefault="503894D4" w14:paraId="10079203" w14:textId="26F39D62">
      <w:pPr>
        <w:pStyle w:val="Normal"/>
      </w:pPr>
    </w:p>
    <w:p w:rsidR="1ED70CC0" w:rsidP="503894D4" w:rsidRDefault="1ED70CC0" w14:paraId="1FA291E0" w14:textId="69F35DE1">
      <w:pPr>
        <w:pStyle w:val="Normal"/>
      </w:pPr>
      <w:r w:rsidRPr="503894D4" w:rsidR="1ED70CC0">
        <w:rPr>
          <w:noProof w:val="0"/>
          <w:lang w:val="en-IN"/>
        </w:rPr>
        <w:t>if</w:t>
      </w:r>
      <w:r w:rsidRPr="503894D4" w:rsidR="1ED70CC0">
        <w:rPr>
          <w:noProof w:val="0"/>
          <w:lang w:val="en-IN"/>
        </w:rPr>
        <w:t xml:space="preserve"> (pid &gt; </w:t>
      </w:r>
      <w:r w:rsidRPr="503894D4" w:rsidR="1ED70CC0">
        <w:rPr>
          <w:noProof w:val="0"/>
          <w:lang w:val="en-IN"/>
        </w:rPr>
        <w:t>0</w:t>
      </w:r>
      <w:r w:rsidRPr="503894D4" w:rsidR="1ED70CC0">
        <w:rPr>
          <w:noProof w:val="0"/>
          <w:lang w:val="en-IN"/>
        </w:rPr>
        <w:t>) {</w:t>
      </w:r>
    </w:p>
    <w:p w:rsidR="1ED70CC0" w:rsidP="503894D4" w:rsidRDefault="1ED70CC0" w14:paraId="7D4EEE45" w14:textId="311BD54B">
      <w:pPr>
        <w:pStyle w:val="Normal"/>
      </w:pPr>
      <w:r w:rsidRPr="503894D4" w:rsidR="1ED70CC0">
        <w:rPr>
          <w:noProof w:val="0"/>
          <w:lang w:val="en-IN"/>
        </w:rPr>
        <w:t>// Parent process</w:t>
      </w:r>
    </w:p>
    <w:p w:rsidR="503894D4" w:rsidP="503894D4" w:rsidRDefault="503894D4" w14:paraId="1BDE03D8" w14:textId="55554288">
      <w:pPr>
        <w:pStyle w:val="Normal"/>
      </w:pPr>
    </w:p>
    <w:p w:rsidR="1ED70CC0" w:rsidP="503894D4" w:rsidRDefault="1ED70CC0" w14:paraId="60961218" w14:textId="40EA2ED6">
      <w:pPr>
        <w:pStyle w:val="Normal"/>
      </w:pPr>
      <w:r w:rsidRPr="503894D4" w:rsidR="1ED70CC0">
        <w:rPr>
          <w:noProof w:val="0"/>
          <w:lang w:val="en-IN"/>
        </w:rPr>
        <w:t>close(fd[</w:t>
      </w:r>
      <w:r w:rsidRPr="503894D4" w:rsidR="1ED70CC0">
        <w:rPr>
          <w:noProof w:val="0"/>
          <w:lang w:val="en-IN"/>
        </w:rPr>
        <w:t>0</w:t>
      </w:r>
      <w:r w:rsidRPr="503894D4" w:rsidR="1ED70CC0">
        <w:rPr>
          <w:noProof w:val="0"/>
          <w:lang w:val="en-IN"/>
        </w:rPr>
        <w:t>]);</w:t>
      </w:r>
      <w:r w:rsidRPr="503894D4" w:rsidR="1ED70CC0">
        <w:rPr>
          <w:noProof w:val="0"/>
          <w:lang w:val="en-IN"/>
        </w:rPr>
        <w:t xml:space="preserve"> // Parent doesn't read</w:t>
      </w:r>
    </w:p>
    <w:p w:rsidR="503894D4" w:rsidP="503894D4" w:rsidRDefault="503894D4" w14:paraId="2EAF98FA" w14:textId="68E2105B">
      <w:pPr>
        <w:pStyle w:val="Normal"/>
      </w:pPr>
    </w:p>
    <w:p w:rsidR="1ED70CC0" w:rsidP="503894D4" w:rsidRDefault="1ED70CC0" w14:paraId="33A563E7" w14:textId="6EA1823C">
      <w:pPr>
        <w:pStyle w:val="Normal"/>
      </w:pPr>
      <w:r w:rsidRPr="503894D4" w:rsidR="1ED70CC0">
        <w:rPr>
          <w:noProof w:val="0"/>
          <w:lang w:val="en-IN"/>
        </w:rPr>
        <w:t>write(fd[</w:t>
      </w:r>
      <w:r w:rsidRPr="503894D4" w:rsidR="1ED70CC0">
        <w:rPr>
          <w:noProof w:val="0"/>
          <w:lang w:val="en-IN"/>
        </w:rPr>
        <w:t>1</w:t>
      </w:r>
      <w:r w:rsidRPr="503894D4" w:rsidR="1ED70CC0">
        <w:rPr>
          <w:noProof w:val="0"/>
          <w:lang w:val="en-IN"/>
        </w:rPr>
        <w:t xml:space="preserve">], message, strlen(message) + </w:t>
      </w:r>
      <w:r w:rsidRPr="503894D4" w:rsidR="1ED70CC0">
        <w:rPr>
          <w:noProof w:val="0"/>
          <w:lang w:val="en-IN"/>
        </w:rPr>
        <w:t>1</w:t>
      </w:r>
      <w:r w:rsidRPr="503894D4" w:rsidR="1ED70CC0">
        <w:rPr>
          <w:noProof w:val="0"/>
          <w:lang w:val="en-IN"/>
        </w:rPr>
        <w:t>);</w:t>
      </w:r>
    </w:p>
    <w:p w:rsidR="503894D4" w:rsidP="503894D4" w:rsidRDefault="503894D4" w14:paraId="1290E598" w14:textId="3E42DEC9">
      <w:pPr>
        <w:pStyle w:val="Normal"/>
      </w:pPr>
    </w:p>
    <w:p w:rsidR="1ED70CC0" w:rsidP="503894D4" w:rsidRDefault="1ED70CC0" w14:paraId="095678AA" w14:textId="40C50DCC">
      <w:pPr>
        <w:pStyle w:val="Normal"/>
      </w:pPr>
      <w:r w:rsidRPr="503894D4" w:rsidR="1ED70CC0">
        <w:rPr>
          <w:noProof w:val="0"/>
          <w:lang w:val="en-IN"/>
        </w:rPr>
        <w:t>close(fd[</w:t>
      </w:r>
      <w:r w:rsidRPr="503894D4" w:rsidR="1ED70CC0">
        <w:rPr>
          <w:noProof w:val="0"/>
          <w:lang w:val="en-IN"/>
        </w:rPr>
        <w:t>1</w:t>
      </w:r>
      <w:r w:rsidRPr="503894D4" w:rsidR="1ED70CC0">
        <w:rPr>
          <w:noProof w:val="0"/>
          <w:lang w:val="en-IN"/>
        </w:rPr>
        <w:t>]);</w:t>
      </w:r>
      <w:r w:rsidRPr="503894D4" w:rsidR="1ED70CC0">
        <w:rPr>
          <w:noProof w:val="0"/>
          <w:lang w:val="en-IN"/>
        </w:rPr>
        <w:t xml:space="preserve"> // Close writing end</w:t>
      </w:r>
    </w:p>
    <w:p w:rsidR="1ED70CC0" w:rsidP="503894D4" w:rsidRDefault="1ED70CC0" w14:paraId="5A3B991C" w14:textId="60C8DC2C">
      <w:pPr>
        <w:pStyle w:val="Normal"/>
      </w:pPr>
      <w:r w:rsidRPr="503894D4" w:rsidR="1ED70CC0">
        <w:rPr>
          <w:noProof w:val="0"/>
          <w:lang w:val="en-IN"/>
        </w:rPr>
        <w:t>}</w:t>
      </w:r>
    </w:p>
    <w:p w:rsidR="1ED70CC0" w:rsidP="503894D4" w:rsidRDefault="1ED70CC0" w14:paraId="00B6A285" w14:textId="676A3BB3">
      <w:pPr>
        <w:pStyle w:val="Normal"/>
      </w:pPr>
      <w:r w:rsidRPr="503894D4" w:rsidR="1ED70CC0">
        <w:rPr>
          <w:noProof w:val="0"/>
          <w:lang w:val="en-IN"/>
        </w:rPr>
        <w:t>else</w:t>
      </w:r>
      <w:r w:rsidRPr="503894D4" w:rsidR="1ED70CC0">
        <w:rPr>
          <w:noProof w:val="0"/>
          <w:lang w:val="en-IN"/>
        </w:rPr>
        <w:t xml:space="preserve"> </w:t>
      </w:r>
      <w:r w:rsidRPr="503894D4" w:rsidR="1ED70CC0">
        <w:rPr>
          <w:noProof w:val="0"/>
          <w:lang w:val="en-IN"/>
        </w:rPr>
        <w:t>if</w:t>
      </w:r>
      <w:r w:rsidRPr="503894D4" w:rsidR="1ED70CC0">
        <w:rPr>
          <w:noProof w:val="0"/>
          <w:lang w:val="en-IN"/>
        </w:rPr>
        <w:t xml:space="preserve"> (pid == </w:t>
      </w:r>
      <w:r w:rsidRPr="503894D4" w:rsidR="1ED70CC0">
        <w:rPr>
          <w:noProof w:val="0"/>
          <w:lang w:val="en-IN"/>
        </w:rPr>
        <w:t>0</w:t>
      </w:r>
      <w:r w:rsidRPr="503894D4" w:rsidR="1ED70CC0">
        <w:rPr>
          <w:noProof w:val="0"/>
          <w:lang w:val="en-IN"/>
        </w:rPr>
        <w:t>) {</w:t>
      </w:r>
    </w:p>
    <w:p w:rsidR="1ED70CC0" w:rsidP="503894D4" w:rsidRDefault="1ED70CC0" w14:paraId="722D6AC5" w14:textId="58D9A1F3">
      <w:pPr>
        <w:pStyle w:val="Normal"/>
      </w:pPr>
      <w:r w:rsidRPr="503894D4" w:rsidR="1ED70CC0">
        <w:rPr>
          <w:noProof w:val="0"/>
          <w:lang w:val="en-IN"/>
        </w:rPr>
        <w:t>// Child process</w:t>
      </w:r>
    </w:p>
    <w:p w:rsidR="503894D4" w:rsidP="503894D4" w:rsidRDefault="503894D4" w14:paraId="14027D8C" w14:textId="79733E07">
      <w:pPr>
        <w:pStyle w:val="Normal"/>
      </w:pPr>
    </w:p>
    <w:p w:rsidR="1ED70CC0" w:rsidP="503894D4" w:rsidRDefault="1ED70CC0" w14:paraId="3A233FDA" w14:textId="1831B4E2">
      <w:pPr>
        <w:pStyle w:val="Normal"/>
      </w:pPr>
      <w:r w:rsidRPr="503894D4" w:rsidR="1ED70CC0">
        <w:rPr>
          <w:noProof w:val="0"/>
          <w:lang w:val="en-IN"/>
        </w:rPr>
        <w:t>close(fd[</w:t>
      </w:r>
      <w:r w:rsidRPr="503894D4" w:rsidR="1ED70CC0">
        <w:rPr>
          <w:noProof w:val="0"/>
          <w:lang w:val="en-IN"/>
        </w:rPr>
        <w:t>1</w:t>
      </w:r>
      <w:r w:rsidRPr="503894D4" w:rsidR="1ED70CC0">
        <w:rPr>
          <w:noProof w:val="0"/>
          <w:lang w:val="en-IN"/>
        </w:rPr>
        <w:t>]);</w:t>
      </w:r>
      <w:r w:rsidRPr="503894D4" w:rsidR="1ED70CC0">
        <w:rPr>
          <w:noProof w:val="0"/>
          <w:lang w:val="en-IN"/>
        </w:rPr>
        <w:t xml:space="preserve"> // Child doesn't write</w:t>
      </w:r>
    </w:p>
    <w:p w:rsidR="503894D4" w:rsidP="503894D4" w:rsidRDefault="503894D4" w14:paraId="1FFD1C31" w14:textId="56BECCD7">
      <w:pPr>
        <w:pStyle w:val="Normal"/>
      </w:pPr>
    </w:p>
    <w:p w:rsidR="1ED70CC0" w:rsidP="503894D4" w:rsidRDefault="1ED70CC0" w14:paraId="6BA4E502" w14:textId="7CC99F26">
      <w:pPr>
        <w:pStyle w:val="Normal"/>
      </w:pPr>
      <w:r w:rsidRPr="503894D4" w:rsidR="1ED70CC0">
        <w:rPr>
          <w:noProof w:val="0"/>
          <w:lang w:val="en-IN"/>
        </w:rPr>
        <w:t>read(fd[</w:t>
      </w:r>
      <w:r w:rsidRPr="503894D4" w:rsidR="1ED70CC0">
        <w:rPr>
          <w:noProof w:val="0"/>
          <w:lang w:val="en-IN"/>
        </w:rPr>
        <w:t>0</w:t>
      </w:r>
      <w:r w:rsidRPr="503894D4" w:rsidR="1ED70CC0">
        <w:rPr>
          <w:noProof w:val="0"/>
          <w:lang w:val="en-IN"/>
        </w:rPr>
        <w:t xml:space="preserve">], buffer, </w:t>
      </w:r>
      <w:r w:rsidRPr="503894D4" w:rsidR="1ED70CC0">
        <w:rPr>
          <w:noProof w:val="0"/>
          <w:lang w:val="en-IN"/>
        </w:rPr>
        <w:t>sizeof</w:t>
      </w:r>
      <w:r w:rsidRPr="503894D4" w:rsidR="1ED70CC0">
        <w:rPr>
          <w:noProof w:val="0"/>
          <w:lang w:val="en-IN"/>
        </w:rPr>
        <w:t>(buffer));</w:t>
      </w:r>
    </w:p>
    <w:p w:rsidR="503894D4" w:rsidP="503894D4" w:rsidRDefault="503894D4" w14:paraId="3E475DAE" w14:textId="32BBEC03">
      <w:pPr>
        <w:pStyle w:val="Normal"/>
      </w:pPr>
    </w:p>
    <w:p w:rsidR="1ED70CC0" w:rsidP="503894D4" w:rsidRDefault="1ED70CC0" w14:paraId="12360BF6" w14:textId="5E0EEE15">
      <w:pPr>
        <w:pStyle w:val="Normal"/>
      </w:pPr>
      <w:r w:rsidRPr="503894D4" w:rsidR="1ED70CC0">
        <w:rPr>
          <w:noProof w:val="0"/>
          <w:lang w:val="en-IN"/>
        </w:rPr>
        <w:t>printf(</w:t>
      </w:r>
      <w:r w:rsidRPr="503894D4" w:rsidR="1ED70CC0">
        <w:rPr>
          <w:noProof w:val="0"/>
          <w:lang w:val="en-IN"/>
        </w:rPr>
        <w:t>"Child received: %s\n"</w:t>
      </w:r>
      <w:r w:rsidRPr="503894D4" w:rsidR="1ED70CC0">
        <w:rPr>
          <w:noProof w:val="0"/>
          <w:lang w:val="en-IN"/>
        </w:rPr>
        <w:t>, buffer);</w:t>
      </w:r>
    </w:p>
    <w:p w:rsidR="503894D4" w:rsidP="503894D4" w:rsidRDefault="503894D4" w14:paraId="1F424F0B" w14:textId="35417801">
      <w:pPr>
        <w:pStyle w:val="Normal"/>
      </w:pPr>
    </w:p>
    <w:p w:rsidR="1ED70CC0" w:rsidP="503894D4" w:rsidRDefault="1ED70CC0" w14:paraId="5C13CCC8" w14:textId="530DCB8E">
      <w:pPr>
        <w:pStyle w:val="Normal"/>
      </w:pPr>
      <w:r w:rsidRPr="503894D4" w:rsidR="1ED70CC0">
        <w:rPr>
          <w:noProof w:val="0"/>
          <w:lang w:val="en-IN"/>
        </w:rPr>
        <w:t>close(fd[</w:t>
      </w:r>
      <w:r w:rsidRPr="503894D4" w:rsidR="1ED70CC0">
        <w:rPr>
          <w:noProof w:val="0"/>
          <w:lang w:val="en-IN"/>
        </w:rPr>
        <w:t>0</w:t>
      </w:r>
      <w:r w:rsidRPr="503894D4" w:rsidR="1ED70CC0">
        <w:rPr>
          <w:noProof w:val="0"/>
          <w:lang w:val="en-IN"/>
        </w:rPr>
        <w:t>]);</w:t>
      </w:r>
      <w:r w:rsidRPr="503894D4" w:rsidR="1ED70CC0">
        <w:rPr>
          <w:noProof w:val="0"/>
          <w:lang w:val="en-IN"/>
        </w:rPr>
        <w:t xml:space="preserve"> // Close reading end</w:t>
      </w:r>
    </w:p>
    <w:p w:rsidR="1ED70CC0" w:rsidP="503894D4" w:rsidRDefault="1ED70CC0" w14:paraId="380D28D2" w14:textId="26B25166">
      <w:pPr>
        <w:pStyle w:val="Normal"/>
      </w:pPr>
      <w:r w:rsidRPr="503894D4" w:rsidR="1ED70CC0">
        <w:rPr>
          <w:noProof w:val="0"/>
          <w:lang w:val="en-IN"/>
        </w:rPr>
        <w:t>}</w:t>
      </w:r>
    </w:p>
    <w:p w:rsidR="503894D4" w:rsidP="503894D4" w:rsidRDefault="503894D4" w14:paraId="1C17D4F5" w14:textId="22B52DF9">
      <w:pPr>
        <w:pStyle w:val="Normal"/>
      </w:pPr>
    </w:p>
    <w:p w:rsidR="1ED70CC0" w:rsidP="503894D4" w:rsidRDefault="1ED70CC0" w14:paraId="71D12B09" w14:textId="730BD8A8">
      <w:pPr>
        <w:pStyle w:val="Normal"/>
      </w:pPr>
      <w:r w:rsidRPr="503894D4" w:rsidR="1ED70CC0">
        <w:rPr>
          <w:noProof w:val="0"/>
          <w:lang w:val="en-IN"/>
        </w:rPr>
        <w:t>return</w:t>
      </w:r>
      <w:r w:rsidRPr="503894D4" w:rsidR="1ED70CC0">
        <w:rPr>
          <w:noProof w:val="0"/>
          <w:lang w:val="en-IN"/>
        </w:rPr>
        <w:t xml:space="preserve"> </w:t>
      </w:r>
      <w:r w:rsidRPr="503894D4" w:rsidR="1ED70CC0">
        <w:rPr>
          <w:noProof w:val="0"/>
          <w:lang w:val="en-IN"/>
        </w:rPr>
        <w:t>0</w:t>
      </w:r>
      <w:r w:rsidRPr="503894D4" w:rsidR="1ED70CC0">
        <w:rPr>
          <w:noProof w:val="0"/>
          <w:lang w:val="en-IN"/>
        </w:rPr>
        <w:t>;</w:t>
      </w:r>
    </w:p>
    <w:p w:rsidR="1ED70CC0" w:rsidP="503894D4" w:rsidRDefault="1ED70CC0" w14:paraId="2EE870BD" w14:textId="6CC35563">
      <w:pPr>
        <w:pStyle w:val="Normal"/>
      </w:pPr>
      <w:r w:rsidRPr="503894D4" w:rsidR="1ED70CC0">
        <w:rPr>
          <w:noProof w:val="0"/>
          <w:lang w:val="en-IN"/>
        </w:rPr>
        <w:t>}</w:t>
      </w:r>
    </w:p>
    <w:p w:rsidR="6CBF8570" w:rsidP="503894D4" w:rsidRDefault="6CBF8570" w14:paraId="0E377886" w14:textId="0D0ABDC4">
      <w:pPr>
        <w:pStyle w:val="Normal"/>
        <w:spacing w:before="240" w:beforeAutospacing="off" w:after="240" w:afterAutospacing="off"/>
        <w:rPr>
          <w:rFonts w:ascii="Calibri" w:hAnsi="Calibri" w:eastAsia="Calibri" w:cs="Calibri"/>
          <w:b w:val="1"/>
          <w:bCs w:val="1"/>
          <w:noProof w:val="0"/>
          <w:sz w:val="32"/>
          <w:szCs w:val="32"/>
          <w:lang w:val="en-IN"/>
        </w:rPr>
      </w:pPr>
      <w:r w:rsidRPr="503894D4" w:rsidR="6CBF8570">
        <w:rPr>
          <w:rFonts w:ascii="Calibri" w:hAnsi="Calibri" w:eastAsia="Calibri" w:cs="Calibri"/>
          <w:b w:val="1"/>
          <w:bCs w:val="1"/>
          <w:noProof w:val="0"/>
          <w:sz w:val="28"/>
          <w:szCs w:val="28"/>
          <w:lang w:val="en-IN"/>
        </w:rPr>
        <w:t>SAMPLE INPUT:</w:t>
      </w:r>
    </w:p>
    <w:p w:rsidR="40A6185F" w:rsidP="503894D4" w:rsidRDefault="40A6185F" w14:paraId="6D567349" w14:textId="7A9636A6">
      <w:pPr>
        <w:pStyle w:val="Normal"/>
        <w:spacing w:before="240" w:beforeAutospacing="off" w:after="240" w:afterAutospacing="off"/>
      </w:pPr>
      <w:r w:rsidR="40A6185F">
        <w:drawing>
          <wp:inline wp14:editId="6A0A316E" wp14:anchorId="38410F44">
            <wp:extent cx="923925" cy="219075"/>
            <wp:effectExtent l="0" t="0" r="0" b="0"/>
            <wp:docPr id="6966567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656785" name="Picture 696656785"/>
                    <pic:cNvPicPr/>
                  </pic:nvPicPr>
                  <pic:blipFill>
                    <a:blip xmlns:r="http://schemas.openxmlformats.org/officeDocument/2006/relationships" r:embed="rId1279403942">
                      <a:extLst>
                        <a:ext uri="{28A0092B-C50C-407E-A947-70E740481C1C}">
                          <a14:useLocalDpi xmlns:a14="http://schemas.microsoft.com/office/drawing/2010/main"/>
                        </a:ext>
                      </a:extLst>
                    </a:blip>
                    <a:stretch>
                      <a:fillRect/>
                    </a:stretch>
                  </pic:blipFill>
                  <pic:spPr>
                    <a:xfrm>
                      <a:off x="0" y="0"/>
                      <a:ext cx="923925" cy="219075"/>
                    </a:xfrm>
                    <a:prstGeom prst="rect">
                      <a:avLst/>
                    </a:prstGeom>
                  </pic:spPr>
                </pic:pic>
              </a:graphicData>
            </a:graphic>
          </wp:inline>
        </w:drawing>
      </w:r>
    </w:p>
    <w:p w:rsidR="6CBF8570" w:rsidP="503894D4" w:rsidRDefault="6CBF8570" w14:paraId="43F91024" w14:textId="587A0F78">
      <w:pPr>
        <w:pStyle w:val="Normal"/>
        <w:spacing w:before="240" w:beforeAutospacing="off" w:after="240" w:afterAutospacing="off"/>
        <w:rPr>
          <w:rFonts w:ascii="Calibri" w:hAnsi="Calibri" w:eastAsia="Calibri" w:cs="Calibri"/>
          <w:b w:val="1"/>
          <w:bCs w:val="1"/>
          <w:noProof w:val="0"/>
          <w:sz w:val="32"/>
          <w:szCs w:val="32"/>
          <w:lang w:val="en-IN"/>
        </w:rPr>
      </w:pPr>
      <w:r w:rsidRPr="503894D4" w:rsidR="6CBF8570">
        <w:rPr>
          <w:rFonts w:ascii="Calibri" w:hAnsi="Calibri" w:eastAsia="Calibri" w:cs="Calibri"/>
          <w:b w:val="1"/>
          <w:bCs w:val="1"/>
          <w:noProof w:val="0"/>
          <w:sz w:val="28"/>
          <w:szCs w:val="28"/>
          <w:lang w:val="en-IN"/>
        </w:rPr>
        <w:t>SAMPLE OUTPUT:</w:t>
      </w:r>
    </w:p>
    <w:p w:rsidR="2CEB8431" w:rsidP="503894D4" w:rsidRDefault="2CEB8431" w14:paraId="228779FC" w14:textId="5E105063">
      <w:pPr>
        <w:pStyle w:val="Normal"/>
        <w:spacing w:before="240" w:beforeAutospacing="off" w:after="240" w:afterAutospacing="off"/>
      </w:pPr>
      <w:r w:rsidR="2CEB8431">
        <w:drawing>
          <wp:inline wp14:editId="6295C707" wp14:anchorId="4F33CC86">
            <wp:extent cx="3533775" cy="200025"/>
            <wp:effectExtent l="0" t="0" r="0" b="0"/>
            <wp:docPr id="19895497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9549750" name="Picture 1989549750"/>
                    <pic:cNvPicPr/>
                  </pic:nvPicPr>
                  <pic:blipFill>
                    <a:blip xmlns:r="http://schemas.openxmlformats.org/officeDocument/2006/relationships" r:embed="rId769053414">
                      <a:extLst>
                        <a:ext uri="{28A0092B-C50C-407E-A947-70E740481C1C}">
                          <a14:useLocalDpi xmlns:a14="http://schemas.microsoft.com/office/drawing/2010/main"/>
                        </a:ext>
                      </a:extLst>
                    </a:blip>
                    <a:stretch>
                      <a:fillRect/>
                    </a:stretch>
                  </pic:blipFill>
                  <pic:spPr>
                    <a:xfrm>
                      <a:off x="0" y="0"/>
                      <a:ext cx="3533775" cy="200025"/>
                    </a:xfrm>
                    <a:prstGeom prst="rect">
                      <a:avLst/>
                    </a:prstGeom>
                  </pic:spPr>
                </pic:pic>
              </a:graphicData>
            </a:graphic>
          </wp:inline>
        </w:drawing>
      </w:r>
    </w:p>
    <w:p w:rsidR="6CBF8570" w:rsidP="503894D4" w:rsidRDefault="6CBF8570" w14:paraId="5B9618CF" w14:textId="7FF4F7A0">
      <w:pPr>
        <w:pStyle w:val="Normal"/>
        <w:spacing w:before="240" w:beforeAutospacing="off" w:after="240" w:afterAutospacing="off"/>
        <w:rPr>
          <w:rFonts w:ascii="Calibri" w:hAnsi="Calibri" w:eastAsia="Calibri" w:cs="Calibri"/>
          <w:b w:val="1"/>
          <w:bCs w:val="1"/>
          <w:noProof w:val="0"/>
          <w:sz w:val="32"/>
          <w:szCs w:val="32"/>
          <w:lang w:val="en-IN"/>
        </w:rPr>
      </w:pPr>
      <w:r w:rsidRPr="503894D4" w:rsidR="6CBF8570">
        <w:rPr>
          <w:rFonts w:ascii="Calibri" w:hAnsi="Calibri" w:eastAsia="Calibri" w:cs="Calibri"/>
          <w:b w:val="1"/>
          <w:bCs w:val="1"/>
          <w:noProof w:val="0"/>
          <w:sz w:val="28"/>
          <w:szCs w:val="28"/>
          <w:lang w:val="en-IN"/>
        </w:rPr>
        <w:t>RESULT:</w:t>
      </w:r>
    </w:p>
    <w:p w:rsidR="4540CDCE" w:rsidP="503894D4" w:rsidRDefault="4540CDCE" w14:paraId="7355F740" w14:textId="4F872678">
      <w:pPr>
        <w:pStyle w:val="Normal"/>
        <w:spacing w:before="240" w:beforeAutospacing="off" w:after="240" w:afterAutospacing="off"/>
      </w:pPr>
      <w:r w:rsidRPr="503894D4" w:rsidR="4540CDCE">
        <w:rPr>
          <w:rFonts w:ascii="Calibri" w:hAnsi="Calibri" w:eastAsia="Calibri" w:cs="Calibri"/>
          <w:noProof w:val="0"/>
          <w:sz w:val="24"/>
          <w:szCs w:val="24"/>
          <w:lang w:val="en-IN"/>
        </w:rPr>
        <w:t xml:space="preserve">The </w:t>
      </w:r>
      <w:r w:rsidRPr="503894D4" w:rsidR="4540CDCE">
        <w:rPr>
          <w:rFonts w:ascii="Calibri" w:hAnsi="Calibri" w:eastAsia="Calibri" w:cs="Calibri"/>
          <w:b w:val="1"/>
          <w:bCs w:val="1"/>
          <w:noProof w:val="0"/>
          <w:sz w:val="24"/>
          <w:szCs w:val="24"/>
          <w:lang w:val="en-IN"/>
        </w:rPr>
        <w:t>Pipe IPC mechanism</w:t>
      </w:r>
      <w:r w:rsidRPr="503894D4" w:rsidR="4540CDCE">
        <w:rPr>
          <w:rFonts w:ascii="Calibri" w:hAnsi="Calibri" w:eastAsia="Calibri" w:cs="Calibri"/>
          <w:noProof w:val="0"/>
          <w:sz w:val="24"/>
          <w:szCs w:val="24"/>
          <w:lang w:val="en-IN"/>
        </w:rPr>
        <w:t xml:space="preserve"> was successfully implemented. The parent process sent a message through the pipe, and the child process successfully received and displayed the message.</w:t>
      </w:r>
    </w:p>
    <w:p w:rsidR="503894D4" w:rsidP="503894D4" w:rsidRDefault="503894D4" w14:paraId="485B97F6" w14:textId="56502511">
      <w:pPr>
        <w:pStyle w:val="Normal"/>
        <w:spacing w:before="240" w:beforeAutospacing="off" w:after="240" w:afterAutospacing="off"/>
        <w:rPr>
          <w:rFonts w:ascii="Calibri" w:hAnsi="Calibri" w:eastAsia="Calibri" w:cs="Calibri"/>
          <w:b w:val="1"/>
          <w:bCs w:val="1"/>
          <w:noProof w:val="0"/>
          <w:sz w:val="24"/>
          <w:szCs w:val="24"/>
          <w:lang w:val="en-IN"/>
        </w:rPr>
      </w:pPr>
    </w:p>
    <w:p w:rsidR="0472500F" w:rsidP="503894D4" w:rsidRDefault="0472500F" w14:paraId="6B1E8A84" w14:textId="77D33F6F">
      <w:pPr>
        <w:pStyle w:val="Normal"/>
        <w:spacing w:before="240" w:beforeAutospacing="off" w:after="240" w:afterAutospacing="off"/>
        <w:ind w:left="0"/>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2.</w:t>
      </w:r>
      <w:r w:rsidRPr="503894D4" w:rsidR="0113AFC3">
        <w:rPr>
          <w:rFonts w:ascii="Calibri" w:hAnsi="Calibri" w:eastAsia="Calibri" w:cs="Calibri"/>
          <w:b w:val="1"/>
          <w:bCs w:val="1"/>
          <w:noProof w:val="0"/>
          <w:sz w:val="28"/>
          <w:szCs w:val="28"/>
          <w:lang w:val="en-IN"/>
        </w:rPr>
        <w:t xml:space="preserve"> IPC using </w:t>
      </w:r>
      <w:r w:rsidRPr="503894D4" w:rsidR="0472500F">
        <w:rPr>
          <w:rFonts w:ascii="Calibri" w:hAnsi="Calibri" w:eastAsia="Calibri" w:cs="Calibri"/>
          <w:b w:val="1"/>
          <w:bCs w:val="1"/>
          <w:noProof w:val="0"/>
          <w:sz w:val="28"/>
          <w:szCs w:val="28"/>
          <w:lang w:val="en-IN"/>
        </w:rPr>
        <w:t>Message Queue</w:t>
      </w:r>
    </w:p>
    <w:p w:rsidR="0472500F" w:rsidP="503894D4" w:rsidRDefault="0472500F" w14:paraId="463ECB8A" w14:textId="51846AA2">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ALGORITHM:</w:t>
      </w:r>
    </w:p>
    <w:p w:rsidR="376F935C" w:rsidP="503894D4" w:rsidRDefault="376F935C" w14:paraId="4B732348" w14:textId="4E073CAA">
      <w:pPr>
        <w:pStyle w:val="ListParagraph"/>
        <w:numPr>
          <w:ilvl w:val="0"/>
          <w:numId w:val="44"/>
        </w:numPr>
        <w:spacing w:before="0" w:beforeAutospacing="off" w:after="0" w:afterAutospacing="off"/>
        <w:rPr>
          <w:rFonts w:ascii="Calibri" w:hAnsi="Calibri" w:eastAsia="Calibri" w:cs="Calibri"/>
          <w:noProof w:val="0"/>
          <w:sz w:val="24"/>
          <w:szCs w:val="24"/>
          <w:lang w:val="en-IN"/>
        </w:rPr>
      </w:pPr>
      <w:r w:rsidRPr="503894D4" w:rsidR="376F935C">
        <w:rPr>
          <w:rFonts w:ascii="Calibri" w:hAnsi="Calibri" w:eastAsia="Calibri" w:cs="Calibri"/>
          <w:noProof w:val="0"/>
          <w:sz w:val="24"/>
          <w:szCs w:val="24"/>
          <w:lang w:val="en-IN"/>
        </w:rPr>
        <w:t xml:space="preserve">Start the program. </w:t>
      </w:r>
    </w:p>
    <w:p w:rsidR="376F935C" w:rsidP="503894D4" w:rsidRDefault="376F935C" w14:paraId="5C5E685F" w14:textId="1B17345B">
      <w:pPr>
        <w:pStyle w:val="ListParagraph"/>
        <w:numPr>
          <w:ilvl w:val="0"/>
          <w:numId w:val="44"/>
        </w:numPr>
        <w:spacing w:before="0" w:beforeAutospacing="off" w:after="0" w:afterAutospacing="off"/>
        <w:rPr>
          <w:rFonts w:ascii="Calibri" w:hAnsi="Calibri" w:eastAsia="Calibri" w:cs="Calibri"/>
          <w:noProof w:val="0"/>
          <w:sz w:val="24"/>
          <w:szCs w:val="24"/>
          <w:lang w:val="en-IN"/>
        </w:rPr>
      </w:pPr>
      <w:r w:rsidRPr="503894D4" w:rsidR="376F935C">
        <w:rPr>
          <w:rFonts w:ascii="Calibri" w:hAnsi="Calibri" w:eastAsia="Calibri" w:cs="Calibri"/>
          <w:noProof w:val="0"/>
          <w:sz w:val="24"/>
          <w:szCs w:val="24"/>
          <w:lang w:val="en-IN"/>
        </w:rPr>
        <w:t xml:space="preserve">Generate an IPC key using ftok(). </w:t>
      </w:r>
    </w:p>
    <w:p w:rsidR="376F935C" w:rsidP="503894D4" w:rsidRDefault="376F935C" w14:paraId="44B632BD" w14:textId="43E1571F">
      <w:pPr>
        <w:pStyle w:val="ListParagraph"/>
        <w:numPr>
          <w:ilvl w:val="0"/>
          <w:numId w:val="44"/>
        </w:numPr>
        <w:spacing w:before="0" w:beforeAutospacing="off" w:after="0" w:afterAutospacing="off"/>
        <w:rPr>
          <w:rFonts w:ascii="Calibri" w:hAnsi="Calibri" w:eastAsia="Calibri" w:cs="Calibri"/>
          <w:noProof w:val="0"/>
          <w:sz w:val="24"/>
          <w:szCs w:val="24"/>
          <w:lang w:val="en-IN"/>
        </w:rPr>
      </w:pPr>
      <w:r w:rsidRPr="503894D4" w:rsidR="376F935C">
        <w:rPr>
          <w:rFonts w:ascii="Calibri" w:hAnsi="Calibri" w:eastAsia="Calibri" w:cs="Calibri"/>
          <w:noProof w:val="0"/>
          <w:sz w:val="24"/>
          <w:szCs w:val="24"/>
          <w:lang w:val="en-IN"/>
        </w:rPr>
        <w:t xml:space="preserve">Create or access a message queue using msgget(). </w:t>
      </w:r>
    </w:p>
    <w:p w:rsidR="376F935C" w:rsidP="503894D4" w:rsidRDefault="376F935C" w14:paraId="568ABA3E" w14:textId="6D07F7E4">
      <w:pPr>
        <w:pStyle w:val="ListParagraph"/>
        <w:numPr>
          <w:ilvl w:val="0"/>
          <w:numId w:val="44"/>
        </w:numPr>
        <w:spacing w:before="0" w:beforeAutospacing="off" w:after="0" w:afterAutospacing="off"/>
        <w:rPr>
          <w:rFonts w:ascii="Calibri" w:hAnsi="Calibri" w:eastAsia="Calibri" w:cs="Calibri"/>
          <w:noProof w:val="0"/>
          <w:sz w:val="24"/>
          <w:szCs w:val="24"/>
          <w:lang w:val="en-IN"/>
        </w:rPr>
      </w:pPr>
      <w:r w:rsidRPr="503894D4" w:rsidR="376F935C">
        <w:rPr>
          <w:rFonts w:ascii="Calibri" w:hAnsi="Calibri" w:eastAsia="Calibri" w:cs="Calibri"/>
          <w:noProof w:val="0"/>
          <w:sz w:val="24"/>
          <w:szCs w:val="24"/>
          <w:lang w:val="en-IN"/>
        </w:rPr>
        <w:t xml:space="preserve">In the sender program, prepare the message and assign its message type. </w:t>
      </w:r>
    </w:p>
    <w:p w:rsidR="376F935C" w:rsidP="503894D4" w:rsidRDefault="376F935C" w14:paraId="19001C24" w14:textId="486B5E58">
      <w:pPr>
        <w:pStyle w:val="ListParagraph"/>
        <w:numPr>
          <w:ilvl w:val="0"/>
          <w:numId w:val="44"/>
        </w:numPr>
        <w:spacing w:before="0" w:beforeAutospacing="off" w:after="0" w:afterAutospacing="off"/>
        <w:rPr>
          <w:rFonts w:ascii="Calibri" w:hAnsi="Calibri" w:eastAsia="Calibri" w:cs="Calibri"/>
          <w:noProof w:val="0"/>
          <w:sz w:val="24"/>
          <w:szCs w:val="24"/>
          <w:lang w:val="en-IN"/>
        </w:rPr>
      </w:pPr>
      <w:r w:rsidRPr="503894D4" w:rsidR="376F935C">
        <w:rPr>
          <w:rFonts w:ascii="Calibri" w:hAnsi="Calibri" w:eastAsia="Calibri" w:cs="Calibri"/>
          <w:noProof w:val="0"/>
          <w:sz w:val="24"/>
          <w:szCs w:val="24"/>
          <w:lang w:val="en-IN"/>
        </w:rPr>
        <w:t xml:space="preserve">Send the message using msgsnd(). </w:t>
      </w:r>
    </w:p>
    <w:p w:rsidR="376F935C" w:rsidP="503894D4" w:rsidRDefault="376F935C" w14:paraId="7B2504E7" w14:textId="63DF4418">
      <w:pPr>
        <w:pStyle w:val="ListParagraph"/>
        <w:numPr>
          <w:ilvl w:val="0"/>
          <w:numId w:val="44"/>
        </w:numPr>
        <w:spacing w:before="0" w:beforeAutospacing="off" w:after="0" w:afterAutospacing="off"/>
        <w:rPr>
          <w:rFonts w:ascii="Calibri" w:hAnsi="Calibri" w:eastAsia="Calibri" w:cs="Calibri"/>
          <w:noProof w:val="0"/>
          <w:sz w:val="24"/>
          <w:szCs w:val="24"/>
          <w:lang w:val="en-IN"/>
        </w:rPr>
      </w:pPr>
      <w:r w:rsidRPr="503894D4" w:rsidR="376F935C">
        <w:rPr>
          <w:rFonts w:ascii="Calibri" w:hAnsi="Calibri" w:eastAsia="Calibri" w:cs="Calibri"/>
          <w:noProof w:val="0"/>
          <w:sz w:val="24"/>
          <w:szCs w:val="24"/>
          <w:lang w:val="en-IN"/>
        </w:rPr>
        <w:t xml:space="preserve">In the receiver program, access the same message queue. </w:t>
      </w:r>
    </w:p>
    <w:p w:rsidR="376F935C" w:rsidP="503894D4" w:rsidRDefault="376F935C" w14:paraId="696DD88D" w14:textId="43E232A4">
      <w:pPr>
        <w:pStyle w:val="ListParagraph"/>
        <w:numPr>
          <w:ilvl w:val="0"/>
          <w:numId w:val="44"/>
        </w:numPr>
        <w:spacing w:before="0" w:beforeAutospacing="off" w:after="0" w:afterAutospacing="off"/>
        <w:rPr>
          <w:rFonts w:ascii="Calibri" w:hAnsi="Calibri" w:eastAsia="Calibri" w:cs="Calibri"/>
          <w:noProof w:val="0"/>
          <w:sz w:val="24"/>
          <w:szCs w:val="24"/>
          <w:lang w:val="en-IN"/>
        </w:rPr>
      </w:pPr>
      <w:r w:rsidRPr="503894D4" w:rsidR="376F935C">
        <w:rPr>
          <w:rFonts w:ascii="Calibri" w:hAnsi="Calibri" w:eastAsia="Calibri" w:cs="Calibri"/>
          <w:noProof w:val="0"/>
          <w:sz w:val="24"/>
          <w:szCs w:val="24"/>
          <w:lang w:val="en-IN"/>
        </w:rPr>
        <w:t xml:space="preserve">Receive the message using msgrcv(). </w:t>
      </w:r>
    </w:p>
    <w:p w:rsidR="376F935C" w:rsidP="503894D4" w:rsidRDefault="376F935C" w14:paraId="4664874B" w14:textId="7A0F54C9">
      <w:pPr>
        <w:pStyle w:val="ListParagraph"/>
        <w:numPr>
          <w:ilvl w:val="0"/>
          <w:numId w:val="44"/>
        </w:numPr>
        <w:spacing w:before="0" w:beforeAutospacing="off" w:after="0" w:afterAutospacing="off"/>
        <w:rPr>
          <w:rFonts w:ascii="Calibri" w:hAnsi="Calibri" w:eastAsia="Calibri" w:cs="Calibri"/>
          <w:noProof w:val="0"/>
          <w:sz w:val="24"/>
          <w:szCs w:val="24"/>
          <w:lang w:val="en-IN"/>
        </w:rPr>
      </w:pPr>
      <w:r w:rsidRPr="503894D4" w:rsidR="376F935C">
        <w:rPr>
          <w:rFonts w:ascii="Calibri" w:hAnsi="Calibri" w:eastAsia="Calibri" w:cs="Calibri"/>
          <w:noProof w:val="0"/>
          <w:sz w:val="24"/>
          <w:szCs w:val="24"/>
          <w:lang w:val="en-IN"/>
        </w:rPr>
        <w:t xml:space="preserve">Display the received message. </w:t>
      </w:r>
    </w:p>
    <w:p w:rsidR="376F935C" w:rsidP="503894D4" w:rsidRDefault="376F935C" w14:paraId="75515ECF" w14:textId="1685A739">
      <w:pPr>
        <w:pStyle w:val="ListParagraph"/>
        <w:numPr>
          <w:ilvl w:val="0"/>
          <w:numId w:val="44"/>
        </w:numPr>
        <w:spacing w:before="0" w:beforeAutospacing="off" w:after="0" w:afterAutospacing="off"/>
        <w:rPr>
          <w:rFonts w:ascii="Calibri" w:hAnsi="Calibri" w:eastAsia="Calibri" w:cs="Calibri"/>
          <w:noProof w:val="0"/>
          <w:sz w:val="24"/>
          <w:szCs w:val="24"/>
          <w:lang w:val="en-IN"/>
        </w:rPr>
      </w:pPr>
      <w:r w:rsidRPr="503894D4" w:rsidR="376F935C">
        <w:rPr>
          <w:rFonts w:ascii="Calibri" w:hAnsi="Calibri" w:eastAsia="Calibri" w:cs="Calibri"/>
          <w:noProof w:val="0"/>
          <w:sz w:val="24"/>
          <w:szCs w:val="24"/>
          <w:lang w:val="en-IN"/>
        </w:rPr>
        <w:t>Stop the program.</w:t>
      </w:r>
    </w:p>
    <w:p w:rsidR="503894D4" w:rsidP="503894D4" w:rsidRDefault="503894D4" w14:paraId="6220C572" w14:textId="6A3E3857">
      <w:pPr>
        <w:pStyle w:val="Normal"/>
        <w:spacing w:before="240" w:beforeAutospacing="off" w:after="240" w:afterAutospacing="off"/>
        <w:rPr>
          <w:rFonts w:ascii="Calibri" w:hAnsi="Calibri" w:eastAsia="Calibri" w:cs="Calibri"/>
          <w:b w:val="1"/>
          <w:bCs w:val="1"/>
          <w:noProof w:val="0"/>
          <w:sz w:val="24"/>
          <w:szCs w:val="24"/>
          <w:lang w:val="en-IN"/>
        </w:rPr>
      </w:pPr>
    </w:p>
    <w:p w:rsidR="0472500F" w:rsidP="503894D4" w:rsidRDefault="0472500F" w14:paraId="3E81DE06" w14:textId="316893DC">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SOURCE CODE:</w:t>
      </w:r>
    </w:p>
    <w:p w:rsidR="41EE8FD7" w:rsidP="503894D4" w:rsidRDefault="41EE8FD7" w14:paraId="38BE4800" w14:textId="644811D0">
      <w:pPr>
        <w:pStyle w:val="Normal"/>
      </w:pPr>
      <w:r w:rsidRPr="503894D4" w:rsidR="41EE8FD7">
        <w:rPr>
          <w:noProof w:val="0"/>
          <w:lang w:val="en-IN"/>
        </w:rPr>
        <w:t>// ipc_mq_sender.c</w:t>
      </w:r>
    </w:p>
    <w:p w:rsidR="503894D4" w:rsidP="503894D4" w:rsidRDefault="503894D4" w14:paraId="2952D1FC" w14:textId="2BB8070F">
      <w:pPr>
        <w:pStyle w:val="Normal"/>
      </w:pPr>
    </w:p>
    <w:p w:rsidR="41EE8FD7" w:rsidP="503894D4" w:rsidRDefault="41EE8FD7" w14:paraId="483E24A8" w14:textId="0954CE5E">
      <w:pPr>
        <w:pStyle w:val="Normal"/>
      </w:pPr>
      <w:r w:rsidRPr="503894D4" w:rsidR="41EE8FD7">
        <w:rPr>
          <w:noProof w:val="0"/>
          <w:lang w:val="en-IN"/>
        </w:rPr>
        <w:t>#include</w:t>
      </w:r>
      <w:r w:rsidRPr="503894D4" w:rsidR="41EE8FD7">
        <w:rPr>
          <w:noProof w:val="0"/>
          <w:lang w:val="en-IN"/>
        </w:rPr>
        <w:t xml:space="preserve"> </w:t>
      </w:r>
      <w:r w:rsidRPr="503894D4" w:rsidR="41EE8FD7">
        <w:rPr>
          <w:noProof w:val="0"/>
          <w:lang w:val="en-IN"/>
        </w:rPr>
        <w:t>&lt;stdio.h&gt;</w:t>
      </w:r>
    </w:p>
    <w:p w:rsidR="41EE8FD7" w:rsidP="503894D4" w:rsidRDefault="41EE8FD7" w14:paraId="400381C4" w14:textId="65CEB025">
      <w:pPr>
        <w:pStyle w:val="Normal"/>
      </w:pPr>
      <w:r w:rsidRPr="503894D4" w:rsidR="41EE8FD7">
        <w:rPr>
          <w:noProof w:val="0"/>
          <w:lang w:val="en-IN"/>
        </w:rPr>
        <w:t>#include</w:t>
      </w:r>
      <w:r w:rsidRPr="503894D4" w:rsidR="41EE8FD7">
        <w:rPr>
          <w:noProof w:val="0"/>
          <w:lang w:val="en-IN"/>
        </w:rPr>
        <w:t xml:space="preserve"> </w:t>
      </w:r>
      <w:r w:rsidRPr="503894D4" w:rsidR="41EE8FD7">
        <w:rPr>
          <w:noProof w:val="0"/>
          <w:lang w:val="en-IN"/>
        </w:rPr>
        <w:t>&lt;stdlib.h&gt;</w:t>
      </w:r>
    </w:p>
    <w:p w:rsidR="41EE8FD7" w:rsidP="503894D4" w:rsidRDefault="41EE8FD7" w14:paraId="2DAD49F6" w14:textId="24AAB1BC">
      <w:pPr>
        <w:pStyle w:val="Normal"/>
      </w:pPr>
      <w:r w:rsidRPr="503894D4" w:rsidR="41EE8FD7">
        <w:rPr>
          <w:noProof w:val="0"/>
          <w:lang w:val="en-IN"/>
        </w:rPr>
        <w:t>#include</w:t>
      </w:r>
      <w:r w:rsidRPr="503894D4" w:rsidR="41EE8FD7">
        <w:rPr>
          <w:noProof w:val="0"/>
          <w:lang w:val="en-IN"/>
        </w:rPr>
        <w:t xml:space="preserve"> </w:t>
      </w:r>
      <w:r w:rsidRPr="503894D4" w:rsidR="41EE8FD7">
        <w:rPr>
          <w:noProof w:val="0"/>
          <w:lang w:val="en-IN"/>
        </w:rPr>
        <w:t>&lt;string.h&gt;</w:t>
      </w:r>
    </w:p>
    <w:p w:rsidR="41EE8FD7" w:rsidP="503894D4" w:rsidRDefault="41EE8FD7" w14:paraId="4FDEC01B" w14:textId="734ABC11">
      <w:pPr>
        <w:pStyle w:val="Normal"/>
      </w:pPr>
      <w:r w:rsidRPr="503894D4" w:rsidR="41EE8FD7">
        <w:rPr>
          <w:noProof w:val="0"/>
          <w:lang w:val="en-IN"/>
        </w:rPr>
        <w:t>#include</w:t>
      </w:r>
      <w:r w:rsidRPr="503894D4" w:rsidR="41EE8FD7">
        <w:rPr>
          <w:noProof w:val="0"/>
          <w:lang w:val="en-IN"/>
        </w:rPr>
        <w:t xml:space="preserve"> </w:t>
      </w:r>
      <w:r w:rsidRPr="503894D4" w:rsidR="41EE8FD7">
        <w:rPr>
          <w:noProof w:val="0"/>
          <w:lang w:val="en-IN"/>
        </w:rPr>
        <w:t>&lt;sys/types.h&gt;</w:t>
      </w:r>
    </w:p>
    <w:p w:rsidR="41EE8FD7" w:rsidP="503894D4" w:rsidRDefault="41EE8FD7" w14:paraId="16F69C7F" w14:textId="2CC665C8">
      <w:pPr>
        <w:pStyle w:val="Normal"/>
      </w:pPr>
      <w:r w:rsidRPr="503894D4" w:rsidR="41EE8FD7">
        <w:rPr>
          <w:noProof w:val="0"/>
          <w:lang w:val="en-IN"/>
        </w:rPr>
        <w:t>#include</w:t>
      </w:r>
      <w:r w:rsidRPr="503894D4" w:rsidR="41EE8FD7">
        <w:rPr>
          <w:noProof w:val="0"/>
          <w:lang w:val="en-IN"/>
        </w:rPr>
        <w:t xml:space="preserve"> </w:t>
      </w:r>
      <w:r w:rsidRPr="503894D4" w:rsidR="41EE8FD7">
        <w:rPr>
          <w:noProof w:val="0"/>
          <w:lang w:val="en-IN"/>
        </w:rPr>
        <w:t>&lt;unistd.h&gt;</w:t>
      </w:r>
    </w:p>
    <w:p w:rsidR="41EE8FD7" w:rsidP="503894D4" w:rsidRDefault="41EE8FD7" w14:paraId="749BF8A0" w14:textId="364D9428">
      <w:pPr>
        <w:pStyle w:val="Normal"/>
      </w:pPr>
      <w:r w:rsidRPr="503894D4" w:rsidR="41EE8FD7">
        <w:rPr>
          <w:noProof w:val="0"/>
          <w:lang w:val="en-IN"/>
        </w:rPr>
        <w:t>#include</w:t>
      </w:r>
      <w:r w:rsidRPr="503894D4" w:rsidR="41EE8FD7">
        <w:rPr>
          <w:noProof w:val="0"/>
          <w:lang w:val="en-IN"/>
        </w:rPr>
        <w:t xml:space="preserve"> </w:t>
      </w:r>
      <w:r w:rsidRPr="503894D4" w:rsidR="41EE8FD7">
        <w:rPr>
          <w:noProof w:val="0"/>
          <w:lang w:val="en-IN"/>
        </w:rPr>
        <w:t>&lt;sys/ipc.h&gt;</w:t>
      </w:r>
    </w:p>
    <w:p w:rsidR="41EE8FD7" w:rsidP="503894D4" w:rsidRDefault="41EE8FD7" w14:paraId="22949B65" w14:textId="5F2B2E79">
      <w:pPr>
        <w:pStyle w:val="Normal"/>
      </w:pPr>
      <w:r w:rsidRPr="503894D4" w:rsidR="41EE8FD7">
        <w:rPr>
          <w:noProof w:val="0"/>
          <w:lang w:val="en-IN"/>
        </w:rPr>
        <w:t>#include</w:t>
      </w:r>
      <w:r w:rsidRPr="503894D4" w:rsidR="41EE8FD7">
        <w:rPr>
          <w:noProof w:val="0"/>
          <w:lang w:val="en-IN"/>
        </w:rPr>
        <w:t xml:space="preserve"> </w:t>
      </w:r>
      <w:r w:rsidRPr="503894D4" w:rsidR="41EE8FD7">
        <w:rPr>
          <w:noProof w:val="0"/>
          <w:lang w:val="en-IN"/>
        </w:rPr>
        <w:t>&lt;sys/msg.h&gt;</w:t>
      </w:r>
    </w:p>
    <w:p w:rsidR="503894D4" w:rsidP="503894D4" w:rsidRDefault="503894D4" w14:paraId="5C35FFE2" w14:textId="39848FFA">
      <w:pPr>
        <w:pStyle w:val="Normal"/>
      </w:pPr>
    </w:p>
    <w:p w:rsidR="41EE8FD7" w:rsidP="503894D4" w:rsidRDefault="41EE8FD7" w14:paraId="5FCBCB82" w14:textId="2A616B3A">
      <w:pPr>
        <w:pStyle w:val="Normal"/>
      </w:pPr>
      <w:r w:rsidRPr="503894D4" w:rsidR="41EE8FD7">
        <w:rPr>
          <w:noProof w:val="0"/>
          <w:lang w:val="en-IN"/>
        </w:rPr>
        <w:t>struct</w:t>
      </w:r>
      <w:r w:rsidRPr="503894D4" w:rsidR="41EE8FD7">
        <w:rPr>
          <w:noProof w:val="0"/>
          <w:lang w:val="en-IN"/>
        </w:rPr>
        <w:t xml:space="preserve"> </w:t>
      </w:r>
      <w:r w:rsidRPr="503894D4" w:rsidR="41EE8FD7">
        <w:rPr>
          <w:noProof w:val="0"/>
          <w:lang w:val="en-IN"/>
        </w:rPr>
        <w:t>message</w:t>
      </w:r>
      <w:r w:rsidRPr="503894D4" w:rsidR="41EE8FD7">
        <w:rPr>
          <w:noProof w:val="0"/>
          <w:lang w:val="en-IN"/>
        </w:rPr>
        <w:t xml:space="preserve"> {</w:t>
      </w:r>
    </w:p>
    <w:p w:rsidR="41EE8FD7" w:rsidP="503894D4" w:rsidRDefault="41EE8FD7" w14:paraId="5B2A9326" w14:textId="2E84ECAE">
      <w:pPr>
        <w:pStyle w:val="Normal"/>
      </w:pPr>
      <w:r w:rsidRPr="503894D4" w:rsidR="41EE8FD7">
        <w:rPr>
          <w:noProof w:val="0"/>
          <w:lang w:val="en-IN"/>
        </w:rPr>
        <w:t>long</w:t>
      </w:r>
      <w:r w:rsidRPr="503894D4" w:rsidR="41EE8FD7">
        <w:rPr>
          <w:noProof w:val="0"/>
          <w:lang w:val="en-IN"/>
        </w:rPr>
        <w:t xml:space="preserve"> msg_type;</w:t>
      </w:r>
    </w:p>
    <w:p w:rsidR="41EE8FD7" w:rsidP="503894D4" w:rsidRDefault="41EE8FD7" w14:paraId="4C9C1D94" w14:textId="2A47F37F">
      <w:pPr>
        <w:pStyle w:val="Normal"/>
      </w:pPr>
      <w:r w:rsidRPr="503894D4" w:rsidR="41EE8FD7">
        <w:rPr>
          <w:noProof w:val="0"/>
          <w:lang w:val="en-IN"/>
        </w:rPr>
        <w:t>char</w:t>
      </w:r>
      <w:r w:rsidRPr="503894D4" w:rsidR="41EE8FD7">
        <w:rPr>
          <w:noProof w:val="0"/>
          <w:lang w:val="en-IN"/>
        </w:rPr>
        <w:t xml:space="preserve"> msg_text[</w:t>
      </w:r>
      <w:r w:rsidRPr="503894D4" w:rsidR="41EE8FD7">
        <w:rPr>
          <w:noProof w:val="0"/>
          <w:lang w:val="en-IN"/>
        </w:rPr>
        <w:t>128</w:t>
      </w:r>
      <w:r w:rsidRPr="503894D4" w:rsidR="41EE8FD7">
        <w:rPr>
          <w:noProof w:val="0"/>
          <w:lang w:val="en-IN"/>
        </w:rPr>
        <w:t>];</w:t>
      </w:r>
    </w:p>
    <w:p w:rsidR="41EE8FD7" w:rsidP="503894D4" w:rsidRDefault="41EE8FD7" w14:paraId="3FA2C555" w14:textId="253B1E1A">
      <w:pPr>
        <w:pStyle w:val="Normal"/>
      </w:pPr>
      <w:r w:rsidRPr="503894D4" w:rsidR="41EE8FD7">
        <w:rPr>
          <w:noProof w:val="0"/>
          <w:lang w:val="en-IN"/>
        </w:rPr>
        <w:t>};</w:t>
      </w:r>
    </w:p>
    <w:p w:rsidR="503894D4" w:rsidP="503894D4" w:rsidRDefault="503894D4" w14:paraId="2F592644" w14:textId="1B45BCB5">
      <w:pPr>
        <w:pStyle w:val="Normal"/>
      </w:pPr>
    </w:p>
    <w:p w:rsidR="41EE8FD7" w:rsidP="503894D4" w:rsidRDefault="41EE8FD7" w14:paraId="38600564" w14:textId="6F0544EA">
      <w:pPr>
        <w:pStyle w:val="Normal"/>
      </w:pPr>
      <w:r w:rsidRPr="503894D4" w:rsidR="41EE8FD7">
        <w:rPr>
          <w:noProof w:val="0"/>
          <w:lang w:val="en-IN"/>
        </w:rPr>
        <w:t>int</w:t>
      </w:r>
      <w:r w:rsidRPr="503894D4" w:rsidR="41EE8FD7">
        <w:rPr>
          <w:noProof w:val="0"/>
          <w:lang w:val="en-IN"/>
        </w:rPr>
        <w:t xml:space="preserve"> main() {</w:t>
      </w:r>
    </w:p>
    <w:p w:rsidR="41EE8FD7" w:rsidP="503894D4" w:rsidRDefault="41EE8FD7" w14:paraId="5E62D69C" w14:textId="7F306603">
      <w:pPr>
        <w:pStyle w:val="Normal"/>
      </w:pPr>
      <w:r w:rsidRPr="503894D4" w:rsidR="41EE8FD7">
        <w:rPr>
          <w:noProof w:val="0"/>
          <w:lang w:val="en-IN"/>
        </w:rPr>
        <w:t>key_t</w:t>
      </w:r>
      <w:r w:rsidRPr="503894D4" w:rsidR="41EE8FD7">
        <w:rPr>
          <w:noProof w:val="0"/>
          <w:lang w:val="en-IN"/>
        </w:rPr>
        <w:t xml:space="preserve"> key;</w:t>
      </w:r>
    </w:p>
    <w:p w:rsidR="41EE8FD7" w:rsidP="503894D4" w:rsidRDefault="41EE8FD7" w14:paraId="29DE67A2" w14:textId="16EE14F8">
      <w:pPr>
        <w:pStyle w:val="Normal"/>
      </w:pPr>
      <w:r w:rsidRPr="503894D4" w:rsidR="41EE8FD7">
        <w:rPr>
          <w:noProof w:val="0"/>
          <w:lang w:val="en-IN"/>
        </w:rPr>
        <w:t>int</w:t>
      </w:r>
      <w:r w:rsidRPr="503894D4" w:rsidR="41EE8FD7">
        <w:rPr>
          <w:noProof w:val="0"/>
          <w:lang w:val="en-IN"/>
        </w:rPr>
        <w:t xml:space="preserve"> msg_id;</w:t>
      </w:r>
    </w:p>
    <w:p w:rsidR="41EE8FD7" w:rsidP="503894D4" w:rsidRDefault="41EE8FD7" w14:paraId="1906B45E" w14:textId="67C5A6EE">
      <w:pPr>
        <w:pStyle w:val="Normal"/>
      </w:pPr>
      <w:r w:rsidRPr="503894D4" w:rsidR="41EE8FD7">
        <w:rPr>
          <w:noProof w:val="0"/>
          <w:lang w:val="en-IN"/>
        </w:rPr>
        <w:t>struct</w:t>
      </w:r>
      <w:r w:rsidRPr="503894D4" w:rsidR="41EE8FD7">
        <w:rPr>
          <w:noProof w:val="0"/>
          <w:lang w:val="en-IN"/>
        </w:rPr>
        <w:t xml:space="preserve"> </w:t>
      </w:r>
      <w:r w:rsidRPr="503894D4" w:rsidR="41EE8FD7">
        <w:rPr>
          <w:noProof w:val="0"/>
          <w:lang w:val="en-IN"/>
        </w:rPr>
        <w:t>message</w:t>
      </w:r>
      <w:r w:rsidRPr="503894D4" w:rsidR="41EE8FD7">
        <w:rPr>
          <w:noProof w:val="0"/>
          <w:lang w:val="en-IN"/>
        </w:rPr>
        <w:t xml:space="preserve"> msg;</w:t>
      </w:r>
    </w:p>
    <w:p w:rsidR="503894D4" w:rsidP="503894D4" w:rsidRDefault="503894D4" w14:paraId="5D464CC7" w14:textId="6C7FD82D">
      <w:pPr>
        <w:pStyle w:val="Normal"/>
      </w:pPr>
    </w:p>
    <w:p w:rsidR="41EE8FD7" w:rsidP="503894D4" w:rsidRDefault="41EE8FD7" w14:paraId="128812D4" w14:textId="461E5492">
      <w:pPr>
        <w:pStyle w:val="Normal"/>
      </w:pPr>
      <w:r w:rsidRPr="503894D4" w:rsidR="41EE8FD7">
        <w:rPr>
          <w:noProof w:val="0"/>
          <w:lang w:val="en-IN"/>
        </w:rPr>
        <w:t xml:space="preserve">strcpy(msg.msg_text, </w:t>
      </w:r>
      <w:r w:rsidRPr="503894D4" w:rsidR="41EE8FD7">
        <w:rPr>
          <w:noProof w:val="0"/>
          <w:lang w:val="en-IN"/>
        </w:rPr>
        <w:t>"Hello"</w:t>
      </w:r>
      <w:r w:rsidRPr="503894D4" w:rsidR="41EE8FD7">
        <w:rPr>
          <w:noProof w:val="0"/>
          <w:lang w:val="en-IN"/>
        </w:rPr>
        <w:t>);</w:t>
      </w:r>
    </w:p>
    <w:p w:rsidR="41EE8FD7" w:rsidP="503894D4" w:rsidRDefault="41EE8FD7" w14:paraId="2BA40F66" w14:textId="4C0EDC8F">
      <w:pPr>
        <w:pStyle w:val="Normal"/>
      </w:pPr>
      <w:r w:rsidRPr="503894D4" w:rsidR="41EE8FD7">
        <w:rPr>
          <w:noProof w:val="0"/>
          <w:lang w:val="en-IN"/>
        </w:rPr>
        <w:t xml:space="preserve">msg.msg_type = </w:t>
      </w:r>
      <w:r w:rsidRPr="503894D4" w:rsidR="41EE8FD7">
        <w:rPr>
          <w:noProof w:val="0"/>
          <w:lang w:val="en-IN"/>
        </w:rPr>
        <w:t>1</w:t>
      </w:r>
      <w:r w:rsidRPr="503894D4" w:rsidR="41EE8FD7">
        <w:rPr>
          <w:noProof w:val="0"/>
          <w:lang w:val="en-IN"/>
        </w:rPr>
        <w:t>;</w:t>
      </w:r>
    </w:p>
    <w:p w:rsidR="503894D4" w:rsidP="503894D4" w:rsidRDefault="503894D4" w14:paraId="52CC2657" w14:textId="5F22F6EE">
      <w:pPr>
        <w:pStyle w:val="Normal"/>
      </w:pPr>
    </w:p>
    <w:p w:rsidR="41EE8FD7" w:rsidP="503894D4" w:rsidRDefault="41EE8FD7" w14:paraId="10FDD5C8" w14:textId="4988C95D">
      <w:pPr>
        <w:pStyle w:val="Normal"/>
      </w:pPr>
      <w:r w:rsidRPr="503894D4" w:rsidR="41EE8FD7">
        <w:rPr>
          <w:noProof w:val="0"/>
          <w:lang w:val="en-IN"/>
        </w:rPr>
        <w:t>key = ftok(</w:t>
      </w:r>
      <w:r w:rsidRPr="503894D4" w:rsidR="41EE8FD7">
        <w:rPr>
          <w:noProof w:val="0"/>
          <w:lang w:val="en-IN"/>
        </w:rPr>
        <w:t>"sample.txt"</w:t>
      </w:r>
      <w:r w:rsidRPr="503894D4" w:rsidR="41EE8FD7">
        <w:rPr>
          <w:noProof w:val="0"/>
          <w:lang w:val="en-IN"/>
        </w:rPr>
        <w:t xml:space="preserve">, </w:t>
      </w:r>
      <w:r w:rsidRPr="503894D4" w:rsidR="41EE8FD7">
        <w:rPr>
          <w:noProof w:val="0"/>
          <w:lang w:val="en-IN"/>
        </w:rPr>
        <w:t>'A'</w:t>
      </w:r>
      <w:r w:rsidRPr="503894D4" w:rsidR="41EE8FD7">
        <w:rPr>
          <w:noProof w:val="0"/>
          <w:lang w:val="en-IN"/>
        </w:rPr>
        <w:t>);</w:t>
      </w:r>
    </w:p>
    <w:p w:rsidR="503894D4" w:rsidP="503894D4" w:rsidRDefault="503894D4" w14:paraId="6FEA50D3" w14:textId="57FCC834">
      <w:pPr>
        <w:pStyle w:val="Normal"/>
      </w:pPr>
    </w:p>
    <w:p w:rsidR="41EE8FD7" w:rsidP="503894D4" w:rsidRDefault="41EE8FD7" w14:paraId="1FF07892" w14:textId="32541CDA">
      <w:pPr>
        <w:pStyle w:val="Normal"/>
      </w:pPr>
      <w:r w:rsidRPr="503894D4" w:rsidR="41EE8FD7">
        <w:rPr>
          <w:noProof w:val="0"/>
          <w:lang w:val="en-IN"/>
        </w:rPr>
        <w:t>if</w:t>
      </w:r>
      <w:r w:rsidRPr="503894D4" w:rsidR="41EE8FD7">
        <w:rPr>
          <w:noProof w:val="0"/>
          <w:lang w:val="en-IN"/>
        </w:rPr>
        <w:t>(key == -</w:t>
      </w:r>
      <w:r w:rsidRPr="503894D4" w:rsidR="41EE8FD7">
        <w:rPr>
          <w:noProof w:val="0"/>
          <w:lang w:val="en-IN"/>
        </w:rPr>
        <w:t>1</w:t>
      </w:r>
      <w:r w:rsidRPr="503894D4" w:rsidR="41EE8FD7">
        <w:rPr>
          <w:noProof w:val="0"/>
          <w:lang w:val="en-IN"/>
        </w:rPr>
        <w:t>) {</w:t>
      </w:r>
    </w:p>
    <w:p w:rsidR="41EE8FD7" w:rsidP="503894D4" w:rsidRDefault="41EE8FD7" w14:paraId="0DFB755A" w14:textId="705A3DFD">
      <w:pPr>
        <w:pStyle w:val="Normal"/>
      </w:pPr>
      <w:r w:rsidRPr="503894D4" w:rsidR="41EE8FD7">
        <w:rPr>
          <w:noProof w:val="0"/>
          <w:lang w:val="en-IN"/>
        </w:rPr>
        <w:t>perror(</w:t>
      </w:r>
      <w:r w:rsidRPr="503894D4" w:rsidR="41EE8FD7">
        <w:rPr>
          <w:noProof w:val="0"/>
          <w:lang w:val="en-IN"/>
        </w:rPr>
        <w:t>"Key Error"</w:t>
      </w:r>
      <w:r w:rsidRPr="503894D4" w:rsidR="41EE8FD7">
        <w:rPr>
          <w:noProof w:val="0"/>
          <w:lang w:val="en-IN"/>
        </w:rPr>
        <w:t>);</w:t>
      </w:r>
    </w:p>
    <w:p w:rsidR="41EE8FD7" w:rsidP="503894D4" w:rsidRDefault="41EE8FD7" w14:paraId="5778D1D4" w14:textId="18E2ABE6">
      <w:pPr>
        <w:pStyle w:val="Normal"/>
      </w:pPr>
      <w:r w:rsidRPr="503894D4" w:rsidR="41EE8FD7">
        <w:rPr>
          <w:noProof w:val="0"/>
          <w:lang w:val="en-IN"/>
        </w:rPr>
        <w:t>exit(</w:t>
      </w:r>
      <w:r w:rsidRPr="503894D4" w:rsidR="41EE8FD7">
        <w:rPr>
          <w:noProof w:val="0"/>
          <w:lang w:val="en-IN"/>
        </w:rPr>
        <w:t>1</w:t>
      </w:r>
      <w:r w:rsidRPr="503894D4" w:rsidR="41EE8FD7">
        <w:rPr>
          <w:noProof w:val="0"/>
          <w:lang w:val="en-IN"/>
        </w:rPr>
        <w:t>);</w:t>
      </w:r>
    </w:p>
    <w:p w:rsidR="41EE8FD7" w:rsidP="503894D4" w:rsidRDefault="41EE8FD7" w14:paraId="689509DE" w14:textId="7951C1EE">
      <w:pPr>
        <w:pStyle w:val="Normal"/>
      </w:pPr>
      <w:r w:rsidRPr="503894D4" w:rsidR="41EE8FD7">
        <w:rPr>
          <w:noProof w:val="0"/>
          <w:lang w:val="en-IN"/>
        </w:rPr>
        <w:t xml:space="preserve">} </w:t>
      </w:r>
    </w:p>
    <w:p w:rsidR="503894D4" w:rsidP="503894D4" w:rsidRDefault="503894D4" w14:paraId="05CD2337" w14:textId="1514DFB3">
      <w:pPr>
        <w:pStyle w:val="Normal"/>
      </w:pPr>
    </w:p>
    <w:p w:rsidR="41EE8FD7" w:rsidP="503894D4" w:rsidRDefault="41EE8FD7" w14:paraId="3FB1025C" w14:textId="0A7092EC">
      <w:pPr>
        <w:pStyle w:val="Normal"/>
      </w:pPr>
      <w:r w:rsidRPr="503894D4" w:rsidR="41EE8FD7">
        <w:rPr>
          <w:noProof w:val="0"/>
          <w:lang w:val="en-IN"/>
        </w:rPr>
        <w:t>printf(</w:t>
      </w:r>
      <w:r w:rsidRPr="503894D4" w:rsidR="41EE8FD7">
        <w:rPr>
          <w:noProof w:val="0"/>
          <w:lang w:val="en-IN"/>
        </w:rPr>
        <w:t>"Key: %d\n"</w:t>
      </w:r>
      <w:r w:rsidRPr="503894D4" w:rsidR="41EE8FD7">
        <w:rPr>
          <w:noProof w:val="0"/>
          <w:lang w:val="en-IN"/>
        </w:rPr>
        <w:t>, key);</w:t>
      </w:r>
    </w:p>
    <w:p w:rsidR="41EE8FD7" w:rsidP="503894D4" w:rsidRDefault="41EE8FD7" w14:paraId="2201F7A9" w14:textId="6245A551">
      <w:pPr>
        <w:pStyle w:val="Normal"/>
      </w:pPr>
      <w:r w:rsidRPr="503894D4" w:rsidR="41EE8FD7">
        <w:rPr>
          <w:noProof w:val="0"/>
          <w:lang w:val="en-IN"/>
        </w:rPr>
        <w:t>// write(1, &amp;key, sizeof(key));</w:t>
      </w:r>
    </w:p>
    <w:p w:rsidR="503894D4" w:rsidP="503894D4" w:rsidRDefault="503894D4" w14:paraId="130FD5E3" w14:textId="59FF4978">
      <w:pPr>
        <w:pStyle w:val="Normal"/>
      </w:pPr>
    </w:p>
    <w:p w:rsidR="41EE8FD7" w:rsidP="503894D4" w:rsidRDefault="41EE8FD7" w14:paraId="701043C9" w14:textId="5E5D6CAC">
      <w:pPr>
        <w:pStyle w:val="Normal"/>
      </w:pPr>
      <w:r w:rsidRPr="503894D4" w:rsidR="41EE8FD7">
        <w:rPr>
          <w:noProof w:val="0"/>
          <w:lang w:val="en-IN"/>
        </w:rPr>
        <w:t xml:space="preserve">msg_id = msgget(key, </w:t>
      </w:r>
      <w:r w:rsidRPr="503894D4" w:rsidR="41EE8FD7">
        <w:rPr>
          <w:noProof w:val="0"/>
          <w:lang w:val="en-IN"/>
        </w:rPr>
        <w:t>0666</w:t>
      </w:r>
      <w:r w:rsidRPr="503894D4" w:rsidR="41EE8FD7">
        <w:rPr>
          <w:noProof w:val="0"/>
          <w:lang w:val="en-IN"/>
        </w:rPr>
        <w:t xml:space="preserve"> | </w:t>
      </w:r>
      <w:r w:rsidRPr="503894D4" w:rsidR="41EE8FD7">
        <w:rPr>
          <w:noProof w:val="0"/>
          <w:lang w:val="en-IN"/>
        </w:rPr>
        <w:t>IPC_CREAT</w:t>
      </w:r>
      <w:r w:rsidRPr="503894D4" w:rsidR="41EE8FD7">
        <w:rPr>
          <w:noProof w:val="0"/>
          <w:lang w:val="en-IN"/>
        </w:rPr>
        <w:t>);</w:t>
      </w:r>
    </w:p>
    <w:p w:rsidR="503894D4" w:rsidP="503894D4" w:rsidRDefault="503894D4" w14:paraId="47BA1628" w14:textId="016C3B78">
      <w:pPr>
        <w:pStyle w:val="Normal"/>
      </w:pPr>
    </w:p>
    <w:p w:rsidR="41EE8FD7" w:rsidP="503894D4" w:rsidRDefault="41EE8FD7" w14:paraId="5E79D2F6" w14:textId="28467A2E">
      <w:pPr>
        <w:pStyle w:val="Normal"/>
      </w:pPr>
      <w:r w:rsidRPr="503894D4" w:rsidR="41EE8FD7">
        <w:rPr>
          <w:noProof w:val="0"/>
          <w:lang w:val="en-IN"/>
        </w:rPr>
        <w:t>if</w:t>
      </w:r>
      <w:r w:rsidRPr="503894D4" w:rsidR="41EE8FD7">
        <w:rPr>
          <w:noProof w:val="0"/>
          <w:lang w:val="en-IN"/>
        </w:rPr>
        <w:t>(msg_id == -</w:t>
      </w:r>
      <w:r w:rsidRPr="503894D4" w:rsidR="41EE8FD7">
        <w:rPr>
          <w:noProof w:val="0"/>
          <w:lang w:val="en-IN"/>
        </w:rPr>
        <w:t>1</w:t>
      </w:r>
      <w:r w:rsidRPr="503894D4" w:rsidR="41EE8FD7">
        <w:rPr>
          <w:noProof w:val="0"/>
          <w:lang w:val="en-IN"/>
        </w:rPr>
        <w:t>) {</w:t>
      </w:r>
    </w:p>
    <w:p w:rsidR="41EE8FD7" w:rsidP="503894D4" w:rsidRDefault="41EE8FD7" w14:paraId="4F09CBD7" w14:textId="389DDFB6">
      <w:pPr>
        <w:pStyle w:val="Normal"/>
      </w:pPr>
      <w:r w:rsidRPr="503894D4" w:rsidR="41EE8FD7">
        <w:rPr>
          <w:noProof w:val="0"/>
          <w:lang w:val="en-IN"/>
        </w:rPr>
        <w:t>perror(</w:t>
      </w:r>
      <w:r w:rsidRPr="503894D4" w:rsidR="41EE8FD7">
        <w:rPr>
          <w:noProof w:val="0"/>
          <w:lang w:val="en-IN"/>
        </w:rPr>
        <w:t>"msg_id Error"</w:t>
      </w:r>
      <w:r w:rsidRPr="503894D4" w:rsidR="41EE8FD7">
        <w:rPr>
          <w:noProof w:val="0"/>
          <w:lang w:val="en-IN"/>
        </w:rPr>
        <w:t>);</w:t>
      </w:r>
    </w:p>
    <w:p w:rsidR="41EE8FD7" w:rsidP="503894D4" w:rsidRDefault="41EE8FD7" w14:paraId="12D8D3B2" w14:textId="30331484">
      <w:pPr>
        <w:pStyle w:val="Normal"/>
      </w:pPr>
      <w:r w:rsidRPr="503894D4" w:rsidR="41EE8FD7">
        <w:rPr>
          <w:noProof w:val="0"/>
          <w:lang w:val="en-IN"/>
        </w:rPr>
        <w:t>exit(</w:t>
      </w:r>
      <w:r w:rsidRPr="503894D4" w:rsidR="41EE8FD7">
        <w:rPr>
          <w:noProof w:val="0"/>
          <w:lang w:val="en-IN"/>
        </w:rPr>
        <w:t>1</w:t>
      </w:r>
      <w:r w:rsidRPr="503894D4" w:rsidR="41EE8FD7">
        <w:rPr>
          <w:noProof w:val="0"/>
          <w:lang w:val="en-IN"/>
        </w:rPr>
        <w:t>);</w:t>
      </w:r>
    </w:p>
    <w:p w:rsidR="41EE8FD7" w:rsidP="503894D4" w:rsidRDefault="41EE8FD7" w14:paraId="1B2DE3D4" w14:textId="29F1A51E">
      <w:pPr>
        <w:pStyle w:val="Normal"/>
      </w:pPr>
      <w:r w:rsidRPr="503894D4" w:rsidR="41EE8FD7">
        <w:rPr>
          <w:noProof w:val="0"/>
          <w:lang w:val="en-IN"/>
        </w:rPr>
        <w:t xml:space="preserve">} </w:t>
      </w:r>
    </w:p>
    <w:p w:rsidR="41EE8FD7" w:rsidP="503894D4" w:rsidRDefault="41EE8FD7" w14:paraId="238E3B5B" w14:textId="511C2C77">
      <w:pPr>
        <w:pStyle w:val="Normal"/>
      </w:pPr>
      <w:r w:rsidRPr="503894D4" w:rsidR="41EE8FD7">
        <w:rPr>
          <w:noProof w:val="0"/>
          <w:lang w:val="en-IN"/>
        </w:rPr>
        <w:t>// Message Sender</w:t>
      </w:r>
    </w:p>
    <w:p w:rsidR="41EE8FD7" w:rsidP="503894D4" w:rsidRDefault="41EE8FD7" w14:paraId="26D52365" w14:textId="6E49704F">
      <w:pPr>
        <w:pStyle w:val="Normal"/>
      </w:pPr>
      <w:r w:rsidRPr="503894D4" w:rsidR="41EE8FD7">
        <w:rPr>
          <w:noProof w:val="0"/>
          <w:lang w:val="en-IN"/>
        </w:rPr>
        <w:t>if</w:t>
      </w:r>
      <w:r w:rsidRPr="503894D4" w:rsidR="41EE8FD7">
        <w:rPr>
          <w:noProof w:val="0"/>
          <w:lang w:val="en-IN"/>
        </w:rPr>
        <w:t xml:space="preserve"> (msgsnd(msg_id, &amp;msg, </w:t>
      </w:r>
      <w:r w:rsidRPr="503894D4" w:rsidR="41EE8FD7">
        <w:rPr>
          <w:noProof w:val="0"/>
          <w:lang w:val="en-IN"/>
        </w:rPr>
        <w:t>sizeof</w:t>
      </w:r>
      <w:r w:rsidRPr="503894D4" w:rsidR="41EE8FD7">
        <w:rPr>
          <w:noProof w:val="0"/>
          <w:lang w:val="en-IN"/>
        </w:rPr>
        <w:t xml:space="preserve">(msg.msg_text), </w:t>
      </w:r>
      <w:r w:rsidRPr="503894D4" w:rsidR="41EE8FD7">
        <w:rPr>
          <w:noProof w:val="0"/>
          <w:lang w:val="en-IN"/>
        </w:rPr>
        <w:t>0</w:t>
      </w:r>
      <w:r w:rsidRPr="503894D4" w:rsidR="41EE8FD7">
        <w:rPr>
          <w:noProof w:val="0"/>
          <w:lang w:val="en-IN"/>
        </w:rPr>
        <w:t>) == -</w:t>
      </w:r>
      <w:r w:rsidRPr="503894D4" w:rsidR="41EE8FD7">
        <w:rPr>
          <w:noProof w:val="0"/>
          <w:lang w:val="en-IN"/>
        </w:rPr>
        <w:t>1</w:t>
      </w:r>
      <w:r w:rsidRPr="503894D4" w:rsidR="41EE8FD7">
        <w:rPr>
          <w:noProof w:val="0"/>
          <w:lang w:val="en-IN"/>
        </w:rPr>
        <w:t>) {</w:t>
      </w:r>
    </w:p>
    <w:p w:rsidR="41EE8FD7" w:rsidP="503894D4" w:rsidRDefault="41EE8FD7" w14:paraId="2992D609" w14:textId="543ECAFA">
      <w:pPr>
        <w:pStyle w:val="Normal"/>
      </w:pPr>
      <w:r w:rsidRPr="503894D4" w:rsidR="41EE8FD7">
        <w:rPr>
          <w:noProof w:val="0"/>
          <w:lang w:val="en-IN"/>
        </w:rPr>
        <w:t>perror(</w:t>
      </w:r>
      <w:r w:rsidRPr="503894D4" w:rsidR="41EE8FD7">
        <w:rPr>
          <w:noProof w:val="0"/>
          <w:lang w:val="en-IN"/>
        </w:rPr>
        <w:t>"msgsnd Error"</w:t>
      </w:r>
      <w:r w:rsidRPr="503894D4" w:rsidR="41EE8FD7">
        <w:rPr>
          <w:noProof w:val="0"/>
          <w:lang w:val="en-IN"/>
        </w:rPr>
        <w:t>);</w:t>
      </w:r>
    </w:p>
    <w:p w:rsidR="41EE8FD7" w:rsidP="503894D4" w:rsidRDefault="41EE8FD7" w14:paraId="605E20D2" w14:textId="2BF9AEA3">
      <w:pPr>
        <w:pStyle w:val="Normal"/>
      </w:pPr>
      <w:r w:rsidRPr="503894D4" w:rsidR="41EE8FD7">
        <w:rPr>
          <w:noProof w:val="0"/>
          <w:lang w:val="en-IN"/>
        </w:rPr>
        <w:t>exit(</w:t>
      </w:r>
      <w:r w:rsidRPr="503894D4" w:rsidR="41EE8FD7">
        <w:rPr>
          <w:noProof w:val="0"/>
          <w:lang w:val="en-IN"/>
        </w:rPr>
        <w:t>1</w:t>
      </w:r>
      <w:r w:rsidRPr="503894D4" w:rsidR="41EE8FD7">
        <w:rPr>
          <w:noProof w:val="0"/>
          <w:lang w:val="en-IN"/>
        </w:rPr>
        <w:t>);</w:t>
      </w:r>
    </w:p>
    <w:p w:rsidR="41EE8FD7" w:rsidP="503894D4" w:rsidRDefault="41EE8FD7" w14:paraId="22432608" w14:textId="34CA55D8">
      <w:pPr>
        <w:pStyle w:val="Normal"/>
      </w:pPr>
      <w:r w:rsidRPr="503894D4" w:rsidR="41EE8FD7">
        <w:rPr>
          <w:noProof w:val="0"/>
          <w:lang w:val="en-IN"/>
        </w:rPr>
        <w:t>}</w:t>
      </w:r>
    </w:p>
    <w:p w:rsidR="503894D4" w:rsidP="503894D4" w:rsidRDefault="503894D4" w14:paraId="7C9C509E" w14:textId="331AE775">
      <w:pPr>
        <w:pStyle w:val="Normal"/>
      </w:pPr>
    </w:p>
    <w:p w:rsidR="41EE8FD7" w:rsidP="503894D4" w:rsidRDefault="41EE8FD7" w14:paraId="18FE1462" w14:textId="1E37F94F">
      <w:pPr>
        <w:pStyle w:val="Normal"/>
      </w:pPr>
      <w:r w:rsidRPr="503894D4" w:rsidR="41EE8FD7">
        <w:rPr>
          <w:noProof w:val="0"/>
          <w:lang w:val="en-IN"/>
        </w:rPr>
        <w:t>printf(</w:t>
      </w:r>
      <w:r w:rsidRPr="503894D4" w:rsidR="41EE8FD7">
        <w:rPr>
          <w:noProof w:val="0"/>
          <w:lang w:val="en-IN"/>
        </w:rPr>
        <w:t>"%s\n"</w:t>
      </w:r>
      <w:r w:rsidRPr="503894D4" w:rsidR="41EE8FD7">
        <w:rPr>
          <w:noProof w:val="0"/>
          <w:lang w:val="en-IN"/>
        </w:rPr>
        <w:t>, msg.msg_text);</w:t>
      </w:r>
    </w:p>
    <w:p w:rsidR="503894D4" w:rsidP="503894D4" w:rsidRDefault="503894D4" w14:paraId="436E6C20" w14:textId="7F2074A6">
      <w:pPr>
        <w:pStyle w:val="Normal"/>
      </w:pPr>
    </w:p>
    <w:p w:rsidR="41EE8FD7" w:rsidP="503894D4" w:rsidRDefault="41EE8FD7" w14:paraId="7F9914F6" w14:textId="643FBD64">
      <w:pPr>
        <w:pStyle w:val="Normal"/>
      </w:pPr>
      <w:r w:rsidRPr="503894D4" w:rsidR="41EE8FD7">
        <w:rPr>
          <w:noProof w:val="0"/>
          <w:lang w:val="en-IN"/>
        </w:rPr>
        <w:t>return</w:t>
      </w:r>
      <w:r w:rsidRPr="503894D4" w:rsidR="41EE8FD7">
        <w:rPr>
          <w:noProof w:val="0"/>
          <w:lang w:val="en-IN"/>
        </w:rPr>
        <w:t xml:space="preserve"> </w:t>
      </w:r>
      <w:r w:rsidRPr="503894D4" w:rsidR="41EE8FD7">
        <w:rPr>
          <w:noProof w:val="0"/>
          <w:lang w:val="en-IN"/>
        </w:rPr>
        <w:t>0</w:t>
      </w:r>
      <w:r w:rsidRPr="503894D4" w:rsidR="41EE8FD7">
        <w:rPr>
          <w:noProof w:val="0"/>
          <w:lang w:val="en-IN"/>
        </w:rPr>
        <w:t>;</w:t>
      </w:r>
    </w:p>
    <w:p w:rsidR="41EE8FD7" w:rsidP="503894D4" w:rsidRDefault="41EE8FD7" w14:paraId="5A1BCFC4" w14:textId="0165224F">
      <w:pPr>
        <w:pStyle w:val="Normal"/>
      </w:pPr>
      <w:r w:rsidRPr="503894D4" w:rsidR="41EE8FD7">
        <w:rPr>
          <w:noProof w:val="0"/>
          <w:lang w:val="en-IN"/>
        </w:rPr>
        <w:t>}</w:t>
      </w:r>
    </w:p>
    <w:p w:rsidR="503894D4" w:rsidP="503894D4" w:rsidRDefault="503894D4" w14:paraId="7F90471D" w14:textId="574998D2">
      <w:pPr>
        <w:pStyle w:val="Normal"/>
      </w:pPr>
    </w:p>
    <w:p w:rsidR="503894D4" w:rsidP="503894D4" w:rsidRDefault="503894D4" w14:paraId="343B10D1" w14:textId="2B88C733">
      <w:pPr>
        <w:pStyle w:val="Normal"/>
      </w:pPr>
    </w:p>
    <w:p w:rsidR="41EE8FD7" w:rsidP="503894D4" w:rsidRDefault="41EE8FD7" w14:paraId="032A992E" w14:textId="36D376DD">
      <w:pPr>
        <w:pStyle w:val="Normal"/>
      </w:pPr>
      <w:r w:rsidRPr="503894D4" w:rsidR="41EE8FD7">
        <w:rPr>
          <w:noProof w:val="0"/>
          <w:lang w:val="en-IN"/>
        </w:rPr>
        <w:t>// ipc_mq_receiver.c</w:t>
      </w:r>
    </w:p>
    <w:p w:rsidR="503894D4" w:rsidP="503894D4" w:rsidRDefault="503894D4" w14:paraId="3B3DE1C5" w14:textId="139B1CA4">
      <w:pPr>
        <w:pStyle w:val="Normal"/>
      </w:pPr>
    </w:p>
    <w:p w:rsidR="41EE8FD7" w:rsidP="503894D4" w:rsidRDefault="41EE8FD7" w14:paraId="4DECAC54" w14:textId="5E9702EC">
      <w:pPr>
        <w:pStyle w:val="Normal"/>
      </w:pPr>
      <w:r w:rsidRPr="503894D4" w:rsidR="41EE8FD7">
        <w:rPr>
          <w:noProof w:val="0"/>
          <w:lang w:val="en-IN"/>
        </w:rPr>
        <w:t>#include</w:t>
      </w:r>
      <w:r w:rsidRPr="503894D4" w:rsidR="41EE8FD7">
        <w:rPr>
          <w:noProof w:val="0"/>
          <w:lang w:val="en-IN"/>
        </w:rPr>
        <w:t xml:space="preserve"> </w:t>
      </w:r>
      <w:r w:rsidRPr="503894D4" w:rsidR="41EE8FD7">
        <w:rPr>
          <w:noProof w:val="0"/>
          <w:lang w:val="en-IN"/>
        </w:rPr>
        <w:t>&lt;stdio.h&gt;</w:t>
      </w:r>
    </w:p>
    <w:p w:rsidR="41EE8FD7" w:rsidP="503894D4" w:rsidRDefault="41EE8FD7" w14:paraId="3D7009D5" w14:textId="547B650C">
      <w:pPr>
        <w:pStyle w:val="Normal"/>
      </w:pPr>
      <w:r w:rsidRPr="503894D4" w:rsidR="41EE8FD7">
        <w:rPr>
          <w:noProof w:val="0"/>
          <w:lang w:val="en-IN"/>
        </w:rPr>
        <w:t>#include</w:t>
      </w:r>
      <w:r w:rsidRPr="503894D4" w:rsidR="41EE8FD7">
        <w:rPr>
          <w:noProof w:val="0"/>
          <w:lang w:val="en-IN"/>
        </w:rPr>
        <w:t xml:space="preserve"> </w:t>
      </w:r>
      <w:r w:rsidRPr="503894D4" w:rsidR="41EE8FD7">
        <w:rPr>
          <w:noProof w:val="0"/>
          <w:lang w:val="en-IN"/>
        </w:rPr>
        <w:t>&lt;stdlib.h&gt;</w:t>
      </w:r>
    </w:p>
    <w:p w:rsidR="41EE8FD7" w:rsidP="503894D4" w:rsidRDefault="41EE8FD7" w14:paraId="3AD776D6" w14:textId="5BC543ED">
      <w:pPr>
        <w:pStyle w:val="Normal"/>
      </w:pPr>
      <w:r w:rsidRPr="503894D4" w:rsidR="41EE8FD7">
        <w:rPr>
          <w:noProof w:val="0"/>
          <w:lang w:val="en-IN"/>
        </w:rPr>
        <w:t>#include</w:t>
      </w:r>
      <w:r w:rsidRPr="503894D4" w:rsidR="41EE8FD7">
        <w:rPr>
          <w:noProof w:val="0"/>
          <w:lang w:val="en-IN"/>
        </w:rPr>
        <w:t xml:space="preserve"> </w:t>
      </w:r>
      <w:r w:rsidRPr="503894D4" w:rsidR="41EE8FD7">
        <w:rPr>
          <w:noProof w:val="0"/>
          <w:lang w:val="en-IN"/>
        </w:rPr>
        <w:t>&lt;sys/types.h&gt;</w:t>
      </w:r>
    </w:p>
    <w:p w:rsidR="41EE8FD7" w:rsidP="503894D4" w:rsidRDefault="41EE8FD7" w14:paraId="5D8E6977" w14:textId="312FA9C9">
      <w:pPr>
        <w:pStyle w:val="Normal"/>
      </w:pPr>
      <w:r w:rsidRPr="503894D4" w:rsidR="41EE8FD7">
        <w:rPr>
          <w:noProof w:val="0"/>
          <w:lang w:val="en-IN"/>
        </w:rPr>
        <w:t>#include</w:t>
      </w:r>
      <w:r w:rsidRPr="503894D4" w:rsidR="41EE8FD7">
        <w:rPr>
          <w:noProof w:val="0"/>
          <w:lang w:val="en-IN"/>
        </w:rPr>
        <w:t xml:space="preserve"> </w:t>
      </w:r>
      <w:r w:rsidRPr="503894D4" w:rsidR="41EE8FD7">
        <w:rPr>
          <w:noProof w:val="0"/>
          <w:lang w:val="en-IN"/>
        </w:rPr>
        <w:t>&lt;unistd.h&gt;</w:t>
      </w:r>
    </w:p>
    <w:p w:rsidR="41EE8FD7" w:rsidP="503894D4" w:rsidRDefault="41EE8FD7" w14:paraId="26F50659" w14:textId="443702A3">
      <w:pPr>
        <w:pStyle w:val="Normal"/>
      </w:pPr>
      <w:r w:rsidRPr="503894D4" w:rsidR="41EE8FD7">
        <w:rPr>
          <w:noProof w:val="0"/>
          <w:lang w:val="en-IN"/>
        </w:rPr>
        <w:t>#include</w:t>
      </w:r>
      <w:r w:rsidRPr="503894D4" w:rsidR="41EE8FD7">
        <w:rPr>
          <w:noProof w:val="0"/>
          <w:lang w:val="en-IN"/>
        </w:rPr>
        <w:t xml:space="preserve"> </w:t>
      </w:r>
      <w:r w:rsidRPr="503894D4" w:rsidR="41EE8FD7">
        <w:rPr>
          <w:noProof w:val="0"/>
          <w:lang w:val="en-IN"/>
        </w:rPr>
        <w:t>&lt;sys/ipc.h&gt;</w:t>
      </w:r>
    </w:p>
    <w:p w:rsidR="41EE8FD7" w:rsidP="503894D4" w:rsidRDefault="41EE8FD7" w14:paraId="29CBE9A9" w14:textId="0DEEE975">
      <w:pPr>
        <w:pStyle w:val="Normal"/>
      </w:pPr>
      <w:r w:rsidRPr="503894D4" w:rsidR="41EE8FD7">
        <w:rPr>
          <w:noProof w:val="0"/>
          <w:lang w:val="en-IN"/>
        </w:rPr>
        <w:t>#include</w:t>
      </w:r>
      <w:r w:rsidRPr="503894D4" w:rsidR="41EE8FD7">
        <w:rPr>
          <w:noProof w:val="0"/>
          <w:lang w:val="en-IN"/>
        </w:rPr>
        <w:t xml:space="preserve"> </w:t>
      </w:r>
      <w:r w:rsidRPr="503894D4" w:rsidR="41EE8FD7">
        <w:rPr>
          <w:noProof w:val="0"/>
          <w:lang w:val="en-IN"/>
        </w:rPr>
        <w:t>&lt;sys/msg.h&gt;</w:t>
      </w:r>
    </w:p>
    <w:p w:rsidR="503894D4" w:rsidP="503894D4" w:rsidRDefault="503894D4" w14:paraId="382FCA61" w14:textId="608CE04E">
      <w:pPr>
        <w:pStyle w:val="Normal"/>
      </w:pPr>
    </w:p>
    <w:p w:rsidR="41EE8FD7" w:rsidP="503894D4" w:rsidRDefault="41EE8FD7" w14:paraId="016F35B5" w14:textId="34C30BD8">
      <w:pPr>
        <w:pStyle w:val="Normal"/>
      </w:pPr>
      <w:r w:rsidRPr="503894D4" w:rsidR="41EE8FD7">
        <w:rPr>
          <w:noProof w:val="0"/>
          <w:lang w:val="en-IN"/>
        </w:rPr>
        <w:t>typedef</w:t>
      </w:r>
      <w:r w:rsidRPr="503894D4" w:rsidR="41EE8FD7">
        <w:rPr>
          <w:noProof w:val="0"/>
          <w:lang w:val="en-IN"/>
        </w:rPr>
        <w:t xml:space="preserve"> </w:t>
      </w:r>
      <w:r w:rsidRPr="503894D4" w:rsidR="41EE8FD7">
        <w:rPr>
          <w:noProof w:val="0"/>
          <w:lang w:val="en-IN"/>
        </w:rPr>
        <w:t>struct</w:t>
      </w:r>
      <w:r w:rsidRPr="503894D4" w:rsidR="41EE8FD7">
        <w:rPr>
          <w:noProof w:val="0"/>
          <w:lang w:val="en-IN"/>
        </w:rPr>
        <w:t xml:space="preserve"> {</w:t>
      </w:r>
    </w:p>
    <w:p w:rsidR="41EE8FD7" w:rsidP="503894D4" w:rsidRDefault="41EE8FD7" w14:paraId="57B27A3D" w14:textId="53A17EA3">
      <w:pPr>
        <w:pStyle w:val="Normal"/>
      </w:pPr>
      <w:r w:rsidRPr="503894D4" w:rsidR="41EE8FD7">
        <w:rPr>
          <w:noProof w:val="0"/>
          <w:lang w:val="en-IN"/>
        </w:rPr>
        <w:t>long</w:t>
      </w:r>
      <w:r w:rsidRPr="503894D4" w:rsidR="41EE8FD7">
        <w:rPr>
          <w:noProof w:val="0"/>
          <w:lang w:val="en-IN"/>
        </w:rPr>
        <w:t xml:space="preserve"> msg_type;</w:t>
      </w:r>
    </w:p>
    <w:p w:rsidR="41EE8FD7" w:rsidP="503894D4" w:rsidRDefault="41EE8FD7" w14:paraId="5A77D18D" w14:textId="58F6B838">
      <w:pPr>
        <w:pStyle w:val="Normal"/>
      </w:pPr>
      <w:r w:rsidRPr="503894D4" w:rsidR="41EE8FD7">
        <w:rPr>
          <w:noProof w:val="0"/>
          <w:lang w:val="en-IN"/>
        </w:rPr>
        <w:t>char</w:t>
      </w:r>
      <w:r w:rsidRPr="503894D4" w:rsidR="41EE8FD7">
        <w:rPr>
          <w:noProof w:val="0"/>
          <w:lang w:val="en-IN"/>
        </w:rPr>
        <w:t xml:space="preserve"> msg_text[</w:t>
      </w:r>
      <w:r w:rsidRPr="503894D4" w:rsidR="41EE8FD7">
        <w:rPr>
          <w:noProof w:val="0"/>
          <w:lang w:val="en-IN"/>
        </w:rPr>
        <w:t>128</w:t>
      </w:r>
      <w:r w:rsidRPr="503894D4" w:rsidR="41EE8FD7">
        <w:rPr>
          <w:noProof w:val="0"/>
          <w:lang w:val="en-IN"/>
        </w:rPr>
        <w:t>];</w:t>
      </w:r>
    </w:p>
    <w:p w:rsidR="41EE8FD7" w:rsidP="503894D4" w:rsidRDefault="41EE8FD7" w14:paraId="4A3485ED" w14:textId="67330E3E">
      <w:pPr>
        <w:pStyle w:val="Normal"/>
      </w:pPr>
      <w:r w:rsidRPr="503894D4" w:rsidR="41EE8FD7">
        <w:rPr>
          <w:noProof w:val="0"/>
          <w:lang w:val="en-IN"/>
        </w:rPr>
        <w:t xml:space="preserve">} </w:t>
      </w:r>
      <w:r w:rsidRPr="503894D4" w:rsidR="41EE8FD7">
        <w:rPr>
          <w:noProof w:val="0"/>
          <w:lang w:val="en-IN"/>
        </w:rPr>
        <w:t>message</w:t>
      </w:r>
      <w:r w:rsidRPr="503894D4" w:rsidR="41EE8FD7">
        <w:rPr>
          <w:noProof w:val="0"/>
          <w:lang w:val="en-IN"/>
        </w:rPr>
        <w:t>;</w:t>
      </w:r>
    </w:p>
    <w:p w:rsidR="503894D4" w:rsidP="503894D4" w:rsidRDefault="503894D4" w14:paraId="1C9BEB4C" w14:textId="151F3A4C">
      <w:pPr>
        <w:pStyle w:val="Normal"/>
      </w:pPr>
    </w:p>
    <w:p w:rsidR="41EE8FD7" w:rsidP="503894D4" w:rsidRDefault="41EE8FD7" w14:paraId="13C33E4E" w14:textId="1C938D7A">
      <w:pPr>
        <w:pStyle w:val="Normal"/>
      </w:pPr>
      <w:r w:rsidRPr="503894D4" w:rsidR="41EE8FD7">
        <w:rPr>
          <w:noProof w:val="0"/>
          <w:lang w:val="en-IN"/>
        </w:rPr>
        <w:t>int</w:t>
      </w:r>
      <w:r w:rsidRPr="503894D4" w:rsidR="41EE8FD7">
        <w:rPr>
          <w:noProof w:val="0"/>
          <w:lang w:val="en-IN"/>
        </w:rPr>
        <w:t xml:space="preserve"> main() {</w:t>
      </w:r>
    </w:p>
    <w:p w:rsidR="41EE8FD7" w:rsidP="503894D4" w:rsidRDefault="41EE8FD7" w14:paraId="421ACFEC" w14:textId="665724ED">
      <w:pPr>
        <w:pStyle w:val="Normal"/>
      </w:pPr>
      <w:r w:rsidRPr="503894D4" w:rsidR="41EE8FD7">
        <w:rPr>
          <w:noProof w:val="0"/>
          <w:lang w:val="en-IN"/>
        </w:rPr>
        <w:t>key_t</w:t>
      </w:r>
      <w:r w:rsidRPr="503894D4" w:rsidR="41EE8FD7">
        <w:rPr>
          <w:noProof w:val="0"/>
          <w:lang w:val="en-IN"/>
        </w:rPr>
        <w:t xml:space="preserve"> key;</w:t>
      </w:r>
    </w:p>
    <w:p w:rsidR="41EE8FD7" w:rsidP="503894D4" w:rsidRDefault="41EE8FD7" w14:paraId="45E22930" w14:textId="55DC542A">
      <w:pPr>
        <w:pStyle w:val="Normal"/>
      </w:pPr>
      <w:r w:rsidRPr="503894D4" w:rsidR="41EE8FD7">
        <w:rPr>
          <w:noProof w:val="0"/>
          <w:lang w:val="en-IN"/>
        </w:rPr>
        <w:t>int</w:t>
      </w:r>
      <w:r w:rsidRPr="503894D4" w:rsidR="41EE8FD7">
        <w:rPr>
          <w:noProof w:val="0"/>
          <w:lang w:val="en-IN"/>
        </w:rPr>
        <w:t xml:space="preserve"> msg_id;</w:t>
      </w:r>
    </w:p>
    <w:p w:rsidR="41EE8FD7" w:rsidP="503894D4" w:rsidRDefault="41EE8FD7" w14:paraId="38FED512" w14:textId="5300F0F9">
      <w:pPr>
        <w:pStyle w:val="Normal"/>
      </w:pPr>
      <w:r w:rsidRPr="503894D4" w:rsidR="41EE8FD7">
        <w:rPr>
          <w:noProof w:val="0"/>
          <w:lang w:val="en-IN"/>
        </w:rPr>
        <w:t>message</w:t>
      </w:r>
      <w:r w:rsidRPr="503894D4" w:rsidR="41EE8FD7">
        <w:rPr>
          <w:noProof w:val="0"/>
          <w:lang w:val="en-IN"/>
        </w:rPr>
        <w:t xml:space="preserve"> msg;</w:t>
      </w:r>
    </w:p>
    <w:p w:rsidR="503894D4" w:rsidP="503894D4" w:rsidRDefault="503894D4" w14:paraId="2B84B67F" w14:textId="552604A2">
      <w:pPr>
        <w:pStyle w:val="Normal"/>
      </w:pPr>
    </w:p>
    <w:p w:rsidR="41EE8FD7" w:rsidP="503894D4" w:rsidRDefault="41EE8FD7" w14:paraId="619F0E06" w14:textId="01D51170">
      <w:pPr>
        <w:pStyle w:val="Normal"/>
      </w:pPr>
      <w:r w:rsidRPr="503894D4" w:rsidR="41EE8FD7">
        <w:rPr>
          <w:noProof w:val="0"/>
          <w:lang w:val="en-IN"/>
        </w:rPr>
        <w:t xml:space="preserve">msg.msg_type = </w:t>
      </w:r>
      <w:r w:rsidRPr="503894D4" w:rsidR="41EE8FD7">
        <w:rPr>
          <w:noProof w:val="0"/>
          <w:lang w:val="en-IN"/>
        </w:rPr>
        <w:t>1</w:t>
      </w:r>
      <w:r w:rsidRPr="503894D4" w:rsidR="41EE8FD7">
        <w:rPr>
          <w:noProof w:val="0"/>
          <w:lang w:val="en-IN"/>
        </w:rPr>
        <w:t>;</w:t>
      </w:r>
    </w:p>
    <w:p w:rsidR="503894D4" w:rsidP="503894D4" w:rsidRDefault="503894D4" w14:paraId="1CFA158D" w14:textId="6367952A">
      <w:pPr>
        <w:pStyle w:val="Normal"/>
      </w:pPr>
    </w:p>
    <w:p w:rsidR="41EE8FD7" w:rsidP="503894D4" w:rsidRDefault="41EE8FD7" w14:paraId="2BEAD456" w14:textId="7BE0AE52">
      <w:pPr>
        <w:pStyle w:val="Normal"/>
      </w:pPr>
      <w:r w:rsidRPr="503894D4" w:rsidR="41EE8FD7">
        <w:rPr>
          <w:noProof w:val="0"/>
          <w:lang w:val="en-IN"/>
        </w:rPr>
        <w:t>key = ftok(</w:t>
      </w:r>
      <w:r w:rsidRPr="503894D4" w:rsidR="41EE8FD7">
        <w:rPr>
          <w:noProof w:val="0"/>
          <w:lang w:val="en-IN"/>
        </w:rPr>
        <w:t>"sample.txt"</w:t>
      </w:r>
      <w:r w:rsidRPr="503894D4" w:rsidR="41EE8FD7">
        <w:rPr>
          <w:noProof w:val="0"/>
          <w:lang w:val="en-IN"/>
        </w:rPr>
        <w:t xml:space="preserve">, </w:t>
      </w:r>
      <w:r w:rsidRPr="503894D4" w:rsidR="41EE8FD7">
        <w:rPr>
          <w:noProof w:val="0"/>
          <w:lang w:val="en-IN"/>
        </w:rPr>
        <w:t>'A'</w:t>
      </w:r>
      <w:r w:rsidRPr="503894D4" w:rsidR="41EE8FD7">
        <w:rPr>
          <w:noProof w:val="0"/>
          <w:lang w:val="en-IN"/>
        </w:rPr>
        <w:t>);</w:t>
      </w:r>
    </w:p>
    <w:p w:rsidR="503894D4" w:rsidP="503894D4" w:rsidRDefault="503894D4" w14:paraId="06EFCF3B" w14:textId="5369F683">
      <w:pPr>
        <w:pStyle w:val="Normal"/>
      </w:pPr>
    </w:p>
    <w:p w:rsidR="41EE8FD7" w:rsidP="503894D4" w:rsidRDefault="41EE8FD7" w14:paraId="62073E0C" w14:textId="40D5598D">
      <w:pPr>
        <w:pStyle w:val="Normal"/>
      </w:pPr>
      <w:r w:rsidRPr="503894D4" w:rsidR="41EE8FD7">
        <w:rPr>
          <w:noProof w:val="0"/>
          <w:lang w:val="en-IN"/>
        </w:rPr>
        <w:t>if</w:t>
      </w:r>
      <w:r w:rsidRPr="503894D4" w:rsidR="41EE8FD7">
        <w:rPr>
          <w:noProof w:val="0"/>
          <w:lang w:val="en-IN"/>
        </w:rPr>
        <w:t>(key == -</w:t>
      </w:r>
      <w:r w:rsidRPr="503894D4" w:rsidR="41EE8FD7">
        <w:rPr>
          <w:noProof w:val="0"/>
          <w:lang w:val="en-IN"/>
        </w:rPr>
        <w:t>1</w:t>
      </w:r>
      <w:r w:rsidRPr="503894D4" w:rsidR="41EE8FD7">
        <w:rPr>
          <w:noProof w:val="0"/>
          <w:lang w:val="en-IN"/>
        </w:rPr>
        <w:t>) {</w:t>
      </w:r>
    </w:p>
    <w:p w:rsidR="41EE8FD7" w:rsidP="503894D4" w:rsidRDefault="41EE8FD7" w14:paraId="3BDB039B" w14:textId="1F54A5EF">
      <w:pPr>
        <w:pStyle w:val="Normal"/>
      </w:pPr>
      <w:r w:rsidRPr="503894D4" w:rsidR="41EE8FD7">
        <w:rPr>
          <w:noProof w:val="0"/>
          <w:lang w:val="en-IN"/>
        </w:rPr>
        <w:t>perror(</w:t>
      </w:r>
      <w:r w:rsidRPr="503894D4" w:rsidR="41EE8FD7">
        <w:rPr>
          <w:noProof w:val="0"/>
          <w:lang w:val="en-IN"/>
        </w:rPr>
        <w:t>"Key Error"</w:t>
      </w:r>
      <w:r w:rsidRPr="503894D4" w:rsidR="41EE8FD7">
        <w:rPr>
          <w:noProof w:val="0"/>
          <w:lang w:val="en-IN"/>
        </w:rPr>
        <w:t>);</w:t>
      </w:r>
    </w:p>
    <w:p w:rsidR="41EE8FD7" w:rsidP="503894D4" w:rsidRDefault="41EE8FD7" w14:paraId="4A434DCB" w14:textId="3D151F16">
      <w:pPr>
        <w:pStyle w:val="Normal"/>
      </w:pPr>
      <w:r w:rsidRPr="503894D4" w:rsidR="41EE8FD7">
        <w:rPr>
          <w:noProof w:val="0"/>
          <w:lang w:val="en-IN"/>
        </w:rPr>
        <w:t>exit(</w:t>
      </w:r>
      <w:r w:rsidRPr="503894D4" w:rsidR="41EE8FD7">
        <w:rPr>
          <w:noProof w:val="0"/>
          <w:lang w:val="en-IN"/>
        </w:rPr>
        <w:t>1</w:t>
      </w:r>
      <w:r w:rsidRPr="503894D4" w:rsidR="41EE8FD7">
        <w:rPr>
          <w:noProof w:val="0"/>
          <w:lang w:val="en-IN"/>
        </w:rPr>
        <w:t>);</w:t>
      </w:r>
    </w:p>
    <w:p w:rsidR="41EE8FD7" w:rsidP="503894D4" w:rsidRDefault="41EE8FD7" w14:paraId="2F150D00" w14:textId="735AC78A">
      <w:pPr>
        <w:pStyle w:val="Normal"/>
      </w:pPr>
      <w:r w:rsidRPr="503894D4" w:rsidR="41EE8FD7">
        <w:rPr>
          <w:noProof w:val="0"/>
          <w:lang w:val="en-IN"/>
        </w:rPr>
        <w:t xml:space="preserve">} </w:t>
      </w:r>
    </w:p>
    <w:p w:rsidR="503894D4" w:rsidP="503894D4" w:rsidRDefault="503894D4" w14:paraId="10A927E9" w14:textId="625214A2">
      <w:pPr>
        <w:pStyle w:val="Normal"/>
      </w:pPr>
    </w:p>
    <w:p w:rsidR="41EE8FD7" w:rsidP="503894D4" w:rsidRDefault="41EE8FD7" w14:paraId="703553A5" w14:textId="70AF7B28">
      <w:pPr>
        <w:pStyle w:val="Normal"/>
      </w:pPr>
      <w:r w:rsidRPr="503894D4" w:rsidR="41EE8FD7">
        <w:rPr>
          <w:noProof w:val="0"/>
          <w:lang w:val="en-IN"/>
        </w:rPr>
        <w:t>printf(</w:t>
      </w:r>
      <w:r w:rsidRPr="503894D4" w:rsidR="41EE8FD7">
        <w:rPr>
          <w:noProof w:val="0"/>
          <w:lang w:val="en-IN"/>
        </w:rPr>
        <w:t>"Key: %d\n"</w:t>
      </w:r>
      <w:r w:rsidRPr="503894D4" w:rsidR="41EE8FD7">
        <w:rPr>
          <w:noProof w:val="0"/>
          <w:lang w:val="en-IN"/>
        </w:rPr>
        <w:t>, key);</w:t>
      </w:r>
    </w:p>
    <w:p w:rsidR="41EE8FD7" w:rsidP="503894D4" w:rsidRDefault="41EE8FD7" w14:paraId="67EA3BCE" w14:textId="63FC0932">
      <w:pPr>
        <w:pStyle w:val="Normal"/>
      </w:pPr>
      <w:r w:rsidRPr="503894D4" w:rsidR="41EE8FD7">
        <w:rPr>
          <w:noProof w:val="0"/>
          <w:lang w:val="en-IN"/>
        </w:rPr>
        <w:t>// write(1, &amp;key, sizeof(key));</w:t>
      </w:r>
    </w:p>
    <w:p w:rsidR="503894D4" w:rsidP="503894D4" w:rsidRDefault="503894D4" w14:paraId="456E34F6" w14:textId="5C86BD69">
      <w:pPr>
        <w:pStyle w:val="Normal"/>
      </w:pPr>
    </w:p>
    <w:p w:rsidR="41EE8FD7" w:rsidP="503894D4" w:rsidRDefault="41EE8FD7" w14:paraId="0110DF70" w14:textId="5FD4FCF0">
      <w:pPr>
        <w:pStyle w:val="Normal"/>
      </w:pPr>
      <w:r w:rsidRPr="503894D4" w:rsidR="41EE8FD7">
        <w:rPr>
          <w:noProof w:val="0"/>
          <w:lang w:val="en-IN"/>
        </w:rPr>
        <w:t xml:space="preserve">msg_id = msgget(key, </w:t>
      </w:r>
      <w:r w:rsidRPr="503894D4" w:rsidR="41EE8FD7">
        <w:rPr>
          <w:noProof w:val="0"/>
          <w:lang w:val="en-IN"/>
        </w:rPr>
        <w:t>0666</w:t>
      </w:r>
      <w:r w:rsidRPr="503894D4" w:rsidR="41EE8FD7">
        <w:rPr>
          <w:noProof w:val="0"/>
          <w:lang w:val="en-IN"/>
        </w:rPr>
        <w:t xml:space="preserve"> | </w:t>
      </w:r>
      <w:r w:rsidRPr="503894D4" w:rsidR="41EE8FD7">
        <w:rPr>
          <w:noProof w:val="0"/>
          <w:lang w:val="en-IN"/>
        </w:rPr>
        <w:t>IPC_CREAT</w:t>
      </w:r>
      <w:r w:rsidRPr="503894D4" w:rsidR="41EE8FD7">
        <w:rPr>
          <w:noProof w:val="0"/>
          <w:lang w:val="en-IN"/>
        </w:rPr>
        <w:t>);</w:t>
      </w:r>
    </w:p>
    <w:p w:rsidR="503894D4" w:rsidP="503894D4" w:rsidRDefault="503894D4" w14:paraId="53F3FCE5" w14:textId="7C2340BF">
      <w:pPr>
        <w:pStyle w:val="Normal"/>
      </w:pPr>
    </w:p>
    <w:p w:rsidR="41EE8FD7" w:rsidP="503894D4" w:rsidRDefault="41EE8FD7" w14:paraId="016735F1" w14:textId="1A01E7AE">
      <w:pPr>
        <w:pStyle w:val="Normal"/>
      </w:pPr>
      <w:r w:rsidRPr="503894D4" w:rsidR="41EE8FD7">
        <w:rPr>
          <w:noProof w:val="0"/>
          <w:lang w:val="en-IN"/>
        </w:rPr>
        <w:t>if</w:t>
      </w:r>
      <w:r w:rsidRPr="503894D4" w:rsidR="41EE8FD7">
        <w:rPr>
          <w:noProof w:val="0"/>
          <w:lang w:val="en-IN"/>
        </w:rPr>
        <w:t>(msg_id == -</w:t>
      </w:r>
      <w:r w:rsidRPr="503894D4" w:rsidR="41EE8FD7">
        <w:rPr>
          <w:noProof w:val="0"/>
          <w:lang w:val="en-IN"/>
        </w:rPr>
        <w:t>1</w:t>
      </w:r>
      <w:r w:rsidRPr="503894D4" w:rsidR="41EE8FD7">
        <w:rPr>
          <w:noProof w:val="0"/>
          <w:lang w:val="en-IN"/>
        </w:rPr>
        <w:t>) {</w:t>
      </w:r>
    </w:p>
    <w:p w:rsidR="41EE8FD7" w:rsidP="503894D4" w:rsidRDefault="41EE8FD7" w14:paraId="737A85A5" w14:textId="4520D7CB">
      <w:pPr>
        <w:pStyle w:val="Normal"/>
      </w:pPr>
      <w:r w:rsidRPr="503894D4" w:rsidR="41EE8FD7">
        <w:rPr>
          <w:noProof w:val="0"/>
          <w:lang w:val="en-IN"/>
        </w:rPr>
        <w:t>perror(</w:t>
      </w:r>
      <w:r w:rsidRPr="503894D4" w:rsidR="41EE8FD7">
        <w:rPr>
          <w:noProof w:val="0"/>
          <w:lang w:val="en-IN"/>
        </w:rPr>
        <w:t>"msg_id Error"</w:t>
      </w:r>
      <w:r w:rsidRPr="503894D4" w:rsidR="41EE8FD7">
        <w:rPr>
          <w:noProof w:val="0"/>
          <w:lang w:val="en-IN"/>
        </w:rPr>
        <w:t>);</w:t>
      </w:r>
    </w:p>
    <w:p w:rsidR="41EE8FD7" w:rsidP="503894D4" w:rsidRDefault="41EE8FD7" w14:paraId="04DB30AF" w14:textId="4F56ED45">
      <w:pPr>
        <w:pStyle w:val="Normal"/>
      </w:pPr>
      <w:r w:rsidRPr="503894D4" w:rsidR="41EE8FD7">
        <w:rPr>
          <w:noProof w:val="0"/>
          <w:lang w:val="en-IN"/>
        </w:rPr>
        <w:t>exit(</w:t>
      </w:r>
      <w:r w:rsidRPr="503894D4" w:rsidR="41EE8FD7">
        <w:rPr>
          <w:noProof w:val="0"/>
          <w:lang w:val="en-IN"/>
        </w:rPr>
        <w:t>1</w:t>
      </w:r>
      <w:r w:rsidRPr="503894D4" w:rsidR="41EE8FD7">
        <w:rPr>
          <w:noProof w:val="0"/>
          <w:lang w:val="en-IN"/>
        </w:rPr>
        <w:t>);</w:t>
      </w:r>
    </w:p>
    <w:p w:rsidR="41EE8FD7" w:rsidP="503894D4" w:rsidRDefault="41EE8FD7" w14:paraId="37AB8814" w14:textId="179561EE">
      <w:pPr>
        <w:pStyle w:val="Normal"/>
      </w:pPr>
      <w:r w:rsidRPr="503894D4" w:rsidR="41EE8FD7">
        <w:rPr>
          <w:noProof w:val="0"/>
          <w:lang w:val="en-IN"/>
        </w:rPr>
        <w:t xml:space="preserve">} </w:t>
      </w:r>
    </w:p>
    <w:p w:rsidR="41EE8FD7" w:rsidP="503894D4" w:rsidRDefault="41EE8FD7" w14:paraId="4F0112CE" w14:textId="5AF2B7C1">
      <w:pPr>
        <w:pStyle w:val="Normal"/>
      </w:pPr>
      <w:r w:rsidRPr="503894D4" w:rsidR="41EE8FD7">
        <w:rPr>
          <w:noProof w:val="0"/>
          <w:lang w:val="en-IN"/>
        </w:rPr>
        <w:t>// Message Receiver</w:t>
      </w:r>
    </w:p>
    <w:p w:rsidR="41EE8FD7" w:rsidP="503894D4" w:rsidRDefault="41EE8FD7" w14:paraId="4876B051" w14:textId="60003706">
      <w:pPr>
        <w:pStyle w:val="Normal"/>
      </w:pPr>
      <w:r w:rsidRPr="503894D4" w:rsidR="41EE8FD7">
        <w:rPr>
          <w:noProof w:val="0"/>
          <w:lang w:val="en-IN"/>
        </w:rPr>
        <w:t>if</w:t>
      </w:r>
      <w:r w:rsidRPr="503894D4" w:rsidR="41EE8FD7">
        <w:rPr>
          <w:noProof w:val="0"/>
          <w:lang w:val="en-IN"/>
        </w:rPr>
        <w:t xml:space="preserve"> (msgrcv(msg_id, &amp;msg, </w:t>
      </w:r>
      <w:r w:rsidRPr="503894D4" w:rsidR="41EE8FD7">
        <w:rPr>
          <w:noProof w:val="0"/>
          <w:lang w:val="en-IN"/>
        </w:rPr>
        <w:t>sizeof</w:t>
      </w:r>
      <w:r w:rsidRPr="503894D4" w:rsidR="41EE8FD7">
        <w:rPr>
          <w:noProof w:val="0"/>
          <w:lang w:val="en-IN"/>
        </w:rPr>
        <w:t xml:space="preserve">(msg.msg_text), msg.msg_type, </w:t>
      </w:r>
      <w:r w:rsidRPr="503894D4" w:rsidR="41EE8FD7">
        <w:rPr>
          <w:noProof w:val="0"/>
          <w:lang w:val="en-IN"/>
        </w:rPr>
        <w:t>0</w:t>
      </w:r>
      <w:r w:rsidRPr="503894D4" w:rsidR="41EE8FD7">
        <w:rPr>
          <w:noProof w:val="0"/>
          <w:lang w:val="en-IN"/>
        </w:rPr>
        <w:t>) == -</w:t>
      </w:r>
      <w:r w:rsidRPr="503894D4" w:rsidR="41EE8FD7">
        <w:rPr>
          <w:noProof w:val="0"/>
          <w:lang w:val="en-IN"/>
        </w:rPr>
        <w:t>1</w:t>
      </w:r>
      <w:r w:rsidRPr="503894D4" w:rsidR="41EE8FD7">
        <w:rPr>
          <w:noProof w:val="0"/>
          <w:lang w:val="en-IN"/>
        </w:rPr>
        <w:t xml:space="preserve">) { </w:t>
      </w:r>
    </w:p>
    <w:p w:rsidR="41EE8FD7" w:rsidP="503894D4" w:rsidRDefault="41EE8FD7" w14:paraId="014651A2" w14:textId="6642F3D0">
      <w:pPr>
        <w:pStyle w:val="Normal"/>
      </w:pPr>
      <w:r w:rsidRPr="503894D4" w:rsidR="41EE8FD7">
        <w:rPr>
          <w:noProof w:val="0"/>
          <w:lang w:val="en-IN"/>
        </w:rPr>
        <w:t>perror(</w:t>
      </w:r>
      <w:r w:rsidRPr="503894D4" w:rsidR="41EE8FD7">
        <w:rPr>
          <w:noProof w:val="0"/>
          <w:lang w:val="en-IN"/>
        </w:rPr>
        <w:t>"msgsnd Error"</w:t>
      </w:r>
      <w:r w:rsidRPr="503894D4" w:rsidR="41EE8FD7">
        <w:rPr>
          <w:noProof w:val="0"/>
          <w:lang w:val="en-IN"/>
        </w:rPr>
        <w:t>);</w:t>
      </w:r>
    </w:p>
    <w:p w:rsidR="41EE8FD7" w:rsidP="503894D4" w:rsidRDefault="41EE8FD7" w14:paraId="6D180764" w14:textId="0B24789F">
      <w:pPr>
        <w:pStyle w:val="Normal"/>
      </w:pPr>
      <w:r w:rsidRPr="503894D4" w:rsidR="41EE8FD7">
        <w:rPr>
          <w:noProof w:val="0"/>
          <w:lang w:val="en-IN"/>
        </w:rPr>
        <w:t>exit(</w:t>
      </w:r>
      <w:r w:rsidRPr="503894D4" w:rsidR="41EE8FD7">
        <w:rPr>
          <w:noProof w:val="0"/>
          <w:lang w:val="en-IN"/>
        </w:rPr>
        <w:t>1</w:t>
      </w:r>
      <w:r w:rsidRPr="503894D4" w:rsidR="41EE8FD7">
        <w:rPr>
          <w:noProof w:val="0"/>
          <w:lang w:val="en-IN"/>
        </w:rPr>
        <w:t>);</w:t>
      </w:r>
    </w:p>
    <w:p w:rsidR="41EE8FD7" w:rsidP="503894D4" w:rsidRDefault="41EE8FD7" w14:paraId="0187C10A" w14:textId="5B49C37E">
      <w:pPr>
        <w:pStyle w:val="Normal"/>
      </w:pPr>
      <w:r w:rsidRPr="503894D4" w:rsidR="41EE8FD7">
        <w:rPr>
          <w:noProof w:val="0"/>
          <w:lang w:val="en-IN"/>
        </w:rPr>
        <w:t>}</w:t>
      </w:r>
    </w:p>
    <w:p w:rsidR="503894D4" w:rsidP="503894D4" w:rsidRDefault="503894D4" w14:paraId="4941F23B" w14:textId="311C7ECD">
      <w:pPr>
        <w:pStyle w:val="Normal"/>
      </w:pPr>
    </w:p>
    <w:p w:rsidR="41EE8FD7" w:rsidP="503894D4" w:rsidRDefault="41EE8FD7" w14:paraId="61FE7CAE" w14:textId="7EF27392">
      <w:pPr>
        <w:pStyle w:val="Normal"/>
      </w:pPr>
      <w:r w:rsidRPr="503894D4" w:rsidR="41EE8FD7">
        <w:rPr>
          <w:noProof w:val="0"/>
          <w:lang w:val="en-IN"/>
        </w:rPr>
        <w:t>printf(</w:t>
      </w:r>
      <w:r w:rsidRPr="503894D4" w:rsidR="41EE8FD7">
        <w:rPr>
          <w:noProof w:val="0"/>
          <w:lang w:val="en-IN"/>
        </w:rPr>
        <w:t>"%s\n"</w:t>
      </w:r>
      <w:r w:rsidRPr="503894D4" w:rsidR="41EE8FD7">
        <w:rPr>
          <w:noProof w:val="0"/>
          <w:lang w:val="en-IN"/>
        </w:rPr>
        <w:t>, msg.msg_text);</w:t>
      </w:r>
    </w:p>
    <w:p w:rsidR="503894D4" w:rsidP="503894D4" w:rsidRDefault="503894D4" w14:paraId="44CE0151" w14:textId="031B9740">
      <w:pPr>
        <w:pStyle w:val="Normal"/>
      </w:pPr>
    </w:p>
    <w:p w:rsidR="41EE8FD7" w:rsidP="503894D4" w:rsidRDefault="41EE8FD7" w14:paraId="356B5563" w14:textId="797DED86">
      <w:pPr>
        <w:pStyle w:val="Normal"/>
      </w:pPr>
      <w:r w:rsidRPr="503894D4" w:rsidR="41EE8FD7">
        <w:rPr>
          <w:noProof w:val="0"/>
          <w:lang w:val="en-IN"/>
        </w:rPr>
        <w:t>return</w:t>
      </w:r>
      <w:r w:rsidRPr="503894D4" w:rsidR="41EE8FD7">
        <w:rPr>
          <w:noProof w:val="0"/>
          <w:lang w:val="en-IN"/>
        </w:rPr>
        <w:t xml:space="preserve"> </w:t>
      </w:r>
      <w:r w:rsidRPr="503894D4" w:rsidR="41EE8FD7">
        <w:rPr>
          <w:noProof w:val="0"/>
          <w:lang w:val="en-IN"/>
        </w:rPr>
        <w:t>0</w:t>
      </w:r>
      <w:r w:rsidRPr="503894D4" w:rsidR="41EE8FD7">
        <w:rPr>
          <w:noProof w:val="0"/>
          <w:lang w:val="en-IN"/>
        </w:rPr>
        <w:t>;</w:t>
      </w:r>
    </w:p>
    <w:p w:rsidR="41EE8FD7" w:rsidP="503894D4" w:rsidRDefault="41EE8FD7" w14:paraId="111702D2" w14:textId="588B5B39">
      <w:pPr>
        <w:pStyle w:val="Normal"/>
      </w:pPr>
      <w:r w:rsidRPr="503894D4" w:rsidR="41EE8FD7">
        <w:rPr>
          <w:noProof w:val="0"/>
          <w:lang w:val="en-IN"/>
        </w:rPr>
        <w:t>}</w:t>
      </w:r>
    </w:p>
    <w:p w:rsidR="0472500F" w:rsidP="503894D4" w:rsidRDefault="0472500F" w14:paraId="3A24E816" w14:textId="0D0ABDC4">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SAMPLE INPUT:</w:t>
      </w:r>
    </w:p>
    <w:p w:rsidR="6EDFB67F" w:rsidP="503894D4" w:rsidRDefault="6EDFB67F" w14:paraId="32C9A064" w14:textId="0C63E023">
      <w:pPr>
        <w:pStyle w:val="Normal"/>
        <w:spacing w:before="240" w:beforeAutospacing="off" w:after="240" w:afterAutospacing="off"/>
      </w:pPr>
      <w:r w:rsidR="6EDFB67F">
        <w:drawing>
          <wp:inline wp14:editId="1FF9F82E" wp14:anchorId="64B1F763">
            <wp:extent cx="1819275" cy="276225"/>
            <wp:effectExtent l="0" t="0" r="0" b="0"/>
            <wp:docPr id="8142111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4211118" name="Picture 814211118"/>
                    <pic:cNvPicPr/>
                  </pic:nvPicPr>
                  <pic:blipFill>
                    <a:blip xmlns:r="http://schemas.openxmlformats.org/officeDocument/2006/relationships" r:embed="rId455208196">
                      <a:extLst>
                        <a:ext uri="{28A0092B-C50C-407E-A947-70E740481C1C}">
                          <a14:useLocalDpi xmlns:a14="http://schemas.microsoft.com/office/drawing/2010/main"/>
                        </a:ext>
                      </a:extLst>
                    </a:blip>
                    <a:stretch>
                      <a:fillRect/>
                    </a:stretch>
                  </pic:blipFill>
                  <pic:spPr>
                    <a:xfrm>
                      <a:off x="0" y="0"/>
                      <a:ext cx="1819275" cy="276225"/>
                    </a:xfrm>
                    <a:prstGeom prst="rect">
                      <a:avLst/>
                    </a:prstGeom>
                  </pic:spPr>
                </pic:pic>
              </a:graphicData>
            </a:graphic>
          </wp:inline>
        </w:drawing>
      </w:r>
    </w:p>
    <w:p w:rsidR="6EDFB67F" w:rsidP="503894D4" w:rsidRDefault="6EDFB67F" w14:paraId="1D807AE6" w14:textId="5CC91C6B">
      <w:pPr>
        <w:pStyle w:val="Normal"/>
        <w:spacing w:before="240" w:beforeAutospacing="off" w:after="240" w:afterAutospacing="off"/>
      </w:pPr>
      <w:r w:rsidR="6EDFB67F">
        <w:drawing>
          <wp:inline wp14:editId="4071C26F" wp14:anchorId="41E80C80">
            <wp:extent cx="1797212" cy="228600"/>
            <wp:effectExtent l="0" t="0" r="0" b="0"/>
            <wp:docPr id="4054052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5405260" name="Picture 405405260"/>
                    <pic:cNvPicPr/>
                  </pic:nvPicPr>
                  <pic:blipFill>
                    <a:blip xmlns:r="http://schemas.openxmlformats.org/officeDocument/2006/relationships" r:embed="rId1353351049">
                      <a:extLst>
                        <a:ext uri="{28A0092B-C50C-407E-A947-70E740481C1C}">
                          <a14:useLocalDpi xmlns:a14="http://schemas.microsoft.com/office/drawing/2010/main"/>
                        </a:ext>
                      </a:extLst>
                    </a:blip>
                    <a:stretch>
                      <a:fillRect/>
                    </a:stretch>
                  </pic:blipFill>
                  <pic:spPr>
                    <a:xfrm rot="0">
                      <a:off x="0" y="0"/>
                      <a:ext cx="1797212" cy="228600"/>
                    </a:xfrm>
                    <a:prstGeom prst="rect">
                      <a:avLst/>
                    </a:prstGeom>
                  </pic:spPr>
                </pic:pic>
              </a:graphicData>
            </a:graphic>
          </wp:inline>
        </w:drawing>
      </w:r>
    </w:p>
    <w:p w:rsidR="0472500F" w:rsidP="503894D4" w:rsidRDefault="0472500F" w14:paraId="19E44C2E" w14:textId="587A0F78">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SAMPLE OUTPUT:</w:t>
      </w:r>
    </w:p>
    <w:p w:rsidR="28E18C21" w:rsidP="503894D4" w:rsidRDefault="28E18C21" w14:paraId="69697997" w14:textId="1D6A659A">
      <w:pPr>
        <w:pStyle w:val="Normal"/>
        <w:spacing w:before="240" w:beforeAutospacing="off" w:after="240" w:afterAutospacing="off"/>
      </w:pPr>
      <w:r w:rsidR="28E18C21">
        <w:drawing>
          <wp:inline wp14:editId="4D8E4EB7" wp14:anchorId="2529EDB7">
            <wp:extent cx="1914525" cy="390525"/>
            <wp:effectExtent l="0" t="0" r="0" b="0"/>
            <wp:docPr id="76259484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2594846" name="Picture 762594846"/>
                    <pic:cNvPicPr/>
                  </pic:nvPicPr>
                  <pic:blipFill>
                    <a:blip xmlns:r="http://schemas.openxmlformats.org/officeDocument/2006/relationships" r:embed="rId627584642">
                      <a:extLst>
                        <a:ext uri="{28A0092B-C50C-407E-A947-70E740481C1C}">
                          <a14:useLocalDpi xmlns:a14="http://schemas.microsoft.com/office/drawing/2010/main"/>
                        </a:ext>
                      </a:extLst>
                    </a:blip>
                    <a:stretch>
                      <a:fillRect/>
                    </a:stretch>
                  </pic:blipFill>
                  <pic:spPr>
                    <a:xfrm>
                      <a:off x="0" y="0"/>
                      <a:ext cx="1914525" cy="390525"/>
                    </a:xfrm>
                    <a:prstGeom prst="rect">
                      <a:avLst/>
                    </a:prstGeom>
                  </pic:spPr>
                </pic:pic>
              </a:graphicData>
            </a:graphic>
          </wp:inline>
        </w:drawing>
      </w:r>
    </w:p>
    <w:p w:rsidR="28E18C21" w:rsidP="503894D4" w:rsidRDefault="28E18C21" w14:paraId="4F55CC60" w14:textId="132D04AF">
      <w:pPr>
        <w:pStyle w:val="Normal"/>
        <w:spacing w:before="240" w:beforeAutospacing="off" w:after="240" w:afterAutospacing="off"/>
      </w:pPr>
      <w:r w:rsidR="28E18C21">
        <w:drawing>
          <wp:inline wp14:editId="4056EB7C" wp14:anchorId="44D3E768">
            <wp:extent cx="1914525" cy="390525"/>
            <wp:effectExtent l="0" t="0" r="0" b="0"/>
            <wp:docPr id="21254003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5400394" name="Picture 2125400394"/>
                    <pic:cNvPicPr/>
                  </pic:nvPicPr>
                  <pic:blipFill>
                    <a:blip xmlns:r="http://schemas.openxmlformats.org/officeDocument/2006/relationships" r:embed="rId1889359176">
                      <a:extLst>
                        <a:ext uri="{28A0092B-C50C-407E-A947-70E740481C1C}">
                          <a14:useLocalDpi xmlns:a14="http://schemas.microsoft.com/office/drawing/2010/main"/>
                        </a:ext>
                      </a:extLst>
                    </a:blip>
                    <a:stretch>
                      <a:fillRect/>
                    </a:stretch>
                  </pic:blipFill>
                  <pic:spPr>
                    <a:xfrm>
                      <a:off x="0" y="0"/>
                      <a:ext cx="1914525" cy="390525"/>
                    </a:xfrm>
                    <a:prstGeom prst="rect">
                      <a:avLst/>
                    </a:prstGeom>
                  </pic:spPr>
                </pic:pic>
              </a:graphicData>
            </a:graphic>
          </wp:inline>
        </w:drawing>
      </w:r>
    </w:p>
    <w:p w:rsidR="0472500F" w:rsidP="503894D4" w:rsidRDefault="0472500F" w14:paraId="3F66D910" w14:textId="7FF4F7A0">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RESULT:</w:t>
      </w:r>
    </w:p>
    <w:p w:rsidR="1131ABCE" w:rsidP="503894D4" w:rsidRDefault="1131ABCE" w14:paraId="3D7C6E7D" w14:textId="0B74FC97">
      <w:pPr>
        <w:pStyle w:val="Normal"/>
        <w:spacing w:before="240" w:beforeAutospacing="off" w:after="240" w:afterAutospacing="off"/>
      </w:pPr>
      <w:r w:rsidRPr="503894D4" w:rsidR="1131ABCE">
        <w:rPr>
          <w:rFonts w:ascii="Calibri" w:hAnsi="Calibri" w:eastAsia="Calibri" w:cs="Calibri"/>
          <w:noProof w:val="0"/>
          <w:sz w:val="24"/>
          <w:szCs w:val="24"/>
          <w:lang w:val="en-IN"/>
        </w:rPr>
        <w:t xml:space="preserve">The </w:t>
      </w:r>
      <w:r w:rsidRPr="503894D4" w:rsidR="1131ABCE">
        <w:rPr>
          <w:rFonts w:ascii="Calibri" w:hAnsi="Calibri" w:eastAsia="Calibri" w:cs="Calibri"/>
          <w:b w:val="1"/>
          <w:bCs w:val="1"/>
          <w:noProof w:val="0"/>
          <w:sz w:val="24"/>
          <w:szCs w:val="24"/>
          <w:lang w:val="en-IN"/>
        </w:rPr>
        <w:t>Message Queue IPC mechanism</w:t>
      </w:r>
      <w:r w:rsidRPr="503894D4" w:rsidR="1131ABCE">
        <w:rPr>
          <w:rFonts w:ascii="Calibri" w:hAnsi="Calibri" w:eastAsia="Calibri" w:cs="Calibri"/>
          <w:noProof w:val="0"/>
          <w:sz w:val="24"/>
          <w:szCs w:val="24"/>
          <w:lang w:val="en-IN"/>
        </w:rPr>
        <w:t xml:space="preserve"> was successfully implemented. The sender process successfully placed a message into the message queue, and the receiver process retrieved and displayed the message.</w:t>
      </w:r>
    </w:p>
    <w:p w:rsidR="503894D4" w:rsidP="503894D4" w:rsidRDefault="503894D4" w14:paraId="00798D40" w14:textId="77C26A2A">
      <w:pPr>
        <w:pStyle w:val="Normal"/>
        <w:spacing w:before="240" w:beforeAutospacing="off" w:after="240" w:afterAutospacing="off"/>
        <w:rPr>
          <w:rFonts w:ascii="Calibri" w:hAnsi="Calibri" w:eastAsia="Calibri" w:cs="Calibri"/>
          <w:b w:val="1"/>
          <w:bCs w:val="1"/>
          <w:noProof w:val="0"/>
          <w:sz w:val="24"/>
          <w:szCs w:val="24"/>
          <w:lang w:val="en-IN"/>
        </w:rPr>
      </w:pPr>
    </w:p>
    <w:p w:rsidR="0472500F" w:rsidP="503894D4" w:rsidRDefault="0472500F" w14:paraId="57EC0CCB" w14:textId="54A0AFB2">
      <w:pPr>
        <w:pStyle w:val="Normal"/>
        <w:spacing w:before="240" w:beforeAutospacing="off" w:after="240" w:afterAutospacing="off"/>
        <w:ind w:left="0"/>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3.</w:t>
      </w:r>
      <w:r w:rsidRPr="503894D4" w:rsidR="53C93030">
        <w:rPr>
          <w:rFonts w:ascii="Calibri" w:hAnsi="Calibri" w:eastAsia="Calibri" w:cs="Calibri"/>
          <w:b w:val="1"/>
          <w:bCs w:val="1"/>
          <w:noProof w:val="0"/>
          <w:sz w:val="28"/>
          <w:szCs w:val="28"/>
          <w:lang w:val="en-IN"/>
        </w:rPr>
        <w:t xml:space="preserve"> IPC using </w:t>
      </w:r>
      <w:r w:rsidRPr="503894D4" w:rsidR="0472500F">
        <w:rPr>
          <w:rFonts w:ascii="Calibri" w:hAnsi="Calibri" w:eastAsia="Calibri" w:cs="Calibri"/>
          <w:b w:val="1"/>
          <w:bCs w:val="1"/>
          <w:noProof w:val="0"/>
          <w:sz w:val="28"/>
          <w:szCs w:val="28"/>
          <w:lang w:val="en-IN"/>
        </w:rPr>
        <w:t>Shared Memory</w:t>
      </w:r>
    </w:p>
    <w:p w:rsidR="0472500F" w:rsidP="503894D4" w:rsidRDefault="0472500F" w14:paraId="7A10C44C" w14:textId="51846AA2">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ALGORITHM:</w:t>
      </w:r>
    </w:p>
    <w:p w:rsidR="1923EE82" w:rsidP="503894D4" w:rsidRDefault="1923EE82" w14:paraId="67027F8F" w14:textId="0AF2827A">
      <w:pPr>
        <w:pStyle w:val="ListParagraph"/>
        <w:numPr>
          <w:ilvl w:val="0"/>
          <w:numId w:val="46"/>
        </w:numPr>
        <w:spacing w:before="0" w:beforeAutospacing="off" w:after="0" w:afterAutospacing="off"/>
        <w:rPr>
          <w:rFonts w:ascii="Calibri" w:hAnsi="Calibri" w:eastAsia="Calibri" w:cs="Calibri"/>
          <w:noProof w:val="0"/>
          <w:sz w:val="24"/>
          <w:szCs w:val="24"/>
          <w:lang w:val="en-IN"/>
        </w:rPr>
      </w:pPr>
      <w:r w:rsidRPr="503894D4" w:rsidR="1923EE82">
        <w:rPr>
          <w:rFonts w:ascii="Calibri" w:hAnsi="Calibri" w:eastAsia="Calibri" w:cs="Calibri"/>
          <w:noProof w:val="0"/>
          <w:sz w:val="24"/>
          <w:szCs w:val="24"/>
          <w:lang w:val="en-IN"/>
        </w:rPr>
        <w:t xml:space="preserve">Start the program. </w:t>
      </w:r>
    </w:p>
    <w:p w:rsidR="1923EE82" w:rsidP="503894D4" w:rsidRDefault="1923EE82" w14:paraId="1E51F571" w14:textId="7A8891D8">
      <w:pPr>
        <w:pStyle w:val="ListParagraph"/>
        <w:numPr>
          <w:ilvl w:val="0"/>
          <w:numId w:val="46"/>
        </w:numPr>
        <w:spacing w:before="0" w:beforeAutospacing="off" w:after="0" w:afterAutospacing="off"/>
        <w:rPr>
          <w:rFonts w:ascii="Calibri" w:hAnsi="Calibri" w:eastAsia="Calibri" w:cs="Calibri"/>
          <w:noProof w:val="0"/>
          <w:sz w:val="24"/>
          <w:szCs w:val="24"/>
          <w:lang w:val="en-IN"/>
        </w:rPr>
      </w:pPr>
      <w:r w:rsidRPr="503894D4" w:rsidR="1923EE82">
        <w:rPr>
          <w:rFonts w:ascii="Calibri" w:hAnsi="Calibri" w:eastAsia="Calibri" w:cs="Calibri"/>
          <w:noProof w:val="0"/>
          <w:sz w:val="24"/>
          <w:szCs w:val="24"/>
          <w:lang w:val="en-IN"/>
        </w:rPr>
        <w:t xml:space="preserve">Create a shared memory segment using shmget(). </w:t>
      </w:r>
    </w:p>
    <w:p w:rsidR="1923EE82" w:rsidP="503894D4" w:rsidRDefault="1923EE82" w14:paraId="4AC03C85" w14:textId="72C86633">
      <w:pPr>
        <w:pStyle w:val="ListParagraph"/>
        <w:numPr>
          <w:ilvl w:val="0"/>
          <w:numId w:val="46"/>
        </w:numPr>
        <w:spacing w:before="0" w:beforeAutospacing="off" w:after="0" w:afterAutospacing="off"/>
        <w:rPr>
          <w:rFonts w:ascii="Calibri" w:hAnsi="Calibri" w:eastAsia="Calibri" w:cs="Calibri"/>
          <w:noProof w:val="0"/>
          <w:sz w:val="24"/>
          <w:szCs w:val="24"/>
          <w:lang w:val="en-IN"/>
        </w:rPr>
      </w:pPr>
      <w:r w:rsidRPr="503894D4" w:rsidR="1923EE82">
        <w:rPr>
          <w:rFonts w:ascii="Calibri" w:hAnsi="Calibri" w:eastAsia="Calibri" w:cs="Calibri"/>
          <w:noProof w:val="0"/>
          <w:sz w:val="24"/>
          <w:szCs w:val="24"/>
          <w:lang w:val="en-IN"/>
        </w:rPr>
        <w:t xml:space="preserve">Attach the shared memory to the process using shmat(). </w:t>
      </w:r>
    </w:p>
    <w:p w:rsidR="1923EE82" w:rsidP="503894D4" w:rsidRDefault="1923EE82" w14:paraId="6C505F91" w14:textId="1CE5B61D">
      <w:pPr>
        <w:pStyle w:val="ListParagraph"/>
        <w:numPr>
          <w:ilvl w:val="0"/>
          <w:numId w:val="46"/>
        </w:numPr>
        <w:spacing w:before="0" w:beforeAutospacing="off" w:after="0" w:afterAutospacing="off"/>
        <w:rPr>
          <w:rFonts w:ascii="Calibri" w:hAnsi="Calibri" w:eastAsia="Calibri" w:cs="Calibri"/>
          <w:noProof w:val="0"/>
          <w:sz w:val="24"/>
          <w:szCs w:val="24"/>
          <w:lang w:val="en-IN"/>
        </w:rPr>
      </w:pPr>
      <w:r w:rsidRPr="503894D4" w:rsidR="1923EE82">
        <w:rPr>
          <w:rFonts w:ascii="Calibri" w:hAnsi="Calibri" w:eastAsia="Calibri" w:cs="Calibri"/>
          <w:noProof w:val="0"/>
          <w:sz w:val="24"/>
          <w:szCs w:val="24"/>
          <w:lang w:val="en-IN"/>
        </w:rPr>
        <w:t xml:space="preserve">Create a child process using fork(). </w:t>
      </w:r>
    </w:p>
    <w:p w:rsidR="1923EE82" w:rsidP="503894D4" w:rsidRDefault="1923EE82" w14:paraId="2F84C0E9" w14:textId="3AD8F4DD">
      <w:pPr>
        <w:pStyle w:val="ListParagraph"/>
        <w:numPr>
          <w:ilvl w:val="0"/>
          <w:numId w:val="46"/>
        </w:numPr>
        <w:spacing w:before="0" w:beforeAutospacing="off" w:after="0" w:afterAutospacing="off"/>
        <w:rPr>
          <w:rFonts w:ascii="Calibri" w:hAnsi="Calibri" w:eastAsia="Calibri" w:cs="Calibri"/>
          <w:noProof w:val="0"/>
          <w:sz w:val="24"/>
          <w:szCs w:val="24"/>
          <w:lang w:val="en-IN"/>
        </w:rPr>
      </w:pPr>
      <w:r w:rsidRPr="503894D4" w:rsidR="1923EE82">
        <w:rPr>
          <w:rFonts w:ascii="Calibri" w:hAnsi="Calibri" w:eastAsia="Calibri" w:cs="Calibri"/>
          <w:noProof w:val="0"/>
          <w:sz w:val="24"/>
          <w:szCs w:val="24"/>
          <w:lang w:val="en-IN"/>
        </w:rPr>
        <w:t xml:space="preserve">In the parent process, write a message into the shared memory. </w:t>
      </w:r>
    </w:p>
    <w:p w:rsidR="1923EE82" w:rsidP="503894D4" w:rsidRDefault="1923EE82" w14:paraId="04BDFD3F" w14:textId="51D78759">
      <w:pPr>
        <w:pStyle w:val="ListParagraph"/>
        <w:numPr>
          <w:ilvl w:val="0"/>
          <w:numId w:val="46"/>
        </w:numPr>
        <w:spacing w:before="0" w:beforeAutospacing="off" w:after="0" w:afterAutospacing="off"/>
        <w:rPr>
          <w:rFonts w:ascii="Calibri" w:hAnsi="Calibri" w:eastAsia="Calibri" w:cs="Calibri"/>
          <w:noProof w:val="0"/>
          <w:sz w:val="24"/>
          <w:szCs w:val="24"/>
          <w:lang w:val="en-IN"/>
        </w:rPr>
      </w:pPr>
      <w:r w:rsidRPr="503894D4" w:rsidR="1923EE82">
        <w:rPr>
          <w:rFonts w:ascii="Calibri" w:hAnsi="Calibri" w:eastAsia="Calibri" w:cs="Calibri"/>
          <w:noProof w:val="0"/>
          <w:sz w:val="24"/>
          <w:szCs w:val="24"/>
          <w:lang w:val="en-IN"/>
        </w:rPr>
        <w:t xml:space="preserve">Allow the child process to access the shared memory. </w:t>
      </w:r>
    </w:p>
    <w:p w:rsidR="1923EE82" w:rsidP="503894D4" w:rsidRDefault="1923EE82" w14:paraId="07BEA133" w14:textId="243FA1DE">
      <w:pPr>
        <w:pStyle w:val="ListParagraph"/>
        <w:numPr>
          <w:ilvl w:val="0"/>
          <w:numId w:val="46"/>
        </w:numPr>
        <w:spacing w:before="0" w:beforeAutospacing="off" w:after="0" w:afterAutospacing="off"/>
        <w:rPr>
          <w:rFonts w:ascii="Calibri" w:hAnsi="Calibri" w:eastAsia="Calibri" w:cs="Calibri"/>
          <w:noProof w:val="0"/>
          <w:sz w:val="24"/>
          <w:szCs w:val="24"/>
          <w:lang w:val="en-IN"/>
        </w:rPr>
      </w:pPr>
      <w:r w:rsidRPr="503894D4" w:rsidR="1923EE82">
        <w:rPr>
          <w:rFonts w:ascii="Calibri" w:hAnsi="Calibri" w:eastAsia="Calibri" w:cs="Calibri"/>
          <w:noProof w:val="0"/>
          <w:sz w:val="24"/>
          <w:szCs w:val="24"/>
          <w:lang w:val="en-IN"/>
        </w:rPr>
        <w:t xml:space="preserve">The child process reads and displays the message. </w:t>
      </w:r>
    </w:p>
    <w:p w:rsidR="1923EE82" w:rsidP="503894D4" w:rsidRDefault="1923EE82" w14:paraId="569C2A6C" w14:textId="15AF0AA4">
      <w:pPr>
        <w:pStyle w:val="ListParagraph"/>
        <w:numPr>
          <w:ilvl w:val="0"/>
          <w:numId w:val="46"/>
        </w:numPr>
        <w:spacing w:before="0" w:beforeAutospacing="off" w:after="0" w:afterAutospacing="off"/>
        <w:rPr>
          <w:rFonts w:ascii="Calibri" w:hAnsi="Calibri" w:eastAsia="Calibri" w:cs="Calibri"/>
          <w:noProof w:val="0"/>
          <w:sz w:val="24"/>
          <w:szCs w:val="24"/>
          <w:lang w:val="en-IN"/>
        </w:rPr>
      </w:pPr>
      <w:r w:rsidRPr="503894D4" w:rsidR="1923EE82">
        <w:rPr>
          <w:rFonts w:ascii="Calibri" w:hAnsi="Calibri" w:eastAsia="Calibri" w:cs="Calibri"/>
          <w:noProof w:val="0"/>
          <w:sz w:val="24"/>
          <w:szCs w:val="24"/>
          <w:lang w:val="en-IN"/>
        </w:rPr>
        <w:t xml:space="preserve">Detach the shared memory using shmdt(). </w:t>
      </w:r>
    </w:p>
    <w:p w:rsidR="1923EE82" w:rsidP="503894D4" w:rsidRDefault="1923EE82" w14:paraId="01E38787" w14:textId="260C02D8">
      <w:pPr>
        <w:pStyle w:val="ListParagraph"/>
        <w:numPr>
          <w:ilvl w:val="0"/>
          <w:numId w:val="46"/>
        </w:numPr>
        <w:spacing w:before="0" w:beforeAutospacing="off" w:after="0" w:afterAutospacing="off"/>
        <w:rPr>
          <w:rFonts w:ascii="Calibri" w:hAnsi="Calibri" w:eastAsia="Calibri" w:cs="Calibri"/>
          <w:noProof w:val="0"/>
          <w:sz w:val="24"/>
          <w:szCs w:val="24"/>
          <w:lang w:val="en-IN"/>
        </w:rPr>
      </w:pPr>
      <w:r w:rsidRPr="503894D4" w:rsidR="1923EE82">
        <w:rPr>
          <w:rFonts w:ascii="Calibri" w:hAnsi="Calibri" w:eastAsia="Calibri" w:cs="Calibri"/>
          <w:noProof w:val="0"/>
          <w:sz w:val="24"/>
          <w:szCs w:val="24"/>
          <w:lang w:val="en-IN"/>
        </w:rPr>
        <w:t xml:space="preserve">Remove the shared memory segment using shmctl(). </w:t>
      </w:r>
    </w:p>
    <w:p w:rsidR="1923EE82" w:rsidP="503894D4" w:rsidRDefault="1923EE82" w14:paraId="7F9F158A" w14:textId="7B5676A1">
      <w:pPr>
        <w:pStyle w:val="ListParagraph"/>
        <w:numPr>
          <w:ilvl w:val="0"/>
          <w:numId w:val="46"/>
        </w:numPr>
        <w:spacing w:before="0" w:beforeAutospacing="off" w:after="0" w:afterAutospacing="off"/>
        <w:rPr>
          <w:rFonts w:ascii="Calibri" w:hAnsi="Calibri" w:eastAsia="Calibri" w:cs="Calibri"/>
          <w:noProof w:val="0"/>
          <w:sz w:val="24"/>
          <w:szCs w:val="24"/>
          <w:lang w:val="en-IN"/>
        </w:rPr>
      </w:pPr>
      <w:r w:rsidRPr="503894D4" w:rsidR="1923EE82">
        <w:rPr>
          <w:rFonts w:ascii="Calibri" w:hAnsi="Calibri" w:eastAsia="Calibri" w:cs="Calibri"/>
          <w:noProof w:val="0"/>
          <w:sz w:val="24"/>
          <w:szCs w:val="24"/>
          <w:lang w:val="en-IN"/>
        </w:rPr>
        <w:t>Stop the program.</w:t>
      </w:r>
    </w:p>
    <w:p w:rsidR="503894D4" w:rsidP="503894D4" w:rsidRDefault="503894D4" w14:paraId="62EF3E75" w14:textId="0A7FF777">
      <w:pPr>
        <w:pStyle w:val="Normal"/>
        <w:spacing w:before="240" w:beforeAutospacing="off" w:after="240" w:afterAutospacing="off"/>
        <w:rPr>
          <w:rFonts w:ascii="Calibri" w:hAnsi="Calibri" w:eastAsia="Calibri" w:cs="Calibri"/>
          <w:b w:val="1"/>
          <w:bCs w:val="1"/>
          <w:noProof w:val="0"/>
          <w:sz w:val="24"/>
          <w:szCs w:val="24"/>
          <w:lang w:val="en-IN"/>
        </w:rPr>
      </w:pPr>
    </w:p>
    <w:p w:rsidR="0472500F" w:rsidP="503894D4" w:rsidRDefault="0472500F" w14:paraId="09A230F0" w14:textId="0CD962D8">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SOURCE CODE:</w:t>
      </w:r>
    </w:p>
    <w:p w:rsidR="7950EE3F" w:rsidP="503894D4" w:rsidRDefault="7950EE3F" w14:paraId="4FE4CB4B" w14:textId="5465A073">
      <w:pPr>
        <w:pStyle w:val="Normal"/>
      </w:pPr>
      <w:r w:rsidRPr="503894D4" w:rsidR="7950EE3F">
        <w:rPr>
          <w:noProof w:val="0"/>
          <w:lang w:val="en-IN"/>
        </w:rPr>
        <w:t xml:space="preserve">// </w:t>
      </w:r>
      <w:r w:rsidRPr="503894D4" w:rsidR="7950EE3F">
        <w:rPr>
          <w:noProof w:val="0"/>
          <w:lang w:val="en-IN"/>
        </w:rPr>
        <w:t>ipc</w:t>
      </w:r>
      <w:r w:rsidRPr="503894D4" w:rsidR="7950EE3F">
        <w:rPr>
          <w:noProof w:val="0"/>
          <w:lang w:val="en-IN"/>
        </w:rPr>
        <w:t>_sm.c</w:t>
      </w:r>
    </w:p>
    <w:p w:rsidR="503894D4" w:rsidP="503894D4" w:rsidRDefault="503894D4" w14:paraId="1C119920" w14:textId="2048F665">
      <w:pPr>
        <w:pStyle w:val="Normal"/>
      </w:pPr>
    </w:p>
    <w:p w:rsidR="7950EE3F" w:rsidP="503894D4" w:rsidRDefault="7950EE3F" w14:paraId="495B62FB" w14:textId="51DA8FB1">
      <w:pPr>
        <w:pStyle w:val="Normal"/>
      </w:pPr>
      <w:r w:rsidRPr="503894D4" w:rsidR="7950EE3F">
        <w:rPr>
          <w:noProof w:val="0"/>
          <w:lang w:val="en-IN"/>
        </w:rPr>
        <w:t>#include</w:t>
      </w:r>
      <w:r w:rsidRPr="503894D4" w:rsidR="7950EE3F">
        <w:rPr>
          <w:noProof w:val="0"/>
          <w:lang w:val="en-IN"/>
        </w:rPr>
        <w:t xml:space="preserve"> </w:t>
      </w:r>
      <w:r w:rsidRPr="503894D4" w:rsidR="7950EE3F">
        <w:rPr>
          <w:noProof w:val="0"/>
          <w:lang w:val="en-IN"/>
        </w:rPr>
        <w:t>&lt;stdio.h&gt;</w:t>
      </w:r>
    </w:p>
    <w:p w:rsidR="7950EE3F" w:rsidP="503894D4" w:rsidRDefault="7950EE3F" w14:paraId="3095A5AE" w14:textId="482C27FD">
      <w:pPr>
        <w:pStyle w:val="Normal"/>
      </w:pPr>
      <w:r w:rsidRPr="503894D4" w:rsidR="7950EE3F">
        <w:rPr>
          <w:noProof w:val="0"/>
          <w:lang w:val="en-IN"/>
        </w:rPr>
        <w:t>#include</w:t>
      </w:r>
      <w:r w:rsidRPr="503894D4" w:rsidR="7950EE3F">
        <w:rPr>
          <w:noProof w:val="0"/>
          <w:lang w:val="en-IN"/>
        </w:rPr>
        <w:t xml:space="preserve"> </w:t>
      </w:r>
      <w:r w:rsidRPr="503894D4" w:rsidR="7950EE3F">
        <w:rPr>
          <w:noProof w:val="0"/>
          <w:lang w:val="en-IN"/>
        </w:rPr>
        <w:t>&lt;stdlib.h&gt;</w:t>
      </w:r>
    </w:p>
    <w:p w:rsidR="7950EE3F" w:rsidP="503894D4" w:rsidRDefault="7950EE3F" w14:paraId="25111C97" w14:textId="309C2C07">
      <w:pPr>
        <w:pStyle w:val="Normal"/>
      </w:pPr>
      <w:r w:rsidRPr="503894D4" w:rsidR="7950EE3F">
        <w:rPr>
          <w:noProof w:val="0"/>
          <w:lang w:val="en-IN"/>
        </w:rPr>
        <w:t>#include</w:t>
      </w:r>
      <w:r w:rsidRPr="503894D4" w:rsidR="7950EE3F">
        <w:rPr>
          <w:noProof w:val="0"/>
          <w:lang w:val="en-IN"/>
        </w:rPr>
        <w:t xml:space="preserve"> </w:t>
      </w:r>
      <w:r w:rsidRPr="503894D4" w:rsidR="7950EE3F">
        <w:rPr>
          <w:noProof w:val="0"/>
          <w:lang w:val="en-IN"/>
        </w:rPr>
        <w:t>&lt;string.h&gt;</w:t>
      </w:r>
    </w:p>
    <w:p w:rsidR="7950EE3F" w:rsidP="503894D4" w:rsidRDefault="7950EE3F" w14:paraId="5582F300" w14:textId="05F0DEE6">
      <w:pPr>
        <w:pStyle w:val="Normal"/>
      </w:pPr>
      <w:r w:rsidRPr="503894D4" w:rsidR="7950EE3F">
        <w:rPr>
          <w:noProof w:val="0"/>
          <w:lang w:val="en-IN"/>
        </w:rPr>
        <w:t>#include</w:t>
      </w:r>
      <w:r w:rsidRPr="503894D4" w:rsidR="7950EE3F">
        <w:rPr>
          <w:noProof w:val="0"/>
          <w:lang w:val="en-IN"/>
        </w:rPr>
        <w:t xml:space="preserve"> </w:t>
      </w:r>
      <w:r w:rsidRPr="503894D4" w:rsidR="7950EE3F">
        <w:rPr>
          <w:noProof w:val="0"/>
          <w:lang w:val="en-IN"/>
        </w:rPr>
        <w:t>&lt;sys/ipc.h&gt;</w:t>
      </w:r>
    </w:p>
    <w:p w:rsidR="7950EE3F" w:rsidP="503894D4" w:rsidRDefault="7950EE3F" w14:paraId="35AAF7E6" w14:textId="2B0DF20B">
      <w:pPr>
        <w:pStyle w:val="Normal"/>
      </w:pPr>
      <w:r w:rsidRPr="503894D4" w:rsidR="7950EE3F">
        <w:rPr>
          <w:noProof w:val="0"/>
          <w:lang w:val="en-IN"/>
        </w:rPr>
        <w:t>#include</w:t>
      </w:r>
      <w:r w:rsidRPr="503894D4" w:rsidR="7950EE3F">
        <w:rPr>
          <w:noProof w:val="0"/>
          <w:lang w:val="en-IN"/>
        </w:rPr>
        <w:t xml:space="preserve"> </w:t>
      </w:r>
      <w:r w:rsidRPr="503894D4" w:rsidR="7950EE3F">
        <w:rPr>
          <w:noProof w:val="0"/>
          <w:lang w:val="en-IN"/>
        </w:rPr>
        <w:t>&lt;sys/shm.h&gt;</w:t>
      </w:r>
    </w:p>
    <w:p w:rsidR="7950EE3F" w:rsidP="503894D4" w:rsidRDefault="7950EE3F" w14:paraId="294D41E6" w14:textId="0BA7DC12">
      <w:pPr>
        <w:pStyle w:val="Normal"/>
      </w:pPr>
      <w:r w:rsidRPr="503894D4" w:rsidR="7950EE3F">
        <w:rPr>
          <w:noProof w:val="0"/>
          <w:lang w:val="en-IN"/>
        </w:rPr>
        <w:t>#include</w:t>
      </w:r>
      <w:r w:rsidRPr="503894D4" w:rsidR="7950EE3F">
        <w:rPr>
          <w:noProof w:val="0"/>
          <w:lang w:val="en-IN"/>
        </w:rPr>
        <w:t xml:space="preserve"> </w:t>
      </w:r>
      <w:r w:rsidRPr="503894D4" w:rsidR="7950EE3F">
        <w:rPr>
          <w:noProof w:val="0"/>
          <w:lang w:val="en-IN"/>
        </w:rPr>
        <w:t>&lt;sys/types.h&gt;</w:t>
      </w:r>
    </w:p>
    <w:p w:rsidR="7950EE3F" w:rsidP="503894D4" w:rsidRDefault="7950EE3F" w14:paraId="09D9B432" w14:textId="7EBC71E1">
      <w:pPr>
        <w:pStyle w:val="Normal"/>
      </w:pPr>
      <w:r w:rsidRPr="503894D4" w:rsidR="7950EE3F">
        <w:rPr>
          <w:noProof w:val="0"/>
          <w:lang w:val="en-IN"/>
        </w:rPr>
        <w:t>#include</w:t>
      </w:r>
      <w:r w:rsidRPr="503894D4" w:rsidR="7950EE3F">
        <w:rPr>
          <w:noProof w:val="0"/>
          <w:lang w:val="en-IN"/>
        </w:rPr>
        <w:t xml:space="preserve"> </w:t>
      </w:r>
      <w:r w:rsidRPr="503894D4" w:rsidR="7950EE3F">
        <w:rPr>
          <w:noProof w:val="0"/>
          <w:lang w:val="en-IN"/>
        </w:rPr>
        <w:t>&lt;unistd.h&gt;</w:t>
      </w:r>
    </w:p>
    <w:p w:rsidR="503894D4" w:rsidP="503894D4" w:rsidRDefault="503894D4" w14:paraId="76AE55DB" w14:textId="071F59A7">
      <w:pPr>
        <w:pStyle w:val="Normal"/>
      </w:pPr>
    </w:p>
    <w:p w:rsidR="7950EE3F" w:rsidP="503894D4" w:rsidRDefault="7950EE3F" w14:paraId="1E575DE5" w14:textId="18176756">
      <w:pPr>
        <w:pStyle w:val="Normal"/>
      </w:pPr>
      <w:r w:rsidRPr="503894D4" w:rsidR="7950EE3F">
        <w:rPr>
          <w:noProof w:val="0"/>
          <w:lang w:val="en-IN"/>
        </w:rPr>
        <w:t>int</w:t>
      </w:r>
      <w:r w:rsidRPr="503894D4" w:rsidR="7950EE3F">
        <w:rPr>
          <w:noProof w:val="0"/>
          <w:lang w:val="en-IN"/>
        </w:rPr>
        <w:t xml:space="preserve"> main() {</w:t>
      </w:r>
    </w:p>
    <w:p w:rsidR="7950EE3F" w:rsidP="503894D4" w:rsidRDefault="7950EE3F" w14:paraId="110CD04C" w14:textId="1BAF7B24">
      <w:pPr>
        <w:pStyle w:val="Normal"/>
      </w:pPr>
      <w:r w:rsidRPr="503894D4" w:rsidR="7950EE3F">
        <w:rPr>
          <w:noProof w:val="0"/>
          <w:lang w:val="en-IN"/>
        </w:rPr>
        <w:t>int</w:t>
      </w:r>
      <w:r w:rsidRPr="503894D4" w:rsidR="7950EE3F">
        <w:rPr>
          <w:noProof w:val="0"/>
          <w:lang w:val="en-IN"/>
        </w:rPr>
        <w:t xml:space="preserve"> shmid;</w:t>
      </w:r>
    </w:p>
    <w:p w:rsidR="7950EE3F" w:rsidP="503894D4" w:rsidRDefault="7950EE3F" w14:paraId="18A087FE" w14:textId="02FF0BDB">
      <w:pPr>
        <w:pStyle w:val="Normal"/>
      </w:pPr>
      <w:r w:rsidRPr="503894D4" w:rsidR="7950EE3F">
        <w:rPr>
          <w:noProof w:val="0"/>
          <w:lang w:val="en-IN"/>
        </w:rPr>
        <w:t>char</w:t>
      </w:r>
      <w:r w:rsidRPr="503894D4" w:rsidR="7950EE3F">
        <w:rPr>
          <w:noProof w:val="0"/>
          <w:lang w:val="en-IN"/>
        </w:rPr>
        <w:t xml:space="preserve"> *shared_memory;</w:t>
      </w:r>
    </w:p>
    <w:p w:rsidR="503894D4" w:rsidP="503894D4" w:rsidRDefault="503894D4" w14:paraId="08C1FDD1" w14:textId="7A919216">
      <w:pPr>
        <w:pStyle w:val="Normal"/>
      </w:pPr>
    </w:p>
    <w:p w:rsidR="7950EE3F" w:rsidP="503894D4" w:rsidRDefault="7950EE3F" w14:paraId="637E6051" w14:textId="7CB59081">
      <w:pPr>
        <w:pStyle w:val="Normal"/>
      </w:pPr>
      <w:r w:rsidRPr="503894D4" w:rsidR="7950EE3F">
        <w:rPr>
          <w:noProof w:val="0"/>
          <w:lang w:val="en-IN"/>
        </w:rPr>
        <w:t>// Create shared memory</w:t>
      </w:r>
    </w:p>
    <w:p w:rsidR="7950EE3F" w:rsidP="503894D4" w:rsidRDefault="7950EE3F" w14:paraId="5B280610" w14:textId="656FD8DF">
      <w:pPr>
        <w:pStyle w:val="Normal"/>
      </w:pPr>
      <w:r w:rsidRPr="503894D4" w:rsidR="7950EE3F">
        <w:rPr>
          <w:noProof w:val="0"/>
          <w:lang w:val="en-IN"/>
        </w:rPr>
        <w:t>shmid = shmget(</w:t>
      </w:r>
      <w:r w:rsidRPr="503894D4" w:rsidR="7950EE3F">
        <w:rPr>
          <w:noProof w:val="0"/>
          <w:lang w:val="en-IN"/>
        </w:rPr>
        <w:t>IPC_PRIVATE</w:t>
      </w:r>
      <w:r w:rsidRPr="503894D4" w:rsidR="7950EE3F">
        <w:rPr>
          <w:noProof w:val="0"/>
          <w:lang w:val="en-IN"/>
        </w:rPr>
        <w:t xml:space="preserve">, </w:t>
      </w:r>
      <w:r w:rsidRPr="503894D4" w:rsidR="7950EE3F">
        <w:rPr>
          <w:noProof w:val="0"/>
          <w:lang w:val="en-IN"/>
        </w:rPr>
        <w:t>1024</w:t>
      </w:r>
      <w:r w:rsidRPr="503894D4" w:rsidR="7950EE3F">
        <w:rPr>
          <w:noProof w:val="0"/>
          <w:lang w:val="en-IN"/>
        </w:rPr>
        <w:t xml:space="preserve">, </w:t>
      </w:r>
      <w:r w:rsidRPr="503894D4" w:rsidR="7950EE3F">
        <w:rPr>
          <w:noProof w:val="0"/>
          <w:lang w:val="en-IN"/>
        </w:rPr>
        <w:t>IPC_CREAT</w:t>
      </w:r>
      <w:r w:rsidRPr="503894D4" w:rsidR="7950EE3F">
        <w:rPr>
          <w:noProof w:val="0"/>
          <w:lang w:val="en-IN"/>
        </w:rPr>
        <w:t xml:space="preserve"> | </w:t>
      </w:r>
      <w:r w:rsidRPr="503894D4" w:rsidR="7950EE3F">
        <w:rPr>
          <w:noProof w:val="0"/>
          <w:lang w:val="en-IN"/>
        </w:rPr>
        <w:t>0666</w:t>
      </w:r>
      <w:r w:rsidRPr="503894D4" w:rsidR="7950EE3F">
        <w:rPr>
          <w:noProof w:val="0"/>
          <w:lang w:val="en-IN"/>
        </w:rPr>
        <w:t>);</w:t>
      </w:r>
    </w:p>
    <w:p w:rsidR="503894D4" w:rsidP="503894D4" w:rsidRDefault="503894D4" w14:paraId="406C158E" w14:textId="6BCF2358">
      <w:pPr>
        <w:pStyle w:val="Normal"/>
      </w:pPr>
    </w:p>
    <w:p w:rsidR="7950EE3F" w:rsidP="503894D4" w:rsidRDefault="7950EE3F" w14:paraId="64CE6215" w14:textId="3DB2C4A1">
      <w:pPr>
        <w:pStyle w:val="Normal"/>
      </w:pPr>
      <w:r w:rsidRPr="503894D4" w:rsidR="7950EE3F">
        <w:rPr>
          <w:noProof w:val="0"/>
          <w:lang w:val="en-IN"/>
        </w:rPr>
        <w:t>if</w:t>
      </w:r>
      <w:r w:rsidRPr="503894D4" w:rsidR="7950EE3F">
        <w:rPr>
          <w:noProof w:val="0"/>
          <w:lang w:val="en-IN"/>
        </w:rPr>
        <w:t xml:space="preserve"> (shmid == -</w:t>
      </w:r>
      <w:r w:rsidRPr="503894D4" w:rsidR="7950EE3F">
        <w:rPr>
          <w:noProof w:val="0"/>
          <w:lang w:val="en-IN"/>
        </w:rPr>
        <w:t>1</w:t>
      </w:r>
      <w:r w:rsidRPr="503894D4" w:rsidR="7950EE3F">
        <w:rPr>
          <w:noProof w:val="0"/>
          <w:lang w:val="en-IN"/>
        </w:rPr>
        <w:t>) {</w:t>
      </w:r>
    </w:p>
    <w:p w:rsidR="7950EE3F" w:rsidP="503894D4" w:rsidRDefault="7950EE3F" w14:paraId="68539AF2" w14:textId="49041C1B">
      <w:pPr>
        <w:pStyle w:val="Normal"/>
      </w:pPr>
      <w:r w:rsidRPr="503894D4" w:rsidR="7950EE3F">
        <w:rPr>
          <w:noProof w:val="0"/>
          <w:lang w:val="en-IN"/>
        </w:rPr>
        <w:t>perror(</w:t>
      </w:r>
      <w:r w:rsidRPr="503894D4" w:rsidR="7950EE3F">
        <w:rPr>
          <w:noProof w:val="0"/>
          <w:lang w:val="en-IN"/>
        </w:rPr>
        <w:t>"shmget"</w:t>
      </w:r>
      <w:r w:rsidRPr="503894D4" w:rsidR="7950EE3F">
        <w:rPr>
          <w:noProof w:val="0"/>
          <w:lang w:val="en-IN"/>
        </w:rPr>
        <w:t>);</w:t>
      </w:r>
    </w:p>
    <w:p w:rsidR="7950EE3F" w:rsidP="503894D4" w:rsidRDefault="7950EE3F" w14:paraId="04AFB0BF" w14:textId="195B9AEA">
      <w:pPr>
        <w:pStyle w:val="Normal"/>
      </w:pPr>
      <w:r w:rsidRPr="503894D4" w:rsidR="7950EE3F">
        <w:rPr>
          <w:noProof w:val="0"/>
          <w:lang w:val="en-IN"/>
        </w:rPr>
        <w:t>return</w:t>
      </w:r>
      <w:r w:rsidRPr="503894D4" w:rsidR="7950EE3F">
        <w:rPr>
          <w:noProof w:val="0"/>
          <w:lang w:val="en-IN"/>
        </w:rPr>
        <w:t xml:space="preserve"> </w:t>
      </w:r>
      <w:r w:rsidRPr="503894D4" w:rsidR="7950EE3F">
        <w:rPr>
          <w:noProof w:val="0"/>
          <w:lang w:val="en-IN"/>
        </w:rPr>
        <w:t>1</w:t>
      </w:r>
      <w:r w:rsidRPr="503894D4" w:rsidR="7950EE3F">
        <w:rPr>
          <w:noProof w:val="0"/>
          <w:lang w:val="en-IN"/>
        </w:rPr>
        <w:t>;</w:t>
      </w:r>
    </w:p>
    <w:p w:rsidR="7950EE3F" w:rsidP="503894D4" w:rsidRDefault="7950EE3F" w14:paraId="49A28146" w14:textId="497991AA">
      <w:pPr>
        <w:pStyle w:val="Normal"/>
      </w:pPr>
      <w:r w:rsidRPr="503894D4" w:rsidR="7950EE3F">
        <w:rPr>
          <w:noProof w:val="0"/>
          <w:lang w:val="en-IN"/>
        </w:rPr>
        <w:t>}</w:t>
      </w:r>
    </w:p>
    <w:p w:rsidR="503894D4" w:rsidP="503894D4" w:rsidRDefault="503894D4" w14:paraId="2EE67BAE" w14:textId="3275C274">
      <w:pPr>
        <w:pStyle w:val="Normal"/>
      </w:pPr>
    </w:p>
    <w:p w:rsidR="7950EE3F" w:rsidP="503894D4" w:rsidRDefault="7950EE3F" w14:paraId="1C09F95D" w14:textId="3838E43F">
      <w:pPr>
        <w:pStyle w:val="Normal"/>
      </w:pPr>
      <w:r w:rsidRPr="503894D4" w:rsidR="7950EE3F">
        <w:rPr>
          <w:noProof w:val="0"/>
          <w:lang w:val="en-IN"/>
        </w:rPr>
        <w:t>// Attach shared memory</w:t>
      </w:r>
    </w:p>
    <w:p w:rsidR="7950EE3F" w:rsidP="503894D4" w:rsidRDefault="7950EE3F" w14:paraId="2379EE8B" w14:textId="7BD44EC4">
      <w:pPr>
        <w:pStyle w:val="Normal"/>
      </w:pPr>
      <w:r w:rsidRPr="503894D4" w:rsidR="7950EE3F">
        <w:rPr>
          <w:noProof w:val="0"/>
          <w:lang w:val="en-IN"/>
        </w:rPr>
        <w:t>shared_memory = (</w:t>
      </w:r>
      <w:r w:rsidRPr="503894D4" w:rsidR="7950EE3F">
        <w:rPr>
          <w:noProof w:val="0"/>
          <w:lang w:val="en-IN"/>
        </w:rPr>
        <w:t>char</w:t>
      </w:r>
      <w:r w:rsidRPr="503894D4" w:rsidR="7950EE3F">
        <w:rPr>
          <w:noProof w:val="0"/>
          <w:lang w:val="en-IN"/>
        </w:rPr>
        <w:t xml:space="preserve"> *)shmat(shmid, </w:t>
      </w:r>
      <w:r w:rsidRPr="503894D4" w:rsidR="7950EE3F">
        <w:rPr>
          <w:noProof w:val="0"/>
          <w:lang w:val="en-IN"/>
        </w:rPr>
        <w:t>NULL</w:t>
      </w:r>
      <w:r w:rsidRPr="503894D4" w:rsidR="7950EE3F">
        <w:rPr>
          <w:noProof w:val="0"/>
          <w:lang w:val="en-IN"/>
        </w:rPr>
        <w:t xml:space="preserve">, </w:t>
      </w:r>
      <w:r w:rsidRPr="503894D4" w:rsidR="7950EE3F">
        <w:rPr>
          <w:noProof w:val="0"/>
          <w:lang w:val="en-IN"/>
        </w:rPr>
        <w:t>0</w:t>
      </w:r>
      <w:r w:rsidRPr="503894D4" w:rsidR="7950EE3F">
        <w:rPr>
          <w:noProof w:val="0"/>
          <w:lang w:val="en-IN"/>
        </w:rPr>
        <w:t>);</w:t>
      </w:r>
    </w:p>
    <w:p w:rsidR="503894D4" w:rsidP="503894D4" w:rsidRDefault="503894D4" w14:paraId="199D221B" w14:textId="7FA81452">
      <w:pPr>
        <w:pStyle w:val="Normal"/>
      </w:pPr>
    </w:p>
    <w:p w:rsidR="7950EE3F" w:rsidP="503894D4" w:rsidRDefault="7950EE3F" w14:paraId="7D109FF4" w14:textId="052CEC6D">
      <w:pPr>
        <w:pStyle w:val="Normal"/>
      </w:pPr>
      <w:r w:rsidRPr="503894D4" w:rsidR="7950EE3F">
        <w:rPr>
          <w:noProof w:val="0"/>
          <w:lang w:val="en-IN"/>
        </w:rPr>
        <w:t>if</w:t>
      </w:r>
      <w:r w:rsidRPr="503894D4" w:rsidR="7950EE3F">
        <w:rPr>
          <w:noProof w:val="0"/>
          <w:lang w:val="en-IN"/>
        </w:rPr>
        <w:t xml:space="preserve"> (shared_memory == (</w:t>
      </w:r>
      <w:r w:rsidRPr="503894D4" w:rsidR="7950EE3F">
        <w:rPr>
          <w:noProof w:val="0"/>
          <w:lang w:val="en-IN"/>
        </w:rPr>
        <w:t>char</w:t>
      </w:r>
      <w:r w:rsidRPr="503894D4" w:rsidR="7950EE3F">
        <w:rPr>
          <w:noProof w:val="0"/>
          <w:lang w:val="en-IN"/>
        </w:rPr>
        <w:t xml:space="preserve"> *)-</w:t>
      </w:r>
      <w:r w:rsidRPr="503894D4" w:rsidR="7950EE3F">
        <w:rPr>
          <w:noProof w:val="0"/>
          <w:lang w:val="en-IN"/>
        </w:rPr>
        <w:t>1</w:t>
      </w:r>
      <w:r w:rsidRPr="503894D4" w:rsidR="7950EE3F">
        <w:rPr>
          <w:noProof w:val="0"/>
          <w:lang w:val="en-IN"/>
        </w:rPr>
        <w:t>) {</w:t>
      </w:r>
    </w:p>
    <w:p w:rsidR="7950EE3F" w:rsidP="503894D4" w:rsidRDefault="7950EE3F" w14:paraId="6F510E10" w14:textId="6B205F1A">
      <w:pPr>
        <w:pStyle w:val="Normal"/>
      </w:pPr>
      <w:r w:rsidRPr="503894D4" w:rsidR="7950EE3F">
        <w:rPr>
          <w:noProof w:val="0"/>
          <w:lang w:val="en-IN"/>
        </w:rPr>
        <w:t>perror(</w:t>
      </w:r>
      <w:r w:rsidRPr="503894D4" w:rsidR="7950EE3F">
        <w:rPr>
          <w:noProof w:val="0"/>
          <w:lang w:val="en-IN"/>
        </w:rPr>
        <w:t>"shmat"</w:t>
      </w:r>
      <w:r w:rsidRPr="503894D4" w:rsidR="7950EE3F">
        <w:rPr>
          <w:noProof w:val="0"/>
          <w:lang w:val="en-IN"/>
        </w:rPr>
        <w:t>);</w:t>
      </w:r>
    </w:p>
    <w:p w:rsidR="7950EE3F" w:rsidP="503894D4" w:rsidRDefault="7950EE3F" w14:paraId="6857E6B8" w14:textId="31672F2E">
      <w:pPr>
        <w:pStyle w:val="Normal"/>
      </w:pPr>
      <w:r w:rsidRPr="503894D4" w:rsidR="7950EE3F">
        <w:rPr>
          <w:noProof w:val="0"/>
          <w:lang w:val="en-IN"/>
        </w:rPr>
        <w:t>return</w:t>
      </w:r>
      <w:r w:rsidRPr="503894D4" w:rsidR="7950EE3F">
        <w:rPr>
          <w:noProof w:val="0"/>
          <w:lang w:val="en-IN"/>
        </w:rPr>
        <w:t xml:space="preserve"> </w:t>
      </w:r>
      <w:r w:rsidRPr="503894D4" w:rsidR="7950EE3F">
        <w:rPr>
          <w:noProof w:val="0"/>
          <w:lang w:val="en-IN"/>
        </w:rPr>
        <w:t>1</w:t>
      </w:r>
      <w:r w:rsidRPr="503894D4" w:rsidR="7950EE3F">
        <w:rPr>
          <w:noProof w:val="0"/>
          <w:lang w:val="en-IN"/>
        </w:rPr>
        <w:t>;</w:t>
      </w:r>
    </w:p>
    <w:p w:rsidR="7950EE3F" w:rsidP="503894D4" w:rsidRDefault="7950EE3F" w14:paraId="6889EE96" w14:textId="3146F024">
      <w:pPr>
        <w:pStyle w:val="Normal"/>
      </w:pPr>
      <w:r w:rsidRPr="503894D4" w:rsidR="7950EE3F">
        <w:rPr>
          <w:noProof w:val="0"/>
          <w:lang w:val="en-IN"/>
        </w:rPr>
        <w:t>}</w:t>
      </w:r>
    </w:p>
    <w:p w:rsidR="503894D4" w:rsidP="503894D4" w:rsidRDefault="503894D4" w14:paraId="61F56047" w14:textId="22DA5AAE">
      <w:pPr>
        <w:pStyle w:val="Normal"/>
      </w:pPr>
    </w:p>
    <w:p w:rsidR="7950EE3F" w:rsidP="503894D4" w:rsidRDefault="7950EE3F" w14:paraId="296E9832" w14:textId="540D4C0F">
      <w:pPr>
        <w:pStyle w:val="Normal"/>
      </w:pPr>
      <w:r w:rsidRPr="503894D4" w:rsidR="7950EE3F">
        <w:rPr>
          <w:noProof w:val="0"/>
          <w:lang w:val="en-IN"/>
        </w:rPr>
        <w:t>pid_t</w:t>
      </w:r>
      <w:r w:rsidRPr="503894D4" w:rsidR="7950EE3F">
        <w:rPr>
          <w:noProof w:val="0"/>
          <w:lang w:val="en-IN"/>
        </w:rPr>
        <w:t xml:space="preserve"> pid = fork();</w:t>
      </w:r>
    </w:p>
    <w:p w:rsidR="503894D4" w:rsidP="503894D4" w:rsidRDefault="503894D4" w14:paraId="17E8C450" w14:textId="3C7983D0">
      <w:pPr>
        <w:pStyle w:val="Normal"/>
      </w:pPr>
    </w:p>
    <w:p w:rsidR="7950EE3F" w:rsidP="503894D4" w:rsidRDefault="7950EE3F" w14:paraId="583C9874" w14:textId="3D0BA48C">
      <w:pPr>
        <w:pStyle w:val="Normal"/>
      </w:pPr>
      <w:r w:rsidRPr="503894D4" w:rsidR="7950EE3F">
        <w:rPr>
          <w:noProof w:val="0"/>
          <w:lang w:val="en-IN"/>
        </w:rPr>
        <w:t>if</w:t>
      </w:r>
      <w:r w:rsidRPr="503894D4" w:rsidR="7950EE3F">
        <w:rPr>
          <w:noProof w:val="0"/>
          <w:lang w:val="en-IN"/>
        </w:rPr>
        <w:t xml:space="preserve"> (pid &gt; </w:t>
      </w:r>
      <w:r w:rsidRPr="503894D4" w:rsidR="7950EE3F">
        <w:rPr>
          <w:noProof w:val="0"/>
          <w:lang w:val="en-IN"/>
        </w:rPr>
        <w:t>0</w:t>
      </w:r>
      <w:r w:rsidRPr="503894D4" w:rsidR="7950EE3F">
        <w:rPr>
          <w:noProof w:val="0"/>
          <w:lang w:val="en-IN"/>
        </w:rPr>
        <w:t>) {</w:t>
      </w:r>
    </w:p>
    <w:p w:rsidR="7950EE3F" w:rsidP="503894D4" w:rsidRDefault="7950EE3F" w14:paraId="1F30F8D7" w14:textId="0BB06146">
      <w:pPr>
        <w:pStyle w:val="Normal"/>
      </w:pPr>
      <w:r w:rsidRPr="503894D4" w:rsidR="7950EE3F">
        <w:rPr>
          <w:noProof w:val="0"/>
          <w:lang w:val="en-IN"/>
        </w:rPr>
        <w:t>// Parent process</w:t>
      </w:r>
    </w:p>
    <w:p w:rsidR="7950EE3F" w:rsidP="503894D4" w:rsidRDefault="7950EE3F" w14:paraId="0FF2DCEE" w14:textId="29E37CF1">
      <w:pPr>
        <w:pStyle w:val="Normal"/>
      </w:pPr>
      <w:r w:rsidRPr="503894D4" w:rsidR="7950EE3F">
        <w:rPr>
          <w:noProof w:val="0"/>
          <w:lang w:val="en-IN"/>
        </w:rPr>
        <w:t xml:space="preserve">strcpy(shared_memory, </w:t>
      </w:r>
      <w:r w:rsidRPr="503894D4" w:rsidR="7950EE3F">
        <w:rPr>
          <w:noProof w:val="0"/>
          <w:lang w:val="en-IN"/>
        </w:rPr>
        <w:t>"Hello from Parent!"</w:t>
      </w:r>
      <w:r w:rsidRPr="503894D4" w:rsidR="7950EE3F">
        <w:rPr>
          <w:noProof w:val="0"/>
          <w:lang w:val="en-IN"/>
        </w:rPr>
        <w:t>);</w:t>
      </w:r>
    </w:p>
    <w:p w:rsidR="503894D4" w:rsidP="503894D4" w:rsidRDefault="503894D4" w14:paraId="0E959E31" w14:textId="6B133ABE">
      <w:pPr>
        <w:pStyle w:val="Normal"/>
      </w:pPr>
    </w:p>
    <w:p w:rsidR="7950EE3F" w:rsidP="503894D4" w:rsidRDefault="7950EE3F" w14:paraId="682CA398" w14:textId="696F2A9A">
      <w:pPr>
        <w:pStyle w:val="Normal"/>
      </w:pPr>
      <w:r w:rsidRPr="503894D4" w:rsidR="7950EE3F">
        <w:rPr>
          <w:noProof w:val="0"/>
          <w:lang w:val="en-IN"/>
        </w:rPr>
        <w:t>printf(</w:t>
      </w:r>
      <w:r w:rsidRPr="503894D4" w:rsidR="7950EE3F">
        <w:rPr>
          <w:noProof w:val="0"/>
          <w:lang w:val="en-IN"/>
        </w:rPr>
        <w:t>"Parent wrote: %s\n"</w:t>
      </w:r>
      <w:r w:rsidRPr="503894D4" w:rsidR="7950EE3F">
        <w:rPr>
          <w:noProof w:val="0"/>
          <w:lang w:val="en-IN"/>
        </w:rPr>
        <w:t>, shared_memory);</w:t>
      </w:r>
    </w:p>
    <w:p w:rsidR="503894D4" w:rsidP="503894D4" w:rsidRDefault="503894D4" w14:paraId="07E1C569" w14:textId="6B468B65">
      <w:pPr>
        <w:pStyle w:val="Normal"/>
      </w:pPr>
    </w:p>
    <w:p w:rsidR="7950EE3F" w:rsidP="503894D4" w:rsidRDefault="7950EE3F" w14:paraId="73240A4F" w14:textId="460DC549">
      <w:pPr>
        <w:pStyle w:val="Normal"/>
      </w:pPr>
      <w:r w:rsidRPr="503894D4" w:rsidR="7950EE3F">
        <w:rPr>
          <w:noProof w:val="0"/>
          <w:lang w:val="en-IN"/>
        </w:rPr>
        <w:t>sleep(</w:t>
      </w:r>
      <w:r w:rsidRPr="503894D4" w:rsidR="7950EE3F">
        <w:rPr>
          <w:noProof w:val="0"/>
          <w:lang w:val="en-IN"/>
        </w:rPr>
        <w:t>2</w:t>
      </w:r>
      <w:r w:rsidRPr="503894D4" w:rsidR="7950EE3F">
        <w:rPr>
          <w:noProof w:val="0"/>
          <w:lang w:val="en-IN"/>
        </w:rPr>
        <w:t>);</w:t>
      </w:r>
    </w:p>
    <w:p w:rsidR="503894D4" w:rsidP="503894D4" w:rsidRDefault="503894D4" w14:paraId="6286014E" w14:textId="40EB0474">
      <w:pPr>
        <w:pStyle w:val="Normal"/>
      </w:pPr>
    </w:p>
    <w:p w:rsidR="7950EE3F" w:rsidP="503894D4" w:rsidRDefault="7950EE3F" w14:paraId="4E418D1D" w14:textId="6B9732FB">
      <w:pPr>
        <w:pStyle w:val="Normal"/>
      </w:pPr>
      <w:r w:rsidRPr="503894D4" w:rsidR="7950EE3F">
        <w:rPr>
          <w:noProof w:val="0"/>
          <w:lang w:val="en-IN"/>
        </w:rPr>
        <w:t>// Detach shared memory</w:t>
      </w:r>
    </w:p>
    <w:p w:rsidR="7950EE3F" w:rsidP="503894D4" w:rsidRDefault="7950EE3F" w14:paraId="49AECDFD" w14:textId="4FE26A71">
      <w:pPr>
        <w:pStyle w:val="Normal"/>
      </w:pPr>
      <w:r w:rsidRPr="503894D4" w:rsidR="7950EE3F">
        <w:rPr>
          <w:noProof w:val="0"/>
          <w:lang w:val="en-IN"/>
        </w:rPr>
        <w:t>shmdt(shared_memory);</w:t>
      </w:r>
    </w:p>
    <w:p w:rsidR="503894D4" w:rsidP="503894D4" w:rsidRDefault="503894D4" w14:paraId="26F90D4A" w14:textId="1EBC3385">
      <w:pPr>
        <w:pStyle w:val="Normal"/>
      </w:pPr>
    </w:p>
    <w:p w:rsidR="7950EE3F" w:rsidP="503894D4" w:rsidRDefault="7950EE3F" w14:paraId="44DDD782" w14:textId="725F55CD">
      <w:pPr>
        <w:pStyle w:val="Normal"/>
      </w:pPr>
      <w:r w:rsidRPr="503894D4" w:rsidR="7950EE3F">
        <w:rPr>
          <w:noProof w:val="0"/>
          <w:lang w:val="en-IN"/>
        </w:rPr>
        <w:t>// Remove shared memory</w:t>
      </w:r>
    </w:p>
    <w:p w:rsidR="7950EE3F" w:rsidP="503894D4" w:rsidRDefault="7950EE3F" w14:paraId="37F22B76" w14:textId="447B6761">
      <w:pPr>
        <w:pStyle w:val="Normal"/>
      </w:pPr>
      <w:r w:rsidRPr="503894D4" w:rsidR="7950EE3F">
        <w:rPr>
          <w:noProof w:val="0"/>
          <w:lang w:val="en-IN"/>
        </w:rPr>
        <w:t xml:space="preserve">shmctl(shmid, </w:t>
      </w:r>
      <w:r w:rsidRPr="503894D4" w:rsidR="7950EE3F">
        <w:rPr>
          <w:noProof w:val="0"/>
          <w:lang w:val="en-IN"/>
        </w:rPr>
        <w:t>IPC_RMID</w:t>
      </w:r>
      <w:r w:rsidRPr="503894D4" w:rsidR="7950EE3F">
        <w:rPr>
          <w:noProof w:val="0"/>
          <w:lang w:val="en-IN"/>
        </w:rPr>
        <w:t xml:space="preserve">, </w:t>
      </w:r>
      <w:r w:rsidRPr="503894D4" w:rsidR="7950EE3F">
        <w:rPr>
          <w:noProof w:val="0"/>
          <w:lang w:val="en-IN"/>
        </w:rPr>
        <w:t>NULL</w:t>
      </w:r>
      <w:r w:rsidRPr="503894D4" w:rsidR="7950EE3F">
        <w:rPr>
          <w:noProof w:val="0"/>
          <w:lang w:val="en-IN"/>
        </w:rPr>
        <w:t>);</w:t>
      </w:r>
    </w:p>
    <w:p w:rsidR="7950EE3F" w:rsidP="503894D4" w:rsidRDefault="7950EE3F" w14:paraId="4F1AFF4F" w14:textId="25BE7C57">
      <w:pPr>
        <w:pStyle w:val="Normal"/>
      </w:pPr>
      <w:r w:rsidRPr="503894D4" w:rsidR="7950EE3F">
        <w:rPr>
          <w:noProof w:val="0"/>
          <w:lang w:val="en-IN"/>
        </w:rPr>
        <w:t>}</w:t>
      </w:r>
    </w:p>
    <w:p w:rsidR="7950EE3F" w:rsidP="503894D4" w:rsidRDefault="7950EE3F" w14:paraId="05657071" w14:textId="4D8ACE6E">
      <w:pPr>
        <w:pStyle w:val="Normal"/>
      </w:pPr>
      <w:r w:rsidRPr="503894D4" w:rsidR="7950EE3F">
        <w:rPr>
          <w:noProof w:val="0"/>
          <w:lang w:val="en-IN"/>
        </w:rPr>
        <w:t>else</w:t>
      </w:r>
      <w:r w:rsidRPr="503894D4" w:rsidR="7950EE3F">
        <w:rPr>
          <w:noProof w:val="0"/>
          <w:lang w:val="en-IN"/>
        </w:rPr>
        <w:t xml:space="preserve"> </w:t>
      </w:r>
      <w:r w:rsidRPr="503894D4" w:rsidR="7950EE3F">
        <w:rPr>
          <w:noProof w:val="0"/>
          <w:lang w:val="en-IN"/>
        </w:rPr>
        <w:t>if</w:t>
      </w:r>
      <w:r w:rsidRPr="503894D4" w:rsidR="7950EE3F">
        <w:rPr>
          <w:noProof w:val="0"/>
          <w:lang w:val="en-IN"/>
        </w:rPr>
        <w:t xml:space="preserve"> (pid == </w:t>
      </w:r>
      <w:r w:rsidRPr="503894D4" w:rsidR="7950EE3F">
        <w:rPr>
          <w:noProof w:val="0"/>
          <w:lang w:val="en-IN"/>
        </w:rPr>
        <w:t>0</w:t>
      </w:r>
      <w:r w:rsidRPr="503894D4" w:rsidR="7950EE3F">
        <w:rPr>
          <w:noProof w:val="0"/>
          <w:lang w:val="en-IN"/>
        </w:rPr>
        <w:t>) {</w:t>
      </w:r>
    </w:p>
    <w:p w:rsidR="7950EE3F" w:rsidP="503894D4" w:rsidRDefault="7950EE3F" w14:paraId="13C582FE" w14:textId="18622D9A">
      <w:pPr>
        <w:pStyle w:val="Normal"/>
      </w:pPr>
      <w:r w:rsidRPr="503894D4" w:rsidR="7950EE3F">
        <w:rPr>
          <w:noProof w:val="0"/>
          <w:lang w:val="en-IN"/>
        </w:rPr>
        <w:t>// Child process</w:t>
      </w:r>
    </w:p>
    <w:p w:rsidR="7950EE3F" w:rsidP="503894D4" w:rsidRDefault="7950EE3F" w14:paraId="4EB59AF2" w14:textId="6E7CE54C">
      <w:pPr>
        <w:pStyle w:val="Normal"/>
      </w:pPr>
      <w:r w:rsidRPr="503894D4" w:rsidR="7950EE3F">
        <w:rPr>
          <w:noProof w:val="0"/>
          <w:lang w:val="en-IN"/>
        </w:rPr>
        <w:t>sleep(</w:t>
      </w:r>
      <w:r w:rsidRPr="503894D4" w:rsidR="7950EE3F">
        <w:rPr>
          <w:noProof w:val="0"/>
          <w:lang w:val="en-IN"/>
        </w:rPr>
        <w:t>1</w:t>
      </w:r>
      <w:r w:rsidRPr="503894D4" w:rsidR="7950EE3F">
        <w:rPr>
          <w:noProof w:val="0"/>
          <w:lang w:val="en-IN"/>
        </w:rPr>
        <w:t>);</w:t>
      </w:r>
    </w:p>
    <w:p w:rsidR="503894D4" w:rsidP="503894D4" w:rsidRDefault="503894D4" w14:paraId="7A58293C" w14:textId="75404971">
      <w:pPr>
        <w:pStyle w:val="Normal"/>
      </w:pPr>
    </w:p>
    <w:p w:rsidR="7950EE3F" w:rsidP="503894D4" w:rsidRDefault="7950EE3F" w14:paraId="5FD847EC" w14:textId="42C2E122">
      <w:pPr>
        <w:pStyle w:val="Normal"/>
      </w:pPr>
      <w:r w:rsidRPr="503894D4" w:rsidR="7950EE3F">
        <w:rPr>
          <w:noProof w:val="0"/>
          <w:lang w:val="en-IN"/>
        </w:rPr>
        <w:t>printf(</w:t>
      </w:r>
      <w:r w:rsidRPr="503894D4" w:rsidR="7950EE3F">
        <w:rPr>
          <w:noProof w:val="0"/>
          <w:lang w:val="en-IN"/>
        </w:rPr>
        <w:t>"Child read: %s\n"</w:t>
      </w:r>
      <w:r w:rsidRPr="503894D4" w:rsidR="7950EE3F">
        <w:rPr>
          <w:noProof w:val="0"/>
          <w:lang w:val="en-IN"/>
        </w:rPr>
        <w:t>, shared_memory);</w:t>
      </w:r>
    </w:p>
    <w:p w:rsidR="503894D4" w:rsidP="503894D4" w:rsidRDefault="503894D4" w14:paraId="4F7783B2" w14:textId="19C347DB">
      <w:pPr>
        <w:pStyle w:val="Normal"/>
      </w:pPr>
    </w:p>
    <w:p w:rsidR="7950EE3F" w:rsidP="503894D4" w:rsidRDefault="7950EE3F" w14:paraId="03EC9062" w14:textId="0363B917">
      <w:pPr>
        <w:pStyle w:val="Normal"/>
      </w:pPr>
      <w:r w:rsidRPr="503894D4" w:rsidR="7950EE3F">
        <w:rPr>
          <w:noProof w:val="0"/>
          <w:lang w:val="en-IN"/>
        </w:rPr>
        <w:t>// Detach shared memory</w:t>
      </w:r>
    </w:p>
    <w:p w:rsidR="7950EE3F" w:rsidP="503894D4" w:rsidRDefault="7950EE3F" w14:paraId="1CE713FA" w14:textId="13C90CEA">
      <w:pPr>
        <w:pStyle w:val="Normal"/>
      </w:pPr>
      <w:r w:rsidRPr="503894D4" w:rsidR="7950EE3F">
        <w:rPr>
          <w:noProof w:val="0"/>
          <w:lang w:val="en-IN"/>
        </w:rPr>
        <w:t>shmdt(shared_memory);</w:t>
      </w:r>
    </w:p>
    <w:p w:rsidR="7950EE3F" w:rsidP="503894D4" w:rsidRDefault="7950EE3F" w14:paraId="25F07136" w14:textId="36458333">
      <w:pPr>
        <w:pStyle w:val="Normal"/>
      </w:pPr>
      <w:r w:rsidRPr="503894D4" w:rsidR="7950EE3F">
        <w:rPr>
          <w:noProof w:val="0"/>
          <w:lang w:val="en-IN"/>
        </w:rPr>
        <w:t>}</w:t>
      </w:r>
    </w:p>
    <w:p w:rsidR="503894D4" w:rsidP="503894D4" w:rsidRDefault="503894D4" w14:paraId="68E359BF" w14:textId="4C2F1DAE">
      <w:pPr>
        <w:pStyle w:val="Normal"/>
      </w:pPr>
    </w:p>
    <w:p w:rsidR="7950EE3F" w:rsidP="503894D4" w:rsidRDefault="7950EE3F" w14:paraId="4F3CA386" w14:textId="486B74EB">
      <w:pPr>
        <w:pStyle w:val="Normal"/>
      </w:pPr>
      <w:r w:rsidRPr="503894D4" w:rsidR="7950EE3F">
        <w:rPr>
          <w:noProof w:val="0"/>
          <w:lang w:val="en-IN"/>
        </w:rPr>
        <w:t>return</w:t>
      </w:r>
      <w:r w:rsidRPr="503894D4" w:rsidR="7950EE3F">
        <w:rPr>
          <w:noProof w:val="0"/>
          <w:lang w:val="en-IN"/>
        </w:rPr>
        <w:t xml:space="preserve"> </w:t>
      </w:r>
      <w:r w:rsidRPr="503894D4" w:rsidR="7950EE3F">
        <w:rPr>
          <w:noProof w:val="0"/>
          <w:lang w:val="en-IN"/>
        </w:rPr>
        <w:t>0</w:t>
      </w:r>
      <w:r w:rsidRPr="503894D4" w:rsidR="7950EE3F">
        <w:rPr>
          <w:noProof w:val="0"/>
          <w:lang w:val="en-IN"/>
        </w:rPr>
        <w:t>;</w:t>
      </w:r>
    </w:p>
    <w:p w:rsidR="7950EE3F" w:rsidP="503894D4" w:rsidRDefault="7950EE3F" w14:paraId="6B3E1668" w14:textId="4204382C">
      <w:pPr>
        <w:pStyle w:val="Normal"/>
      </w:pPr>
      <w:r w:rsidRPr="503894D4" w:rsidR="7950EE3F">
        <w:rPr>
          <w:noProof w:val="0"/>
          <w:lang w:val="en-IN"/>
        </w:rPr>
        <w:t>}</w:t>
      </w:r>
    </w:p>
    <w:p w:rsidR="0472500F" w:rsidP="503894D4" w:rsidRDefault="0472500F" w14:paraId="7668427E" w14:textId="0D0ABDC4">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SAMPLE INPUT:</w:t>
      </w:r>
    </w:p>
    <w:p w:rsidR="2EB99FCA" w:rsidP="503894D4" w:rsidRDefault="2EB99FCA" w14:paraId="17EFBA22" w14:textId="385B426A">
      <w:pPr>
        <w:pStyle w:val="Normal"/>
        <w:spacing w:before="240" w:beforeAutospacing="off" w:after="240" w:afterAutospacing="off"/>
      </w:pPr>
      <w:r w:rsidR="2EB99FCA">
        <w:drawing>
          <wp:inline wp14:editId="13526342" wp14:anchorId="7D5244EA">
            <wp:extent cx="1114425" cy="219075"/>
            <wp:effectExtent l="0" t="0" r="0" b="0"/>
            <wp:docPr id="111898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89862" name="Picture 11189862"/>
                    <pic:cNvPicPr/>
                  </pic:nvPicPr>
                  <pic:blipFill>
                    <a:blip xmlns:r="http://schemas.openxmlformats.org/officeDocument/2006/relationships" r:embed="rId1502226183">
                      <a:extLst>
                        <a:ext uri="{28A0092B-C50C-407E-A947-70E740481C1C}">
                          <a14:useLocalDpi xmlns:a14="http://schemas.microsoft.com/office/drawing/2010/main"/>
                        </a:ext>
                      </a:extLst>
                    </a:blip>
                    <a:stretch>
                      <a:fillRect/>
                    </a:stretch>
                  </pic:blipFill>
                  <pic:spPr>
                    <a:xfrm>
                      <a:off x="0" y="0"/>
                      <a:ext cx="1114425" cy="219075"/>
                    </a:xfrm>
                    <a:prstGeom prst="rect">
                      <a:avLst/>
                    </a:prstGeom>
                  </pic:spPr>
                </pic:pic>
              </a:graphicData>
            </a:graphic>
          </wp:inline>
        </w:drawing>
      </w:r>
    </w:p>
    <w:p w:rsidR="0472500F" w:rsidP="503894D4" w:rsidRDefault="0472500F" w14:paraId="764FE499" w14:textId="587A0F78">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SAMPLE OUTPUT:</w:t>
      </w:r>
    </w:p>
    <w:p w:rsidR="5EFE06F6" w:rsidP="503894D4" w:rsidRDefault="5EFE06F6" w14:paraId="17B97E49" w14:textId="2EFC5479">
      <w:pPr>
        <w:pStyle w:val="Normal"/>
        <w:spacing w:before="240" w:beforeAutospacing="off" w:after="240" w:afterAutospacing="off"/>
      </w:pPr>
      <w:r w:rsidR="5EFE06F6">
        <w:drawing>
          <wp:inline wp14:editId="6D08CDD0" wp14:anchorId="6457E856">
            <wp:extent cx="3324225" cy="390525"/>
            <wp:effectExtent l="0" t="0" r="0" b="0"/>
            <wp:docPr id="11704517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0451783" name="Picture 1170451783"/>
                    <pic:cNvPicPr/>
                  </pic:nvPicPr>
                  <pic:blipFill>
                    <a:blip xmlns:r="http://schemas.openxmlformats.org/officeDocument/2006/relationships" r:embed="rId1030317737">
                      <a:extLst>
                        <a:ext uri="{28A0092B-C50C-407E-A947-70E740481C1C}">
                          <a14:useLocalDpi xmlns:a14="http://schemas.microsoft.com/office/drawing/2010/main"/>
                        </a:ext>
                      </a:extLst>
                    </a:blip>
                    <a:stretch>
                      <a:fillRect/>
                    </a:stretch>
                  </pic:blipFill>
                  <pic:spPr>
                    <a:xfrm>
                      <a:off x="0" y="0"/>
                      <a:ext cx="3324225" cy="390525"/>
                    </a:xfrm>
                    <a:prstGeom prst="rect">
                      <a:avLst/>
                    </a:prstGeom>
                  </pic:spPr>
                </pic:pic>
              </a:graphicData>
            </a:graphic>
          </wp:inline>
        </w:drawing>
      </w:r>
    </w:p>
    <w:p w:rsidR="0472500F" w:rsidP="503894D4" w:rsidRDefault="0472500F" w14:paraId="07CC5B49" w14:textId="7FF4F7A0">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RESULT:</w:t>
      </w:r>
    </w:p>
    <w:p w:rsidR="0CAA1067" w:rsidP="503894D4" w:rsidRDefault="0CAA1067" w14:paraId="75F0BACB" w14:textId="2FFCE40C">
      <w:pPr>
        <w:pStyle w:val="Normal"/>
        <w:spacing w:before="240" w:beforeAutospacing="off" w:after="240" w:afterAutospacing="off"/>
      </w:pPr>
      <w:r w:rsidRPr="503894D4" w:rsidR="0CAA1067">
        <w:rPr>
          <w:rFonts w:ascii="Calibri" w:hAnsi="Calibri" w:eastAsia="Calibri" w:cs="Calibri"/>
          <w:noProof w:val="0"/>
          <w:sz w:val="24"/>
          <w:szCs w:val="24"/>
          <w:lang w:val="en-IN"/>
        </w:rPr>
        <w:t xml:space="preserve">The </w:t>
      </w:r>
      <w:r w:rsidRPr="503894D4" w:rsidR="0CAA1067">
        <w:rPr>
          <w:rFonts w:ascii="Calibri" w:hAnsi="Calibri" w:eastAsia="Calibri" w:cs="Calibri"/>
          <w:b w:val="1"/>
          <w:bCs w:val="1"/>
          <w:noProof w:val="0"/>
          <w:sz w:val="24"/>
          <w:szCs w:val="24"/>
          <w:lang w:val="en-IN"/>
        </w:rPr>
        <w:t>Shared Memory IPC mechanism</w:t>
      </w:r>
      <w:r w:rsidRPr="503894D4" w:rsidR="0CAA1067">
        <w:rPr>
          <w:rFonts w:ascii="Calibri" w:hAnsi="Calibri" w:eastAsia="Calibri" w:cs="Calibri"/>
          <w:noProof w:val="0"/>
          <w:sz w:val="24"/>
          <w:szCs w:val="24"/>
          <w:lang w:val="en-IN"/>
        </w:rPr>
        <w:t xml:space="preserve"> was successfully implemented. The parent process wrote a message into the shared memory segment, and the child process successfully accessed and displayed the shared data.</w:t>
      </w:r>
    </w:p>
    <w:p w:rsidR="503894D4" w:rsidP="503894D4" w:rsidRDefault="503894D4" w14:paraId="001714CC" w14:textId="219EB47C">
      <w:pPr>
        <w:pStyle w:val="Normal"/>
        <w:spacing w:before="240" w:beforeAutospacing="off" w:after="240" w:afterAutospacing="off"/>
        <w:rPr>
          <w:rFonts w:ascii="Calibri" w:hAnsi="Calibri" w:eastAsia="Calibri" w:cs="Calibri"/>
          <w:b w:val="1"/>
          <w:bCs w:val="1"/>
          <w:noProof w:val="0"/>
          <w:sz w:val="24"/>
          <w:szCs w:val="24"/>
          <w:lang w:val="en-IN"/>
        </w:rPr>
      </w:pPr>
    </w:p>
    <w:p w:rsidR="0472500F" w:rsidP="503894D4" w:rsidRDefault="0472500F" w14:paraId="4A129421" w14:textId="64BFF814">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4.</w:t>
      </w:r>
      <w:r w:rsidRPr="503894D4" w:rsidR="5C54D16F">
        <w:rPr>
          <w:rFonts w:ascii="Calibri" w:hAnsi="Calibri" w:eastAsia="Calibri" w:cs="Calibri"/>
          <w:b w:val="1"/>
          <w:bCs w:val="1"/>
          <w:noProof w:val="0"/>
          <w:sz w:val="28"/>
          <w:szCs w:val="28"/>
          <w:lang w:val="en-IN"/>
        </w:rPr>
        <w:t xml:space="preserve"> IPC using </w:t>
      </w:r>
      <w:r w:rsidRPr="503894D4" w:rsidR="0472500F">
        <w:rPr>
          <w:rFonts w:ascii="Calibri" w:hAnsi="Calibri" w:eastAsia="Calibri" w:cs="Calibri"/>
          <w:b w:val="1"/>
          <w:bCs w:val="1"/>
          <w:noProof w:val="0"/>
          <w:sz w:val="28"/>
          <w:szCs w:val="28"/>
          <w:lang w:val="en-IN"/>
        </w:rPr>
        <w:t>Semaphores</w:t>
      </w:r>
    </w:p>
    <w:p w:rsidR="0472500F" w:rsidP="503894D4" w:rsidRDefault="0472500F" w14:paraId="299C7645" w14:textId="51846AA2">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ALGORITHM:</w:t>
      </w:r>
    </w:p>
    <w:p w:rsidR="4B91D469" w:rsidP="503894D4" w:rsidRDefault="4B91D469" w14:paraId="20144A7A" w14:textId="06EF9514">
      <w:pPr>
        <w:pStyle w:val="ListParagraph"/>
        <w:numPr>
          <w:ilvl w:val="0"/>
          <w:numId w:val="48"/>
        </w:numPr>
        <w:spacing w:before="0" w:beforeAutospacing="off" w:after="0" w:afterAutospacing="off"/>
        <w:rPr>
          <w:rFonts w:ascii="Calibri" w:hAnsi="Calibri" w:eastAsia="Calibri" w:cs="Calibri"/>
          <w:noProof w:val="0"/>
          <w:sz w:val="24"/>
          <w:szCs w:val="24"/>
          <w:lang w:val="en-IN"/>
        </w:rPr>
      </w:pPr>
      <w:r w:rsidRPr="503894D4" w:rsidR="4B91D469">
        <w:rPr>
          <w:rFonts w:ascii="Calibri" w:hAnsi="Calibri" w:eastAsia="Calibri" w:cs="Calibri"/>
          <w:noProof w:val="0"/>
          <w:sz w:val="24"/>
          <w:szCs w:val="24"/>
          <w:lang w:val="en-IN"/>
        </w:rPr>
        <w:t xml:space="preserve">Start the program. </w:t>
      </w:r>
    </w:p>
    <w:p w:rsidR="4B91D469" w:rsidP="503894D4" w:rsidRDefault="4B91D469" w14:paraId="2CECC00B" w14:textId="510A69ED">
      <w:pPr>
        <w:pStyle w:val="ListParagraph"/>
        <w:numPr>
          <w:ilvl w:val="0"/>
          <w:numId w:val="48"/>
        </w:numPr>
        <w:spacing w:before="0" w:beforeAutospacing="off" w:after="0" w:afterAutospacing="off"/>
        <w:rPr>
          <w:rFonts w:ascii="Calibri" w:hAnsi="Calibri" w:eastAsia="Calibri" w:cs="Calibri"/>
          <w:noProof w:val="0"/>
          <w:sz w:val="24"/>
          <w:szCs w:val="24"/>
          <w:lang w:val="en-IN"/>
        </w:rPr>
      </w:pPr>
      <w:r w:rsidRPr="503894D4" w:rsidR="4B91D469">
        <w:rPr>
          <w:rFonts w:ascii="Calibri" w:hAnsi="Calibri" w:eastAsia="Calibri" w:cs="Calibri"/>
          <w:noProof w:val="0"/>
          <w:sz w:val="24"/>
          <w:szCs w:val="24"/>
          <w:lang w:val="en-IN"/>
        </w:rPr>
        <w:t xml:space="preserve">Generate an IPC key using ftok(). </w:t>
      </w:r>
    </w:p>
    <w:p w:rsidR="4B91D469" w:rsidP="503894D4" w:rsidRDefault="4B91D469" w14:paraId="47BD6C5E" w14:textId="37192A8D">
      <w:pPr>
        <w:pStyle w:val="ListParagraph"/>
        <w:numPr>
          <w:ilvl w:val="0"/>
          <w:numId w:val="48"/>
        </w:numPr>
        <w:spacing w:before="0" w:beforeAutospacing="off" w:after="0" w:afterAutospacing="off"/>
        <w:rPr>
          <w:rFonts w:ascii="Calibri" w:hAnsi="Calibri" w:eastAsia="Calibri" w:cs="Calibri"/>
          <w:noProof w:val="0"/>
          <w:sz w:val="24"/>
          <w:szCs w:val="24"/>
          <w:lang w:val="en-IN"/>
        </w:rPr>
      </w:pPr>
      <w:r w:rsidRPr="503894D4" w:rsidR="4B91D469">
        <w:rPr>
          <w:rFonts w:ascii="Calibri" w:hAnsi="Calibri" w:eastAsia="Calibri" w:cs="Calibri"/>
          <w:noProof w:val="0"/>
          <w:sz w:val="24"/>
          <w:szCs w:val="24"/>
          <w:lang w:val="en-IN"/>
        </w:rPr>
        <w:t xml:space="preserve">Create a semaphore using semget(). </w:t>
      </w:r>
    </w:p>
    <w:p w:rsidR="4B91D469" w:rsidP="503894D4" w:rsidRDefault="4B91D469" w14:paraId="60F8EA11" w14:textId="04F1163B">
      <w:pPr>
        <w:pStyle w:val="ListParagraph"/>
        <w:numPr>
          <w:ilvl w:val="0"/>
          <w:numId w:val="48"/>
        </w:numPr>
        <w:spacing w:before="0" w:beforeAutospacing="off" w:after="0" w:afterAutospacing="off"/>
        <w:rPr>
          <w:rFonts w:ascii="Calibri" w:hAnsi="Calibri" w:eastAsia="Calibri" w:cs="Calibri"/>
          <w:noProof w:val="0"/>
          <w:sz w:val="24"/>
          <w:szCs w:val="24"/>
          <w:lang w:val="en-IN"/>
        </w:rPr>
      </w:pPr>
      <w:r w:rsidRPr="503894D4" w:rsidR="4B91D469">
        <w:rPr>
          <w:rFonts w:ascii="Calibri" w:hAnsi="Calibri" w:eastAsia="Calibri" w:cs="Calibri"/>
          <w:noProof w:val="0"/>
          <w:sz w:val="24"/>
          <w:szCs w:val="24"/>
          <w:lang w:val="en-IN"/>
        </w:rPr>
        <w:t xml:space="preserve">Initialize the semaphore value to 1 using semctl(). </w:t>
      </w:r>
    </w:p>
    <w:p w:rsidR="4B91D469" w:rsidP="503894D4" w:rsidRDefault="4B91D469" w14:paraId="495985C8" w14:textId="53661CAB">
      <w:pPr>
        <w:pStyle w:val="ListParagraph"/>
        <w:numPr>
          <w:ilvl w:val="0"/>
          <w:numId w:val="48"/>
        </w:numPr>
        <w:spacing w:before="0" w:beforeAutospacing="off" w:after="0" w:afterAutospacing="off"/>
        <w:rPr>
          <w:rFonts w:ascii="Calibri" w:hAnsi="Calibri" w:eastAsia="Calibri" w:cs="Calibri"/>
          <w:noProof w:val="0"/>
          <w:sz w:val="24"/>
          <w:szCs w:val="24"/>
          <w:lang w:val="en-IN"/>
        </w:rPr>
      </w:pPr>
      <w:r w:rsidRPr="503894D4" w:rsidR="4B91D469">
        <w:rPr>
          <w:rFonts w:ascii="Calibri" w:hAnsi="Calibri" w:eastAsia="Calibri" w:cs="Calibri"/>
          <w:noProof w:val="0"/>
          <w:sz w:val="24"/>
          <w:szCs w:val="24"/>
          <w:lang w:val="en-IN"/>
        </w:rPr>
        <w:t xml:space="preserve">Create a child process using fork(). </w:t>
      </w:r>
    </w:p>
    <w:p w:rsidR="4B91D469" w:rsidP="503894D4" w:rsidRDefault="4B91D469" w14:paraId="5BD632D0" w14:textId="749F5A67">
      <w:pPr>
        <w:pStyle w:val="ListParagraph"/>
        <w:numPr>
          <w:ilvl w:val="0"/>
          <w:numId w:val="48"/>
        </w:numPr>
        <w:spacing w:before="0" w:beforeAutospacing="off" w:after="0" w:afterAutospacing="off"/>
        <w:rPr>
          <w:rFonts w:ascii="Calibri" w:hAnsi="Calibri" w:eastAsia="Calibri" w:cs="Calibri"/>
          <w:noProof w:val="0"/>
          <w:sz w:val="24"/>
          <w:szCs w:val="24"/>
          <w:lang w:val="en-IN"/>
        </w:rPr>
      </w:pPr>
      <w:r w:rsidRPr="503894D4" w:rsidR="4B91D469">
        <w:rPr>
          <w:rFonts w:ascii="Calibri" w:hAnsi="Calibri" w:eastAsia="Calibri" w:cs="Calibri"/>
          <w:noProof w:val="0"/>
          <w:sz w:val="24"/>
          <w:szCs w:val="24"/>
          <w:lang w:val="en-IN"/>
        </w:rPr>
        <w:t xml:space="preserve">The child performs a semaphore wait operation using semop(). </w:t>
      </w:r>
    </w:p>
    <w:p w:rsidR="4B91D469" w:rsidP="503894D4" w:rsidRDefault="4B91D469" w14:paraId="25E9476C" w14:textId="1940A399">
      <w:pPr>
        <w:pStyle w:val="ListParagraph"/>
        <w:numPr>
          <w:ilvl w:val="0"/>
          <w:numId w:val="48"/>
        </w:numPr>
        <w:spacing w:before="0" w:beforeAutospacing="off" w:after="0" w:afterAutospacing="off"/>
        <w:rPr>
          <w:rFonts w:ascii="Calibri" w:hAnsi="Calibri" w:eastAsia="Calibri" w:cs="Calibri"/>
          <w:noProof w:val="0"/>
          <w:sz w:val="24"/>
          <w:szCs w:val="24"/>
          <w:lang w:val="en-IN"/>
        </w:rPr>
      </w:pPr>
      <w:r w:rsidRPr="503894D4" w:rsidR="4B91D469">
        <w:rPr>
          <w:rFonts w:ascii="Calibri" w:hAnsi="Calibri" w:eastAsia="Calibri" w:cs="Calibri"/>
          <w:noProof w:val="0"/>
          <w:sz w:val="24"/>
          <w:szCs w:val="24"/>
          <w:lang w:val="en-IN"/>
        </w:rPr>
        <w:t xml:space="preserve">The child enters the critical section and performs its operations. </w:t>
      </w:r>
    </w:p>
    <w:p w:rsidR="4B91D469" w:rsidP="503894D4" w:rsidRDefault="4B91D469" w14:paraId="06DCD574" w14:textId="132385AC">
      <w:pPr>
        <w:pStyle w:val="ListParagraph"/>
        <w:numPr>
          <w:ilvl w:val="0"/>
          <w:numId w:val="48"/>
        </w:numPr>
        <w:spacing w:before="0" w:beforeAutospacing="off" w:after="0" w:afterAutospacing="off"/>
        <w:rPr>
          <w:rFonts w:ascii="Calibri" w:hAnsi="Calibri" w:eastAsia="Calibri" w:cs="Calibri"/>
          <w:noProof w:val="0"/>
          <w:sz w:val="24"/>
          <w:szCs w:val="24"/>
          <w:lang w:val="en-IN"/>
        </w:rPr>
      </w:pPr>
      <w:r w:rsidRPr="503894D4" w:rsidR="4B91D469">
        <w:rPr>
          <w:rFonts w:ascii="Calibri" w:hAnsi="Calibri" w:eastAsia="Calibri" w:cs="Calibri"/>
          <w:noProof w:val="0"/>
          <w:sz w:val="24"/>
          <w:szCs w:val="24"/>
          <w:lang w:val="en-IN"/>
        </w:rPr>
        <w:t xml:space="preserve">The child performs a semaphore signal operation after leaving the critical section. </w:t>
      </w:r>
    </w:p>
    <w:p w:rsidR="4B91D469" w:rsidP="503894D4" w:rsidRDefault="4B91D469" w14:paraId="6F3553ED" w14:textId="2E4C8F17">
      <w:pPr>
        <w:pStyle w:val="ListParagraph"/>
        <w:numPr>
          <w:ilvl w:val="0"/>
          <w:numId w:val="48"/>
        </w:numPr>
        <w:spacing w:before="0" w:beforeAutospacing="off" w:after="0" w:afterAutospacing="off"/>
        <w:rPr>
          <w:rFonts w:ascii="Calibri" w:hAnsi="Calibri" w:eastAsia="Calibri" w:cs="Calibri"/>
          <w:noProof w:val="0"/>
          <w:sz w:val="24"/>
          <w:szCs w:val="24"/>
          <w:lang w:val="en-IN"/>
        </w:rPr>
      </w:pPr>
      <w:r w:rsidRPr="503894D4" w:rsidR="4B91D469">
        <w:rPr>
          <w:rFonts w:ascii="Calibri" w:hAnsi="Calibri" w:eastAsia="Calibri" w:cs="Calibri"/>
          <w:noProof w:val="0"/>
          <w:sz w:val="24"/>
          <w:szCs w:val="24"/>
          <w:lang w:val="en-IN"/>
        </w:rPr>
        <w:t xml:space="preserve">The parent waits for the child using wait(). </w:t>
      </w:r>
    </w:p>
    <w:p w:rsidR="4B91D469" w:rsidP="503894D4" w:rsidRDefault="4B91D469" w14:paraId="35057D97" w14:textId="089D5EE4">
      <w:pPr>
        <w:pStyle w:val="ListParagraph"/>
        <w:numPr>
          <w:ilvl w:val="0"/>
          <w:numId w:val="48"/>
        </w:numPr>
        <w:spacing w:before="0" w:beforeAutospacing="off" w:after="0" w:afterAutospacing="off"/>
        <w:rPr>
          <w:rFonts w:ascii="Calibri" w:hAnsi="Calibri" w:eastAsia="Calibri" w:cs="Calibri"/>
          <w:noProof w:val="0"/>
          <w:sz w:val="24"/>
          <w:szCs w:val="24"/>
          <w:lang w:val="en-IN"/>
        </w:rPr>
      </w:pPr>
      <w:r w:rsidRPr="503894D4" w:rsidR="4B91D469">
        <w:rPr>
          <w:rFonts w:ascii="Calibri" w:hAnsi="Calibri" w:eastAsia="Calibri" w:cs="Calibri"/>
          <w:noProof w:val="0"/>
          <w:sz w:val="24"/>
          <w:szCs w:val="24"/>
          <w:lang w:val="en-IN"/>
        </w:rPr>
        <w:t xml:space="preserve">The parent performs a semaphore wait operation before entering the critical section. </w:t>
      </w:r>
    </w:p>
    <w:p w:rsidR="4B91D469" w:rsidP="503894D4" w:rsidRDefault="4B91D469" w14:paraId="5B3653FF" w14:textId="1C811F70">
      <w:pPr>
        <w:pStyle w:val="ListParagraph"/>
        <w:numPr>
          <w:ilvl w:val="0"/>
          <w:numId w:val="48"/>
        </w:numPr>
        <w:spacing w:before="0" w:beforeAutospacing="off" w:after="0" w:afterAutospacing="off"/>
        <w:rPr>
          <w:rFonts w:ascii="Calibri" w:hAnsi="Calibri" w:eastAsia="Calibri" w:cs="Calibri"/>
          <w:noProof w:val="0"/>
          <w:sz w:val="24"/>
          <w:szCs w:val="24"/>
          <w:lang w:val="en-IN"/>
        </w:rPr>
      </w:pPr>
      <w:r w:rsidRPr="503894D4" w:rsidR="4B91D469">
        <w:rPr>
          <w:rFonts w:ascii="Calibri" w:hAnsi="Calibri" w:eastAsia="Calibri" w:cs="Calibri"/>
          <w:noProof w:val="0"/>
          <w:sz w:val="24"/>
          <w:szCs w:val="24"/>
          <w:lang w:val="en-IN"/>
        </w:rPr>
        <w:t xml:space="preserve">The parent executes its operations and then signals the semaphore. </w:t>
      </w:r>
    </w:p>
    <w:p w:rsidR="4B91D469" w:rsidP="503894D4" w:rsidRDefault="4B91D469" w14:paraId="1EEDDAED" w14:textId="60CD7B60">
      <w:pPr>
        <w:pStyle w:val="ListParagraph"/>
        <w:numPr>
          <w:ilvl w:val="0"/>
          <w:numId w:val="48"/>
        </w:numPr>
        <w:spacing w:before="0" w:beforeAutospacing="off" w:after="0" w:afterAutospacing="off"/>
        <w:rPr>
          <w:rFonts w:ascii="Calibri" w:hAnsi="Calibri" w:eastAsia="Calibri" w:cs="Calibri"/>
          <w:noProof w:val="0"/>
          <w:sz w:val="24"/>
          <w:szCs w:val="24"/>
          <w:lang w:val="en-IN"/>
        </w:rPr>
      </w:pPr>
      <w:r w:rsidRPr="503894D4" w:rsidR="4B91D469">
        <w:rPr>
          <w:rFonts w:ascii="Calibri" w:hAnsi="Calibri" w:eastAsia="Calibri" w:cs="Calibri"/>
          <w:noProof w:val="0"/>
          <w:sz w:val="24"/>
          <w:szCs w:val="24"/>
          <w:lang w:val="en-IN"/>
        </w:rPr>
        <w:t xml:space="preserve">Remove the semaphore using semctl(). </w:t>
      </w:r>
    </w:p>
    <w:p w:rsidR="4B91D469" w:rsidP="503894D4" w:rsidRDefault="4B91D469" w14:paraId="03D67AE1" w14:textId="65ECB09A">
      <w:pPr>
        <w:pStyle w:val="ListParagraph"/>
        <w:numPr>
          <w:ilvl w:val="0"/>
          <w:numId w:val="48"/>
        </w:numPr>
        <w:spacing w:before="0" w:beforeAutospacing="off" w:after="0" w:afterAutospacing="off"/>
        <w:rPr>
          <w:rFonts w:ascii="Calibri" w:hAnsi="Calibri" w:eastAsia="Calibri" w:cs="Calibri"/>
          <w:noProof w:val="0"/>
          <w:sz w:val="24"/>
          <w:szCs w:val="24"/>
          <w:lang w:val="en-IN"/>
        </w:rPr>
      </w:pPr>
      <w:r w:rsidRPr="503894D4" w:rsidR="4B91D469">
        <w:rPr>
          <w:rFonts w:ascii="Calibri" w:hAnsi="Calibri" w:eastAsia="Calibri" w:cs="Calibri"/>
          <w:noProof w:val="0"/>
          <w:sz w:val="24"/>
          <w:szCs w:val="24"/>
          <w:lang w:val="en-IN"/>
        </w:rPr>
        <w:t>Stop the program.</w:t>
      </w:r>
    </w:p>
    <w:p w:rsidR="503894D4" w:rsidP="503894D4" w:rsidRDefault="503894D4" w14:paraId="4938CD80" w14:textId="6B087BC8">
      <w:pPr>
        <w:pStyle w:val="Normal"/>
        <w:spacing w:before="240" w:beforeAutospacing="off" w:after="240" w:afterAutospacing="off"/>
        <w:rPr>
          <w:rFonts w:ascii="Calibri" w:hAnsi="Calibri" w:eastAsia="Calibri" w:cs="Calibri"/>
          <w:b w:val="1"/>
          <w:bCs w:val="1"/>
          <w:noProof w:val="0"/>
          <w:sz w:val="24"/>
          <w:szCs w:val="24"/>
          <w:lang w:val="en-IN"/>
        </w:rPr>
      </w:pPr>
    </w:p>
    <w:p w:rsidR="0472500F" w:rsidP="503894D4" w:rsidRDefault="0472500F" w14:paraId="64B1B9BE" w14:textId="56654F25">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SOURCE CODE:</w:t>
      </w:r>
    </w:p>
    <w:p w:rsidR="6CB08F4F" w:rsidP="503894D4" w:rsidRDefault="6CB08F4F" w14:paraId="37981B30" w14:textId="34E35E27">
      <w:pPr>
        <w:pStyle w:val="Normal"/>
      </w:pPr>
      <w:r w:rsidRPr="503894D4" w:rsidR="6CB08F4F">
        <w:rPr>
          <w:noProof w:val="0"/>
          <w:lang w:val="en-IN"/>
        </w:rPr>
        <w:t xml:space="preserve">// ipc_semp.c </w:t>
      </w:r>
    </w:p>
    <w:p w:rsidR="503894D4" w:rsidP="503894D4" w:rsidRDefault="503894D4" w14:paraId="55963460" w14:textId="344D06FD">
      <w:pPr>
        <w:pStyle w:val="Normal"/>
      </w:pPr>
    </w:p>
    <w:p w:rsidR="6CB08F4F" w:rsidP="503894D4" w:rsidRDefault="6CB08F4F" w14:paraId="5DB5D60E" w14:textId="4F0E99FE">
      <w:pPr>
        <w:pStyle w:val="Normal"/>
      </w:pPr>
      <w:r w:rsidRPr="503894D4" w:rsidR="6CB08F4F">
        <w:rPr>
          <w:noProof w:val="0"/>
          <w:lang w:val="en-IN"/>
        </w:rPr>
        <w:t>#include</w:t>
      </w:r>
      <w:r w:rsidRPr="503894D4" w:rsidR="6CB08F4F">
        <w:rPr>
          <w:noProof w:val="0"/>
          <w:lang w:val="en-IN"/>
        </w:rPr>
        <w:t xml:space="preserve"> </w:t>
      </w:r>
      <w:r w:rsidRPr="503894D4" w:rsidR="6CB08F4F">
        <w:rPr>
          <w:noProof w:val="0"/>
          <w:lang w:val="en-IN"/>
        </w:rPr>
        <w:t>&lt;stdio.h&gt;</w:t>
      </w:r>
    </w:p>
    <w:p w:rsidR="6CB08F4F" w:rsidP="503894D4" w:rsidRDefault="6CB08F4F" w14:paraId="7BE9C2BD" w14:textId="52B72F75">
      <w:pPr>
        <w:pStyle w:val="Normal"/>
      </w:pPr>
      <w:r w:rsidRPr="503894D4" w:rsidR="6CB08F4F">
        <w:rPr>
          <w:noProof w:val="0"/>
          <w:lang w:val="en-IN"/>
        </w:rPr>
        <w:t>#include</w:t>
      </w:r>
      <w:r w:rsidRPr="503894D4" w:rsidR="6CB08F4F">
        <w:rPr>
          <w:noProof w:val="0"/>
          <w:lang w:val="en-IN"/>
        </w:rPr>
        <w:t xml:space="preserve"> </w:t>
      </w:r>
      <w:r w:rsidRPr="503894D4" w:rsidR="6CB08F4F">
        <w:rPr>
          <w:noProof w:val="0"/>
          <w:lang w:val="en-IN"/>
        </w:rPr>
        <w:t>&lt;stdlib.h&gt;</w:t>
      </w:r>
    </w:p>
    <w:p w:rsidR="6CB08F4F" w:rsidP="503894D4" w:rsidRDefault="6CB08F4F" w14:paraId="2EBBFCFE" w14:textId="59AFA162">
      <w:pPr>
        <w:pStyle w:val="Normal"/>
      </w:pPr>
      <w:r w:rsidRPr="503894D4" w:rsidR="6CB08F4F">
        <w:rPr>
          <w:noProof w:val="0"/>
          <w:lang w:val="en-IN"/>
        </w:rPr>
        <w:t>#include</w:t>
      </w:r>
      <w:r w:rsidRPr="503894D4" w:rsidR="6CB08F4F">
        <w:rPr>
          <w:noProof w:val="0"/>
          <w:lang w:val="en-IN"/>
        </w:rPr>
        <w:t xml:space="preserve"> </w:t>
      </w:r>
      <w:r w:rsidRPr="503894D4" w:rsidR="6CB08F4F">
        <w:rPr>
          <w:noProof w:val="0"/>
          <w:lang w:val="en-IN"/>
        </w:rPr>
        <w:t>&lt;unistd.h&gt;</w:t>
      </w:r>
    </w:p>
    <w:p w:rsidR="6CB08F4F" w:rsidP="503894D4" w:rsidRDefault="6CB08F4F" w14:paraId="00410323" w14:textId="00C7FDB6">
      <w:pPr>
        <w:pStyle w:val="Normal"/>
      </w:pPr>
      <w:r w:rsidRPr="503894D4" w:rsidR="6CB08F4F">
        <w:rPr>
          <w:noProof w:val="0"/>
          <w:lang w:val="en-IN"/>
        </w:rPr>
        <w:t>#include</w:t>
      </w:r>
      <w:r w:rsidRPr="503894D4" w:rsidR="6CB08F4F">
        <w:rPr>
          <w:noProof w:val="0"/>
          <w:lang w:val="en-IN"/>
        </w:rPr>
        <w:t xml:space="preserve"> </w:t>
      </w:r>
      <w:r w:rsidRPr="503894D4" w:rsidR="6CB08F4F">
        <w:rPr>
          <w:noProof w:val="0"/>
          <w:lang w:val="en-IN"/>
        </w:rPr>
        <w:t>&lt;sys/ipc.h&gt;</w:t>
      </w:r>
    </w:p>
    <w:p w:rsidR="6CB08F4F" w:rsidP="503894D4" w:rsidRDefault="6CB08F4F" w14:paraId="733FEA50" w14:textId="320F6142">
      <w:pPr>
        <w:pStyle w:val="Normal"/>
      </w:pPr>
      <w:r w:rsidRPr="503894D4" w:rsidR="6CB08F4F">
        <w:rPr>
          <w:noProof w:val="0"/>
          <w:lang w:val="en-IN"/>
        </w:rPr>
        <w:t>#include</w:t>
      </w:r>
      <w:r w:rsidRPr="503894D4" w:rsidR="6CB08F4F">
        <w:rPr>
          <w:noProof w:val="0"/>
          <w:lang w:val="en-IN"/>
        </w:rPr>
        <w:t xml:space="preserve"> </w:t>
      </w:r>
      <w:r w:rsidRPr="503894D4" w:rsidR="6CB08F4F">
        <w:rPr>
          <w:noProof w:val="0"/>
          <w:lang w:val="en-IN"/>
        </w:rPr>
        <w:t>&lt;sys/sem.h&gt;</w:t>
      </w:r>
    </w:p>
    <w:p w:rsidR="6CB08F4F" w:rsidP="503894D4" w:rsidRDefault="6CB08F4F" w14:paraId="36CFF04E" w14:textId="4272BC57">
      <w:pPr>
        <w:pStyle w:val="Normal"/>
      </w:pPr>
      <w:r w:rsidRPr="503894D4" w:rsidR="6CB08F4F">
        <w:rPr>
          <w:noProof w:val="0"/>
          <w:lang w:val="en-IN"/>
        </w:rPr>
        <w:t>#include</w:t>
      </w:r>
      <w:r w:rsidRPr="503894D4" w:rsidR="6CB08F4F">
        <w:rPr>
          <w:noProof w:val="0"/>
          <w:lang w:val="en-IN"/>
        </w:rPr>
        <w:t xml:space="preserve"> </w:t>
      </w:r>
      <w:r w:rsidRPr="503894D4" w:rsidR="6CB08F4F">
        <w:rPr>
          <w:noProof w:val="0"/>
          <w:lang w:val="en-IN"/>
        </w:rPr>
        <w:t>&lt;sys/wait.h&gt;</w:t>
      </w:r>
    </w:p>
    <w:p w:rsidR="503894D4" w:rsidP="503894D4" w:rsidRDefault="503894D4" w14:paraId="4AA9CBA9" w14:textId="578B33B8">
      <w:pPr>
        <w:pStyle w:val="Normal"/>
      </w:pPr>
    </w:p>
    <w:p w:rsidR="6CB08F4F" w:rsidP="503894D4" w:rsidRDefault="6CB08F4F" w14:paraId="35BD8382" w14:textId="29627280">
      <w:pPr>
        <w:pStyle w:val="Normal"/>
      </w:pPr>
      <w:r w:rsidRPr="503894D4" w:rsidR="6CB08F4F">
        <w:rPr>
          <w:noProof w:val="0"/>
          <w:lang w:val="en-IN"/>
        </w:rPr>
        <w:t>union</w:t>
      </w:r>
      <w:r w:rsidRPr="503894D4" w:rsidR="6CB08F4F">
        <w:rPr>
          <w:noProof w:val="0"/>
          <w:lang w:val="en-IN"/>
        </w:rPr>
        <w:t xml:space="preserve"> </w:t>
      </w:r>
      <w:r w:rsidRPr="503894D4" w:rsidR="6CB08F4F">
        <w:rPr>
          <w:noProof w:val="0"/>
          <w:lang w:val="en-IN"/>
        </w:rPr>
        <w:t>semun</w:t>
      </w:r>
      <w:r w:rsidRPr="503894D4" w:rsidR="6CB08F4F">
        <w:rPr>
          <w:noProof w:val="0"/>
          <w:lang w:val="en-IN"/>
        </w:rPr>
        <w:t xml:space="preserve"> {</w:t>
      </w:r>
    </w:p>
    <w:p w:rsidR="6CB08F4F" w:rsidP="503894D4" w:rsidRDefault="6CB08F4F" w14:paraId="262F9FE4" w14:textId="46A0A140">
      <w:pPr>
        <w:pStyle w:val="Normal"/>
      </w:pPr>
      <w:r w:rsidRPr="503894D4" w:rsidR="6CB08F4F">
        <w:rPr>
          <w:noProof w:val="0"/>
          <w:lang w:val="en-IN"/>
        </w:rPr>
        <w:t>int</w:t>
      </w:r>
      <w:r w:rsidRPr="503894D4" w:rsidR="6CB08F4F">
        <w:rPr>
          <w:noProof w:val="0"/>
          <w:lang w:val="en-IN"/>
        </w:rPr>
        <w:t xml:space="preserve"> val;</w:t>
      </w:r>
    </w:p>
    <w:p w:rsidR="6CB08F4F" w:rsidP="503894D4" w:rsidRDefault="6CB08F4F" w14:paraId="5029AF11" w14:textId="34289220">
      <w:pPr>
        <w:pStyle w:val="Normal"/>
      </w:pPr>
      <w:r w:rsidRPr="503894D4" w:rsidR="6CB08F4F">
        <w:rPr>
          <w:noProof w:val="0"/>
          <w:lang w:val="en-IN"/>
        </w:rPr>
        <w:t>};</w:t>
      </w:r>
    </w:p>
    <w:p w:rsidR="503894D4" w:rsidP="503894D4" w:rsidRDefault="503894D4" w14:paraId="02138601" w14:textId="422EFA19">
      <w:pPr>
        <w:pStyle w:val="Normal"/>
      </w:pPr>
    </w:p>
    <w:p w:rsidR="6CB08F4F" w:rsidP="503894D4" w:rsidRDefault="6CB08F4F" w14:paraId="7175D71A" w14:textId="5D79B01A">
      <w:pPr>
        <w:pStyle w:val="Normal"/>
      </w:pPr>
      <w:r w:rsidRPr="503894D4" w:rsidR="6CB08F4F">
        <w:rPr>
          <w:noProof w:val="0"/>
          <w:lang w:val="en-IN"/>
        </w:rPr>
        <w:t>void</w:t>
      </w:r>
      <w:r w:rsidRPr="503894D4" w:rsidR="6CB08F4F">
        <w:rPr>
          <w:noProof w:val="0"/>
          <w:lang w:val="en-IN"/>
        </w:rPr>
        <w:t xml:space="preserve"> wait_sem(</w:t>
      </w:r>
      <w:r w:rsidRPr="503894D4" w:rsidR="6CB08F4F">
        <w:rPr>
          <w:noProof w:val="0"/>
          <w:lang w:val="en-IN"/>
        </w:rPr>
        <w:t>int</w:t>
      </w:r>
      <w:r w:rsidRPr="503894D4" w:rsidR="6CB08F4F">
        <w:rPr>
          <w:noProof w:val="0"/>
          <w:lang w:val="en-IN"/>
        </w:rPr>
        <w:t xml:space="preserve"> </w:t>
      </w:r>
      <w:r w:rsidRPr="503894D4" w:rsidR="6CB08F4F">
        <w:rPr>
          <w:noProof w:val="0"/>
          <w:lang w:val="en-IN"/>
        </w:rPr>
        <w:t>semid</w:t>
      </w:r>
      <w:r w:rsidRPr="503894D4" w:rsidR="6CB08F4F">
        <w:rPr>
          <w:noProof w:val="0"/>
          <w:lang w:val="en-IN"/>
        </w:rPr>
        <w:t>)</w:t>
      </w:r>
    </w:p>
    <w:p w:rsidR="6CB08F4F" w:rsidP="503894D4" w:rsidRDefault="6CB08F4F" w14:paraId="60E8789A" w14:textId="7FA86BCB">
      <w:pPr>
        <w:pStyle w:val="Normal"/>
      </w:pPr>
      <w:r w:rsidRPr="503894D4" w:rsidR="6CB08F4F">
        <w:rPr>
          <w:noProof w:val="0"/>
          <w:lang w:val="en-IN"/>
        </w:rPr>
        <w:t>{</w:t>
      </w:r>
    </w:p>
    <w:p w:rsidR="6CB08F4F" w:rsidP="503894D4" w:rsidRDefault="6CB08F4F" w14:paraId="6C665FD6" w14:textId="5943D795">
      <w:pPr>
        <w:pStyle w:val="Normal"/>
      </w:pPr>
      <w:r w:rsidRPr="503894D4" w:rsidR="6CB08F4F">
        <w:rPr>
          <w:noProof w:val="0"/>
          <w:lang w:val="en-IN"/>
        </w:rPr>
        <w:t>struct</w:t>
      </w:r>
      <w:r w:rsidRPr="503894D4" w:rsidR="6CB08F4F">
        <w:rPr>
          <w:noProof w:val="0"/>
          <w:lang w:val="en-IN"/>
        </w:rPr>
        <w:t xml:space="preserve"> </w:t>
      </w:r>
      <w:r w:rsidRPr="503894D4" w:rsidR="6CB08F4F">
        <w:rPr>
          <w:noProof w:val="0"/>
          <w:lang w:val="en-IN"/>
        </w:rPr>
        <w:t>sembuf</w:t>
      </w:r>
      <w:r w:rsidRPr="503894D4" w:rsidR="6CB08F4F">
        <w:rPr>
          <w:noProof w:val="0"/>
          <w:lang w:val="en-IN"/>
        </w:rPr>
        <w:t xml:space="preserve"> operation = {</w:t>
      </w:r>
      <w:r w:rsidRPr="503894D4" w:rsidR="6CB08F4F">
        <w:rPr>
          <w:noProof w:val="0"/>
          <w:lang w:val="en-IN"/>
        </w:rPr>
        <w:t>0</w:t>
      </w:r>
      <w:r w:rsidRPr="503894D4" w:rsidR="6CB08F4F">
        <w:rPr>
          <w:noProof w:val="0"/>
          <w:lang w:val="en-IN"/>
        </w:rPr>
        <w:t>, -</w:t>
      </w:r>
      <w:r w:rsidRPr="503894D4" w:rsidR="6CB08F4F">
        <w:rPr>
          <w:noProof w:val="0"/>
          <w:lang w:val="en-IN"/>
        </w:rPr>
        <w:t>1</w:t>
      </w:r>
      <w:r w:rsidRPr="503894D4" w:rsidR="6CB08F4F">
        <w:rPr>
          <w:noProof w:val="0"/>
          <w:lang w:val="en-IN"/>
        </w:rPr>
        <w:t xml:space="preserve">, </w:t>
      </w:r>
      <w:r w:rsidRPr="503894D4" w:rsidR="6CB08F4F">
        <w:rPr>
          <w:noProof w:val="0"/>
          <w:lang w:val="en-IN"/>
        </w:rPr>
        <w:t>0</w:t>
      </w:r>
      <w:r w:rsidRPr="503894D4" w:rsidR="6CB08F4F">
        <w:rPr>
          <w:noProof w:val="0"/>
          <w:lang w:val="en-IN"/>
        </w:rPr>
        <w:t>};</w:t>
      </w:r>
    </w:p>
    <w:p w:rsidR="6CB08F4F" w:rsidP="503894D4" w:rsidRDefault="6CB08F4F" w14:paraId="51C87641" w14:textId="70A22806">
      <w:pPr>
        <w:pStyle w:val="Normal"/>
      </w:pPr>
      <w:r w:rsidRPr="503894D4" w:rsidR="6CB08F4F">
        <w:rPr>
          <w:noProof w:val="0"/>
          <w:lang w:val="en-IN"/>
        </w:rPr>
        <w:t>semop(</w:t>
      </w:r>
      <w:r w:rsidRPr="503894D4" w:rsidR="6CB08F4F">
        <w:rPr>
          <w:noProof w:val="0"/>
          <w:lang w:val="en-IN"/>
        </w:rPr>
        <w:t>semid</w:t>
      </w:r>
      <w:r w:rsidRPr="503894D4" w:rsidR="6CB08F4F">
        <w:rPr>
          <w:noProof w:val="0"/>
          <w:lang w:val="en-IN"/>
        </w:rPr>
        <w:t xml:space="preserve">, &amp;operation, </w:t>
      </w:r>
      <w:r w:rsidRPr="503894D4" w:rsidR="6CB08F4F">
        <w:rPr>
          <w:noProof w:val="0"/>
          <w:lang w:val="en-IN"/>
        </w:rPr>
        <w:t>1</w:t>
      </w:r>
      <w:r w:rsidRPr="503894D4" w:rsidR="6CB08F4F">
        <w:rPr>
          <w:noProof w:val="0"/>
          <w:lang w:val="en-IN"/>
        </w:rPr>
        <w:t>);</w:t>
      </w:r>
    </w:p>
    <w:p w:rsidR="6CB08F4F" w:rsidP="503894D4" w:rsidRDefault="6CB08F4F" w14:paraId="3F4077C0" w14:textId="50207BA6">
      <w:pPr>
        <w:pStyle w:val="Normal"/>
      </w:pPr>
      <w:r w:rsidRPr="503894D4" w:rsidR="6CB08F4F">
        <w:rPr>
          <w:noProof w:val="0"/>
          <w:lang w:val="en-IN"/>
        </w:rPr>
        <w:t>}</w:t>
      </w:r>
    </w:p>
    <w:p w:rsidR="503894D4" w:rsidP="503894D4" w:rsidRDefault="503894D4" w14:paraId="45CBF75C" w14:textId="4695BFA8">
      <w:pPr>
        <w:pStyle w:val="Normal"/>
      </w:pPr>
    </w:p>
    <w:p w:rsidR="6CB08F4F" w:rsidP="503894D4" w:rsidRDefault="6CB08F4F" w14:paraId="70211B3B" w14:textId="5B6F7A93">
      <w:pPr>
        <w:pStyle w:val="Normal"/>
      </w:pPr>
      <w:r w:rsidRPr="503894D4" w:rsidR="6CB08F4F">
        <w:rPr>
          <w:noProof w:val="0"/>
          <w:lang w:val="en-IN"/>
        </w:rPr>
        <w:t>void</w:t>
      </w:r>
      <w:r w:rsidRPr="503894D4" w:rsidR="6CB08F4F">
        <w:rPr>
          <w:noProof w:val="0"/>
          <w:lang w:val="en-IN"/>
        </w:rPr>
        <w:t xml:space="preserve"> signal_sem(</w:t>
      </w:r>
      <w:r w:rsidRPr="503894D4" w:rsidR="6CB08F4F">
        <w:rPr>
          <w:noProof w:val="0"/>
          <w:lang w:val="en-IN"/>
        </w:rPr>
        <w:t>int</w:t>
      </w:r>
      <w:r w:rsidRPr="503894D4" w:rsidR="6CB08F4F">
        <w:rPr>
          <w:noProof w:val="0"/>
          <w:lang w:val="en-IN"/>
        </w:rPr>
        <w:t xml:space="preserve"> </w:t>
      </w:r>
      <w:r w:rsidRPr="503894D4" w:rsidR="6CB08F4F">
        <w:rPr>
          <w:noProof w:val="0"/>
          <w:lang w:val="en-IN"/>
        </w:rPr>
        <w:t>semid</w:t>
      </w:r>
      <w:r w:rsidRPr="503894D4" w:rsidR="6CB08F4F">
        <w:rPr>
          <w:noProof w:val="0"/>
          <w:lang w:val="en-IN"/>
        </w:rPr>
        <w:t>)</w:t>
      </w:r>
    </w:p>
    <w:p w:rsidR="6CB08F4F" w:rsidP="503894D4" w:rsidRDefault="6CB08F4F" w14:paraId="4964F21E" w14:textId="294B7645">
      <w:pPr>
        <w:pStyle w:val="Normal"/>
      </w:pPr>
      <w:r w:rsidRPr="503894D4" w:rsidR="6CB08F4F">
        <w:rPr>
          <w:noProof w:val="0"/>
          <w:lang w:val="en-IN"/>
        </w:rPr>
        <w:t>{</w:t>
      </w:r>
    </w:p>
    <w:p w:rsidR="6CB08F4F" w:rsidP="503894D4" w:rsidRDefault="6CB08F4F" w14:paraId="7A9F13F6" w14:textId="72B09935">
      <w:pPr>
        <w:pStyle w:val="Normal"/>
      </w:pPr>
      <w:r w:rsidRPr="503894D4" w:rsidR="6CB08F4F">
        <w:rPr>
          <w:noProof w:val="0"/>
          <w:lang w:val="en-IN"/>
        </w:rPr>
        <w:t>struct</w:t>
      </w:r>
      <w:r w:rsidRPr="503894D4" w:rsidR="6CB08F4F">
        <w:rPr>
          <w:noProof w:val="0"/>
          <w:lang w:val="en-IN"/>
        </w:rPr>
        <w:t xml:space="preserve"> </w:t>
      </w:r>
      <w:r w:rsidRPr="503894D4" w:rsidR="6CB08F4F">
        <w:rPr>
          <w:noProof w:val="0"/>
          <w:lang w:val="en-IN"/>
        </w:rPr>
        <w:t>sembuf</w:t>
      </w:r>
      <w:r w:rsidRPr="503894D4" w:rsidR="6CB08F4F">
        <w:rPr>
          <w:noProof w:val="0"/>
          <w:lang w:val="en-IN"/>
        </w:rPr>
        <w:t xml:space="preserve"> operation = {</w:t>
      </w:r>
      <w:r w:rsidRPr="503894D4" w:rsidR="6CB08F4F">
        <w:rPr>
          <w:noProof w:val="0"/>
          <w:lang w:val="en-IN"/>
        </w:rPr>
        <w:t>0</w:t>
      </w:r>
      <w:r w:rsidRPr="503894D4" w:rsidR="6CB08F4F">
        <w:rPr>
          <w:noProof w:val="0"/>
          <w:lang w:val="en-IN"/>
        </w:rPr>
        <w:t xml:space="preserve">, </w:t>
      </w:r>
      <w:r w:rsidRPr="503894D4" w:rsidR="6CB08F4F">
        <w:rPr>
          <w:noProof w:val="0"/>
          <w:lang w:val="en-IN"/>
        </w:rPr>
        <w:t>1</w:t>
      </w:r>
      <w:r w:rsidRPr="503894D4" w:rsidR="6CB08F4F">
        <w:rPr>
          <w:noProof w:val="0"/>
          <w:lang w:val="en-IN"/>
        </w:rPr>
        <w:t xml:space="preserve">, </w:t>
      </w:r>
      <w:r w:rsidRPr="503894D4" w:rsidR="6CB08F4F">
        <w:rPr>
          <w:noProof w:val="0"/>
          <w:lang w:val="en-IN"/>
        </w:rPr>
        <w:t>0</w:t>
      </w:r>
      <w:r w:rsidRPr="503894D4" w:rsidR="6CB08F4F">
        <w:rPr>
          <w:noProof w:val="0"/>
          <w:lang w:val="en-IN"/>
        </w:rPr>
        <w:t>};</w:t>
      </w:r>
    </w:p>
    <w:p w:rsidR="6CB08F4F" w:rsidP="503894D4" w:rsidRDefault="6CB08F4F" w14:paraId="71EF5D8D" w14:textId="163DD317">
      <w:pPr>
        <w:pStyle w:val="Normal"/>
      </w:pPr>
      <w:r w:rsidRPr="503894D4" w:rsidR="6CB08F4F">
        <w:rPr>
          <w:noProof w:val="0"/>
          <w:lang w:val="en-IN"/>
        </w:rPr>
        <w:t>semop(</w:t>
      </w:r>
      <w:r w:rsidRPr="503894D4" w:rsidR="6CB08F4F">
        <w:rPr>
          <w:noProof w:val="0"/>
          <w:lang w:val="en-IN"/>
        </w:rPr>
        <w:t>semid</w:t>
      </w:r>
      <w:r w:rsidRPr="503894D4" w:rsidR="6CB08F4F">
        <w:rPr>
          <w:noProof w:val="0"/>
          <w:lang w:val="en-IN"/>
        </w:rPr>
        <w:t xml:space="preserve">, &amp;operation, </w:t>
      </w:r>
      <w:r w:rsidRPr="503894D4" w:rsidR="6CB08F4F">
        <w:rPr>
          <w:noProof w:val="0"/>
          <w:lang w:val="en-IN"/>
        </w:rPr>
        <w:t>1</w:t>
      </w:r>
      <w:r w:rsidRPr="503894D4" w:rsidR="6CB08F4F">
        <w:rPr>
          <w:noProof w:val="0"/>
          <w:lang w:val="en-IN"/>
        </w:rPr>
        <w:t>);</w:t>
      </w:r>
    </w:p>
    <w:p w:rsidR="6CB08F4F" w:rsidP="503894D4" w:rsidRDefault="6CB08F4F" w14:paraId="1D8F7707" w14:textId="1954EACA">
      <w:pPr>
        <w:pStyle w:val="Normal"/>
      </w:pPr>
      <w:r w:rsidRPr="503894D4" w:rsidR="6CB08F4F">
        <w:rPr>
          <w:noProof w:val="0"/>
          <w:lang w:val="en-IN"/>
        </w:rPr>
        <w:t>}</w:t>
      </w:r>
    </w:p>
    <w:p w:rsidR="503894D4" w:rsidP="503894D4" w:rsidRDefault="503894D4" w14:paraId="1D318C0B" w14:textId="68867320">
      <w:pPr>
        <w:pStyle w:val="Normal"/>
      </w:pPr>
    </w:p>
    <w:p w:rsidR="6CB08F4F" w:rsidP="503894D4" w:rsidRDefault="6CB08F4F" w14:paraId="7ECA7FD3" w14:textId="17FFB09A">
      <w:pPr>
        <w:pStyle w:val="Normal"/>
      </w:pPr>
      <w:r w:rsidRPr="503894D4" w:rsidR="6CB08F4F">
        <w:rPr>
          <w:noProof w:val="0"/>
          <w:lang w:val="en-IN"/>
        </w:rPr>
        <w:t>int</w:t>
      </w:r>
      <w:r w:rsidRPr="503894D4" w:rsidR="6CB08F4F">
        <w:rPr>
          <w:noProof w:val="0"/>
          <w:lang w:val="en-IN"/>
        </w:rPr>
        <w:t xml:space="preserve"> main()</w:t>
      </w:r>
    </w:p>
    <w:p w:rsidR="6CB08F4F" w:rsidP="503894D4" w:rsidRDefault="6CB08F4F" w14:paraId="670DAADE" w14:textId="7C4388E8">
      <w:pPr>
        <w:pStyle w:val="Normal"/>
      </w:pPr>
      <w:r w:rsidRPr="503894D4" w:rsidR="6CB08F4F">
        <w:rPr>
          <w:noProof w:val="0"/>
          <w:lang w:val="en-IN"/>
        </w:rPr>
        <w:t>{</w:t>
      </w:r>
    </w:p>
    <w:p w:rsidR="6CB08F4F" w:rsidP="503894D4" w:rsidRDefault="6CB08F4F" w14:paraId="06D16A54" w14:textId="3B6D7697">
      <w:pPr>
        <w:pStyle w:val="Normal"/>
      </w:pPr>
      <w:r w:rsidRPr="503894D4" w:rsidR="6CB08F4F">
        <w:rPr>
          <w:noProof w:val="0"/>
          <w:lang w:val="en-IN"/>
        </w:rPr>
        <w:t>key_t</w:t>
      </w:r>
      <w:r w:rsidRPr="503894D4" w:rsidR="6CB08F4F">
        <w:rPr>
          <w:noProof w:val="0"/>
          <w:lang w:val="en-IN"/>
        </w:rPr>
        <w:t xml:space="preserve"> key;</w:t>
      </w:r>
    </w:p>
    <w:p w:rsidR="6CB08F4F" w:rsidP="503894D4" w:rsidRDefault="6CB08F4F" w14:paraId="16E59DF5" w14:textId="4AA57FA0">
      <w:pPr>
        <w:pStyle w:val="Normal"/>
      </w:pPr>
      <w:r w:rsidRPr="503894D4" w:rsidR="6CB08F4F">
        <w:rPr>
          <w:noProof w:val="0"/>
          <w:lang w:val="en-IN"/>
        </w:rPr>
        <w:t>int</w:t>
      </w:r>
      <w:r w:rsidRPr="503894D4" w:rsidR="6CB08F4F">
        <w:rPr>
          <w:noProof w:val="0"/>
          <w:lang w:val="en-IN"/>
        </w:rPr>
        <w:t xml:space="preserve"> semid;</w:t>
      </w:r>
    </w:p>
    <w:p w:rsidR="6CB08F4F" w:rsidP="503894D4" w:rsidRDefault="6CB08F4F" w14:paraId="27B49A39" w14:textId="15373820">
      <w:pPr>
        <w:pStyle w:val="Normal"/>
      </w:pPr>
      <w:r w:rsidRPr="503894D4" w:rsidR="6CB08F4F">
        <w:rPr>
          <w:noProof w:val="0"/>
          <w:lang w:val="en-IN"/>
        </w:rPr>
        <w:t>pid_t</w:t>
      </w:r>
      <w:r w:rsidRPr="503894D4" w:rsidR="6CB08F4F">
        <w:rPr>
          <w:noProof w:val="0"/>
          <w:lang w:val="en-IN"/>
        </w:rPr>
        <w:t xml:space="preserve"> pid;</w:t>
      </w:r>
    </w:p>
    <w:p w:rsidR="503894D4" w:rsidP="503894D4" w:rsidRDefault="503894D4" w14:paraId="5C8C534D" w14:textId="38897EB2">
      <w:pPr>
        <w:pStyle w:val="Normal"/>
      </w:pPr>
    </w:p>
    <w:p w:rsidR="6CB08F4F" w:rsidP="503894D4" w:rsidRDefault="6CB08F4F" w14:paraId="069EE57F" w14:textId="60E628B1">
      <w:pPr>
        <w:pStyle w:val="Normal"/>
      </w:pPr>
      <w:r w:rsidRPr="503894D4" w:rsidR="6CB08F4F">
        <w:rPr>
          <w:noProof w:val="0"/>
          <w:lang w:val="en-IN"/>
        </w:rPr>
        <w:t>key = ftok(</w:t>
      </w:r>
      <w:r w:rsidRPr="503894D4" w:rsidR="6CB08F4F">
        <w:rPr>
          <w:noProof w:val="0"/>
          <w:lang w:val="en-IN"/>
        </w:rPr>
        <w:t>"."</w:t>
      </w:r>
      <w:r w:rsidRPr="503894D4" w:rsidR="6CB08F4F">
        <w:rPr>
          <w:noProof w:val="0"/>
          <w:lang w:val="en-IN"/>
        </w:rPr>
        <w:t xml:space="preserve">, </w:t>
      </w:r>
      <w:r w:rsidRPr="503894D4" w:rsidR="6CB08F4F">
        <w:rPr>
          <w:noProof w:val="0"/>
          <w:lang w:val="en-IN"/>
        </w:rPr>
        <w:t>'S'</w:t>
      </w:r>
      <w:r w:rsidRPr="503894D4" w:rsidR="6CB08F4F">
        <w:rPr>
          <w:noProof w:val="0"/>
          <w:lang w:val="en-IN"/>
        </w:rPr>
        <w:t>);</w:t>
      </w:r>
    </w:p>
    <w:p w:rsidR="503894D4" w:rsidP="503894D4" w:rsidRDefault="503894D4" w14:paraId="59E0B0CA" w14:textId="50532BB0">
      <w:pPr>
        <w:pStyle w:val="Normal"/>
      </w:pPr>
    </w:p>
    <w:p w:rsidR="6CB08F4F" w:rsidP="503894D4" w:rsidRDefault="6CB08F4F" w14:paraId="478529B2" w14:textId="269D86A9">
      <w:pPr>
        <w:pStyle w:val="Normal"/>
      </w:pPr>
      <w:r w:rsidRPr="503894D4" w:rsidR="6CB08F4F">
        <w:rPr>
          <w:noProof w:val="0"/>
          <w:lang w:val="en-IN"/>
        </w:rPr>
        <w:t>// Create semaphore</w:t>
      </w:r>
    </w:p>
    <w:p w:rsidR="6CB08F4F" w:rsidP="503894D4" w:rsidRDefault="6CB08F4F" w14:paraId="6FD962AE" w14:textId="2B67F023">
      <w:pPr>
        <w:pStyle w:val="Normal"/>
      </w:pPr>
      <w:r w:rsidRPr="503894D4" w:rsidR="6CB08F4F">
        <w:rPr>
          <w:noProof w:val="0"/>
          <w:lang w:val="en-IN"/>
        </w:rPr>
        <w:t xml:space="preserve">semid = semget(key, </w:t>
      </w:r>
      <w:r w:rsidRPr="503894D4" w:rsidR="6CB08F4F">
        <w:rPr>
          <w:noProof w:val="0"/>
          <w:lang w:val="en-IN"/>
        </w:rPr>
        <w:t>1</w:t>
      </w:r>
      <w:r w:rsidRPr="503894D4" w:rsidR="6CB08F4F">
        <w:rPr>
          <w:noProof w:val="0"/>
          <w:lang w:val="en-IN"/>
        </w:rPr>
        <w:t xml:space="preserve">, </w:t>
      </w:r>
      <w:r w:rsidRPr="503894D4" w:rsidR="6CB08F4F">
        <w:rPr>
          <w:noProof w:val="0"/>
          <w:lang w:val="en-IN"/>
        </w:rPr>
        <w:t>0666</w:t>
      </w:r>
      <w:r w:rsidRPr="503894D4" w:rsidR="6CB08F4F">
        <w:rPr>
          <w:noProof w:val="0"/>
          <w:lang w:val="en-IN"/>
        </w:rPr>
        <w:t xml:space="preserve"> | </w:t>
      </w:r>
      <w:r w:rsidRPr="503894D4" w:rsidR="6CB08F4F">
        <w:rPr>
          <w:noProof w:val="0"/>
          <w:lang w:val="en-IN"/>
        </w:rPr>
        <w:t>IPC_CREAT</w:t>
      </w:r>
      <w:r w:rsidRPr="503894D4" w:rsidR="6CB08F4F">
        <w:rPr>
          <w:noProof w:val="0"/>
          <w:lang w:val="en-IN"/>
        </w:rPr>
        <w:t>);</w:t>
      </w:r>
    </w:p>
    <w:p w:rsidR="503894D4" w:rsidP="503894D4" w:rsidRDefault="503894D4" w14:paraId="2D1A17A3" w14:textId="5233CD7C">
      <w:pPr>
        <w:pStyle w:val="Normal"/>
      </w:pPr>
    </w:p>
    <w:p w:rsidR="6CB08F4F" w:rsidP="503894D4" w:rsidRDefault="6CB08F4F" w14:paraId="4B59B6E2" w14:textId="6DADBFA1">
      <w:pPr>
        <w:pStyle w:val="Normal"/>
      </w:pPr>
      <w:r w:rsidRPr="503894D4" w:rsidR="6CB08F4F">
        <w:rPr>
          <w:noProof w:val="0"/>
          <w:lang w:val="en-IN"/>
        </w:rPr>
        <w:t>if</w:t>
      </w:r>
      <w:r w:rsidRPr="503894D4" w:rsidR="6CB08F4F">
        <w:rPr>
          <w:noProof w:val="0"/>
          <w:lang w:val="en-IN"/>
        </w:rPr>
        <w:t xml:space="preserve"> (semid == -</w:t>
      </w:r>
      <w:r w:rsidRPr="503894D4" w:rsidR="6CB08F4F">
        <w:rPr>
          <w:noProof w:val="0"/>
          <w:lang w:val="en-IN"/>
        </w:rPr>
        <w:t>1</w:t>
      </w:r>
      <w:r w:rsidRPr="503894D4" w:rsidR="6CB08F4F">
        <w:rPr>
          <w:noProof w:val="0"/>
          <w:lang w:val="en-IN"/>
        </w:rPr>
        <w:t>)</w:t>
      </w:r>
    </w:p>
    <w:p w:rsidR="6CB08F4F" w:rsidP="503894D4" w:rsidRDefault="6CB08F4F" w14:paraId="585BA477" w14:textId="44A74301">
      <w:pPr>
        <w:pStyle w:val="Normal"/>
      </w:pPr>
      <w:r w:rsidRPr="503894D4" w:rsidR="6CB08F4F">
        <w:rPr>
          <w:noProof w:val="0"/>
          <w:lang w:val="en-IN"/>
        </w:rPr>
        <w:t>{</w:t>
      </w:r>
    </w:p>
    <w:p w:rsidR="6CB08F4F" w:rsidP="503894D4" w:rsidRDefault="6CB08F4F" w14:paraId="39A157DB" w14:textId="605EB3A6">
      <w:pPr>
        <w:pStyle w:val="Normal"/>
      </w:pPr>
      <w:r w:rsidRPr="503894D4" w:rsidR="6CB08F4F">
        <w:rPr>
          <w:noProof w:val="0"/>
          <w:lang w:val="en-IN"/>
        </w:rPr>
        <w:t>perror(</w:t>
      </w:r>
      <w:r w:rsidRPr="503894D4" w:rsidR="6CB08F4F">
        <w:rPr>
          <w:noProof w:val="0"/>
          <w:lang w:val="en-IN"/>
        </w:rPr>
        <w:t>"semget"</w:t>
      </w:r>
      <w:r w:rsidRPr="503894D4" w:rsidR="6CB08F4F">
        <w:rPr>
          <w:noProof w:val="0"/>
          <w:lang w:val="en-IN"/>
        </w:rPr>
        <w:t>);</w:t>
      </w:r>
    </w:p>
    <w:p w:rsidR="6CB08F4F" w:rsidP="503894D4" w:rsidRDefault="6CB08F4F" w14:paraId="48F21E68" w14:textId="05F2ABF4">
      <w:pPr>
        <w:pStyle w:val="Normal"/>
      </w:pPr>
      <w:r w:rsidRPr="503894D4" w:rsidR="6CB08F4F">
        <w:rPr>
          <w:noProof w:val="0"/>
          <w:lang w:val="en-IN"/>
        </w:rPr>
        <w:t>exit(</w:t>
      </w:r>
      <w:r w:rsidRPr="503894D4" w:rsidR="6CB08F4F">
        <w:rPr>
          <w:noProof w:val="0"/>
          <w:lang w:val="en-IN"/>
        </w:rPr>
        <w:t>1</w:t>
      </w:r>
      <w:r w:rsidRPr="503894D4" w:rsidR="6CB08F4F">
        <w:rPr>
          <w:noProof w:val="0"/>
          <w:lang w:val="en-IN"/>
        </w:rPr>
        <w:t>);</w:t>
      </w:r>
    </w:p>
    <w:p w:rsidR="6CB08F4F" w:rsidP="503894D4" w:rsidRDefault="6CB08F4F" w14:paraId="0688E828" w14:textId="3B92C797">
      <w:pPr>
        <w:pStyle w:val="Normal"/>
      </w:pPr>
      <w:r w:rsidRPr="503894D4" w:rsidR="6CB08F4F">
        <w:rPr>
          <w:noProof w:val="0"/>
          <w:lang w:val="en-IN"/>
        </w:rPr>
        <w:t>}</w:t>
      </w:r>
    </w:p>
    <w:p w:rsidR="503894D4" w:rsidP="503894D4" w:rsidRDefault="503894D4" w14:paraId="5E5C9E5F" w14:textId="4EB403F2">
      <w:pPr>
        <w:pStyle w:val="Normal"/>
      </w:pPr>
    </w:p>
    <w:p w:rsidR="6CB08F4F" w:rsidP="503894D4" w:rsidRDefault="6CB08F4F" w14:paraId="58902BE0" w14:textId="4E7C4513">
      <w:pPr>
        <w:pStyle w:val="Normal"/>
      </w:pPr>
      <w:r w:rsidRPr="503894D4" w:rsidR="6CB08F4F">
        <w:rPr>
          <w:noProof w:val="0"/>
          <w:lang w:val="en-IN"/>
        </w:rPr>
        <w:t>// Initialize semaphore to 1</w:t>
      </w:r>
    </w:p>
    <w:p w:rsidR="6CB08F4F" w:rsidP="503894D4" w:rsidRDefault="6CB08F4F" w14:paraId="31FD2A59" w14:textId="5BFC571B">
      <w:pPr>
        <w:pStyle w:val="Normal"/>
      </w:pPr>
      <w:r w:rsidRPr="503894D4" w:rsidR="6CB08F4F">
        <w:rPr>
          <w:noProof w:val="0"/>
          <w:lang w:val="en-IN"/>
        </w:rPr>
        <w:t>union</w:t>
      </w:r>
      <w:r w:rsidRPr="503894D4" w:rsidR="6CB08F4F">
        <w:rPr>
          <w:noProof w:val="0"/>
          <w:lang w:val="en-IN"/>
        </w:rPr>
        <w:t xml:space="preserve"> </w:t>
      </w:r>
      <w:r w:rsidRPr="503894D4" w:rsidR="6CB08F4F">
        <w:rPr>
          <w:noProof w:val="0"/>
          <w:lang w:val="en-IN"/>
        </w:rPr>
        <w:t>semun</w:t>
      </w:r>
      <w:r w:rsidRPr="503894D4" w:rsidR="6CB08F4F">
        <w:rPr>
          <w:noProof w:val="0"/>
          <w:lang w:val="en-IN"/>
        </w:rPr>
        <w:t xml:space="preserve"> arg;</w:t>
      </w:r>
    </w:p>
    <w:p w:rsidR="6CB08F4F" w:rsidP="503894D4" w:rsidRDefault="6CB08F4F" w14:paraId="1411E304" w14:textId="5FDBC9EC">
      <w:pPr>
        <w:pStyle w:val="Normal"/>
      </w:pPr>
      <w:r w:rsidRPr="503894D4" w:rsidR="6CB08F4F">
        <w:rPr>
          <w:noProof w:val="0"/>
          <w:lang w:val="en-IN"/>
        </w:rPr>
        <w:t xml:space="preserve">arg.val = </w:t>
      </w:r>
      <w:r w:rsidRPr="503894D4" w:rsidR="6CB08F4F">
        <w:rPr>
          <w:noProof w:val="0"/>
          <w:lang w:val="en-IN"/>
        </w:rPr>
        <w:t>1</w:t>
      </w:r>
      <w:r w:rsidRPr="503894D4" w:rsidR="6CB08F4F">
        <w:rPr>
          <w:noProof w:val="0"/>
          <w:lang w:val="en-IN"/>
        </w:rPr>
        <w:t>;</w:t>
      </w:r>
    </w:p>
    <w:p w:rsidR="503894D4" w:rsidP="503894D4" w:rsidRDefault="503894D4" w14:paraId="710602ED" w14:textId="16CF74E0">
      <w:pPr>
        <w:pStyle w:val="Normal"/>
      </w:pPr>
    </w:p>
    <w:p w:rsidR="6CB08F4F" w:rsidP="503894D4" w:rsidRDefault="6CB08F4F" w14:paraId="55DBDC50" w14:textId="60FB6FA8">
      <w:pPr>
        <w:pStyle w:val="Normal"/>
      </w:pPr>
      <w:r w:rsidRPr="503894D4" w:rsidR="6CB08F4F">
        <w:rPr>
          <w:noProof w:val="0"/>
          <w:lang w:val="en-IN"/>
        </w:rPr>
        <w:t>if</w:t>
      </w:r>
      <w:r w:rsidRPr="503894D4" w:rsidR="6CB08F4F">
        <w:rPr>
          <w:noProof w:val="0"/>
          <w:lang w:val="en-IN"/>
        </w:rPr>
        <w:t xml:space="preserve"> (semctl(semid, </w:t>
      </w:r>
      <w:r w:rsidRPr="503894D4" w:rsidR="6CB08F4F">
        <w:rPr>
          <w:noProof w:val="0"/>
          <w:lang w:val="en-IN"/>
        </w:rPr>
        <w:t>0</w:t>
      </w:r>
      <w:r w:rsidRPr="503894D4" w:rsidR="6CB08F4F">
        <w:rPr>
          <w:noProof w:val="0"/>
          <w:lang w:val="en-IN"/>
        </w:rPr>
        <w:t xml:space="preserve">, </w:t>
      </w:r>
      <w:r w:rsidRPr="503894D4" w:rsidR="6CB08F4F">
        <w:rPr>
          <w:noProof w:val="0"/>
          <w:lang w:val="en-IN"/>
        </w:rPr>
        <w:t>SETVAL</w:t>
      </w:r>
      <w:r w:rsidRPr="503894D4" w:rsidR="6CB08F4F">
        <w:rPr>
          <w:noProof w:val="0"/>
          <w:lang w:val="en-IN"/>
        </w:rPr>
        <w:t>, arg) == -</w:t>
      </w:r>
      <w:r w:rsidRPr="503894D4" w:rsidR="6CB08F4F">
        <w:rPr>
          <w:noProof w:val="0"/>
          <w:lang w:val="en-IN"/>
        </w:rPr>
        <w:t>1</w:t>
      </w:r>
      <w:r w:rsidRPr="503894D4" w:rsidR="6CB08F4F">
        <w:rPr>
          <w:noProof w:val="0"/>
          <w:lang w:val="en-IN"/>
        </w:rPr>
        <w:t>)</w:t>
      </w:r>
    </w:p>
    <w:p w:rsidR="6CB08F4F" w:rsidP="503894D4" w:rsidRDefault="6CB08F4F" w14:paraId="087558D7" w14:textId="121AB56B">
      <w:pPr>
        <w:pStyle w:val="Normal"/>
      </w:pPr>
      <w:r w:rsidRPr="503894D4" w:rsidR="6CB08F4F">
        <w:rPr>
          <w:noProof w:val="0"/>
          <w:lang w:val="en-IN"/>
        </w:rPr>
        <w:t>{</w:t>
      </w:r>
    </w:p>
    <w:p w:rsidR="6CB08F4F" w:rsidP="503894D4" w:rsidRDefault="6CB08F4F" w14:paraId="471D2FBF" w14:textId="48531727">
      <w:pPr>
        <w:pStyle w:val="Normal"/>
      </w:pPr>
      <w:r w:rsidRPr="503894D4" w:rsidR="6CB08F4F">
        <w:rPr>
          <w:noProof w:val="0"/>
          <w:lang w:val="en-IN"/>
        </w:rPr>
        <w:t>perror(</w:t>
      </w:r>
      <w:r w:rsidRPr="503894D4" w:rsidR="6CB08F4F">
        <w:rPr>
          <w:noProof w:val="0"/>
          <w:lang w:val="en-IN"/>
        </w:rPr>
        <w:t>"semctl"</w:t>
      </w:r>
      <w:r w:rsidRPr="503894D4" w:rsidR="6CB08F4F">
        <w:rPr>
          <w:noProof w:val="0"/>
          <w:lang w:val="en-IN"/>
        </w:rPr>
        <w:t>);</w:t>
      </w:r>
    </w:p>
    <w:p w:rsidR="6CB08F4F" w:rsidP="503894D4" w:rsidRDefault="6CB08F4F" w14:paraId="3AF3968B" w14:textId="1C6CB3D8">
      <w:pPr>
        <w:pStyle w:val="Normal"/>
      </w:pPr>
      <w:r w:rsidRPr="503894D4" w:rsidR="6CB08F4F">
        <w:rPr>
          <w:noProof w:val="0"/>
          <w:lang w:val="en-IN"/>
        </w:rPr>
        <w:t>exit(</w:t>
      </w:r>
      <w:r w:rsidRPr="503894D4" w:rsidR="6CB08F4F">
        <w:rPr>
          <w:noProof w:val="0"/>
          <w:lang w:val="en-IN"/>
        </w:rPr>
        <w:t>1</w:t>
      </w:r>
      <w:r w:rsidRPr="503894D4" w:rsidR="6CB08F4F">
        <w:rPr>
          <w:noProof w:val="0"/>
          <w:lang w:val="en-IN"/>
        </w:rPr>
        <w:t>);</w:t>
      </w:r>
    </w:p>
    <w:p w:rsidR="6CB08F4F" w:rsidP="503894D4" w:rsidRDefault="6CB08F4F" w14:paraId="5499E023" w14:textId="5D786DD0">
      <w:pPr>
        <w:pStyle w:val="Normal"/>
      </w:pPr>
      <w:r w:rsidRPr="503894D4" w:rsidR="6CB08F4F">
        <w:rPr>
          <w:noProof w:val="0"/>
          <w:lang w:val="en-IN"/>
        </w:rPr>
        <w:t>}</w:t>
      </w:r>
    </w:p>
    <w:p w:rsidR="503894D4" w:rsidP="503894D4" w:rsidRDefault="503894D4" w14:paraId="59F98792" w14:textId="245060D8">
      <w:pPr>
        <w:pStyle w:val="Normal"/>
      </w:pPr>
    </w:p>
    <w:p w:rsidR="6CB08F4F" w:rsidP="503894D4" w:rsidRDefault="6CB08F4F" w14:paraId="586584C3" w14:textId="72DB668F">
      <w:pPr>
        <w:pStyle w:val="Normal"/>
      </w:pPr>
      <w:r w:rsidRPr="503894D4" w:rsidR="6CB08F4F">
        <w:rPr>
          <w:noProof w:val="0"/>
          <w:lang w:val="en-IN"/>
        </w:rPr>
        <w:t>pid = fork();</w:t>
      </w:r>
    </w:p>
    <w:p w:rsidR="503894D4" w:rsidP="503894D4" w:rsidRDefault="503894D4" w14:paraId="1DB786A3" w14:textId="6379148F">
      <w:pPr>
        <w:pStyle w:val="Normal"/>
      </w:pPr>
    </w:p>
    <w:p w:rsidR="6CB08F4F" w:rsidP="503894D4" w:rsidRDefault="6CB08F4F" w14:paraId="58E5AAF5" w14:textId="3AA12D2F">
      <w:pPr>
        <w:pStyle w:val="Normal"/>
      </w:pPr>
      <w:r w:rsidRPr="503894D4" w:rsidR="6CB08F4F">
        <w:rPr>
          <w:noProof w:val="0"/>
          <w:lang w:val="en-IN"/>
        </w:rPr>
        <w:t>if</w:t>
      </w:r>
      <w:r w:rsidRPr="503894D4" w:rsidR="6CB08F4F">
        <w:rPr>
          <w:noProof w:val="0"/>
          <w:lang w:val="en-IN"/>
        </w:rPr>
        <w:t xml:space="preserve"> (pid &lt; </w:t>
      </w:r>
      <w:r w:rsidRPr="503894D4" w:rsidR="6CB08F4F">
        <w:rPr>
          <w:noProof w:val="0"/>
          <w:lang w:val="en-IN"/>
        </w:rPr>
        <w:t>0</w:t>
      </w:r>
      <w:r w:rsidRPr="503894D4" w:rsidR="6CB08F4F">
        <w:rPr>
          <w:noProof w:val="0"/>
          <w:lang w:val="en-IN"/>
        </w:rPr>
        <w:t>)</w:t>
      </w:r>
    </w:p>
    <w:p w:rsidR="6CB08F4F" w:rsidP="503894D4" w:rsidRDefault="6CB08F4F" w14:paraId="1EB53C6F" w14:textId="3308F9F1">
      <w:pPr>
        <w:pStyle w:val="Normal"/>
      </w:pPr>
      <w:r w:rsidRPr="503894D4" w:rsidR="6CB08F4F">
        <w:rPr>
          <w:noProof w:val="0"/>
          <w:lang w:val="en-IN"/>
        </w:rPr>
        <w:t>{</w:t>
      </w:r>
    </w:p>
    <w:p w:rsidR="6CB08F4F" w:rsidP="503894D4" w:rsidRDefault="6CB08F4F" w14:paraId="4647E7D4" w14:textId="54CE8FE8">
      <w:pPr>
        <w:pStyle w:val="Normal"/>
      </w:pPr>
      <w:r w:rsidRPr="503894D4" w:rsidR="6CB08F4F">
        <w:rPr>
          <w:noProof w:val="0"/>
          <w:lang w:val="en-IN"/>
        </w:rPr>
        <w:t>perror(</w:t>
      </w:r>
      <w:r w:rsidRPr="503894D4" w:rsidR="6CB08F4F">
        <w:rPr>
          <w:noProof w:val="0"/>
          <w:lang w:val="en-IN"/>
        </w:rPr>
        <w:t>"fork"</w:t>
      </w:r>
      <w:r w:rsidRPr="503894D4" w:rsidR="6CB08F4F">
        <w:rPr>
          <w:noProof w:val="0"/>
          <w:lang w:val="en-IN"/>
        </w:rPr>
        <w:t>);</w:t>
      </w:r>
    </w:p>
    <w:p w:rsidR="6CB08F4F" w:rsidP="503894D4" w:rsidRDefault="6CB08F4F" w14:paraId="178D2580" w14:textId="33323618">
      <w:pPr>
        <w:pStyle w:val="Normal"/>
      </w:pPr>
      <w:r w:rsidRPr="503894D4" w:rsidR="6CB08F4F">
        <w:rPr>
          <w:noProof w:val="0"/>
          <w:lang w:val="en-IN"/>
        </w:rPr>
        <w:t>exit(</w:t>
      </w:r>
      <w:r w:rsidRPr="503894D4" w:rsidR="6CB08F4F">
        <w:rPr>
          <w:noProof w:val="0"/>
          <w:lang w:val="en-IN"/>
        </w:rPr>
        <w:t>1</w:t>
      </w:r>
      <w:r w:rsidRPr="503894D4" w:rsidR="6CB08F4F">
        <w:rPr>
          <w:noProof w:val="0"/>
          <w:lang w:val="en-IN"/>
        </w:rPr>
        <w:t>);</w:t>
      </w:r>
    </w:p>
    <w:p w:rsidR="6CB08F4F" w:rsidP="503894D4" w:rsidRDefault="6CB08F4F" w14:paraId="329A8C8A" w14:textId="53698D0D">
      <w:pPr>
        <w:pStyle w:val="Normal"/>
      </w:pPr>
      <w:r w:rsidRPr="503894D4" w:rsidR="6CB08F4F">
        <w:rPr>
          <w:noProof w:val="0"/>
          <w:lang w:val="en-IN"/>
        </w:rPr>
        <w:t>}</w:t>
      </w:r>
    </w:p>
    <w:p w:rsidR="503894D4" w:rsidP="503894D4" w:rsidRDefault="503894D4" w14:paraId="0D44CC45" w14:textId="55B970FB">
      <w:pPr>
        <w:pStyle w:val="Normal"/>
      </w:pPr>
    </w:p>
    <w:p w:rsidR="6CB08F4F" w:rsidP="503894D4" w:rsidRDefault="6CB08F4F" w14:paraId="17C0EC57" w14:textId="0F579989">
      <w:pPr>
        <w:pStyle w:val="Normal"/>
      </w:pPr>
      <w:r w:rsidRPr="503894D4" w:rsidR="6CB08F4F">
        <w:rPr>
          <w:noProof w:val="0"/>
          <w:lang w:val="en-IN"/>
        </w:rPr>
        <w:t>if</w:t>
      </w:r>
      <w:r w:rsidRPr="503894D4" w:rsidR="6CB08F4F">
        <w:rPr>
          <w:noProof w:val="0"/>
          <w:lang w:val="en-IN"/>
        </w:rPr>
        <w:t xml:space="preserve"> (pid == </w:t>
      </w:r>
      <w:r w:rsidRPr="503894D4" w:rsidR="6CB08F4F">
        <w:rPr>
          <w:noProof w:val="0"/>
          <w:lang w:val="en-IN"/>
        </w:rPr>
        <w:t>0</w:t>
      </w:r>
      <w:r w:rsidRPr="503894D4" w:rsidR="6CB08F4F">
        <w:rPr>
          <w:noProof w:val="0"/>
          <w:lang w:val="en-IN"/>
        </w:rPr>
        <w:t>)</w:t>
      </w:r>
    </w:p>
    <w:p w:rsidR="6CB08F4F" w:rsidP="503894D4" w:rsidRDefault="6CB08F4F" w14:paraId="68833319" w14:textId="66C0A65D">
      <w:pPr>
        <w:pStyle w:val="Normal"/>
      </w:pPr>
      <w:r w:rsidRPr="503894D4" w:rsidR="6CB08F4F">
        <w:rPr>
          <w:noProof w:val="0"/>
          <w:lang w:val="en-IN"/>
        </w:rPr>
        <w:t>{</w:t>
      </w:r>
    </w:p>
    <w:p w:rsidR="6CB08F4F" w:rsidP="503894D4" w:rsidRDefault="6CB08F4F" w14:paraId="7CAE80F7" w14:textId="150516B8">
      <w:pPr>
        <w:pStyle w:val="Normal"/>
      </w:pPr>
      <w:r w:rsidRPr="503894D4" w:rsidR="6CB08F4F">
        <w:rPr>
          <w:noProof w:val="0"/>
          <w:lang w:val="en-IN"/>
        </w:rPr>
        <w:t>// Child process</w:t>
      </w:r>
    </w:p>
    <w:p w:rsidR="503894D4" w:rsidP="503894D4" w:rsidRDefault="503894D4" w14:paraId="420A4296" w14:textId="48B05EA0">
      <w:pPr>
        <w:pStyle w:val="Normal"/>
      </w:pPr>
    </w:p>
    <w:p w:rsidR="6CB08F4F" w:rsidP="503894D4" w:rsidRDefault="6CB08F4F" w14:paraId="38C7F6B9" w14:textId="7A8818EF">
      <w:pPr>
        <w:pStyle w:val="Normal"/>
      </w:pPr>
      <w:r w:rsidRPr="503894D4" w:rsidR="6CB08F4F">
        <w:rPr>
          <w:noProof w:val="0"/>
          <w:lang w:val="en-IN"/>
        </w:rPr>
        <w:t>wait_sem(semid);</w:t>
      </w:r>
    </w:p>
    <w:p w:rsidR="503894D4" w:rsidP="503894D4" w:rsidRDefault="503894D4" w14:paraId="41853503" w14:textId="4F015D53">
      <w:pPr>
        <w:pStyle w:val="Normal"/>
      </w:pPr>
    </w:p>
    <w:p w:rsidR="6CB08F4F" w:rsidP="503894D4" w:rsidRDefault="6CB08F4F" w14:paraId="77BE8804" w14:textId="4027FFBB">
      <w:pPr>
        <w:pStyle w:val="Normal"/>
      </w:pPr>
      <w:r w:rsidRPr="503894D4" w:rsidR="6CB08F4F">
        <w:rPr>
          <w:noProof w:val="0"/>
          <w:lang w:val="en-IN"/>
        </w:rPr>
        <w:t>printf(</w:t>
      </w:r>
      <w:r w:rsidRPr="503894D4" w:rsidR="6CB08F4F">
        <w:rPr>
          <w:noProof w:val="0"/>
          <w:lang w:val="en-IN"/>
        </w:rPr>
        <w:t>"Child: Entering critical section\n"</w:t>
      </w:r>
      <w:r w:rsidRPr="503894D4" w:rsidR="6CB08F4F">
        <w:rPr>
          <w:noProof w:val="0"/>
          <w:lang w:val="en-IN"/>
        </w:rPr>
        <w:t>);</w:t>
      </w:r>
    </w:p>
    <w:p w:rsidR="503894D4" w:rsidP="503894D4" w:rsidRDefault="503894D4" w14:paraId="2A6EAA5B" w14:textId="17C0A728">
      <w:pPr>
        <w:pStyle w:val="Normal"/>
      </w:pPr>
    </w:p>
    <w:p w:rsidR="6CB08F4F" w:rsidP="503894D4" w:rsidRDefault="6CB08F4F" w14:paraId="04B85B7A" w14:textId="4231A88F">
      <w:pPr>
        <w:pStyle w:val="Normal"/>
      </w:pPr>
      <w:r w:rsidRPr="503894D4" w:rsidR="6CB08F4F">
        <w:rPr>
          <w:noProof w:val="0"/>
          <w:lang w:val="en-IN"/>
        </w:rPr>
        <w:t>for</w:t>
      </w:r>
      <w:r w:rsidRPr="503894D4" w:rsidR="6CB08F4F">
        <w:rPr>
          <w:noProof w:val="0"/>
          <w:lang w:val="en-IN"/>
        </w:rPr>
        <w:t xml:space="preserve"> (</w:t>
      </w:r>
      <w:r w:rsidRPr="503894D4" w:rsidR="6CB08F4F">
        <w:rPr>
          <w:noProof w:val="0"/>
          <w:lang w:val="en-IN"/>
        </w:rPr>
        <w:t>int</w:t>
      </w:r>
      <w:r w:rsidRPr="503894D4" w:rsidR="6CB08F4F">
        <w:rPr>
          <w:noProof w:val="0"/>
          <w:lang w:val="en-IN"/>
        </w:rPr>
        <w:t xml:space="preserve"> i = </w:t>
      </w:r>
      <w:r w:rsidRPr="503894D4" w:rsidR="6CB08F4F">
        <w:rPr>
          <w:noProof w:val="0"/>
          <w:lang w:val="en-IN"/>
        </w:rPr>
        <w:t>1</w:t>
      </w:r>
      <w:r w:rsidRPr="503894D4" w:rsidR="6CB08F4F">
        <w:rPr>
          <w:noProof w:val="0"/>
          <w:lang w:val="en-IN"/>
        </w:rPr>
        <w:t xml:space="preserve">; i &lt;= </w:t>
      </w:r>
      <w:r w:rsidRPr="503894D4" w:rsidR="6CB08F4F">
        <w:rPr>
          <w:noProof w:val="0"/>
          <w:lang w:val="en-IN"/>
        </w:rPr>
        <w:t>5</w:t>
      </w:r>
      <w:r w:rsidRPr="503894D4" w:rsidR="6CB08F4F">
        <w:rPr>
          <w:noProof w:val="0"/>
          <w:lang w:val="en-IN"/>
        </w:rPr>
        <w:t>; i++)</w:t>
      </w:r>
    </w:p>
    <w:p w:rsidR="6CB08F4F" w:rsidP="503894D4" w:rsidRDefault="6CB08F4F" w14:paraId="45010BA8" w14:textId="7ADAC1E2">
      <w:pPr>
        <w:pStyle w:val="Normal"/>
      </w:pPr>
      <w:r w:rsidRPr="503894D4" w:rsidR="6CB08F4F">
        <w:rPr>
          <w:noProof w:val="0"/>
          <w:lang w:val="en-IN"/>
        </w:rPr>
        <w:t>{</w:t>
      </w:r>
    </w:p>
    <w:p w:rsidR="6CB08F4F" w:rsidP="503894D4" w:rsidRDefault="6CB08F4F" w14:paraId="1AA13472" w14:textId="763C075F">
      <w:pPr>
        <w:pStyle w:val="Normal"/>
      </w:pPr>
      <w:r w:rsidRPr="503894D4" w:rsidR="6CB08F4F">
        <w:rPr>
          <w:noProof w:val="0"/>
          <w:lang w:val="en-IN"/>
        </w:rPr>
        <w:t>printf(</w:t>
      </w:r>
      <w:r w:rsidRPr="503894D4" w:rsidR="6CB08F4F">
        <w:rPr>
          <w:noProof w:val="0"/>
          <w:lang w:val="en-IN"/>
        </w:rPr>
        <w:t>"Child: %d\n"</w:t>
      </w:r>
      <w:r w:rsidRPr="503894D4" w:rsidR="6CB08F4F">
        <w:rPr>
          <w:noProof w:val="0"/>
          <w:lang w:val="en-IN"/>
        </w:rPr>
        <w:t>, i);</w:t>
      </w:r>
    </w:p>
    <w:p w:rsidR="6CB08F4F" w:rsidP="503894D4" w:rsidRDefault="6CB08F4F" w14:paraId="2BB416CA" w14:textId="165ED097">
      <w:pPr>
        <w:pStyle w:val="Normal"/>
      </w:pPr>
      <w:r w:rsidRPr="503894D4" w:rsidR="6CB08F4F">
        <w:rPr>
          <w:noProof w:val="0"/>
          <w:lang w:val="en-IN"/>
        </w:rPr>
        <w:t>sleep(</w:t>
      </w:r>
      <w:r w:rsidRPr="503894D4" w:rsidR="6CB08F4F">
        <w:rPr>
          <w:noProof w:val="0"/>
          <w:lang w:val="en-IN"/>
        </w:rPr>
        <w:t>1</w:t>
      </w:r>
      <w:r w:rsidRPr="503894D4" w:rsidR="6CB08F4F">
        <w:rPr>
          <w:noProof w:val="0"/>
          <w:lang w:val="en-IN"/>
        </w:rPr>
        <w:t>);</w:t>
      </w:r>
    </w:p>
    <w:p w:rsidR="6CB08F4F" w:rsidP="503894D4" w:rsidRDefault="6CB08F4F" w14:paraId="0753F620" w14:textId="0013F161">
      <w:pPr>
        <w:pStyle w:val="Normal"/>
      </w:pPr>
      <w:r w:rsidRPr="503894D4" w:rsidR="6CB08F4F">
        <w:rPr>
          <w:noProof w:val="0"/>
          <w:lang w:val="en-IN"/>
        </w:rPr>
        <w:t>}</w:t>
      </w:r>
    </w:p>
    <w:p w:rsidR="503894D4" w:rsidP="503894D4" w:rsidRDefault="503894D4" w14:paraId="350D0535" w14:textId="64FDAD8F">
      <w:pPr>
        <w:pStyle w:val="Normal"/>
      </w:pPr>
    </w:p>
    <w:p w:rsidR="6CB08F4F" w:rsidP="503894D4" w:rsidRDefault="6CB08F4F" w14:paraId="39D91A0A" w14:textId="4DE42EE2">
      <w:pPr>
        <w:pStyle w:val="Normal"/>
      </w:pPr>
      <w:r w:rsidRPr="503894D4" w:rsidR="6CB08F4F">
        <w:rPr>
          <w:noProof w:val="0"/>
          <w:lang w:val="en-IN"/>
        </w:rPr>
        <w:t>printf(</w:t>
      </w:r>
      <w:r w:rsidRPr="503894D4" w:rsidR="6CB08F4F">
        <w:rPr>
          <w:noProof w:val="0"/>
          <w:lang w:val="en-IN"/>
        </w:rPr>
        <w:t>"Child: Leaving critical section\n"</w:t>
      </w:r>
      <w:r w:rsidRPr="503894D4" w:rsidR="6CB08F4F">
        <w:rPr>
          <w:noProof w:val="0"/>
          <w:lang w:val="en-IN"/>
        </w:rPr>
        <w:t>);</w:t>
      </w:r>
    </w:p>
    <w:p w:rsidR="503894D4" w:rsidP="503894D4" w:rsidRDefault="503894D4" w14:paraId="680B8ECE" w14:textId="09499734">
      <w:pPr>
        <w:pStyle w:val="Normal"/>
      </w:pPr>
    </w:p>
    <w:p w:rsidR="6CB08F4F" w:rsidP="503894D4" w:rsidRDefault="6CB08F4F" w14:paraId="15BD3BC9" w14:textId="07FA4A47">
      <w:pPr>
        <w:pStyle w:val="Normal"/>
      </w:pPr>
      <w:r w:rsidRPr="503894D4" w:rsidR="6CB08F4F">
        <w:rPr>
          <w:noProof w:val="0"/>
          <w:lang w:val="en-IN"/>
        </w:rPr>
        <w:t>signal_sem(semid);</w:t>
      </w:r>
    </w:p>
    <w:p w:rsidR="6CB08F4F" w:rsidP="503894D4" w:rsidRDefault="6CB08F4F" w14:paraId="40E285D3" w14:textId="6695B02E">
      <w:pPr>
        <w:pStyle w:val="Normal"/>
      </w:pPr>
      <w:r w:rsidRPr="503894D4" w:rsidR="6CB08F4F">
        <w:rPr>
          <w:noProof w:val="0"/>
          <w:lang w:val="en-IN"/>
        </w:rPr>
        <w:t>}</w:t>
      </w:r>
    </w:p>
    <w:p w:rsidR="6CB08F4F" w:rsidP="503894D4" w:rsidRDefault="6CB08F4F" w14:paraId="2509D9A1" w14:textId="0049AED0">
      <w:pPr>
        <w:pStyle w:val="Normal"/>
      </w:pPr>
      <w:r w:rsidRPr="503894D4" w:rsidR="6CB08F4F">
        <w:rPr>
          <w:noProof w:val="0"/>
          <w:lang w:val="en-IN"/>
        </w:rPr>
        <w:t>else</w:t>
      </w:r>
    </w:p>
    <w:p w:rsidR="6CB08F4F" w:rsidP="503894D4" w:rsidRDefault="6CB08F4F" w14:paraId="5A5F161D" w14:textId="158F08E5">
      <w:pPr>
        <w:pStyle w:val="Normal"/>
      </w:pPr>
      <w:r w:rsidRPr="503894D4" w:rsidR="6CB08F4F">
        <w:rPr>
          <w:noProof w:val="0"/>
          <w:lang w:val="en-IN"/>
        </w:rPr>
        <w:t>{</w:t>
      </w:r>
    </w:p>
    <w:p w:rsidR="6CB08F4F" w:rsidP="503894D4" w:rsidRDefault="6CB08F4F" w14:paraId="4741255D" w14:textId="0F095540">
      <w:pPr>
        <w:pStyle w:val="Normal"/>
      </w:pPr>
      <w:r w:rsidRPr="503894D4" w:rsidR="6CB08F4F">
        <w:rPr>
          <w:noProof w:val="0"/>
          <w:lang w:val="en-IN"/>
        </w:rPr>
        <w:t>// Parent process</w:t>
      </w:r>
    </w:p>
    <w:p w:rsidR="503894D4" w:rsidP="503894D4" w:rsidRDefault="503894D4" w14:paraId="4601F4B8" w14:textId="174F0300">
      <w:pPr>
        <w:pStyle w:val="Normal"/>
      </w:pPr>
    </w:p>
    <w:p w:rsidR="6CB08F4F" w:rsidP="503894D4" w:rsidRDefault="6CB08F4F" w14:paraId="58D9D8AC" w14:textId="0FA1B069">
      <w:pPr>
        <w:pStyle w:val="Normal"/>
      </w:pPr>
      <w:r w:rsidRPr="503894D4" w:rsidR="6CB08F4F">
        <w:rPr>
          <w:noProof w:val="0"/>
          <w:lang w:val="en-IN"/>
        </w:rPr>
        <w:t>wait(</w:t>
      </w:r>
      <w:r w:rsidRPr="503894D4" w:rsidR="6CB08F4F">
        <w:rPr>
          <w:noProof w:val="0"/>
          <w:lang w:val="en-IN"/>
        </w:rPr>
        <w:t>NULL</w:t>
      </w:r>
      <w:r w:rsidRPr="503894D4" w:rsidR="6CB08F4F">
        <w:rPr>
          <w:noProof w:val="0"/>
          <w:lang w:val="en-IN"/>
        </w:rPr>
        <w:t>);</w:t>
      </w:r>
    </w:p>
    <w:p w:rsidR="503894D4" w:rsidP="503894D4" w:rsidRDefault="503894D4" w14:paraId="05E0F7B0" w14:textId="207A83DA">
      <w:pPr>
        <w:pStyle w:val="Normal"/>
      </w:pPr>
    </w:p>
    <w:p w:rsidR="6CB08F4F" w:rsidP="503894D4" w:rsidRDefault="6CB08F4F" w14:paraId="1B5986E9" w14:textId="514A7BB2">
      <w:pPr>
        <w:pStyle w:val="Normal"/>
      </w:pPr>
      <w:r w:rsidRPr="503894D4" w:rsidR="6CB08F4F">
        <w:rPr>
          <w:noProof w:val="0"/>
          <w:lang w:val="en-IN"/>
        </w:rPr>
        <w:t>wait_sem(semid);</w:t>
      </w:r>
    </w:p>
    <w:p w:rsidR="503894D4" w:rsidP="503894D4" w:rsidRDefault="503894D4" w14:paraId="5ECB4CED" w14:textId="72E46BD5">
      <w:pPr>
        <w:pStyle w:val="Normal"/>
      </w:pPr>
    </w:p>
    <w:p w:rsidR="6CB08F4F" w:rsidP="503894D4" w:rsidRDefault="6CB08F4F" w14:paraId="525CBB04" w14:textId="5AC7BE90">
      <w:pPr>
        <w:pStyle w:val="Normal"/>
      </w:pPr>
      <w:r w:rsidRPr="503894D4" w:rsidR="6CB08F4F">
        <w:rPr>
          <w:noProof w:val="0"/>
          <w:lang w:val="en-IN"/>
        </w:rPr>
        <w:t>printf(</w:t>
      </w:r>
      <w:r w:rsidRPr="503894D4" w:rsidR="6CB08F4F">
        <w:rPr>
          <w:noProof w:val="0"/>
          <w:lang w:val="en-IN"/>
        </w:rPr>
        <w:t>"Parent: Entering critical section\n"</w:t>
      </w:r>
      <w:r w:rsidRPr="503894D4" w:rsidR="6CB08F4F">
        <w:rPr>
          <w:noProof w:val="0"/>
          <w:lang w:val="en-IN"/>
        </w:rPr>
        <w:t>);</w:t>
      </w:r>
    </w:p>
    <w:p w:rsidR="503894D4" w:rsidP="503894D4" w:rsidRDefault="503894D4" w14:paraId="64F5D4C3" w14:textId="0231B7B8">
      <w:pPr>
        <w:pStyle w:val="Normal"/>
      </w:pPr>
    </w:p>
    <w:p w:rsidR="6CB08F4F" w:rsidP="503894D4" w:rsidRDefault="6CB08F4F" w14:paraId="695C1C79" w14:textId="0F8097A1">
      <w:pPr>
        <w:pStyle w:val="Normal"/>
      </w:pPr>
      <w:r w:rsidRPr="503894D4" w:rsidR="6CB08F4F">
        <w:rPr>
          <w:noProof w:val="0"/>
          <w:lang w:val="en-IN"/>
        </w:rPr>
        <w:t>for</w:t>
      </w:r>
      <w:r w:rsidRPr="503894D4" w:rsidR="6CB08F4F">
        <w:rPr>
          <w:noProof w:val="0"/>
          <w:lang w:val="en-IN"/>
        </w:rPr>
        <w:t xml:space="preserve"> (</w:t>
      </w:r>
      <w:r w:rsidRPr="503894D4" w:rsidR="6CB08F4F">
        <w:rPr>
          <w:noProof w:val="0"/>
          <w:lang w:val="en-IN"/>
        </w:rPr>
        <w:t>int</w:t>
      </w:r>
      <w:r w:rsidRPr="503894D4" w:rsidR="6CB08F4F">
        <w:rPr>
          <w:noProof w:val="0"/>
          <w:lang w:val="en-IN"/>
        </w:rPr>
        <w:t xml:space="preserve"> i = </w:t>
      </w:r>
      <w:r w:rsidRPr="503894D4" w:rsidR="6CB08F4F">
        <w:rPr>
          <w:noProof w:val="0"/>
          <w:lang w:val="en-IN"/>
        </w:rPr>
        <w:t>1</w:t>
      </w:r>
      <w:r w:rsidRPr="503894D4" w:rsidR="6CB08F4F">
        <w:rPr>
          <w:noProof w:val="0"/>
          <w:lang w:val="en-IN"/>
        </w:rPr>
        <w:t xml:space="preserve">; i &lt;= </w:t>
      </w:r>
      <w:r w:rsidRPr="503894D4" w:rsidR="6CB08F4F">
        <w:rPr>
          <w:noProof w:val="0"/>
          <w:lang w:val="en-IN"/>
        </w:rPr>
        <w:t>5</w:t>
      </w:r>
      <w:r w:rsidRPr="503894D4" w:rsidR="6CB08F4F">
        <w:rPr>
          <w:noProof w:val="0"/>
          <w:lang w:val="en-IN"/>
        </w:rPr>
        <w:t>; i++)</w:t>
      </w:r>
    </w:p>
    <w:p w:rsidR="6CB08F4F" w:rsidP="503894D4" w:rsidRDefault="6CB08F4F" w14:paraId="6A977F3A" w14:textId="05436018">
      <w:pPr>
        <w:pStyle w:val="Normal"/>
      </w:pPr>
      <w:r w:rsidRPr="503894D4" w:rsidR="6CB08F4F">
        <w:rPr>
          <w:noProof w:val="0"/>
          <w:lang w:val="en-IN"/>
        </w:rPr>
        <w:t>{</w:t>
      </w:r>
    </w:p>
    <w:p w:rsidR="6CB08F4F" w:rsidP="503894D4" w:rsidRDefault="6CB08F4F" w14:paraId="1051D046" w14:textId="1BD5E386">
      <w:pPr>
        <w:pStyle w:val="Normal"/>
      </w:pPr>
      <w:r w:rsidRPr="503894D4" w:rsidR="6CB08F4F">
        <w:rPr>
          <w:noProof w:val="0"/>
          <w:lang w:val="en-IN"/>
        </w:rPr>
        <w:t>printf(</w:t>
      </w:r>
      <w:r w:rsidRPr="503894D4" w:rsidR="6CB08F4F">
        <w:rPr>
          <w:noProof w:val="0"/>
          <w:lang w:val="en-IN"/>
        </w:rPr>
        <w:t>"Parent: %d\n"</w:t>
      </w:r>
      <w:r w:rsidRPr="503894D4" w:rsidR="6CB08F4F">
        <w:rPr>
          <w:noProof w:val="0"/>
          <w:lang w:val="en-IN"/>
        </w:rPr>
        <w:t>, i);</w:t>
      </w:r>
    </w:p>
    <w:p w:rsidR="6CB08F4F" w:rsidP="503894D4" w:rsidRDefault="6CB08F4F" w14:paraId="7274E407" w14:textId="2F3FAA83">
      <w:pPr>
        <w:pStyle w:val="Normal"/>
      </w:pPr>
      <w:r w:rsidRPr="503894D4" w:rsidR="6CB08F4F">
        <w:rPr>
          <w:noProof w:val="0"/>
          <w:lang w:val="en-IN"/>
        </w:rPr>
        <w:t>sleep(</w:t>
      </w:r>
      <w:r w:rsidRPr="503894D4" w:rsidR="6CB08F4F">
        <w:rPr>
          <w:noProof w:val="0"/>
          <w:lang w:val="en-IN"/>
        </w:rPr>
        <w:t>1</w:t>
      </w:r>
      <w:r w:rsidRPr="503894D4" w:rsidR="6CB08F4F">
        <w:rPr>
          <w:noProof w:val="0"/>
          <w:lang w:val="en-IN"/>
        </w:rPr>
        <w:t>);</w:t>
      </w:r>
    </w:p>
    <w:p w:rsidR="6CB08F4F" w:rsidP="503894D4" w:rsidRDefault="6CB08F4F" w14:paraId="39BF3142" w14:textId="50F49A97">
      <w:pPr>
        <w:pStyle w:val="Normal"/>
      </w:pPr>
      <w:r w:rsidRPr="503894D4" w:rsidR="6CB08F4F">
        <w:rPr>
          <w:noProof w:val="0"/>
          <w:lang w:val="en-IN"/>
        </w:rPr>
        <w:t>}</w:t>
      </w:r>
    </w:p>
    <w:p w:rsidR="503894D4" w:rsidP="503894D4" w:rsidRDefault="503894D4" w14:paraId="349B62C2" w14:textId="267512DD">
      <w:pPr>
        <w:pStyle w:val="Normal"/>
      </w:pPr>
    </w:p>
    <w:p w:rsidR="6CB08F4F" w:rsidP="503894D4" w:rsidRDefault="6CB08F4F" w14:paraId="19F7C94A" w14:textId="57D9D19C">
      <w:pPr>
        <w:pStyle w:val="Normal"/>
      </w:pPr>
      <w:r w:rsidRPr="503894D4" w:rsidR="6CB08F4F">
        <w:rPr>
          <w:noProof w:val="0"/>
          <w:lang w:val="en-IN"/>
        </w:rPr>
        <w:t>printf(</w:t>
      </w:r>
      <w:r w:rsidRPr="503894D4" w:rsidR="6CB08F4F">
        <w:rPr>
          <w:noProof w:val="0"/>
          <w:lang w:val="en-IN"/>
        </w:rPr>
        <w:t>"Parent: Leaving critical section\n"</w:t>
      </w:r>
      <w:r w:rsidRPr="503894D4" w:rsidR="6CB08F4F">
        <w:rPr>
          <w:noProof w:val="0"/>
          <w:lang w:val="en-IN"/>
        </w:rPr>
        <w:t>);</w:t>
      </w:r>
    </w:p>
    <w:p w:rsidR="503894D4" w:rsidP="503894D4" w:rsidRDefault="503894D4" w14:paraId="53421A92" w14:textId="495798BE">
      <w:pPr>
        <w:pStyle w:val="Normal"/>
      </w:pPr>
    </w:p>
    <w:p w:rsidR="6CB08F4F" w:rsidP="503894D4" w:rsidRDefault="6CB08F4F" w14:paraId="1BAA5285" w14:textId="1D2A09B2">
      <w:pPr>
        <w:pStyle w:val="Normal"/>
      </w:pPr>
      <w:r w:rsidRPr="503894D4" w:rsidR="6CB08F4F">
        <w:rPr>
          <w:noProof w:val="0"/>
          <w:lang w:val="en-IN"/>
        </w:rPr>
        <w:t>signal_sem(semid);</w:t>
      </w:r>
    </w:p>
    <w:p w:rsidR="503894D4" w:rsidP="503894D4" w:rsidRDefault="503894D4" w14:paraId="2034121E" w14:textId="6AAAF075">
      <w:pPr>
        <w:pStyle w:val="Normal"/>
      </w:pPr>
    </w:p>
    <w:p w:rsidR="6CB08F4F" w:rsidP="503894D4" w:rsidRDefault="6CB08F4F" w14:paraId="33E3912B" w14:textId="7030B39C">
      <w:pPr>
        <w:pStyle w:val="Normal"/>
      </w:pPr>
      <w:r w:rsidRPr="503894D4" w:rsidR="6CB08F4F">
        <w:rPr>
          <w:noProof w:val="0"/>
          <w:lang w:val="en-IN"/>
        </w:rPr>
        <w:t>// Remove semaphore</w:t>
      </w:r>
    </w:p>
    <w:p w:rsidR="6CB08F4F" w:rsidP="503894D4" w:rsidRDefault="6CB08F4F" w14:paraId="548590C4" w14:textId="01715A5F">
      <w:pPr>
        <w:pStyle w:val="Normal"/>
      </w:pPr>
      <w:r w:rsidRPr="503894D4" w:rsidR="6CB08F4F">
        <w:rPr>
          <w:noProof w:val="0"/>
          <w:lang w:val="en-IN"/>
        </w:rPr>
        <w:t xml:space="preserve">semctl(semid, </w:t>
      </w:r>
      <w:r w:rsidRPr="503894D4" w:rsidR="6CB08F4F">
        <w:rPr>
          <w:noProof w:val="0"/>
          <w:lang w:val="en-IN"/>
        </w:rPr>
        <w:t>0</w:t>
      </w:r>
      <w:r w:rsidRPr="503894D4" w:rsidR="6CB08F4F">
        <w:rPr>
          <w:noProof w:val="0"/>
          <w:lang w:val="en-IN"/>
        </w:rPr>
        <w:t xml:space="preserve">, </w:t>
      </w:r>
      <w:r w:rsidRPr="503894D4" w:rsidR="6CB08F4F">
        <w:rPr>
          <w:noProof w:val="0"/>
          <w:lang w:val="en-IN"/>
        </w:rPr>
        <w:t>IPC_RMID</w:t>
      </w:r>
      <w:r w:rsidRPr="503894D4" w:rsidR="6CB08F4F">
        <w:rPr>
          <w:noProof w:val="0"/>
          <w:lang w:val="en-IN"/>
        </w:rPr>
        <w:t>);</w:t>
      </w:r>
    </w:p>
    <w:p w:rsidR="6CB08F4F" w:rsidP="503894D4" w:rsidRDefault="6CB08F4F" w14:paraId="3B62B33C" w14:textId="1E9994AD">
      <w:pPr>
        <w:pStyle w:val="Normal"/>
      </w:pPr>
      <w:r w:rsidRPr="503894D4" w:rsidR="6CB08F4F">
        <w:rPr>
          <w:noProof w:val="0"/>
          <w:lang w:val="en-IN"/>
        </w:rPr>
        <w:t>}</w:t>
      </w:r>
    </w:p>
    <w:p w:rsidR="503894D4" w:rsidP="503894D4" w:rsidRDefault="503894D4" w14:paraId="18E5F9BD" w14:textId="0FD1B901">
      <w:pPr>
        <w:pStyle w:val="Normal"/>
      </w:pPr>
    </w:p>
    <w:p w:rsidR="6CB08F4F" w:rsidP="503894D4" w:rsidRDefault="6CB08F4F" w14:paraId="090CD64E" w14:textId="12D57A8F">
      <w:pPr>
        <w:pStyle w:val="Normal"/>
      </w:pPr>
      <w:r w:rsidRPr="503894D4" w:rsidR="6CB08F4F">
        <w:rPr>
          <w:noProof w:val="0"/>
          <w:lang w:val="en-IN"/>
        </w:rPr>
        <w:t>return</w:t>
      </w:r>
      <w:r w:rsidRPr="503894D4" w:rsidR="6CB08F4F">
        <w:rPr>
          <w:noProof w:val="0"/>
          <w:lang w:val="en-IN"/>
        </w:rPr>
        <w:t xml:space="preserve"> </w:t>
      </w:r>
      <w:r w:rsidRPr="503894D4" w:rsidR="6CB08F4F">
        <w:rPr>
          <w:noProof w:val="0"/>
          <w:lang w:val="en-IN"/>
        </w:rPr>
        <w:t>0</w:t>
      </w:r>
      <w:r w:rsidRPr="503894D4" w:rsidR="6CB08F4F">
        <w:rPr>
          <w:noProof w:val="0"/>
          <w:lang w:val="en-IN"/>
        </w:rPr>
        <w:t>;</w:t>
      </w:r>
    </w:p>
    <w:p w:rsidR="6CB08F4F" w:rsidP="503894D4" w:rsidRDefault="6CB08F4F" w14:paraId="28535765" w14:textId="51EFD82C">
      <w:pPr>
        <w:pStyle w:val="Normal"/>
      </w:pPr>
      <w:r w:rsidRPr="503894D4" w:rsidR="6CB08F4F">
        <w:rPr>
          <w:noProof w:val="0"/>
          <w:lang w:val="en-IN"/>
        </w:rPr>
        <w:t>}</w:t>
      </w:r>
    </w:p>
    <w:p w:rsidR="503894D4" w:rsidP="503894D4" w:rsidRDefault="503894D4" w14:paraId="22B3BD58" w14:textId="54ACE46D">
      <w:pPr>
        <w:pStyle w:val="Normal"/>
        <w:spacing w:before="240" w:beforeAutospacing="off" w:after="240" w:afterAutospacing="off"/>
        <w:rPr>
          <w:rFonts w:ascii="Calibri" w:hAnsi="Calibri" w:eastAsia="Calibri" w:cs="Calibri"/>
          <w:b w:val="1"/>
          <w:bCs w:val="1"/>
          <w:noProof w:val="0"/>
          <w:sz w:val="24"/>
          <w:szCs w:val="24"/>
          <w:lang w:val="en-IN"/>
        </w:rPr>
      </w:pPr>
    </w:p>
    <w:p w:rsidR="0472500F" w:rsidP="503894D4" w:rsidRDefault="0472500F" w14:paraId="08A9EF42" w14:textId="0D0ABDC4">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SAMPLE INPUT:</w:t>
      </w:r>
    </w:p>
    <w:p w:rsidR="2FCF445D" w:rsidP="503894D4" w:rsidRDefault="2FCF445D" w14:paraId="5EDE7061" w14:textId="340EEE33">
      <w:pPr>
        <w:pStyle w:val="Normal"/>
        <w:spacing w:before="240" w:beforeAutospacing="off" w:after="240" w:afterAutospacing="off"/>
      </w:pPr>
      <w:r w:rsidR="2FCF445D">
        <w:drawing>
          <wp:inline wp14:editId="20ABF059" wp14:anchorId="1544AC35">
            <wp:extent cx="1323975" cy="238125"/>
            <wp:effectExtent l="0" t="0" r="0" b="0"/>
            <wp:docPr id="1924381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4381799" name="Picture 1924381799"/>
                    <pic:cNvPicPr/>
                  </pic:nvPicPr>
                  <pic:blipFill>
                    <a:blip xmlns:r="http://schemas.openxmlformats.org/officeDocument/2006/relationships" r:embed="rId128930746">
                      <a:extLst>
                        <a:ext uri="{28A0092B-C50C-407E-A947-70E740481C1C}">
                          <a14:useLocalDpi xmlns:a14="http://schemas.microsoft.com/office/drawing/2010/main"/>
                        </a:ext>
                      </a:extLst>
                    </a:blip>
                    <a:stretch>
                      <a:fillRect/>
                    </a:stretch>
                  </pic:blipFill>
                  <pic:spPr>
                    <a:xfrm>
                      <a:off x="0" y="0"/>
                      <a:ext cx="1323975" cy="238125"/>
                    </a:xfrm>
                    <a:prstGeom prst="rect">
                      <a:avLst/>
                    </a:prstGeom>
                  </pic:spPr>
                </pic:pic>
              </a:graphicData>
            </a:graphic>
          </wp:inline>
        </w:drawing>
      </w:r>
    </w:p>
    <w:p w:rsidR="0472500F" w:rsidP="503894D4" w:rsidRDefault="0472500F" w14:paraId="566B33B7" w14:textId="587A0F78">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SAMPLE OUTPUT:</w:t>
      </w:r>
    </w:p>
    <w:p w:rsidR="2F6639BF" w:rsidP="503894D4" w:rsidRDefault="2F6639BF" w14:paraId="7B94C65B" w14:textId="1950BA98">
      <w:pPr>
        <w:pStyle w:val="Normal"/>
        <w:spacing w:before="240" w:beforeAutospacing="off" w:after="240" w:afterAutospacing="off"/>
      </w:pPr>
      <w:r w:rsidR="2F6639BF">
        <w:drawing>
          <wp:inline wp14:editId="6EB9549B" wp14:anchorId="0FB7B5E2">
            <wp:extent cx="4505325" cy="2562225"/>
            <wp:effectExtent l="0" t="0" r="0" b="0"/>
            <wp:docPr id="9550914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5091463" name="Picture 955091463"/>
                    <pic:cNvPicPr/>
                  </pic:nvPicPr>
                  <pic:blipFill>
                    <a:blip xmlns:r="http://schemas.openxmlformats.org/officeDocument/2006/relationships" r:embed="rId2058054118">
                      <a:extLst>
                        <a:ext uri="{28A0092B-C50C-407E-A947-70E740481C1C}">
                          <a14:useLocalDpi xmlns:a14="http://schemas.microsoft.com/office/drawing/2010/main"/>
                        </a:ext>
                      </a:extLst>
                    </a:blip>
                    <a:stretch>
                      <a:fillRect/>
                    </a:stretch>
                  </pic:blipFill>
                  <pic:spPr>
                    <a:xfrm>
                      <a:off x="0" y="0"/>
                      <a:ext cx="4505325" cy="2562225"/>
                    </a:xfrm>
                    <a:prstGeom prst="rect">
                      <a:avLst/>
                    </a:prstGeom>
                  </pic:spPr>
                </pic:pic>
              </a:graphicData>
            </a:graphic>
          </wp:inline>
        </w:drawing>
      </w:r>
    </w:p>
    <w:p w:rsidR="0472500F" w:rsidP="503894D4" w:rsidRDefault="0472500F" w14:paraId="25822E92" w14:textId="7FF4F7A0">
      <w:pPr>
        <w:pStyle w:val="Normal"/>
        <w:spacing w:before="240" w:beforeAutospacing="off" w:after="240" w:afterAutospacing="off"/>
        <w:rPr>
          <w:rFonts w:ascii="Calibri" w:hAnsi="Calibri" w:eastAsia="Calibri" w:cs="Calibri"/>
          <w:b w:val="1"/>
          <w:bCs w:val="1"/>
          <w:noProof w:val="0"/>
          <w:sz w:val="32"/>
          <w:szCs w:val="32"/>
          <w:lang w:val="en-IN"/>
        </w:rPr>
      </w:pPr>
      <w:r w:rsidRPr="503894D4" w:rsidR="0472500F">
        <w:rPr>
          <w:rFonts w:ascii="Calibri" w:hAnsi="Calibri" w:eastAsia="Calibri" w:cs="Calibri"/>
          <w:b w:val="1"/>
          <w:bCs w:val="1"/>
          <w:noProof w:val="0"/>
          <w:sz w:val="28"/>
          <w:szCs w:val="28"/>
          <w:lang w:val="en-IN"/>
        </w:rPr>
        <w:t>RESULT:</w:t>
      </w:r>
    </w:p>
    <w:p w:rsidR="46EA43AA" w:rsidP="503894D4" w:rsidRDefault="46EA43AA" w14:paraId="0F52EFE3" w14:textId="5BBA0C21">
      <w:pPr>
        <w:pStyle w:val="Normal"/>
        <w:spacing w:before="240" w:beforeAutospacing="off" w:after="240" w:afterAutospacing="off"/>
      </w:pPr>
      <w:r w:rsidRPr="503894D4" w:rsidR="46EA43AA">
        <w:rPr>
          <w:rFonts w:ascii="Calibri" w:hAnsi="Calibri" w:eastAsia="Calibri" w:cs="Calibri"/>
          <w:noProof w:val="0"/>
          <w:sz w:val="24"/>
          <w:szCs w:val="24"/>
          <w:lang w:val="en-IN"/>
        </w:rPr>
        <w:t xml:space="preserve">The </w:t>
      </w:r>
      <w:r w:rsidRPr="503894D4" w:rsidR="46EA43AA">
        <w:rPr>
          <w:rFonts w:ascii="Calibri" w:hAnsi="Calibri" w:eastAsia="Calibri" w:cs="Calibri"/>
          <w:b w:val="1"/>
          <w:bCs w:val="1"/>
          <w:noProof w:val="0"/>
          <w:sz w:val="24"/>
          <w:szCs w:val="24"/>
          <w:lang w:val="en-IN"/>
        </w:rPr>
        <w:t>Semaphore IPC mechanism</w:t>
      </w:r>
      <w:r w:rsidRPr="503894D4" w:rsidR="46EA43AA">
        <w:rPr>
          <w:rFonts w:ascii="Calibri" w:hAnsi="Calibri" w:eastAsia="Calibri" w:cs="Calibri"/>
          <w:noProof w:val="0"/>
          <w:sz w:val="24"/>
          <w:szCs w:val="24"/>
          <w:lang w:val="en-IN"/>
        </w:rPr>
        <w:t xml:space="preserve"> was successfully implemented and executed. The semaphore controlled access to the critical section, ensuring that the parent and child processes accessed the critical section in a synchronized manner.</w:t>
      </w:r>
    </w:p>
    <w:p w:rsidR="503894D4" w:rsidP="503894D4" w:rsidRDefault="503894D4" w14:paraId="60EBB654" w14:textId="3ED70F64">
      <w:pPr>
        <w:pStyle w:val="Normal"/>
        <w:spacing w:before="240" w:beforeAutospacing="off" w:after="240" w:afterAutospacing="off"/>
        <w:rPr>
          <w:rFonts w:ascii="Calibri" w:hAnsi="Calibri" w:eastAsia="Calibri" w:cs="Calibri"/>
          <w:noProof w:val="0"/>
          <w:sz w:val="24"/>
          <w:szCs w:val="24"/>
          <w:lang w:val="en-IN"/>
        </w:rPr>
      </w:pPr>
    </w:p>
    <w:p w:rsidR="46EA43AA" w:rsidP="503894D4" w:rsidRDefault="46EA43AA" w14:paraId="5FBB7FD7" w14:textId="3CD34E14">
      <w:pPr>
        <w:pStyle w:val="Normal"/>
        <w:spacing w:before="240" w:beforeAutospacing="off" w:after="240" w:afterAutospacing="off"/>
        <w:rPr>
          <w:rFonts w:ascii="Calibri" w:hAnsi="Calibri" w:eastAsia="Calibri" w:cs="Calibri"/>
          <w:b w:val="1"/>
          <w:bCs w:val="1"/>
          <w:noProof w:val="0"/>
          <w:sz w:val="32"/>
          <w:szCs w:val="32"/>
          <w:lang w:val="en-IN"/>
        </w:rPr>
      </w:pPr>
      <w:r w:rsidRPr="503894D4" w:rsidR="46EA43AA">
        <w:rPr>
          <w:rFonts w:ascii="Calibri" w:hAnsi="Calibri" w:eastAsia="Calibri" w:cs="Calibri"/>
          <w:b w:val="1"/>
          <w:bCs w:val="1"/>
          <w:noProof w:val="0"/>
          <w:sz w:val="28"/>
          <w:szCs w:val="28"/>
          <w:lang w:val="en-IN"/>
        </w:rPr>
        <w:t>OVERALL</w:t>
      </w:r>
      <w:r w:rsidRPr="503894D4" w:rsidR="46EA43AA">
        <w:rPr>
          <w:rFonts w:ascii="Calibri" w:hAnsi="Calibri" w:eastAsia="Calibri" w:cs="Calibri"/>
          <w:b w:val="1"/>
          <w:bCs w:val="1"/>
          <w:noProof w:val="0"/>
          <w:sz w:val="28"/>
          <w:szCs w:val="28"/>
          <w:lang w:val="en-IN"/>
        </w:rPr>
        <w:t xml:space="preserve"> RESULT:</w:t>
      </w:r>
    </w:p>
    <w:p w:rsidR="46EA43AA" w:rsidP="503894D4" w:rsidRDefault="46EA43AA" w14:paraId="2A67B10F" w14:textId="64A0D3B2">
      <w:pPr>
        <w:spacing w:before="240" w:beforeAutospacing="off" w:after="240" w:afterAutospacing="off"/>
      </w:pPr>
      <w:r w:rsidRPr="503894D4" w:rsidR="46EA43AA">
        <w:rPr>
          <w:rFonts w:ascii="Calibri" w:hAnsi="Calibri" w:eastAsia="Calibri" w:cs="Calibri"/>
          <w:noProof w:val="0"/>
          <w:sz w:val="24"/>
          <w:szCs w:val="24"/>
          <w:lang w:val="en-IN"/>
        </w:rPr>
        <w:t xml:space="preserve">Thus, the four major </w:t>
      </w:r>
      <w:r w:rsidRPr="503894D4" w:rsidR="46EA43AA">
        <w:rPr>
          <w:rFonts w:ascii="Calibri" w:hAnsi="Calibri" w:eastAsia="Calibri" w:cs="Calibri"/>
          <w:b w:val="1"/>
          <w:bCs w:val="1"/>
          <w:noProof w:val="0"/>
          <w:sz w:val="24"/>
          <w:szCs w:val="24"/>
          <w:lang w:val="en-IN"/>
        </w:rPr>
        <w:t>Inter-Process Communication mechanisms—Pipes, Message Queues, Shared Memory, and Semaphores—were successfully studied and implemented</w:t>
      </w:r>
      <w:r w:rsidRPr="503894D4" w:rsidR="46EA43AA">
        <w:rPr>
          <w:rFonts w:ascii="Calibri" w:hAnsi="Calibri" w:eastAsia="Calibri" w:cs="Calibri"/>
          <w:noProof w:val="0"/>
          <w:sz w:val="24"/>
          <w:szCs w:val="24"/>
          <w:lang w:val="en-IN"/>
        </w:rPr>
        <w:t xml:space="preserve">, </w:t>
      </w:r>
      <w:r w:rsidRPr="503894D4" w:rsidR="46EA43AA">
        <w:rPr>
          <w:rFonts w:ascii="Calibri" w:hAnsi="Calibri" w:eastAsia="Calibri" w:cs="Calibri"/>
          <w:noProof w:val="0"/>
          <w:sz w:val="24"/>
          <w:szCs w:val="24"/>
          <w:lang w:val="en-IN"/>
        </w:rPr>
        <w:t>demonstrating</w:t>
      </w:r>
      <w:r w:rsidRPr="503894D4" w:rsidR="46EA43AA">
        <w:rPr>
          <w:rFonts w:ascii="Calibri" w:hAnsi="Calibri" w:eastAsia="Calibri" w:cs="Calibri"/>
          <w:noProof w:val="0"/>
          <w:sz w:val="24"/>
          <w:szCs w:val="24"/>
          <w:lang w:val="en-IN"/>
        </w:rPr>
        <w:t xml:space="preserve"> communication and synchronization between processes.</w:t>
      </w:r>
    </w:p>
    <w:p w:rsidR="0985A1CB" w:rsidP="0985A1CB" w:rsidRDefault="0985A1CB" w14:paraId="40579CC2" w14:textId="06C201C9">
      <w:pPr>
        <w:pStyle w:val="Normal"/>
        <w:spacing w:before="240" w:beforeAutospacing="off" w:after="240" w:afterAutospacing="off"/>
        <w:rPr>
          <w:b w:val="1"/>
          <w:bCs w:val="1"/>
          <w:sz w:val="28"/>
          <w:szCs w:val="28"/>
        </w:rPr>
      </w:pPr>
    </w:p>
    <w:sectPr w:rsidRPr="00522C48" w:rsidR="00522C48" w:rsidSect="008C6D11">
      <w:headerReference w:type="default" r:id="rId10"/>
      <w:pgSz w:w="11906" w:h="16838" w:orient="portrait" w:code="9"/>
      <w:pgMar w:top="1440" w:right="1440" w:bottom="1440" w:left="1440" w:header="709" w:footer="709" w:gutter="0"/>
      <w:pgBorders w:offsetFrom="page">
        <w:top w:val="single" w:color="auto" w:sz="4" w:space="24"/>
        <w:left w:val="single" w:color="auto" w:sz="4" w:space="24"/>
        <w:bottom w:val="single" w:color="auto" w:sz="4" w:space="24"/>
        <w:right w:val="single" w:color="auto" w:sz="4" w:space="24"/>
      </w:pgBorders>
      <w:cols w:space="708"/>
      <w:docGrid w:linePitch="360"/>
      <w:footerReference w:type="default" r:id="R4f20b97945184b3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B1C42" w:rsidP="008C6D11" w:rsidRDefault="00FB1C42" w14:paraId="6055580F" w14:textId="77777777">
      <w:pPr>
        <w:spacing w:after="0" w:line="240" w:lineRule="auto"/>
      </w:pPr>
      <w:r>
        <w:separator/>
      </w:r>
    </w:p>
  </w:endnote>
  <w:endnote w:type="continuationSeparator" w:id="0">
    <w:p w:rsidR="00FB1C42" w:rsidP="008C6D11" w:rsidRDefault="00FB1C42" w14:paraId="7D4F1281"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B3A3DED" w:rsidTr="4B3A3DED" w14:paraId="6F960084">
      <w:trPr>
        <w:trHeight w:val="300"/>
      </w:trPr>
      <w:tc>
        <w:tcPr>
          <w:tcW w:w="3005" w:type="dxa"/>
          <w:tcMar/>
        </w:tcPr>
        <w:p w:rsidR="4B3A3DED" w:rsidP="4B3A3DED" w:rsidRDefault="4B3A3DED" w14:paraId="47209DBE" w14:textId="18E0858B">
          <w:pPr>
            <w:pStyle w:val="Header"/>
            <w:bidi w:val="0"/>
            <w:ind w:left="-115"/>
            <w:jc w:val="left"/>
          </w:pPr>
        </w:p>
      </w:tc>
      <w:tc>
        <w:tcPr>
          <w:tcW w:w="3005" w:type="dxa"/>
          <w:tcMar/>
        </w:tcPr>
        <w:p w:rsidR="4B3A3DED" w:rsidP="4B3A3DED" w:rsidRDefault="4B3A3DED" w14:paraId="11127D6F" w14:textId="74BD1977">
          <w:pPr>
            <w:pStyle w:val="Header"/>
            <w:bidi w:val="0"/>
            <w:jc w:val="center"/>
          </w:pPr>
        </w:p>
      </w:tc>
      <w:tc>
        <w:tcPr>
          <w:tcW w:w="3005" w:type="dxa"/>
          <w:tcMar/>
        </w:tcPr>
        <w:p w:rsidR="4B3A3DED" w:rsidP="4B3A3DED" w:rsidRDefault="4B3A3DED" w14:paraId="7656AC77" w14:textId="34E716FB">
          <w:pPr>
            <w:pStyle w:val="Header"/>
            <w:bidi w:val="0"/>
            <w:ind w:right="-115"/>
            <w:jc w:val="right"/>
          </w:pPr>
        </w:p>
      </w:tc>
    </w:tr>
  </w:tbl>
  <w:p w:rsidR="4B3A3DED" w:rsidRDefault="4B3A3DED" w14:paraId="3702AB2D" w14:textId="0B9139C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B1C42" w:rsidP="008C6D11" w:rsidRDefault="00FB1C42" w14:paraId="5123DAEB" w14:textId="77777777">
      <w:pPr>
        <w:spacing w:after="0" w:line="240" w:lineRule="auto"/>
      </w:pPr>
      <w:r>
        <w:separator/>
      </w:r>
    </w:p>
  </w:footnote>
  <w:footnote w:type="continuationSeparator" w:id="0">
    <w:p w:rsidR="00FB1C42" w:rsidP="008C6D11" w:rsidRDefault="00FB1C42" w14:paraId="739EC3F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C6D11" w:rsidR="008C6D11" w:rsidP="008C6D11" w:rsidRDefault="008C6D11" w14:paraId="79B52FB8" w14:textId="36F4AD9E">
    <w:pPr>
      <w:pStyle w:val="Header"/>
      <w:jc w:val="center"/>
      <w:rPr>
        <w:sz w:val="28"/>
        <w:szCs w:val="28"/>
      </w:rPr>
    </w:pPr>
    <w:r w:rsidRPr="008C6D11">
      <w:rPr>
        <w:sz w:val="28"/>
        <w:szCs w:val="28"/>
      </w:rPr>
      <w:t xml:space="preserve">Sri </w:t>
    </w:r>
    <w:proofErr w:type="spellStart"/>
    <w:r w:rsidRPr="008C6D11">
      <w:rPr>
        <w:sz w:val="28"/>
        <w:szCs w:val="28"/>
      </w:rPr>
      <w:t>Sivasubramaniya</w:t>
    </w:r>
    <w:proofErr w:type="spellEnd"/>
    <w:r w:rsidRPr="008C6D11">
      <w:rPr>
        <w:sz w:val="28"/>
        <w:szCs w:val="28"/>
      </w:rPr>
      <w:t xml:space="preserve"> Nadar College of Engineering</w:t>
    </w:r>
  </w:p>
  <w:p w:rsidR="008C6D11" w:rsidP="008C6D11" w:rsidRDefault="008C6D11" w14:paraId="6582D19F" w14:textId="77777777">
    <w:pPr>
      <w:shd w:val="clear" w:color="auto" w:fill="FFFFFF"/>
      <w:spacing w:after="0" w:line="240" w:lineRule="auto"/>
      <w:jc w:val="center"/>
      <w:outlineLvl w:val="0"/>
      <w:rPr>
        <w:rFonts w:ascii="Times New Roman" w:hAnsi="Times New Roman" w:eastAsia="Times New Roman" w:cs="Times New Roman"/>
        <w:color w:val="1D2125"/>
        <w:kern w:val="36"/>
        <w:sz w:val="24"/>
        <w:szCs w:val="24"/>
        <w:lang w:eastAsia="en-IN"/>
        <w14:ligatures w14:val="none"/>
      </w:rPr>
    </w:pPr>
    <w:r w:rsidRPr="00FA0F38">
      <w:rPr>
        <w:rFonts w:ascii="Times New Roman" w:hAnsi="Times New Roman" w:eastAsia="Times New Roman" w:cs="Times New Roman"/>
        <w:color w:val="1D2125"/>
        <w:kern w:val="36"/>
        <w:sz w:val="24"/>
        <w:szCs w:val="24"/>
        <w:lang w:eastAsia="en-IN"/>
        <w14:ligatures w14:val="none"/>
      </w:rPr>
      <w:t>Department of Information Technology</w:t>
    </w:r>
  </w:p>
  <w:p w:rsidRPr="008C6D11" w:rsidR="008C6D11" w:rsidP="008C6D11" w:rsidRDefault="008C6D11" w14:paraId="434E8A4A" w14:textId="3CDAD52C">
    <w:pPr>
      <w:pStyle w:val="Header"/>
      <w:jc w:val="center"/>
    </w:pPr>
    <w:r>
      <w:br/>
    </w:r>
    <w:r w:rsidRPr="4B3A3DED" w:rsidR="4B3A3DED">
      <w:rPr>
        <w:b w:val="1"/>
        <w:bCs w:val="1"/>
        <w:sz w:val="28"/>
        <w:szCs w:val="28"/>
      </w:rPr>
      <w:t>UIT3</w:t>
    </w:r>
    <w:r w:rsidRPr="4B3A3DED" w:rsidR="4B3A3DED">
      <w:rPr>
        <w:b w:val="1"/>
        <w:bCs w:val="1"/>
        <w:sz w:val="28"/>
        <w:szCs w:val="28"/>
      </w:rPr>
      <w:t>562</w:t>
    </w:r>
    <w:r w:rsidRPr="4B3A3DED" w:rsidR="4B3A3DED">
      <w:rPr>
        <w:b w:val="1"/>
        <w:bCs w:val="1"/>
        <w:sz w:val="28"/>
        <w:szCs w:val="28"/>
      </w:rPr>
      <w:t xml:space="preserve"> –</w:t>
    </w:r>
    <w:r w:rsidRPr="4B3A3DED" w:rsidR="4B3A3DED">
      <w:rPr>
        <w:b w:val="1"/>
        <w:bCs w:val="1"/>
        <w:sz w:val="28"/>
        <w:szCs w:val="28"/>
      </w:rPr>
      <w:t xml:space="preserve"> PRINCIPLES OF OPERATING</w:t>
    </w:r>
  </w:p>
  <w:p w:rsidRPr="008C6D11" w:rsidR="008C6D11" w:rsidP="008C6D11" w:rsidRDefault="008C6D11" w14:paraId="3188AC1A" w14:textId="6295FD10">
    <w:pPr>
      <w:pStyle w:val="Header"/>
      <w:jc w:val="center"/>
    </w:pPr>
    <w:r w:rsidRPr="4B3A3DED" w:rsidR="4B3A3DED">
      <w:rPr>
        <w:b w:val="1"/>
        <w:bCs w:val="1"/>
        <w:sz w:val="28"/>
        <w:szCs w:val="28"/>
      </w:rPr>
      <w:t>SYSTEMS</w:t>
    </w:r>
  </w:p>
  <w:p w:rsidR="008C6D11" w:rsidP="008C6D11" w:rsidRDefault="008C6D11" w14:paraId="0C7B807E"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7">
    <w:nsid w:val="648b32f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6">
    <w:nsid w:val="5e2f6b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3ed5c44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4e5723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c9dc7e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2acf4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315dc12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0">
    <w:nsid w:val="3db97f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240fe04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269e0c3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4d48423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6d814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5">
    <w:nsid w:val="6ff94c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4">
    <w:nsid w:val="65acbf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3">
    <w:nsid w:val="39bbfec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2">
    <w:nsid w:val="360fedd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1">
    <w:nsid w:val="6f71b07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0">
    <w:nsid w:val="347d81a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1e861a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6aaaa1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486c419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1b1a41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226ef0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7a954b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62978d7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431ae95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5ecd762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1e62bf5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27032d0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56b802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7">
    <w:nsid w:val="7d03e12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6">
    <w:nsid w:val="6590700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5">
    <w:nsid w:val="1ac89d3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48e8c5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f33495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7f56689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939d6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53403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b28c3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0EB2A91"/>
    <w:multiLevelType w:val="multilevel"/>
    <w:tmpl w:val="4FFCF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78C628E"/>
    <w:multiLevelType w:val="multilevel"/>
    <w:tmpl w:val="63D2F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340BDC"/>
    <w:multiLevelType w:val="multilevel"/>
    <w:tmpl w:val="56961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3420B7"/>
    <w:multiLevelType w:val="multilevel"/>
    <w:tmpl w:val="A1EECD28"/>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34663D"/>
    <w:multiLevelType w:val="multilevel"/>
    <w:tmpl w:val="0EF63D8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CF8178E"/>
    <w:multiLevelType w:val="multilevel"/>
    <w:tmpl w:val="D4067E74"/>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E821129"/>
    <w:multiLevelType w:val="multilevel"/>
    <w:tmpl w:val="EF9A7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4AB4AC1"/>
    <w:multiLevelType w:val="multilevel"/>
    <w:tmpl w:val="28E8C0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40666D"/>
    <w:multiLevelType w:val="multilevel"/>
    <w:tmpl w:val="434C1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1" w16cid:durableId="55594560">
    <w:abstractNumId w:val="6"/>
  </w:num>
  <w:num w:numId="2" w16cid:durableId="335545636">
    <w:abstractNumId w:val="3"/>
  </w:num>
  <w:num w:numId="3" w16cid:durableId="385376631">
    <w:abstractNumId w:val="7"/>
  </w:num>
  <w:num w:numId="4" w16cid:durableId="109402930">
    <w:abstractNumId w:val="0"/>
  </w:num>
  <w:num w:numId="5" w16cid:durableId="1744523273">
    <w:abstractNumId w:val="4"/>
  </w:num>
  <w:num w:numId="6" w16cid:durableId="764762789">
    <w:abstractNumId w:val="2"/>
  </w:num>
  <w:num w:numId="7" w16cid:durableId="83696639">
    <w:abstractNumId w:val="1"/>
  </w:num>
  <w:num w:numId="8" w16cid:durableId="1313482526">
    <w:abstractNumId w:val="5"/>
  </w:num>
  <w:num w:numId="9" w16cid:durableId="15673799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D11"/>
    <w:rsid w:val="00302401"/>
    <w:rsid w:val="00485754"/>
    <w:rsid w:val="00522C48"/>
    <w:rsid w:val="00657966"/>
    <w:rsid w:val="006677DC"/>
    <w:rsid w:val="00826CB2"/>
    <w:rsid w:val="00830C7C"/>
    <w:rsid w:val="00887C73"/>
    <w:rsid w:val="008B35A0"/>
    <w:rsid w:val="008C6D11"/>
    <w:rsid w:val="008D6E7D"/>
    <w:rsid w:val="008F46BA"/>
    <w:rsid w:val="00964E13"/>
    <w:rsid w:val="00A248A3"/>
    <w:rsid w:val="00AA147C"/>
    <w:rsid w:val="00AF7CDD"/>
    <w:rsid w:val="00B167F5"/>
    <w:rsid w:val="00DB4446"/>
    <w:rsid w:val="00E0EA4D"/>
    <w:rsid w:val="00E20F06"/>
    <w:rsid w:val="00EC5B15"/>
    <w:rsid w:val="00FB1C42"/>
    <w:rsid w:val="0113AFC3"/>
    <w:rsid w:val="0114C4C6"/>
    <w:rsid w:val="0138F490"/>
    <w:rsid w:val="01543B54"/>
    <w:rsid w:val="01AE1951"/>
    <w:rsid w:val="0290426F"/>
    <w:rsid w:val="0296C5EC"/>
    <w:rsid w:val="0296C5EC"/>
    <w:rsid w:val="03E84600"/>
    <w:rsid w:val="0416E0EF"/>
    <w:rsid w:val="0472500F"/>
    <w:rsid w:val="047D0283"/>
    <w:rsid w:val="04D249CF"/>
    <w:rsid w:val="053E556C"/>
    <w:rsid w:val="058B7D32"/>
    <w:rsid w:val="05A231CC"/>
    <w:rsid w:val="05F242CE"/>
    <w:rsid w:val="06388175"/>
    <w:rsid w:val="0641271C"/>
    <w:rsid w:val="06716159"/>
    <w:rsid w:val="06D03F78"/>
    <w:rsid w:val="073882B1"/>
    <w:rsid w:val="0891E9C4"/>
    <w:rsid w:val="08DCC4D1"/>
    <w:rsid w:val="09279434"/>
    <w:rsid w:val="0977BCA7"/>
    <w:rsid w:val="0985A1CB"/>
    <w:rsid w:val="09F5C97B"/>
    <w:rsid w:val="0A6FA75D"/>
    <w:rsid w:val="0AC0A34D"/>
    <w:rsid w:val="0ADE4A6E"/>
    <w:rsid w:val="0B0A6A82"/>
    <w:rsid w:val="0C481833"/>
    <w:rsid w:val="0CAA1067"/>
    <w:rsid w:val="0D6C09E4"/>
    <w:rsid w:val="0E136057"/>
    <w:rsid w:val="0E46C5F9"/>
    <w:rsid w:val="0F194E5A"/>
    <w:rsid w:val="0FDE6773"/>
    <w:rsid w:val="101CD3B4"/>
    <w:rsid w:val="107AFA48"/>
    <w:rsid w:val="10F68112"/>
    <w:rsid w:val="10F6EEA2"/>
    <w:rsid w:val="1131ABCE"/>
    <w:rsid w:val="115E5A47"/>
    <w:rsid w:val="11F44B96"/>
    <w:rsid w:val="126D7F90"/>
    <w:rsid w:val="13152993"/>
    <w:rsid w:val="131D3D0E"/>
    <w:rsid w:val="135ECFE3"/>
    <w:rsid w:val="13812DF6"/>
    <w:rsid w:val="1394D577"/>
    <w:rsid w:val="13A6D852"/>
    <w:rsid w:val="13BC98C3"/>
    <w:rsid w:val="13D8A5F8"/>
    <w:rsid w:val="1414D829"/>
    <w:rsid w:val="14B12E38"/>
    <w:rsid w:val="150BCC1D"/>
    <w:rsid w:val="1540362C"/>
    <w:rsid w:val="155ABDE6"/>
    <w:rsid w:val="155CB59D"/>
    <w:rsid w:val="157B9006"/>
    <w:rsid w:val="15B5F959"/>
    <w:rsid w:val="15E3D31D"/>
    <w:rsid w:val="165D5CE4"/>
    <w:rsid w:val="16735D69"/>
    <w:rsid w:val="16A4CC00"/>
    <w:rsid w:val="16C033DC"/>
    <w:rsid w:val="16DBAAD0"/>
    <w:rsid w:val="16F0F8A5"/>
    <w:rsid w:val="16F8B111"/>
    <w:rsid w:val="171DC65A"/>
    <w:rsid w:val="17233682"/>
    <w:rsid w:val="17CA761B"/>
    <w:rsid w:val="1806354C"/>
    <w:rsid w:val="18074BC7"/>
    <w:rsid w:val="1923EE82"/>
    <w:rsid w:val="197CCA96"/>
    <w:rsid w:val="1A1EA9D6"/>
    <w:rsid w:val="1A2CF3CD"/>
    <w:rsid w:val="1A2CF3CD"/>
    <w:rsid w:val="1A31220B"/>
    <w:rsid w:val="1A7A499F"/>
    <w:rsid w:val="1A8B07C3"/>
    <w:rsid w:val="1ADCAF4E"/>
    <w:rsid w:val="1B0ABB19"/>
    <w:rsid w:val="1B98A49C"/>
    <w:rsid w:val="1BE96DC3"/>
    <w:rsid w:val="1C094AE4"/>
    <w:rsid w:val="1C1E9B93"/>
    <w:rsid w:val="1C459DBF"/>
    <w:rsid w:val="1CB96DA1"/>
    <w:rsid w:val="1CF05B55"/>
    <w:rsid w:val="1D467871"/>
    <w:rsid w:val="1D694BF3"/>
    <w:rsid w:val="1E163DAF"/>
    <w:rsid w:val="1E801012"/>
    <w:rsid w:val="1E82CD19"/>
    <w:rsid w:val="1E8BC39C"/>
    <w:rsid w:val="1E8F08D7"/>
    <w:rsid w:val="1E9C918F"/>
    <w:rsid w:val="1EA9A8B7"/>
    <w:rsid w:val="1ED70CC0"/>
    <w:rsid w:val="1EDBCB27"/>
    <w:rsid w:val="1F5452A4"/>
    <w:rsid w:val="1F6BE932"/>
    <w:rsid w:val="1F6BE932"/>
    <w:rsid w:val="1FBF7C73"/>
    <w:rsid w:val="1FE65F15"/>
    <w:rsid w:val="202CDDD6"/>
    <w:rsid w:val="2094F85A"/>
    <w:rsid w:val="20B86C94"/>
    <w:rsid w:val="20F7AD8E"/>
    <w:rsid w:val="210C0046"/>
    <w:rsid w:val="210C0046"/>
    <w:rsid w:val="21351C9D"/>
    <w:rsid w:val="2142A0DC"/>
    <w:rsid w:val="21D397A5"/>
    <w:rsid w:val="22A988E6"/>
    <w:rsid w:val="22B1192B"/>
    <w:rsid w:val="22C454FA"/>
    <w:rsid w:val="23670042"/>
    <w:rsid w:val="23A2C884"/>
    <w:rsid w:val="242EBF89"/>
    <w:rsid w:val="245969B6"/>
    <w:rsid w:val="24D0B305"/>
    <w:rsid w:val="24EB9E18"/>
    <w:rsid w:val="2509D592"/>
    <w:rsid w:val="2551B613"/>
    <w:rsid w:val="25C73E0B"/>
    <w:rsid w:val="25CAABED"/>
    <w:rsid w:val="25DDEBD8"/>
    <w:rsid w:val="260CF488"/>
    <w:rsid w:val="260CF488"/>
    <w:rsid w:val="263D8CE0"/>
    <w:rsid w:val="26A57EEA"/>
    <w:rsid w:val="26BCDA53"/>
    <w:rsid w:val="26E9FD7D"/>
    <w:rsid w:val="26FAEF60"/>
    <w:rsid w:val="2701FB36"/>
    <w:rsid w:val="271A6496"/>
    <w:rsid w:val="2768304A"/>
    <w:rsid w:val="280EF30C"/>
    <w:rsid w:val="282EF337"/>
    <w:rsid w:val="28BA8A6E"/>
    <w:rsid w:val="28E18C21"/>
    <w:rsid w:val="290BF615"/>
    <w:rsid w:val="2910C924"/>
    <w:rsid w:val="2910C924"/>
    <w:rsid w:val="293D7566"/>
    <w:rsid w:val="29DA7EC3"/>
    <w:rsid w:val="2A0C0513"/>
    <w:rsid w:val="2A247230"/>
    <w:rsid w:val="2A247230"/>
    <w:rsid w:val="2AA78D3F"/>
    <w:rsid w:val="2AF25314"/>
    <w:rsid w:val="2B0453C2"/>
    <w:rsid w:val="2BC3B3AE"/>
    <w:rsid w:val="2BD25FEE"/>
    <w:rsid w:val="2C24DD1E"/>
    <w:rsid w:val="2C5B80D4"/>
    <w:rsid w:val="2C68580A"/>
    <w:rsid w:val="2C74C6A5"/>
    <w:rsid w:val="2C797363"/>
    <w:rsid w:val="2C81ED69"/>
    <w:rsid w:val="2CEB8431"/>
    <w:rsid w:val="2D601F14"/>
    <w:rsid w:val="2D975574"/>
    <w:rsid w:val="2E23141E"/>
    <w:rsid w:val="2E5C413E"/>
    <w:rsid w:val="2EAD7987"/>
    <w:rsid w:val="2EB99FCA"/>
    <w:rsid w:val="2F6639BF"/>
    <w:rsid w:val="2F6975B2"/>
    <w:rsid w:val="2FCF445D"/>
    <w:rsid w:val="2FF89C22"/>
    <w:rsid w:val="306422FA"/>
    <w:rsid w:val="306422FA"/>
    <w:rsid w:val="306E444A"/>
    <w:rsid w:val="30BBC60F"/>
    <w:rsid w:val="31632211"/>
    <w:rsid w:val="31A4E6B6"/>
    <w:rsid w:val="32006965"/>
    <w:rsid w:val="329183AC"/>
    <w:rsid w:val="32FFC473"/>
    <w:rsid w:val="336976D2"/>
    <w:rsid w:val="33C2BAF1"/>
    <w:rsid w:val="33CBA8EE"/>
    <w:rsid w:val="34031A1A"/>
    <w:rsid w:val="341C6E9F"/>
    <w:rsid w:val="341C6E9F"/>
    <w:rsid w:val="343299AC"/>
    <w:rsid w:val="3450702B"/>
    <w:rsid w:val="34E0B65E"/>
    <w:rsid w:val="3622DA02"/>
    <w:rsid w:val="367A8EAB"/>
    <w:rsid w:val="368E6A7F"/>
    <w:rsid w:val="36A8264A"/>
    <w:rsid w:val="36FA8FDA"/>
    <w:rsid w:val="374F15F8"/>
    <w:rsid w:val="376F935C"/>
    <w:rsid w:val="37836C60"/>
    <w:rsid w:val="379A7929"/>
    <w:rsid w:val="37DF089C"/>
    <w:rsid w:val="3808B521"/>
    <w:rsid w:val="382CFE88"/>
    <w:rsid w:val="3868C7B4"/>
    <w:rsid w:val="3868C7B4"/>
    <w:rsid w:val="386A66DB"/>
    <w:rsid w:val="3878C827"/>
    <w:rsid w:val="38BE412B"/>
    <w:rsid w:val="397CC34D"/>
    <w:rsid w:val="3A4773A9"/>
    <w:rsid w:val="3A726AF8"/>
    <w:rsid w:val="3AC3A737"/>
    <w:rsid w:val="3ADC0BA6"/>
    <w:rsid w:val="3B13758F"/>
    <w:rsid w:val="3CECE040"/>
    <w:rsid w:val="3CF9A139"/>
    <w:rsid w:val="3D89A979"/>
    <w:rsid w:val="3D89A979"/>
    <w:rsid w:val="3DC4AEA5"/>
    <w:rsid w:val="3E8B953E"/>
    <w:rsid w:val="3EB13E33"/>
    <w:rsid w:val="3EB8CCE2"/>
    <w:rsid w:val="3EBBEF8B"/>
    <w:rsid w:val="3F013E1E"/>
    <w:rsid w:val="3F7D3457"/>
    <w:rsid w:val="3F9F612E"/>
    <w:rsid w:val="3FAE118E"/>
    <w:rsid w:val="3FCDC5E8"/>
    <w:rsid w:val="3FFC8FE4"/>
    <w:rsid w:val="402B7803"/>
    <w:rsid w:val="40303585"/>
    <w:rsid w:val="40310BD3"/>
    <w:rsid w:val="40640CBC"/>
    <w:rsid w:val="406D63E3"/>
    <w:rsid w:val="406D63E3"/>
    <w:rsid w:val="4099ADE6"/>
    <w:rsid w:val="40A6185F"/>
    <w:rsid w:val="40B88D41"/>
    <w:rsid w:val="40D0646D"/>
    <w:rsid w:val="413EC805"/>
    <w:rsid w:val="418EA35D"/>
    <w:rsid w:val="41A61358"/>
    <w:rsid w:val="41C5F780"/>
    <w:rsid w:val="41EE8FD7"/>
    <w:rsid w:val="41F55BC9"/>
    <w:rsid w:val="41F6CBD9"/>
    <w:rsid w:val="42451AA1"/>
    <w:rsid w:val="424DE1B7"/>
    <w:rsid w:val="428616A6"/>
    <w:rsid w:val="433DAEAF"/>
    <w:rsid w:val="43C63211"/>
    <w:rsid w:val="43D39292"/>
    <w:rsid w:val="44CFDDB5"/>
    <w:rsid w:val="44DB5EE7"/>
    <w:rsid w:val="453AB724"/>
    <w:rsid w:val="4540CDCE"/>
    <w:rsid w:val="45473224"/>
    <w:rsid w:val="45842607"/>
    <w:rsid w:val="4626BD12"/>
    <w:rsid w:val="4634E938"/>
    <w:rsid w:val="4648D8EF"/>
    <w:rsid w:val="46B754FC"/>
    <w:rsid w:val="46DF1295"/>
    <w:rsid w:val="46EA43AA"/>
    <w:rsid w:val="473417D6"/>
    <w:rsid w:val="480A4724"/>
    <w:rsid w:val="48127965"/>
    <w:rsid w:val="49293F98"/>
    <w:rsid w:val="49981903"/>
    <w:rsid w:val="4A32B5C1"/>
    <w:rsid w:val="4A881B6E"/>
    <w:rsid w:val="4AA830F0"/>
    <w:rsid w:val="4AAF9DBE"/>
    <w:rsid w:val="4AE29144"/>
    <w:rsid w:val="4AE41F29"/>
    <w:rsid w:val="4AE72E4C"/>
    <w:rsid w:val="4B3A3DED"/>
    <w:rsid w:val="4B811F62"/>
    <w:rsid w:val="4B811F62"/>
    <w:rsid w:val="4B91D469"/>
    <w:rsid w:val="4BCAE9B6"/>
    <w:rsid w:val="4BCFCA19"/>
    <w:rsid w:val="4BD831E9"/>
    <w:rsid w:val="4C5F0C67"/>
    <w:rsid w:val="4C97C884"/>
    <w:rsid w:val="4D7E290A"/>
    <w:rsid w:val="4D9F2D2F"/>
    <w:rsid w:val="4EC3D0CC"/>
    <w:rsid w:val="4F049825"/>
    <w:rsid w:val="4F53C17D"/>
    <w:rsid w:val="4F5F1931"/>
    <w:rsid w:val="4F671BD4"/>
    <w:rsid w:val="4FF643E5"/>
    <w:rsid w:val="503894D4"/>
    <w:rsid w:val="5094F654"/>
    <w:rsid w:val="512AD3D5"/>
    <w:rsid w:val="5160A098"/>
    <w:rsid w:val="529B479B"/>
    <w:rsid w:val="52B7DB82"/>
    <w:rsid w:val="5308BA8C"/>
    <w:rsid w:val="53433FFA"/>
    <w:rsid w:val="537536AD"/>
    <w:rsid w:val="53C93030"/>
    <w:rsid w:val="5424E135"/>
    <w:rsid w:val="54610F82"/>
    <w:rsid w:val="54C3223E"/>
    <w:rsid w:val="55D2F6F7"/>
    <w:rsid w:val="56538969"/>
    <w:rsid w:val="56AADA3A"/>
    <w:rsid w:val="56F5E5B2"/>
    <w:rsid w:val="5745DA08"/>
    <w:rsid w:val="57BA7F8E"/>
    <w:rsid w:val="58E4E66B"/>
    <w:rsid w:val="58EE190A"/>
    <w:rsid w:val="5941E04A"/>
    <w:rsid w:val="5945FB59"/>
    <w:rsid w:val="59A4679C"/>
    <w:rsid w:val="5A1B7E2E"/>
    <w:rsid w:val="5A1B7E2E"/>
    <w:rsid w:val="5AB113A0"/>
    <w:rsid w:val="5B2B90A2"/>
    <w:rsid w:val="5B401CBF"/>
    <w:rsid w:val="5B97399E"/>
    <w:rsid w:val="5BC05879"/>
    <w:rsid w:val="5C1F6ED2"/>
    <w:rsid w:val="5C336671"/>
    <w:rsid w:val="5C423D4D"/>
    <w:rsid w:val="5C54D16F"/>
    <w:rsid w:val="5C9A068A"/>
    <w:rsid w:val="5CDBF58B"/>
    <w:rsid w:val="5D233B37"/>
    <w:rsid w:val="5D9F5FD0"/>
    <w:rsid w:val="5DA132B7"/>
    <w:rsid w:val="5DFBA533"/>
    <w:rsid w:val="5E12152F"/>
    <w:rsid w:val="5E5C2EF1"/>
    <w:rsid w:val="5EA0579A"/>
    <w:rsid w:val="5EFE06F6"/>
    <w:rsid w:val="5F626E37"/>
    <w:rsid w:val="5F8C203E"/>
    <w:rsid w:val="5FF2AF6F"/>
    <w:rsid w:val="606F04EC"/>
    <w:rsid w:val="61386A41"/>
    <w:rsid w:val="614977C4"/>
    <w:rsid w:val="614977C4"/>
    <w:rsid w:val="6153C8B0"/>
    <w:rsid w:val="6175CF07"/>
    <w:rsid w:val="61981E60"/>
    <w:rsid w:val="61A61083"/>
    <w:rsid w:val="624D4EA3"/>
    <w:rsid w:val="626C53B8"/>
    <w:rsid w:val="6292F726"/>
    <w:rsid w:val="6323D52F"/>
    <w:rsid w:val="632D6761"/>
    <w:rsid w:val="643A99AE"/>
    <w:rsid w:val="64D2ACA8"/>
    <w:rsid w:val="6552B4B9"/>
    <w:rsid w:val="65E4063A"/>
    <w:rsid w:val="65E4063A"/>
    <w:rsid w:val="65F654AA"/>
    <w:rsid w:val="667C0E0E"/>
    <w:rsid w:val="66C1259C"/>
    <w:rsid w:val="676BF17D"/>
    <w:rsid w:val="6784639C"/>
    <w:rsid w:val="67BC7259"/>
    <w:rsid w:val="68C73501"/>
    <w:rsid w:val="68D93854"/>
    <w:rsid w:val="691851FB"/>
    <w:rsid w:val="6958124A"/>
    <w:rsid w:val="6999DCA8"/>
    <w:rsid w:val="699BC622"/>
    <w:rsid w:val="69BDFB8F"/>
    <w:rsid w:val="69DC56C1"/>
    <w:rsid w:val="69DC56C1"/>
    <w:rsid w:val="6A64D8D2"/>
    <w:rsid w:val="6AA9F247"/>
    <w:rsid w:val="6AB42771"/>
    <w:rsid w:val="6AFC1463"/>
    <w:rsid w:val="6C2541D1"/>
    <w:rsid w:val="6C4AE7A6"/>
    <w:rsid w:val="6C4AE7A6"/>
    <w:rsid w:val="6C9A196A"/>
    <w:rsid w:val="6CADC01E"/>
    <w:rsid w:val="6CB08F4F"/>
    <w:rsid w:val="6CBF8570"/>
    <w:rsid w:val="6CEA1BB2"/>
    <w:rsid w:val="6D62AF25"/>
    <w:rsid w:val="6DC5C343"/>
    <w:rsid w:val="6E1449C9"/>
    <w:rsid w:val="6E37A7E6"/>
    <w:rsid w:val="6E63F5DD"/>
    <w:rsid w:val="6E803AFC"/>
    <w:rsid w:val="6EDFB67F"/>
    <w:rsid w:val="6EEA1080"/>
    <w:rsid w:val="6F5E1949"/>
    <w:rsid w:val="6FF426A8"/>
    <w:rsid w:val="7058973F"/>
    <w:rsid w:val="705A8F2C"/>
    <w:rsid w:val="706D0E61"/>
    <w:rsid w:val="706F69DD"/>
    <w:rsid w:val="70A7DBD9"/>
    <w:rsid w:val="71974A23"/>
    <w:rsid w:val="71ACE392"/>
    <w:rsid w:val="71B1DB13"/>
    <w:rsid w:val="71BE0886"/>
    <w:rsid w:val="726AB0DB"/>
    <w:rsid w:val="72773673"/>
    <w:rsid w:val="727D08CC"/>
    <w:rsid w:val="72F8F6F4"/>
    <w:rsid w:val="730033FE"/>
    <w:rsid w:val="73857890"/>
    <w:rsid w:val="742832C2"/>
    <w:rsid w:val="7428F598"/>
    <w:rsid w:val="742A5075"/>
    <w:rsid w:val="746FFE26"/>
    <w:rsid w:val="74AA64B1"/>
    <w:rsid w:val="74EB681D"/>
    <w:rsid w:val="74EE924E"/>
    <w:rsid w:val="74F1EDEA"/>
    <w:rsid w:val="755AEAB4"/>
    <w:rsid w:val="757FFF4E"/>
    <w:rsid w:val="75E15B90"/>
    <w:rsid w:val="7608E48A"/>
    <w:rsid w:val="763519C6"/>
    <w:rsid w:val="768133CB"/>
    <w:rsid w:val="7691D4F5"/>
    <w:rsid w:val="7694545B"/>
    <w:rsid w:val="76BCA710"/>
    <w:rsid w:val="76E27230"/>
    <w:rsid w:val="7796ECEB"/>
    <w:rsid w:val="78573123"/>
    <w:rsid w:val="785BF57F"/>
    <w:rsid w:val="786CC47B"/>
    <w:rsid w:val="78E383B2"/>
    <w:rsid w:val="7950EE3F"/>
    <w:rsid w:val="79630BF9"/>
    <w:rsid w:val="79C50762"/>
    <w:rsid w:val="79C50762"/>
    <w:rsid w:val="7A31FF03"/>
    <w:rsid w:val="7A51C922"/>
    <w:rsid w:val="7B235200"/>
    <w:rsid w:val="7B99EB84"/>
    <w:rsid w:val="7BAE4EF9"/>
    <w:rsid w:val="7BDCD9FA"/>
    <w:rsid w:val="7C31D001"/>
    <w:rsid w:val="7C8AA818"/>
    <w:rsid w:val="7CC23B06"/>
    <w:rsid w:val="7CC23B06"/>
    <w:rsid w:val="7CC5D254"/>
    <w:rsid w:val="7D1FE8A6"/>
    <w:rsid w:val="7D3D3568"/>
    <w:rsid w:val="7D4505C0"/>
    <w:rsid w:val="7DBD3B5A"/>
    <w:rsid w:val="7ECA8EA2"/>
    <w:rsid w:val="7F270EB8"/>
    <w:rsid w:val="7F75243D"/>
    <w:rsid w:val="7FF636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B4277"/>
  <w15:chartTrackingRefBased/>
  <w15:docId w15:val="{8F019596-3C33-442F-B9C2-8025640B7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8C6D11"/>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6D11"/>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6D1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6D1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6D1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6D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D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D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D11"/>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8C6D11"/>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rsid w:val="008C6D11"/>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rsid w:val="008C6D11"/>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rsid w:val="008C6D11"/>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rsid w:val="008C6D11"/>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rsid w:val="008C6D11"/>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8C6D11"/>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8C6D11"/>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8C6D11"/>
    <w:rPr>
      <w:rFonts w:eastAsiaTheme="majorEastAsia" w:cstheme="majorBidi"/>
      <w:color w:val="272727" w:themeColor="text1" w:themeTint="D8"/>
    </w:rPr>
  </w:style>
  <w:style w:type="paragraph" w:styleId="Title">
    <w:name w:val="Title"/>
    <w:basedOn w:val="Normal"/>
    <w:next w:val="Normal"/>
    <w:link w:val="TitleChar"/>
    <w:uiPriority w:val="10"/>
    <w:qFormat/>
    <w:rsid w:val="008C6D11"/>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8C6D11"/>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8C6D11"/>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8C6D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D11"/>
    <w:pPr>
      <w:spacing w:before="160"/>
      <w:jc w:val="center"/>
    </w:pPr>
    <w:rPr>
      <w:i/>
      <w:iCs/>
      <w:color w:val="404040" w:themeColor="text1" w:themeTint="BF"/>
    </w:rPr>
  </w:style>
  <w:style w:type="character" w:styleId="QuoteChar" w:customStyle="1">
    <w:name w:val="Quote Char"/>
    <w:basedOn w:val="DefaultParagraphFont"/>
    <w:link w:val="Quote"/>
    <w:uiPriority w:val="29"/>
    <w:rsid w:val="008C6D11"/>
    <w:rPr>
      <w:i/>
      <w:iCs/>
      <w:color w:val="404040" w:themeColor="text1" w:themeTint="BF"/>
    </w:rPr>
  </w:style>
  <w:style w:type="paragraph" w:styleId="ListParagraph">
    <w:name w:val="List Paragraph"/>
    <w:basedOn w:val="Normal"/>
    <w:uiPriority w:val="34"/>
    <w:qFormat/>
    <w:rsid w:val="008C6D11"/>
    <w:pPr>
      <w:ind w:left="720"/>
      <w:contextualSpacing/>
    </w:pPr>
  </w:style>
  <w:style w:type="character" w:styleId="IntenseEmphasis">
    <w:name w:val="Intense Emphasis"/>
    <w:basedOn w:val="DefaultParagraphFont"/>
    <w:uiPriority w:val="21"/>
    <w:qFormat/>
    <w:rsid w:val="008C6D11"/>
    <w:rPr>
      <w:i/>
      <w:iCs/>
      <w:color w:val="2F5496" w:themeColor="accent1" w:themeShade="BF"/>
    </w:rPr>
  </w:style>
  <w:style w:type="paragraph" w:styleId="IntenseQuote">
    <w:name w:val="Intense Quote"/>
    <w:basedOn w:val="Normal"/>
    <w:next w:val="Normal"/>
    <w:link w:val="IntenseQuoteChar"/>
    <w:uiPriority w:val="30"/>
    <w:qFormat/>
    <w:rsid w:val="008C6D11"/>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rsid w:val="008C6D11"/>
    <w:rPr>
      <w:i/>
      <w:iCs/>
      <w:color w:val="2F5496" w:themeColor="accent1" w:themeShade="BF"/>
    </w:rPr>
  </w:style>
  <w:style w:type="character" w:styleId="IntenseReference">
    <w:name w:val="Intense Reference"/>
    <w:basedOn w:val="DefaultParagraphFont"/>
    <w:uiPriority w:val="32"/>
    <w:qFormat/>
    <w:rsid w:val="008C6D11"/>
    <w:rPr>
      <w:b/>
      <w:bCs/>
      <w:smallCaps/>
      <w:color w:val="2F5496" w:themeColor="accent1" w:themeShade="BF"/>
      <w:spacing w:val="5"/>
    </w:rPr>
  </w:style>
  <w:style w:type="paragraph" w:styleId="Header">
    <w:name w:val="header"/>
    <w:basedOn w:val="Normal"/>
    <w:link w:val="HeaderChar"/>
    <w:uiPriority w:val="99"/>
    <w:unhideWhenUsed/>
    <w:rsid w:val="008C6D11"/>
    <w:pPr>
      <w:tabs>
        <w:tab w:val="center" w:pos="4513"/>
        <w:tab w:val="right" w:pos="9026"/>
      </w:tabs>
      <w:spacing w:after="0" w:line="240" w:lineRule="auto"/>
    </w:pPr>
  </w:style>
  <w:style w:type="character" w:styleId="HeaderChar" w:customStyle="1">
    <w:name w:val="Header Char"/>
    <w:basedOn w:val="DefaultParagraphFont"/>
    <w:link w:val="Header"/>
    <w:uiPriority w:val="99"/>
    <w:rsid w:val="008C6D11"/>
  </w:style>
  <w:style w:type="paragraph" w:styleId="Footer">
    <w:name w:val="footer"/>
    <w:basedOn w:val="Normal"/>
    <w:link w:val="FooterChar"/>
    <w:uiPriority w:val="99"/>
    <w:unhideWhenUsed/>
    <w:rsid w:val="008C6D11"/>
    <w:pPr>
      <w:tabs>
        <w:tab w:val="center" w:pos="4513"/>
        <w:tab w:val="right" w:pos="9026"/>
      </w:tabs>
      <w:spacing w:after="0" w:line="240" w:lineRule="auto"/>
    </w:pPr>
  </w:style>
  <w:style w:type="character" w:styleId="FooterChar" w:customStyle="1">
    <w:name w:val="Footer Char"/>
    <w:basedOn w:val="DefaultParagraphFont"/>
    <w:link w:val="Footer"/>
    <w:uiPriority w:val="99"/>
    <w:rsid w:val="008C6D11"/>
  </w:style>
  <w:style w:type="table" w:styleId="TableGrid">
    <w:name w:val="Table Grid"/>
    <w:basedOn w:val="TableNormal"/>
    <w:uiPriority w:val="39"/>
    <w:rsid w:val="008C6D11"/>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uiPriority w:val="99"/>
    <w:name w:val="Hyperlink"/>
    <w:basedOn w:val="DefaultParagraphFont"/>
    <w:unhideWhenUsed/>
    <w:rsid w:val="197CCA96"/>
    <w:rPr>
      <w:color w:val="0563C1"/>
      <w:u w:val="single"/>
    </w:rPr>
  </w:style>
  <w:style w:type="paragraph" w:styleId="NoSpacing">
    <w:uiPriority w:val="1"/>
    <w:name w:val="No Spacing"/>
    <w:qFormat/>
    <w:rsid w:val="197CCA96"/>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theme" Target="theme/theme1.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ntTable" Target="fontTable.xml" Id="rId11" /><Relationship Type="http://schemas.openxmlformats.org/officeDocument/2006/relationships/webSettings" Target="webSettings.xml" Id="rId5" /><Relationship Type="http://schemas.openxmlformats.org/officeDocument/2006/relationships/header" Target="header1.xml" Id="rId10" /><Relationship Type="http://schemas.openxmlformats.org/officeDocument/2006/relationships/settings" Target="settings.xml" Id="rId4" /><Relationship Type="http://schemas.openxmlformats.org/officeDocument/2006/relationships/image" Target="/media/image.png" Id="rId195725332" /><Relationship Type="http://schemas.openxmlformats.org/officeDocument/2006/relationships/image" Target="/media/image2.png" Id="rId877938570" /><Relationship Type="http://schemas.openxmlformats.org/officeDocument/2006/relationships/footer" Target="footer.xml" Id="R4f20b97945184b36" /><Relationship Type="http://schemas.openxmlformats.org/officeDocument/2006/relationships/image" Target="/media/image3.png" Id="rId1293428132" /><Relationship Type="http://schemas.openxmlformats.org/officeDocument/2006/relationships/image" Target="/media/image4.png" Id="rId1348253419" /><Relationship Type="http://schemas.openxmlformats.org/officeDocument/2006/relationships/image" Target="/media/image5.png" Id="rId92299932" /><Relationship Type="http://schemas.openxmlformats.org/officeDocument/2006/relationships/image" Target="/media/image6.png" Id="rId297702315" /><Relationship Type="http://schemas.openxmlformats.org/officeDocument/2006/relationships/image" Target="/media/image7.png" Id="rId511518097" /><Relationship Type="http://schemas.openxmlformats.org/officeDocument/2006/relationships/image" Target="/media/image8.png" Id="rId1769227969" /><Relationship Type="http://schemas.openxmlformats.org/officeDocument/2006/relationships/image" Target="/media/image9.png" Id="rId1233584183" /><Relationship Type="http://schemas.openxmlformats.org/officeDocument/2006/relationships/image" Target="/media/imagea.png" Id="rId479971290" /><Relationship Type="http://schemas.openxmlformats.org/officeDocument/2006/relationships/image" Target="/media/imageb.png" Id="rId1139501144" /><Relationship Type="http://schemas.openxmlformats.org/officeDocument/2006/relationships/image" Target="/media/imagec.png" Id="rId1144832295" /><Relationship Type="http://schemas.openxmlformats.org/officeDocument/2006/relationships/image" Target="/media/imaged.png" Id="rId954283277" /><Relationship Type="http://schemas.openxmlformats.org/officeDocument/2006/relationships/image" Target="/media/imagee.png" Id="rId1183641922" /><Relationship Type="http://schemas.openxmlformats.org/officeDocument/2006/relationships/image" Target="/media/imagef.png" Id="rId408271357" /><Relationship Type="http://schemas.openxmlformats.org/officeDocument/2006/relationships/image" Target="/media/image10.png" Id="rId352977627" /><Relationship Type="http://schemas.openxmlformats.org/officeDocument/2006/relationships/image" Target="/media/image11.png" Id="rId326299861" /><Relationship Type="http://schemas.openxmlformats.org/officeDocument/2006/relationships/image" Target="/media/image12.png" Id="rId1424901948" /><Relationship Type="http://schemas.openxmlformats.org/officeDocument/2006/relationships/image" Target="/media/image13.png" Id="rId1467528368" /><Relationship Type="http://schemas.openxmlformats.org/officeDocument/2006/relationships/image" Target="/media/image14.png" Id="rId222419069" /><Relationship Type="http://schemas.openxmlformats.org/officeDocument/2006/relationships/image" Target="/media/image15.png" Id="rId27592178" /><Relationship Type="http://schemas.openxmlformats.org/officeDocument/2006/relationships/image" Target="/media/image16.png" Id="rId446321002" /><Relationship Type="http://schemas.openxmlformats.org/officeDocument/2006/relationships/image" Target="/media/image17.png" Id="rId1779501998" /><Relationship Type="http://schemas.openxmlformats.org/officeDocument/2006/relationships/image" Target="/media/image18.png" Id="rId1238729110" /><Relationship Type="http://schemas.openxmlformats.org/officeDocument/2006/relationships/image" Target="/media/image19.png" Id="rId648843016" /><Relationship Type="http://schemas.openxmlformats.org/officeDocument/2006/relationships/image" Target="/media/image1a.png" Id="rId147480279" /><Relationship Type="http://schemas.openxmlformats.org/officeDocument/2006/relationships/image" Target="/media/image1b.png" Id="rId923165458" /><Relationship Type="http://schemas.openxmlformats.org/officeDocument/2006/relationships/image" Target="/media/image1c.png" Id="rId247750226" /><Relationship Type="http://schemas.openxmlformats.org/officeDocument/2006/relationships/image" Target="/media/image1d.png" Id="rId85599383" /><Relationship Type="http://schemas.openxmlformats.org/officeDocument/2006/relationships/image" Target="/media/image1e.png" Id="rId581359660" /><Relationship Type="http://schemas.openxmlformats.org/officeDocument/2006/relationships/image" Target="/media/image1f.png" Id="rId2085111356" /><Relationship Type="http://schemas.openxmlformats.org/officeDocument/2006/relationships/image" Target="/media/image20.png" Id="rId1411658772" /><Relationship Type="http://schemas.openxmlformats.org/officeDocument/2006/relationships/image" Target="/media/image21.png" Id="rId163215336" /><Relationship Type="http://schemas.openxmlformats.org/officeDocument/2006/relationships/image" Target="/media/image22.png" Id="rId992093134" /><Relationship Type="http://schemas.openxmlformats.org/officeDocument/2006/relationships/image" Target="/media/image23.png" Id="rId808872888" /><Relationship Type="http://schemas.openxmlformats.org/officeDocument/2006/relationships/image" Target="/media/image24.png" Id="rId939947278" /><Relationship Type="http://schemas.openxmlformats.org/officeDocument/2006/relationships/image" Target="/media/image25.png" Id="rId1279403942" /><Relationship Type="http://schemas.openxmlformats.org/officeDocument/2006/relationships/image" Target="/media/image26.png" Id="rId769053414" /><Relationship Type="http://schemas.openxmlformats.org/officeDocument/2006/relationships/image" Target="/media/image27.png" Id="rId455208196" /><Relationship Type="http://schemas.openxmlformats.org/officeDocument/2006/relationships/image" Target="/media/image28.png" Id="rId1353351049" /><Relationship Type="http://schemas.openxmlformats.org/officeDocument/2006/relationships/image" Target="/media/image29.png" Id="rId627584642" /><Relationship Type="http://schemas.openxmlformats.org/officeDocument/2006/relationships/image" Target="/media/image2a.png" Id="rId1889359176" /><Relationship Type="http://schemas.openxmlformats.org/officeDocument/2006/relationships/image" Target="/media/image2b.png" Id="rId1502226183" /><Relationship Type="http://schemas.openxmlformats.org/officeDocument/2006/relationships/image" Target="/media/image2c.png" Id="rId1030317737" /><Relationship Type="http://schemas.openxmlformats.org/officeDocument/2006/relationships/image" Target="/media/image2d.png" Id="rId128930746" /><Relationship Type="http://schemas.openxmlformats.org/officeDocument/2006/relationships/image" Target="/media/image2e.png" Id="rId2058054118"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B111F-3DCE-4A17-BEB9-4286FF93CAB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Ramakrishnan M R</dc:creator>
  <keywords/>
  <dc:description/>
  <lastModifiedBy>SREENATH G</lastModifiedBy>
  <revision>20</revision>
  <dcterms:created xsi:type="dcterms:W3CDTF">2026-02-20T05:45:00.0000000Z</dcterms:created>
  <dcterms:modified xsi:type="dcterms:W3CDTF">2026-08-23T08:17:09.2959017Z</dcterms:modified>
</coreProperties>
</file>