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99C9" w14:textId="77777777" w:rsidR="00644885" w:rsidRDefault="00644885" w:rsidP="0064488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533423"/>
    </w:p>
    <w:p w14:paraId="06F3804D" w14:textId="77777777" w:rsidR="00644885" w:rsidRDefault="00644885" w:rsidP="0064488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468DBA00" w14:textId="77777777" w:rsidR="00644885" w:rsidRDefault="00644885" w:rsidP="0064488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46257C66" w14:textId="77777777" w:rsidR="00644885" w:rsidRDefault="00644885" w:rsidP="0064488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27222C33" w14:textId="7EAC492B"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Видеоигра</w:t>
      </w:r>
    </w:p>
    <w:p w14:paraId="65065D84" w14:textId="06AE5E60"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9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FlappyBird</w:t>
      </w:r>
      <w:r w:rsidRPr="002B349A">
        <w:rPr>
          <w:rFonts w:ascii="Times New Roman" w:hAnsi="Times New Roman" w:cs="Times New Roman"/>
          <w:b/>
          <w:sz w:val="28"/>
          <w:szCs w:val="28"/>
        </w:rPr>
        <w:t>»</w:t>
      </w:r>
    </w:p>
    <w:p w14:paraId="403E8B9C" w14:textId="77777777"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7EC6C6" w14:textId="77777777"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9C715F" w14:textId="77777777"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B62261" w14:textId="77777777"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51A70C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2D825FF6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A829B8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14:paraId="37557161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EB61B0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0F99C4" w14:textId="47BE462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 w:rsidR="00023438">
        <w:rPr>
          <w:rFonts w:ascii="Times New Roman" w:hAnsi="Times New Roman" w:cs="Times New Roman"/>
          <w:b/>
          <w:sz w:val="28"/>
          <w:szCs w:val="28"/>
        </w:rPr>
        <w:t>9</w:t>
      </w:r>
    </w:p>
    <w:p w14:paraId="698AE591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95E510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81542D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87397C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B51C8C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14D9D0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F4C7D3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A2932A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F47DDC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D4553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96A47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6E5EF9A3" w14:textId="77777777"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bookmarkEnd w:id="0"/>
    <w:p w14:paraId="4C9BC5DE" w14:textId="77777777" w:rsidR="00644885" w:rsidRDefault="00644885" w:rsidP="00644885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263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02C5F8" w14:textId="77777777" w:rsidR="00644885" w:rsidRPr="0008167F" w:rsidRDefault="00644885" w:rsidP="00644885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7081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8717948" w14:textId="77777777" w:rsidR="00644885" w:rsidRPr="00670815" w:rsidRDefault="00644885" w:rsidP="0064488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08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33302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_Toc119533302 \h </w:instrTex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6B638" w14:textId="77777777" w:rsidR="00644885" w:rsidRPr="00670815" w:rsidRDefault="00023438" w:rsidP="00644885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3" w:history="1"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</w:t>
            </w:r>
            <w:r w:rsidR="00644885" w:rsidRPr="00670815">
              <w:rPr>
                <w:noProof/>
                <w:sz w:val="28"/>
                <w:szCs w:val="28"/>
              </w:rPr>
              <w:t xml:space="preserve"> </w:t>
            </w:r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ПРОГРАММЫ</w:t>
            </w:r>
            <w:r w:rsidR="00644885" w:rsidRPr="00670815">
              <w:rPr>
                <w:noProof/>
                <w:webHidden/>
                <w:sz w:val="28"/>
                <w:szCs w:val="28"/>
              </w:rPr>
              <w:tab/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44885" w:rsidRPr="00670815">
              <w:rPr>
                <w:noProof/>
                <w:webHidden/>
                <w:sz w:val="28"/>
                <w:szCs w:val="28"/>
              </w:rPr>
              <w:instrText xml:space="preserve"> PAGEREF _Toc119533303 \h </w:instrText>
            </w:r>
            <w:r w:rsidR="00644885" w:rsidRPr="00670815">
              <w:rPr>
                <w:noProof/>
                <w:webHidden/>
                <w:sz w:val="28"/>
                <w:szCs w:val="28"/>
              </w:rPr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885" w:rsidRPr="00670815">
              <w:rPr>
                <w:noProof/>
                <w:webHidden/>
                <w:sz w:val="28"/>
                <w:szCs w:val="28"/>
              </w:rPr>
              <w:t>3</w:t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94DF3" w14:textId="77777777" w:rsidR="00644885" w:rsidRPr="00670815" w:rsidRDefault="00023438" w:rsidP="00644885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4" w:history="1"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</w:t>
            </w:r>
            <w:r w:rsidR="00644885" w:rsidRPr="00670815">
              <w:rPr>
                <w:noProof/>
                <w:sz w:val="28"/>
                <w:szCs w:val="28"/>
              </w:rPr>
              <w:t xml:space="preserve"> </w:t>
            </w:r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ОБЛАСТЬ ПРИМЕНЕНИЯ</w:t>
            </w:r>
            <w:r w:rsidR="00644885" w:rsidRPr="00670815">
              <w:rPr>
                <w:noProof/>
                <w:webHidden/>
                <w:sz w:val="28"/>
                <w:szCs w:val="28"/>
              </w:rPr>
              <w:tab/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44885" w:rsidRPr="00670815">
              <w:rPr>
                <w:noProof/>
                <w:webHidden/>
                <w:sz w:val="28"/>
                <w:szCs w:val="28"/>
              </w:rPr>
              <w:instrText xml:space="preserve"> PAGEREF _Toc119533304 \h </w:instrText>
            </w:r>
            <w:r w:rsidR="00644885" w:rsidRPr="00670815">
              <w:rPr>
                <w:noProof/>
                <w:webHidden/>
                <w:sz w:val="28"/>
                <w:szCs w:val="28"/>
              </w:rPr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885" w:rsidRPr="00670815">
              <w:rPr>
                <w:noProof/>
                <w:webHidden/>
                <w:sz w:val="28"/>
                <w:szCs w:val="28"/>
              </w:rPr>
              <w:t>3</w:t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02152" w14:textId="77777777" w:rsidR="00644885" w:rsidRPr="00670815" w:rsidRDefault="00023438" w:rsidP="0064488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5" w:history="1"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64488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РАЗРАБОТКИ</w: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_Toc119533305 \h </w:instrTex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B098E" w14:textId="77777777" w:rsidR="00644885" w:rsidRPr="00670815" w:rsidRDefault="00023438" w:rsidP="00644885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6" w:history="1"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</w:t>
            </w:r>
            <w:r w:rsidR="00644885" w:rsidRPr="00670815">
              <w:rPr>
                <w:noProof/>
                <w:sz w:val="28"/>
                <w:szCs w:val="28"/>
              </w:rPr>
              <w:t xml:space="preserve"> </w:t>
            </w:r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ФУНКЦИОНАЛЬНОЕ НАЗНАЧЕНИЕ</w:t>
            </w:r>
            <w:r w:rsidR="00644885" w:rsidRPr="00670815">
              <w:rPr>
                <w:noProof/>
                <w:webHidden/>
                <w:sz w:val="28"/>
                <w:szCs w:val="28"/>
              </w:rPr>
              <w:tab/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44885" w:rsidRPr="00670815">
              <w:rPr>
                <w:noProof/>
                <w:webHidden/>
                <w:sz w:val="28"/>
                <w:szCs w:val="28"/>
              </w:rPr>
              <w:instrText xml:space="preserve"> PAGEREF _Toc119533306 \h </w:instrText>
            </w:r>
            <w:r w:rsidR="00644885" w:rsidRPr="00670815">
              <w:rPr>
                <w:noProof/>
                <w:webHidden/>
                <w:sz w:val="28"/>
                <w:szCs w:val="28"/>
              </w:rPr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885" w:rsidRPr="00670815">
              <w:rPr>
                <w:noProof/>
                <w:webHidden/>
                <w:sz w:val="28"/>
                <w:szCs w:val="28"/>
              </w:rPr>
              <w:t>3</w:t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A39FE" w14:textId="77777777" w:rsidR="00644885" w:rsidRPr="00670815" w:rsidRDefault="00023438" w:rsidP="00644885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7" w:history="1"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</w:t>
            </w:r>
            <w:r w:rsidR="00644885" w:rsidRPr="00670815">
              <w:rPr>
                <w:noProof/>
                <w:sz w:val="28"/>
                <w:szCs w:val="28"/>
              </w:rPr>
              <w:t xml:space="preserve"> </w:t>
            </w:r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ЭКСПЛУАТАЦИОННОЕ НАЗНАЧЕНИЕ</w:t>
            </w:r>
            <w:r w:rsidR="00644885" w:rsidRPr="00670815">
              <w:rPr>
                <w:noProof/>
                <w:webHidden/>
                <w:sz w:val="28"/>
                <w:szCs w:val="28"/>
              </w:rPr>
              <w:tab/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44885" w:rsidRPr="00670815">
              <w:rPr>
                <w:noProof/>
                <w:webHidden/>
                <w:sz w:val="28"/>
                <w:szCs w:val="28"/>
              </w:rPr>
              <w:instrText xml:space="preserve"> PAGEREF _Toc119533307 \h </w:instrText>
            </w:r>
            <w:r w:rsidR="00644885" w:rsidRPr="00670815">
              <w:rPr>
                <w:noProof/>
                <w:webHidden/>
                <w:sz w:val="28"/>
                <w:szCs w:val="28"/>
              </w:rPr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885" w:rsidRPr="00670815">
              <w:rPr>
                <w:noProof/>
                <w:webHidden/>
                <w:sz w:val="28"/>
                <w:szCs w:val="28"/>
              </w:rPr>
              <w:t>3</w:t>
            </w:r>
            <w:r w:rsidR="0064488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FA1F6" w14:textId="77777777" w:rsidR="00644885" w:rsidRPr="00670815" w:rsidRDefault="00023438" w:rsidP="0064488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8" w:history="1"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64488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СТРУКТУРА РАЗРАБАТЫВАЕМОГО ПРОДУКТА</w: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_Toc119533308 \h </w:instrTex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5284C" w14:textId="77777777" w:rsidR="00644885" w:rsidRPr="00670815" w:rsidRDefault="00023438" w:rsidP="0064488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9" w:history="1"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64488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ОБРАБАТЫВАЕМЫМ ХРАНИМЫМ ДАННЫМ</w: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_Toc119533309 \h </w:instrTex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79B7E" w14:textId="77777777" w:rsidR="00644885" w:rsidRPr="00670815" w:rsidRDefault="00023438" w:rsidP="0064488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10" w:history="1"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64488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4488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ПРОТОКОЛ ПРИЕМА СДАТОЧНЫХ ИСПЫТАНИЙ</w: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_Toc119533310 \h </w:instrTex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488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4E6DF" w14:textId="77777777" w:rsidR="00644885" w:rsidRDefault="00644885" w:rsidP="00644885">
          <w:pPr>
            <w:spacing w:line="360" w:lineRule="auto"/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D9D865" w14:textId="77777777" w:rsidR="00644885" w:rsidRDefault="00644885" w:rsidP="006448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F7D4C" w14:textId="77777777" w:rsidR="00644885" w:rsidRDefault="00644885" w:rsidP="00644885">
      <w:pPr>
        <w:tabs>
          <w:tab w:val="left" w:pos="781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D86A7F2" w14:textId="77777777" w:rsidR="00644885" w:rsidRDefault="00644885" w:rsidP="0064488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63D963" w14:textId="77777777" w:rsidR="00644885" w:rsidRDefault="00644885" w:rsidP="00580196">
      <w:pPr>
        <w:spacing w:line="360" w:lineRule="auto"/>
        <w:ind w:firstLine="709"/>
        <w:jc w:val="both"/>
      </w:pPr>
    </w:p>
    <w:p w14:paraId="1E548117" w14:textId="3E07F57A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58FBCE79" w14:textId="56700AA6" w:rsidR="00BC46D2" w:rsidRPr="0025660D" w:rsidRDefault="0025660D" w:rsidP="004230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>
        <w:rPr>
          <w:rFonts w:ascii="Times New Roman" w:hAnsi="Times New Roman" w:cs="Times New Roman"/>
          <w:sz w:val="28"/>
          <w:szCs w:val="28"/>
          <w:lang w:val="en-US"/>
        </w:rPr>
        <w:t>FlappyBird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054B949A" w14:textId="6A328B7D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сфера </w:t>
      </w:r>
      <w:r w:rsidR="0025660D">
        <w:rPr>
          <w:rFonts w:ascii="Times New Roman" w:hAnsi="Times New Roman" w:cs="Times New Roman"/>
          <w:sz w:val="28"/>
          <w:szCs w:val="28"/>
        </w:rPr>
        <w:t>развлечения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5660D">
        <w:rPr>
          <w:rFonts w:ascii="Times New Roman" w:hAnsi="Times New Roman" w:cs="Times New Roman"/>
          <w:sz w:val="28"/>
          <w:szCs w:val="28"/>
        </w:rPr>
        <w:t>видеоигр</w:t>
      </w:r>
      <w:r w:rsidR="0042302A">
        <w:rPr>
          <w:rFonts w:ascii="Times New Roman" w:hAnsi="Times New Roman" w:cs="Times New Roman"/>
          <w:sz w:val="28"/>
          <w:szCs w:val="28"/>
        </w:rPr>
        <w:t>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азначение разработки </w:t>
      </w:r>
    </w:p>
    <w:p w14:paraId="553E0322" w14:textId="64433FC1" w:rsid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484B828C" w14:textId="3E0976F2" w:rsidR="00C32CEC" w:rsidRDefault="0025660D" w:rsidP="002566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660D">
        <w:rPr>
          <w:rFonts w:ascii="Times New Roman" w:hAnsi="Times New Roman"/>
          <w:sz w:val="28"/>
        </w:rPr>
        <w:t>Программа предназначена для развития у пользователя скорости реакции посредством игры.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768CB" w14:textId="4F00F518" w:rsidR="00C32CEC" w:rsidRPr="00C32CEC" w:rsidRDefault="00AA6D43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долж</w:t>
      </w:r>
      <w:r w:rsidR="00AC775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эксплуатироваться на ПК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AA6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2302A">
        <w:rPr>
          <w:rFonts w:ascii="Times New Roman" w:hAnsi="Times New Roman" w:cs="Times New Roman"/>
          <w:sz w:val="28"/>
          <w:szCs w:val="28"/>
        </w:rPr>
        <w:t xml:space="preserve"> </w:t>
      </w:r>
      <w:r w:rsidR="00C32CEC" w:rsidRPr="00C32CEC">
        <w:rPr>
          <w:rFonts w:ascii="Times New Roman" w:hAnsi="Times New Roman" w:cs="Times New Roman"/>
          <w:sz w:val="28"/>
          <w:szCs w:val="28"/>
        </w:rPr>
        <w:t>и 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для </w:t>
      </w:r>
      <w:r w:rsidR="0042302A"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>
        <w:rPr>
          <w:rFonts w:ascii="Times New Roman" w:hAnsi="Times New Roman" w:cs="Times New Roman"/>
          <w:sz w:val="28"/>
          <w:szCs w:val="28"/>
        </w:rPr>
        <w:t xml:space="preserve">имеющие базовые знания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2302A">
        <w:rPr>
          <w:rFonts w:ascii="Times New Roman" w:hAnsi="Times New Roman" w:cs="Times New Roman"/>
          <w:sz w:val="28"/>
          <w:szCs w:val="28"/>
        </w:rPr>
        <w:t>.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3A683CE9" w14:textId="6E91BAE7" w:rsidR="002B349A" w:rsidRPr="00835630" w:rsidRDefault="002B349A" w:rsidP="002B3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>В данном пункте рассматривается структура программного продукта,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11F35">
        <w:rPr>
          <w:rFonts w:ascii="Times New Roman" w:hAnsi="Times New Roman" w:cs="Times New Roman"/>
          <w:sz w:val="28"/>
          <w:szCs w:val="28"/>
        </w:rPr>
        <w:t xml:space="preserve"> основн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11F35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11F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F57BE1" w14:textId="359B1488" w:rsidR="002B349A" w:rsidRDefault="002B349A" w:rsidP="002B3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11F35"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>
        <w:rPr>
          <w:rFonts w:ascii="Times New Roman" w:hAnsi="Times New Roman" w:cs="Times New Roman"/>
          <w:sz w:val="28"/>
          <w:szCs w:val="28"/>
        </w:rPr>
        <w:t>работы приложения</w:t>
      </w:r>
    </w:p>
    <w:p w14:paraId="239E514A" w14:textId="77777777" w:rsidR="002B349A" w:rsidRPr="00835630" w:rsidRDefault="002B349A" w:rsidP="002B3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342DFBB5" wp14:editId="631E2ECF">
            <wp:simplePos x="0" y="0"/>
            <wp:positionH relativeFrom="column">
              <wp:posOffset>-152442</wp:posOffset>
            </wp:positionH>
            <wp:positionV relativeFrom="paragraph">
              <wp:posOffset>206960</wp:posOffset>
            </wp:positionV>
            <wp:extent cx="6032500" cy="4298950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A1429A" w14:textId="655786B8" w:rsidR="002B349A" w:rsidRPr="00892B6F" w:rsidRDefault="002B349A" w:rsidP="002B349A">
      <w:pPr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</w:t>
      </w:r>
      <w:r w:rsidRPr="00911F35">
        <w:rPr>
          <w:rFonts w:ascii="Times New Roman" w:hAnsi="Times New Roman" w:cs="Times New Roman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sz w:val="28"/>
          <w:szCs w:val="28"/>
        </w:rPr>
        <w:t>работы приложения</w:t>
      </w:r>
    </w:p>
    <w:p w14:paraId="479D21DA" w14:textId="4484C2B2" w:rsidR="0007412B" w:rsidRDefault="0007412B" w:rsidP="002B3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B0784" w14:textId="4E33AB68" w:rsidR="00581271" w:rsidRDefault="00911F35" w:rsidP="000762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декомпозированная диаграмма </w:t>
      </w:r>
      <w:bookmarkStart w:id="1" w:name="_Hlk117787446"/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>0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, отображающая процесс </w:t>
      </w:r>
      <w:r w:rsidR="002B349A">
        <w:rPr>
          <w:rFonts w:ascii="Times New Roman" w:hAnsi="Times New Roman" w:cs="Times New Roman"/>
          <w:sz w:val="28"/>
          <w:szCs w:val="28"/>
        </w:rPr>
        <w:t>управления гравитацией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81C16" w:rsidRPr="00F81C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6D9F9A" w14:textId="3E6C8C83" w:rsidR="00076246" w:rsidRPr="00076246" w:rsidRDefault="00167CF7" w:rsidP="00076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9A30B4A" wp14:editId="6557528E">
            <wp:simplePos x="0" y="0"/>
            <wp:positionH relativeFrom="page">
              <wp:align>center</wp:align>
            </wp:positionH>
            <wp:positionV relativeFrom="paragraph">
              <wp:posOffset>215900</wp:posOffset>
            </wp:positionV>
            <wp:extent cx="6757035" cy="148971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290F1" w14:textId="0524E3BF" w:rsidR="002B349A" w:rsidRDefault="00104BEA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</w:t>
      </w:r>
      <w:r w:rsidR="00911F35" w:rsidRPr="00911F35">
        <w:rPr>
          <w:rFonts w:ascii="Times New Roman" w:hAnsi="Times New Roman" w:cs="Times New Roman"/>
          <w:sz w:val="28"/>
          <w:szCs w:val="28"/>
        </w:rPr>
        <w:t>IDEF0</w:t>
      </w:r>
    </w:p>
    <w:p w14:paraId="4580DB83" w14:textId="3F570488" w:rsidR="009A2719" w:rsidRPr="002B349A" w:rsidRDefault="002B349A" w:rsidP="002B3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45634F" w14:textId="6E0163E2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Требования к обрабатываемым хранимым данным </w:t>
      </w:r>
    </w:p>
    <w:p w14:paraId="66CF9603" w14:textId="77777777" w:rsidR="002B349A" w:rsidRPr="002B349A" w:rsidRDefault="002B349A" w:rsidP="002B349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9A">
        <w:rPr>
          <w:rFonts w:ascii="Times New Roman" w:hAnsi="Times New Roman" w:cs="Times New Roman"/>
          <w:sz w:val="28"/>
          <w:szCs w:val="28"/>
        </w:rPr>
        <w:t xml:space="preserve">В базе данных имеются 2 таблицы: </w:t>
      </w:r>
      <w:r w:rsidRPr="002B349A">
        <w:rPr>
          <w:rFonts w:ascii="Times New Roman" w:hAnsi="Times New Roman" w:cs="Times New Roman"/>
          <w:sz w:val="28"/>
          <w:szCs w:val="28"/>
          <w:lang w:val="en-US"/>
        </w:rPr>
        <w:t>UsersLogOn</w:t>
      </w:r>
      <w:r w:rsidRPr="002B349A">
        <w:rPr>
          <w:rFonts w:ascii="Times New Roman" w:hAnsi="Times New Roman" w:cs="Times New Roman"/>
          <w:sz w:val="28"/>
          <w:szCs w:val="28"/>
        </w:rPr>
        <w:t xml:space="preserve">; </w:t>
      </w:r>
      <w:r w:rsidRPr="002B349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B349A">
        <w:rPr>
          <w:rFonts w:ascii="Times New Roman" w:hAnsi="Times New Roman" w:cs="Times New Roman"/>
          <w:sz w:val="28"/>
          <w:szCs w:val="28"/>
        </w:rPr>
        <w:t>.</w:t>
      </w:r>
    </w:p>
    <w:p w14:paraId="44BAD651" w14:textId="77777777" w:rsidR="002B349A" w:rsidRPr="002B349A" w:rsidRDefault="002B349A" w:rsidP="002B349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9A">
        <w:rPr>
          <w:rFonts w:ascii="Times New Roman" w:hAnsi="Times New Roman" w:cs="Times New Roman"/>
          <w:sz w:val="28"/>
          <w:szCs w:val="28"/>
          <w:lang w:val="en-US"/>
        </w:rPr>
        <w:t>UsersLogOn</w:t>
      </w:r>
      <w:r w:rsidRPr="002B349A">
        <w:rPr>
          <w:rFonts w:ascii="Times New Roman" w:hAnsi="Times New Roman" w:cs="Times New Roman"/>
          <w:sz w:val="28"/>
          <w:szCs w:val="28"/>
        </w:rPr>
        <w:t xml:space="preserve"> хранит в себе все данные необходимые для авторизации пользователей.</w:t>
      </w:r>
    </w:p>
    <w:p w14:paraId="4EBCCA7A" w14:textId="77777777" w:rsidR="002B349A" w:rsidRPr="002B349A" w:rsidRDefault="002B349A" w:rsidP="002B349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9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B349A">
        <w:rPr>
          <w:rFonts w:ascii="Times New Roman" w:hAnsi="Times New Roman" w:cs="Times New Roman"/>
          <w:sz w:val="28"/>
          <w:szCs w:val="28"/>
        </w:rPr>
        <w:t xml:space="preserve"> хранит в себе все результаты игровых сессий пользователей.</w:t>
      </w:r>
    </w:p>
    <w:p w14:paraId="3BB0771F" w14:textId="77777777" w:rsidR="002B349A" w:rsidRDefault="002B349A" w:rsidP="002B349A">
      <w:pPr>
        <w:pStyle w:val="a3"/>
        <w:spacing w:after="0" w:line="360" w:lineRule="auto"/>
        <w:jc w:val="both"/>
        <w:rPr>
          <w:noProof/>
        </w:rPr>
      </w:pPr>
      <w:r w:rsidRPr="002B349A">
        <w:rPr>
          <w:rFonts w:ascii="Times New Roman" w:hAnsi="Times New Roman" w:cs="Times New Roman"/>
          <w:sz w:val="28"/>
          <w:szCs w:val="28"/>
        </w:rPr>
        <w:t>На рисунке 4 представлена схема базы данных, и какие данные обрабатываются.</w:t>
      </w:r>
      <w:r>
        <w:rPr>
          <w:noProof/>
        </w:rPr>
        <w:t xml:space="preserve"> </w:t>
      </w:r>
    </w:p>
    <w:p w14:paraId="7BD6C111" w14:textId="77777777" w:rsidR="002B349A" w:rsidRPr="002B349A" w:rsidRDefault="002B349A" w:rsidP="002B349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CC5533" wp14:editId="50ED30E9">
            <wp:extent cx="4215740" cy="1222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51" cy="1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9D16" w14:textId="0156B61F" w:rsidR="002B349A" w:rsidRPr="002B349A" w:rsidRDefault="002B349A" w:rsidP="002B349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9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B349A">
        <w:rPr>
          <w:rFonts w:ascii="Times New Roman" w:hAnsi="Times New Roman" w:cs="Times New Roman"/>
          <w:sz w:val="28"/>
          <w:szCs w:val="28"/>
        </w:rPr>
        <w:t xml:space="preserve"> – Диаграмма базы данных</w:t>
      </w:r>
    </w:p>
    <w:p w14:paraId="05B64C2E" w14:textId="0A46102C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</w:p>
    <w:p w14:paraId="1B089B9D" w14:textId="4920CAD6" w:rsidR="002B349A" w:rsidRPr="00824F16" w:rsidRDefault="002B349A" w:rsidP="002B349A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1 – Проверка лимитов положения птицы по высоте. При определённых значениях высоты игра перезапускается.</w:t>
      </w:r>
    </w:p>
    <w:p w14:paraId="3446858A" w14:textId="77777777" w:rsidR="002B349A" w:rsidRDefault="002B349A" w:rsidP="002B349A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70528" behindDoc="0" locked="0" layoutInCell="1" allowOverlap="1" wp14:anchorId="117E1A09" wp14:editId="2DB9754E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5580380" cy="2314498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31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DDF1F" w14:textId="19F4BCAD" w:rsidR="002B349A" w:rsidRDefault="002B349A" w:rsidP="002B349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– Тест 1</w:t>
      </w:r>
    </w:p>
    <w:p w14:paraId="47E54F86" w14:textId="77777777" w:rsidR="002B349A" w:rsidRDefault="002B349A" w:rsidP="002B349A">
      <w:pPr>
        <w:ind w:firstLine="709"/>
        <w:jc w:val="both"/>
        <w:rPr>
          <w:rFonts w:ascii="Times New Roman" w:hAnsi="Times New Roman"/>
          <w:sz w:val="28"/>
        </w:rPr>
      </w:pPr>
    </w:p>
    <w:p w14:paraId="4328A86A" w14:textId="77777777" w:rsidR="002B349A" w:rsidRDefault="002B349A" w:rsidP="002B349A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2 – При соприкосновении с препятствием без набранных очков форма игры перезапускается</w:t>
      </w:r>
    </w:p>
    <w:p w14:paraId="09D1B118" w14:textId="77777777" w:rsidR="002B349A" w:rsidRDefault="002B349A" w:rsidP="002B349A">
      <w:pPr>
        <w:ind w:firstLine="709"/>
        <w:jc w:val="both"/>
        <w:rPr>
          <w:rFonts w:ascii="Times New Roman" w:hAnsi="Times New Roman"/>
          <w:sz w:val="28"/>
        </w:rPr>
      </w:pPr>
    </w:p>
    <w:p w14:paraId="4C839D3D" w14:textId="77777777" w:rsidR="002B349A" w:rsidRDefault="002B349A" w:rsidP="002B349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3ED6075B" wp14:editId="33E4F59E">
            <wp:extent cx="5940425" cy="15538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1DDA" w14:textId="095ECC1C" w:rsidR="002B349A" w:rsidRPr="00387E39" w:rsidRDefault="002B349A" w:rsidP="002B349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– Тест 2</w:t>
      </w:r>
    </w:p>
    <w:p w14:paraId="1A6A153B" w14:textId="77777777" w:rsidR="002B349A" w:rsidRDefault="002B349A" w:rsidP="002B349A">
      <w:pPr>
        <w:ind w:firstLine="709"/>
        <w:jc w:val="both"/>
        <w:rPr>
          <w:rFonts w:ascii="Times New Roman" w:hAnsi="Times New Roman"/>
          <w:sz w:val="28"/>
        </w:rPr>
      </w:pPr>
    </w:p>
    <w:p w14:paraId="72BD3499" w14:textId="77777777" w:rsidR="002B349A" w:rsidRDefault="002B349A" w:rsidP="002B349A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3 – Проверка псевдослучной генерации препятствий</w:t>
      </w:r>
      <w:r w:rsidRPr="00CD55BF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69504" behindDoc="0" locked="0" layoutInCell="1" allowOverlap="1" wp14:anchorId="71AF73C8" wp14:editId="72F9A123">
            <wp:simplePos x="0" y="0"/>
            <wp:positionH relativeFrom="page">
              <wp:posOffset>989330</wp:posOffset>
            </wp:positionH>
            <wp:positionV relativeFrom="paragraph">
              <wp:posOffset>224790</wp:posOffset>
            </wp:positionV>
            <wp:extent cx="5940425" cy="2131695"/>
            <wp:effectExtent l="0" t="0" r="3175" b="190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7CC50" w14:textId="7FE09CFF" w:rsidR="002B349A" w:rsidRDefault="002B349A" w:rsidP="002B349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– Тест 3</w:t>
      </w:r>
    </w:p>
    <w:p w14:paraId="5D860748" w14:textId="77777777" w:rsidR="002B349A" w:rsidRPr="00047C7F" w:rsidRDefault="002B349A" w:rsidP="002B349A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68480" behindDoc="0" locked="0" layoutInCell="1" allowOverlap="1" wp14:anchorId="6DA7A1B1" wp14:editId="52F2E562">
            <wp:simplePos x="0" y="0"/>
            <wp:positionH relativeFrom="page">
              <wp:posOffset>1027430</wp:posOffset>
            </wp:positionH>
            <wp:positionV relativeFrom="paragraph">
              <wp:posOffset>415290</wp:posOffset>
            </wp:positionV>
            <wp:extent cx="5772150" cy="26670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Тест 4 – Проверка изменения гравитации по нажатию </w:t>
      </w:r>
      <w:r>
        <w:rPr>
          <w:rFonts w:ascii="Times New Roman" w:hAnsi="Times New Roman"/>
          <w:sz w:val="28"/>
          <w:lang w:val="en-US"/>
        </w:rPr>
        <w:t>Force</w:t>
      </w:r>
    </w:p>
    <w:p w14:paraId="79D23669" w14:textId="35A58007" w:rsidR="002B349A" w:rsidRDefault="002B349A" w:rsidP="002B349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Тест 4</w:t>
      </w:r>
    </w:p>
    <w:p w14:paraId="107E5182" w14:textId="77777777" w:rsidR="002B349A" w:rsidRDefault="002B349A" w:rsidP="002B349A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</w:t>
      </w:r>
      <w:r w:rsidRPr="00CD55BF">
        <w:rPr>
          <w:rFonts w:ascii="Times New Roman" w:hAnsi="Times New Roman"/>
          <w:sz w:val="28"/>
        </w:rPr>
        <w:t xml:space="preserve"> 5 – </w:t>
      </w:r>
      <w:r>
        <w:rPr>
          <w:rFonts w:ascii="Times New Roman" w:hAnsi="Times New Roman"/>
          <w:sz w:val="28"/>
        </w:rPr>
        <w:t xml:space="preserve">Проверка адаптивности по ширине на </w:t>
      </w:r>
      <w:r>
        <w:rPr>
          <w:rFonts w:ascii="Times New Roman" w:hAnsi="Times New Roman"/>
          <w:sz w:val="28"/>
          <w:lang w:val="en-US"/>
        </w:rPr>
        <w:t>FHD</w:t>
      </w:r>
      <w:r w:rsidRPr="00CD55B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разрешении экрана</w:t>
      </w:r>
    </w:p>
    <w:p w14:paraId="5909A957" w14:textId="77777777" w:rsidR="002B349A" w:rsidRDefault="002B349A" w:rsidP="002B349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anchor distT="0" distB="0" distL="114300" distR="114300" simplePos="0" relativeHeight="251671552" behindDoc="0" locked="0" layoutInCell="1" allowOverlap="1" wp14:anchorId="4B56B199" wp14:editId="57E821FB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657975" cy="13525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24286" w14:textId="4D02B7AE" w:rsidR="002B349A" w:rsidRPr="0016407D" w:rsidRDefault="002B349A" w:rsidP="002B349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– Тест-кейс 5</w:t>
      </w:r>
    </w:p>
    <w:p w14:paraId="6BAEF94D" w14:textId="77777777" w:rsidR="002B349A" w:rsidRDefault="002B349A" w:rsidP="002B349A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6 – Проверка работоспособности таблицы рекордов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7F6C8D7F" wp14:editId="027D2FE3">
            <wp:extent cx="6031230" cy="36093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EB05" w14:textId="00FFA3CD" w:rsidR="002B349A" w:rsidRPr="00805E5E" w:rsidRDefault="002B349A" w:rsidP="002B349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– Тест-кейс </w:t>
      </w:r>
      <w:r w:rsidRPr="00805E5E">
        <w:rPr>
          <w:rFonts w:ascii="Times New Roman" w:hAnsi="Times New Roman"/>
          <w:sz w:val="28"/>
        </w:rPr>
        <w:t>6</w:t>
      </w:r>
    </w:p>
    <w:p w14:paraId="15AAF5F6" w14:textId="77777777" w:rsidR="002B349A" w:rsidRPr="00805E5E" w:rsidRDefault="002B349A" w:rsidP="002B349A">
      <w:pPr>
        <w:jc w:val="center"/>
        <w:rPr>
          <w:rFonts w:ascii="Times New Roman" w:hAnsi="Times New Roman"/>
          <w:sz w:val="28"/>
        </w:rPr>
      </w:pPr>
    </w:p>
    <w:p w14:paraId="5AAA9B5C" w14:textId="649E6473" w:rsidR="002B349A" w:rsidRPr="001D66C5" w:rsidRDefault="002B349A" w:rsidP="002B349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Тест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Проверка добавления записей в БД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17A2B690" wp14:editId="58427467">
            <wp:extent cx="6031230" cy="305117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ECB7" w14:textId="7A0CF0CC" w:rsidR="002B349A" w:rsidRDefault="002B349A" w:rsidP="002B349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– Тест-кейс 7</w:t>
      </w:r>
    </w:p>
    <w:p w14:paraId="30840F95" w14:textId="77777777" w:rsidR="002B349A" w:rsidRDefault="002B349A" w:rsidP="002B349A">
      <w:pPr>
        <w:jc w:val="center"/>
        <w:rPr>
          <w:rFonts w:ascii="Times New Roman" w:hAnsi="Times New Roman"/>
          <w:sz w:val="28"/>
        </w:rPr>
      </w:pPr>
    </w:p>
    <w:p w14:paraId="55569E92" w14:textId="5843891E" w:rsidR="002B349A" w:rsidRDefault="002B349A" w:rsidP="002B349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8 – Проверка открытия главного меню при смерти с набранными очками</w:t>
      </w:r>
      <w:r>
        <w:rPr>
          <w:rFonts w:ascii="Times New Roman" w:hAnsi="Times New Roman"/>
          <w:sz w:val="28"/>
        </w:rPr>
        <w:br/>
      </w:r>
      <w:r w:rsidRPr="004E2D7F">
        <w:rPr>
          <w:rFonts w:ascii="Times New Roman" w:hAnsi="Times New Roman"/>
          <w:noProof/>
          <w:sz w:val="28"/>
        </w:rPr>
        <w:drawing>
          <wp:inline distT="0" distB="0" distL="0" distR="0" wp14:anchorId="087865D8" wp14:editId="0DE7BB74">
            <wp:extent cx="6031230" cy="1842770"/>
            <wp:effectExtent l="0" t="0" r="762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1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– Тест-кейс 8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>Тест 9 – Проверка пароля при входе в игру с именем существующего пользователя</w:t>
      </w:r>
      <w:r>
        <w:rPr>
          <w:rFonts w:ascii="Times New Roman" w:hAnsi="Times New Roman"/>
          <w:sz w:val="28"/>
        </w:rPr>
        <w:br/>
      </w:r>
      <w:r w:rsidRPr="004E2D7F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0E0F1C86" wp14:editId="74C5E9D0">
            <wp:extent cx="3467584" cy="353426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1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– Тест-кейс </w:t>
      </w:r>
      <w:r w:rsidRPr="004E2D7F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 xml:space="preserve">Тест </w:t>
      </w:r>
      <w:r w:rsidRPr="004E2D7F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 – Создание новой записи пользователя при входе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7A7C60C" wp14:editId="2A65B35F">
            <wp:extent cx="6021070" cy="220853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1FE7" w14:textId="6674CD84" w:rsidR="002B349A" w:rsidRPr="00805E5E" w:rsidRDefault="002B349A" w:rsidP="002B349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– Тест-кейс 10</w:t>
      </w:r>
    </w:p>
    <w:p w14:paraId="7077C99E" w14:textId="73EACB17" w:rsidR="000B14DE" w:rsidRPr="00B667F9" w:rsidRDefault="000B14DE" w:rsidP="002B349A">
      <w:pPr>
        <w:ind w:firstLine="709"/>
        <w:rPr>
          <w:rFonts w:ascii="Times New Roman" w:hAnsi="Times New Roman"/>
          <w:sz w:val="28"/>
          <w:lang w:val="en-US"/>
        </w:rPr>
      </w:pPr>
    </w:p>
    <w:sectPr w:rsidR="000B14DE" w:rsidRPr="00B6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23438"/>
    <w:rsid w:val="0007412B"/>
    <w:rsid w:val="00076246"/>
    <w:rsid w:val="00094B2B"/>
    <w:rsid w:val="000B14DE"/>
    <w:rsid w:val="00104BEA"/>
    <w:rsid w:val="00167CF7"/>
    <w:rsid w:val="0021391E"/>
    <w:rsid w:val="0025660D"/>
    <w:rsid w:val="002B349A"/>
    <w:rsid w:val="003E2DE8"/>
    <w:rsid w:val="0042302A"/>
    <w:rsid w:val="00474C17"/>
    <w:rsid w:val="00547059"/>
    <w:rsid w:val="00580196"/>
    <w:rsid w:val="00581271"/>
    <w:rsid w:val="00644885"/>
    <w:rsid w:val="00707DE3"/>
    <w:rsid w:val="00911F35"/>
    <w:rsid w:val="009A2719"/>
    <w:rsid w:val="00A371C6"/>
    <w:rsid w:val="00AA6D43"/>
    <w:rsid w:val="00AC7752"/>
    <w:rsid w:val="00B667F9"/>
    <w:rsid w:val="00BA5AE9"/>
    <w:rsid w:val="00BC46D2"/>
    <w:rsid w:val="00C32CEC"/>
    <w:rsid w:val="00C76C2D"/>
    <w:rsid w:val="00D12CBA"/>
    <w:rsid w:val="00D82974"/>
    <w:rsid w:val="00E84CAF"/>
    <w:rsid w:val="00EA3C9C"/>
    <w:rsid w:val="00F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448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48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4885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644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9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[Trusted] Va1man</cp:lastModifiedBy>
  <cp:revision>13</cp:revision>
  <dcterms:created xsi:type="dcterms:W3CDTF">2022-10-26T12:59:00Z</dcterms:created>
  <dcterms:modified xsi:type="dcterms:W3CDTF">2023-02-14T09:08:00Z</dcterms:modified>
</cp:coreProperties>
</file>