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EF56765" w:rsidR="009A0C23" w:rsidRDefault="00C11134">
            <w:r>
              <w:t>153155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B7E4BE8" w:rsidR="009A0C23" w:rsidRDefault="005252F0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53039241" w14:textId="6940B284" w:rsidR="005252F0" w:rsidRPr="005252F0" w:rsidRDefault="005252F0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5"/>
        <w:gridCol w:w="2505"/>
        <w:gridCol w:w="3776"/>
      </w:tblGrid>
      <w:tr w:rsidR="005252F0" w14:paraId="35EEF7F9" w14:textId="77777777" w:rsidTr="00086DCA">
        <w:tc>
          <w:tcPr>
            <w:tcW w:w="2735" w:type="dxa"/>
          </w:tcPr>
          <w:p w14:paraId="6B0D7571" w14:textId="120DD97C" w:rsidR="005252F0" w:rsidRPr="005252F0" w:rsidRDefault="005252F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2505" w:type="dxa"/>
          </w:tcPr>
          <w:p w14:paraId="7E5F5DAB" w14:textId="4DB70B94" w:rsidR="005252F0" w:rsidRPr="005252F0" w:rsidRDefault="00C1113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Vainesh H</w:t>
            </w:r>
          </w:p>
        </w:tc>
        <w:tc>
          <w:tcPr>
            <w:tcW w:w="3776" w:type="dxa"/>
          </w:tcPr>
          <w:p w14:paraId="2B995F6F" w14:textId="52C9144C" w:rsidR="005252F0" w:rsidRPr="005252F0" w:rsidRDefault="005252F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 w:rsidR="00C11134">
              <w:rPr>
                <w:bCs/>
                <w:sz w:val="24"/>
                <w:szCs w:val="24"/>
              </w:rPr>
              <w:t>ca</w:t>
            </w:r>
            <w:r>
              <w:rPr>
                <w:bCs/>
                <w:sz w:val="24"/>
                <w:szCs w:val="24"/>
              </w:rPr>
              <w:t>.bc</w:t>
            </w:r>
            <w:r w:rsidR="00C11134">
              <w:rPr>
                <w:bCs/>
                <w:sz w:val="24"/>
                <w:szCs w:val="24"/>
              </w:rPr>
              <w:t>as</w:t>
            </w:r>
            <w:r>
              <w:rPr>
                <w:bCs/>
                <w:sz w:val="24"/>
                <w:szCs w:val="24"/>
              </w:rPr>
              <w:t>20</w:t>
            </w:r>
            <w:r w:rsidR="00C11134">
              <w:rPr>
                <w:bCs/>
                <w:sz w:val="24"/>
                <w:szCs w:val="24"/>
              </w:rPr>
              <w:t>41</w:t>
            </w:r>
            <w:r>
              <w:rPr>
                <w:bCs/>
                <w:sz w:val="24"/>
                <w:szCs w:val="24"/>
              </w:rPr>
              <w:t>@alphagroup.edu</w:t>
            </w:r>
          </w:p>
        </w:tc>
      </w:tr>
      <w:tr w:rsidR="00C11134" w14:paraId="3F0BC290" w14:textId="77777777" w:rsidTr="00086DCA">
        <w:tc>
          <w:tcPr>
            <w:tcW w:w="2735" w:type="dxa"/>
          </w:tcPr>
          <w:p w14:paraId="2BABCC59" w14:textId="611B5F5E" w:rsidR="00C11134" w:rsidRPr="005252F0" w:rsidRDefault="00C11134" w:rsidP="00C1113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2505" w:type="dxa"/>
          </w:tcPr>
          <w:p w14:paraId="78CB3158" w14:textId="5A566B4D" w:rsidR="00C11134" w:rsidRPr="005252F0" w:rsidRDefault="00C11134" w:rsidP="00C1113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Manikandan S</w:t>
            </w:r>
          </w:p>
        </w:tc>
        <w:tc>
          <w:tcPr>
            <w:tcW w:w="3776" w:type="dxa"/>
          </w:tcPr>
          <w:p w14:paraId="2630F3F5" w14:textId="4C6750F6" w:rsidR="00C11134" w:rsidRPr="005252F0" w:rsidRDefault="00C11134" w:rsidP="00C1113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bca.bcas20</w:t>
            </w:r>
            <w:r>
              <w:rPr>
                <w:bCs/>
                <w:sz w:val="24"/>
                <w:szCs w:val="24"/>
              </w:rPr>
              <w:t>19</w:t>
            </w:r>
            <w:r>
              <w:rPr>
                <w:bCs/>
                <w:sz w:val="24"/>
                <w:szCs w:val="24"/>
              </w:rPr>
              <w:t>@alphagroup.edu</w:t>
            </w:r>
          </w:p>
        </w:tc>
      </w:tr>
      <w:tr w:rsidR="00C11134" w14:paraId="29688140" w14:textId="77777777" w:rsidTr="00086DCA">
        <w:tc>
          <w:tcPr>
            <w:tcW w:w="2735" w:type="dxa"/>
          </w:tcPr>
          <w:p w14:paraId="4133EFDF" w14:textId="4D841CFA" w:rsidR="00C11134" w:rsidRDefault="00C11134" w:rsidP="00C11134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2505" w:type="dxa"/>
          </w:tcPr>
          <w:p w14:paraId="00860486" w14:textId="0367DEDD" w:rsidR="00C11134" w:rsidRPr="005252F0" w:rsidRDefault="00C11134" w:rsidP="00C1113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Raheesh Kanna K</w:t>
            </w:r>
          </w:p>
        </w:tc>
        <w:tc>
          <w:tcPr>
            <w:tcW w:w="3776" w:type="dxa"/>
          </w:tcPr>
          <w:p w14:paraId="3068393C" w14:textId="4B185F0E" w:rsidR="00C11134" w:rsidRPr="00086DCA" w:rsidRDefault="00C11134" w:rsidP="00C1113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bca.bcas20</w:t>
            </w:r>
            <w:r>
              <w:rPr>
                <w:bCs/>
                <w:sz w:val="24"/>
                <w:szCs w:val="24"/>
              </w:rPr>
              <w:t>28</w:t>
            </w:r>
            <w:r>
              <w:rPr>
                <w:bCs/>
                <w:sz w:val="24"/>
                <w:szCs w:val="24"/>
              </w:rPr>
              <w:t>@alphagroup.edu</w:t>
            </w:r>
          </w:p>
        </w:tc>
      </w:tr>
      <w:tr w:rsidR="00C11134" w14:paraId="77E6EBCE" w14:textId="77777777" w:rsidTr="00086DCA">
        <w:tc>
          <w:tcPr>
            <w:tcW w:w="2735" w:type="dxa"/>
          </w:tcPr>
          <w:p w14:paraId="29333A0C" w14:textId="4620BF79" w:rsidR="00C11134" w:rsidRDefault="00C11134" w:rsidP="00C11134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2505" w:type="dxa"/>
          </w:tcPr>
          <w:p w14:paraId="2D46ACA0" w14:textId="6029A5AD" w:rsidR="00C11134" w:rsidRPr="005252F0" w:rsidRDefault="00C11134" w:rsidP="00C1113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Nandha Kumar V</w:t>
            </w:r>
          </w:p>
        </w:tc>
        <w:tc>
          <w:tcPr>
            <w:tcW w:w="3776" w:type="dxa"/>
          </w:tcPr>
          <w:p w14:paraId="0B59322F" w14:textId="26864ACC" w:rsidR="00C11134" w:rsidRDefault="00C11134" w:rsidP="00C11134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bca.bcas20</w:t>
            </w:r>
            <w:r>
              <w:rPr>
                <w:bCs/>
                <w:sz w:val="24"/>
                <w:szCs w:val="24"/>
              </w:rPr>
              <w:t>22</w:t>
            </w:r>
            <w:r>
              <w:rPr>
                <w:bCs/>
                <w:sz w:val="24"/>
                <w:szCs w:val="24"/>
              </w:rPr>
              <w:t>@alphagroup.edu</w:t>
            </w:r>
          </w:p>
        </w:tc>
      </w:tr>
    </w:tbl>
    <w:p w14:paraId="1D1743EE" w14:textId="77777777" w:rsidR="005252F0" w:rsidRDefault="005252F0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986AD62" w14:textId="4EB65600" w:rsidR="00086DCA" w:rsidRDefault="00000000"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A333C34" w14:textId="77777777" w:rsidR="00010FF4" w:rsidRDefault="00010FF4"/>
    <w:p w14:paraId="27D4D228" w14:textId="77777777" w:rsidR="00010FF4" w:rsidRDefault="00010FF4"/>
    <w:p w14:paraId="4C4C748B" w14:textId="77777777" w:rsidR="00010FF4" w:rsidRDefault="00010FF4"/>
    <w:p w14:paraId="5AE0A9E8" w14:textId="77777777" w:rsidR="00010FF4" w:rsidRDefault="00010FF4"/>
    <w:p w14:paraId="5BAAE60B" w14:textId="77777777" w:rsidR="00010FF4" w:rsidRDefault="00010FF4"/>
    <w:p w14:paraId="57CB7F72" w14:textId="77777777" w:rsidR="00010FF4" w:rsidRDefault="00010FF4"/>
    <w:p w14:paraId="528CDE33" w14:textId="77777777" w:rsidR="00010FF4" w:rsidRDefault="00010FF4"/>
    <w:p w14:paraId="6F287729" w14:textId="77777777" w:rsidR="00010FF4" w:rsidRDefault="00010FF4"/>
    <w:p w14:paraId="38D5B45A" w14:textId="77777777" w:rsidR="00010FF4" w:rsidRDefault="00010FF4"/>
    <w:p w14:paraId="0B2E0D96" w14:textId="77777777" w:rsidR="00010FF4" w:rsidRDefault="00010FF4"/>
    <w:p w14:paraId="2B6DF27D" w14:textId="77777777" w:rsidR="00010FF4" w:rsidRDefault="00010FF4"/>
    <w:p w14:paraId="76AAEE71" w14:textId="77777777" w:rsidR="00010FF4" w:rsidRDefault="00010FF4"/>
    <w:p w14:paraId="536E7216" w14:textId="77777777" w:rsidR="00010FF4" w:rsidRDefault="00010FF4"/>
    <w:p w14:paraId="70D0FFE2" w14:textId="77777777" w:rsidR="00010FF4" w:rsidRPr="00086DCA" w:rsidRDefault="00010FF4"/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591B1925">
            <wp:extent cx="5731510" cy="3611880"/>
            <wp:effectExtent l="0" t="0" r="2540" b="762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1CAD" w14:textId="7FA07D46" w:rsidR="008C55F8" w:rsidRPr="00010F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1BB45D45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10FF4"/>
    <w:rsid w:val="00086DCA"/>
    <w:rsid w:val="005252F0"/>
    <w:rsid w:val="00615B42"/>
    <w:rsid w:val="00823011"/>
    <w:rsid w:val="00825F42"/>
    <w:rsid w:val="008C55F8"/>
    <w:rsid w:val="009001F0"/>
    <w:rsid w:val="009A0C23"/>
    <w:rsid w:val="00A47E73"/>
    <w:rsid w:val="00A70D5B"/>
    <w:rsid w:val="00C11134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2025-03-09T11:36:00Z</dcterms:created>
  <dcterms:modified xsi:type="dcterms:W3CDTF">2025-03-12T09:44:00Z</dcterms:modified>
</cp:coreProperties>
</file>