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697C" w14:textId="0A5D9D7B" w:rsidR="002C4A28" w:rsidRDefault="002C4A28">
      <w:pPr>
        <w:rPr>
          <w:lang w:val="en-US"/>
        </w:rPr>
      </w:pPr>
      <w:r>
        <w:rPr>
          <w:lang w:val="en-US"/>
        </w:rPr>
        <w:t>AIM:</w:t>
      </w:r>
    </w:p>
    <w:p w14:paraId="0662423C" w14:textId="0293A761" w:rsidR="002C4A28" w:rsidRDefault="002C4A28" w:rsidP="002C4A28">
      <w:pPr>
        <w:ind w:firstLine="720"/>
        <w:rPr>
          <w:lang w:val="en-US"/>
        </w:rPr>
      </w:pPr>
      <w:r w:rsidRPr="002C4A28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22253286" w14:textId="77777777" w:rsidR="002C4A28" w:rsidRDefault="002C4A28" w:rsidP="002C4A28">
      <w:pPr>
        <w:ind w:firstLine="720"/>
        <w:rPr>
          <w:lang w:val="en-US"/>
        </w:rPr>
      </w:pPr>
    </w:p>
    <w:p w14:paraId="2A7A4B04" w14:textId="2A256673" w:rsidR="002C4A28" w:rsidRDefault="002C4A28" w:rsidP="002C4A28">
      <w:pPr>
        <w:rPr>
          <w:lang w:val="en-US"/>
        </w:rPr>
      </w:pPr>
      <w:r>
        <w:rPr>
          <w:lang w:val="en-US"/>
        </w:rPr>
        <w:t>ALGORITHM:</w:t>
      </w:r>
    </w:p>
    <w:p w14:paraId="1F108F7E" w14:textId="7A0C3549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Download Python from the official Python website. </w:t>
      </w:r>
    </w:p>
    <w:p w14:paraId="595D9117" w14:textId="616AD8DD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Run the Python installer, select "Add Python to PATH", and complete the installation. </w:t>
      </w:r>
    </w:p>
    <w:p w14:paraId="759401A9" w14:textId="5A78B157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Verify that Python is installed successfully. </w:t>
      </w:r>
    </w:p>
    <w:p w14:paraId="4A109639" w14:textId="4C36D411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Open Command Prompt and install Jupyter Notebook. </w:t>
      </w:r>
    </w:p>
    <w:p w14:paraId="795FDCD9" w14:textId="517A23B5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Launch Jupyter Notebook to open the Notebook Dashboard. </w:t>
      </w:r>
    </w:p>
    <w:p w14:paraId="6DA8705C" w14:textId="2D81665D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Create a new Python 3 notebook from the dashboard. </w:t>
      </w:r>
    </w:p>
    <w:p w14:paraId="71EB5941" w14:textId="7C42F727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Rename the notebook. </w:t>
      </w:r>
    </w:p>
    <w:p w14:paraId="6CCBF8BD" w14:textId="45ADFC72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Create Code and Markdown cells. </w:t>
      </w:r>
    </w:p>
    <w:p w14:paraId="68125AAD" w14:textId="0DAF1F11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Execute the cells using Shift + Enter. </w:t>
      </w:r>
    </w:p>
    <w:p w14:paraId="36BC1A06" w14:textId="50F323B9" w:rsidR="002C4A28" w:rsidRPr="002C4A28" w:rsidRDefault="002C4A28" w:rsidP="002C4A28">
      <w:pPr>
        <w:pStyle w:val="ListParagraph"/>
        <w:numPr>
          <w:ilvl w:val="0"/>
          <w:numId w:val="1"/>
        </w:numPr>
        <w:rPr>
          <w:lang w:val="en-US"/>
        </w:rPr>
      </w:pPr>
      <w:r w:rsidRPr="002C4A28">
        <w:t>Observe the output.</w:t>
      </w:r>
    </w:p>
    <w:p w14:paraId="76D7C113" w14:textId="77777777" w:rsidR="002C4A28" w:rsidRDefault="002C4A28">
      <w:pPr>
        <w:rPr>
          <w:lang w:val="en-US"/>
        </w:rPr>
      </w:pPr>
    </w:p>
    <w:p w14:paraId="6B5305F4" w14:textId="4C076F39" w:rsidR="002C4A28" w:rsidRDefault="002C4A28">
      <w:pPr>
        <w:rPr>
          <w:lang w:val="en-US"/>
        </w:rPr>
      </w:pPr>
      <w:r>
        <w:rPr>
          <w:lang w:val="en-US"/>
        </w:rPr>
        <w:t>PROGRAM:</w:t>
      </w:r>
    </w:p>
    <w:p w14:paraId="21260967" w14:textId="4ABE2ECE" w:rsidR="002C4A28" w:rsidRDefault="002C4A28">
      <w:pPr>
        <w:rPr>
          <w:lang w:val="en-US"/>
        </w:rPr>
      </w:pPr>
      <w:r w:rsidRPr="002C4A28">
        <w:rPr>
          <w:lang w:val="en-US"/>
        </w:rPr>
        <w:drawing>
          <wp:inline distT="0" distB="0" distL="0" distR="0" wp14:anchorId="7D1679B0" wp14:editId="62474182">
            <wp:extent cx="5039428" cy="733527"/>
            <wp:effectExtent l="0" t="0" r="8890" b="9525"/>
            <wp:docPr id="10731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8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7AA9" w14:textId="22D4E7AE" w:rsidR="002C4A28" w:rsidRDefault="002C4A28">
      <w:pPr>
        <w:rPr>
          <w:lang w:val="en-US"/>
        </w:rPr>
      </w:pPr>
      <w:r w:rsidRPr="002C4A28">
        <w:rPr>
          <w:lang w:val="en-US"/>
        </w:rPr>
        <w:drawing>
          <wp:inline distT="0" distB="0" distL="0" distR="0" wp14:anchorId="5CC8D07B" wp14:editId="57731FA3">
            <wp:extent cx="5731510" cy="2659380"/>
            <wp:effectExtent l="0" t="0" r="2540" b="7620"/>
            <wp:docPr id="1362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8405" w14:textId="280B0A78" w:rsidR="002C4A28" w:rsidRDefault="002C4A28">
      <w:pPr>
        <w:rPr>
          <w:lang w:val="en-US"/>
        </w:rPr>
      </w:pPr>
      <w:r w:rsidRPr="002C4A28">
        <w:rPr>
          <w:lang w:val="en-US"/>
        </w:rPr>
        <w:lastRenderedPageBreak/>
        <w:drawing>
          <wp:inline distT="0" distB="0" distL="0" distR="0" wp14:anchorId="4A9D7376" wp14:editId="2F367BF8">
            <wp:extent cx="5731510" cy="2506345"/>
            <wp:effectExtent l="0" t="0" r="2540" b="8255"/>
            <wp:docPr id="16593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6BF" w14:textId="39AC4196" w:rsidR="002C4A28" w:rsidRDefault="002C4A28">
      <w:pPr>
        <w:rPr>
          <w:lang w:val="en-US"/>
        </w:rPr>
      </w:pPr>
      <w:r w:rsidRPr="002C4A28">
        <w:rPr>
          <w:lang w:val="en-US"/>
        </w:rPr>
        <w:drawing>
          <wp:inline distT="0" distB="0" distL="0" distR="0" wp14:anchorId="205CF72E" wp14:editId="29835177">
            <wp:extent cx="5182323" cy="2229161"/>
            <wp:effectExtent l="0" t="0" r="0" b="0"/>
            <wp:docPr id="1291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3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A13" w14:textId="7A97DF48" w:rsidR="002C4A28" w:rsidRDefault="002C4A28">
      <w:pPr>
        <w:rPr>
          <w:lang w:val="en-US"/>
        </w:rPr>
      </w:pPr>
      <w:r w:rsidRPr="002C4A28">
        <w:rPr>
          <w:lang w:val="en-US"/>
        </w:rPr>
        <w:drawing>
          <wp:inline distT="0" distB="0" distL="0" distR="0" wp14:anchorId="2F5DB934" wp14:editId="045AE3F5">
            <wp:extent cx="5731510" cy="2451735"/>
            <wp:effectExtent l="0" t="0" r="2540" b="5715"/>
            <wp:docPr id="10184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627" w14:textId="302AE2DF" w:rsidR="002C4A28" w:rsidRDefault="002C4A28">
      <w:pPr>
        <w:rPr>
          <w:lang w:val="en-US"/>
        </w:rPr>
      </w:pPr>
      <w:r w:rsidRPr="002C4A28">
        <w:rPr>
          <w:lang w:val="en-US"/>
        </w:rPr>
        <w:lastRenderedPageBreak/>
        <w:drawing>
          <wp:inline distT="0" distB="0" distL="0" distR="0" wp14:anchorId="784E41A0" wp14:editId="051E8332">
            <wp:extent cx="6042660" cy="5577840"/>
            <wp:effectExtent l="0" t="0" r="0" b="3810"/>
            <wp:docPr id="9490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EE1A" w14:textId="77777777" w:rsidR="002C4A28" w:rsidRPr="002C4A28" w:rsidRDefault="002C4A28">
      <w:pPr>
        <w:rPr>
          <w:lang w:val="en-US"/>
        </w:rPr>
      </w:pPr>
    </w:p>
    <w:sectPr w:rsidR="002C4A28" w:rsidRPr="002C4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62CA2"/>
    <w:multiLevelType w:val="hybridMultilevel"/>
    <w:tmpl w:val="DA22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7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28"/>
    <w:rsid w:val="002C4A28"/>
    <w:rsid w:val="0076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5C54"/>
  <w15:chartTrackingRefBased/>
  <w15:docId w15:val="{C56DAC2E-D0FC-4B70-A1DF-2E225822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2026-07-24T13:00:00Z</dcterms:created>
  <dcterms:modified xsi:type="dcterms:W3CDTF">2026-07-24T13:05:00Z</dcterms:modified>
</cp:coreProperties>
</file>