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8A78" w14:textId="77777777" w:rsidR="00AB08ED" w:rsidRDefault="00AB08ED" w:rsidP="00AB08E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B090359" w14:textId="77777777" w:rsidR="00AB08ED" w:rsidRDefault="00AB08ED" w:rsidP="00AB08E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13D23A70" w14:textId="77777777" w:rsidR="00AB08ED" w:rsidRDefault="00AB08ED" w:rsidP="00AB08E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ИТМО»</w:t>
      </w:r>
    </w:p>
    <w:p w14:paraId="03188AA5" w14:textId="77777777" w:rsidR="00AB08ED" w:rsidRDefault="00AB08ED" w:rsidP="00AB08ED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F8B9902" w14:textId="77777777" w:rsidR="00AB08ED" w:rsidRDefault="00AB08ED" w:rsidP="00AB08ED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0979BCFF" w14:textId="77777777" w:rsidR="00AB08ED" w:rsidRDefault="00AB08ED" w:rsidP="00AB08ED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1E542FE5" w14:textId="4CB9EC97" w:rsidR="00AB08ED" w:rsidRPr="00FA2659" w:rsidRDefault="00AB08ED" w:rsidP="00AB08E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ЛАБОРАТОРНАЯ РАБОТА № 5</w:t>
      </w:r>
    </w:p>
    <w:p w14:paraId="1EBE32F2" w14:textId="77777777" w:rsidR="00AB08ED" w:rsidRDefault="00AB08ED" w:rsidP="00AB08E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01B51DB9" w14:textId="77777777" w:rsidR="00AB08ED" w:rsidRDefault="00AB08ED" w:rsidP="00AB08E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дисциплине</w:t>
      </w:r>
    </w:p>
    <w:p w14:paraId="1C41F157" w14:textId="77777777" w:rsidR="00AB08ED" w:rsidRDefault="00AB08ED" w:rsidP="00AB08E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“ПРОГРАММИРОВАНИЕ”</w:t>
      </w:r>
    </w:p>
    <w:p w14:paraId="28D453C0" w14:textId="77777777" w:rsidR="00AB08ED" w:rsidRDefault="00AB08ED" w:rsidP="00AB08ED">
      <w:pPr>
        <w:spacing w:line="36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749DBF9E" w14:textId="799F571C" w:rsidR="00AB08ED" w:rsidRPr="00FA2659" w:rsidRDefault="00AB08ED" w:rsidP="00AB08E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AB08ED">
        <w:rPr>
          <w:rFonts w:ascii="Arial" w:hAnsi="Arial" w:cs="Arial"/>
          <w:sz w:val="20"/>
          <w:szCs w:val="20"/>
        </w:rPr>
        <w:t xml:space="preserve"> </w:t>
      </w:r>
      <w:r w:rsidRPr="00AB08ED">
        <w:rPr>
          <w:rFonts w:ascii="Times New Roman" w:eastAsia="Arial" w:hAnsi="Times New Roman" w:cs="Times New Roman"/>
          <w:b/>
          <w:bCs/>
          <w:sz w:val="32"/>
          <w:szCs w:val="32"/>
        </w:rPr>
        <w:t>1320</w:t>
      </w:r>
    </w:p>
    <w:p w14:paraId="62CD0C8E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F677CAC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026D18F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C425D8D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90BB4C7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12305DF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7A4EBBF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CF4A68C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0A6307D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29EE6E7" w14:textId="77777777" w:rsidR="00AB08ED" w:rsidRDefault="00AB08ED" w:rsidP="00AB08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14:paraId="550D0E4C" w14:textId="77777777" w:rsidR="00AB08ED" w:rsidRDefault="00AB08ED" w:rsidP="00AB08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Вайнштейн Владислав Витальевич</w:t>
      </w:r>
    </w:p>
    <w:p w14:paraId="70EA667A" w14:textId="77777777" w:rsidR="00AB08ED" w:rsidRDefault="00AB08ED" w:rsidP="00AB08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Р3118</w:t>
      </w:r>
    </w:p>
    <w:p w14:paraId="6B6A5399" w14:textId="77777777" w:rsidR="00AB08ED" w:rsidRDefault="00AB08ED" w:rsidP="00AB08E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72495E9" w14:textId="2C37417C" w:rsidR="00AB08ED" w:rsidRPr="00AB08ED" w:rsidRDefault="00AB08ED" w:rsidP="00AB08ED">
      <w:pPr>
        <w:pStyle w:val="Standard"/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AB08ED">
        <w:rPr>
          <w:rFonts w:ascii="Times New Roman" w:hAnsi="Times New Roman" w:cs="Times New Roman"/>
          <w:sz w:val="28"/>
          <w:szCs w:val="28"/>
        </w:rPr>
        <w:t>Кулинич Ярослав Вадимович</w:t>
      </w:r>
    </w:p>
    <w:p w14:paraId="1197ECAE" w14:textId="77777777" w:rsidR="00AB08ED" w:rsidRDefault="00AB08ED" w:rsidP="00AB08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C5F8B4F" w14:textId="77777777" w:rsidR="00AB08ED" w:rsidRDefault="00AB08ED" w:rsidP="00AB08ED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486FFCBD" w14:textId="77777777" w:rsidR="00AB08ED" w:rsidRDefault="00AB08ED" w:rsidP="00AB08ED">
      <w:pPr>
        <w:spacing w:line="360" w:lineRule="auto"/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FE7C33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0B3FAA7E" w14:textId="5ED80943" w:rsidR="00AB08ED" w:rsidRDefault="00AB08ED" w:rsidP="00AB08ED"/>
    <w:p w14:paraId="7244B24D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Vehicle</w:t>
      </w: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описание которого приведено ниже.</w:t>
      </w:r>
    </w:p>
    <w:p w14:paraId="50791CCC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Разработанная программа должна удовлетворять следующим требованиям:</w:t>
      </w:r>
    </w:p>
    <w:p w14:paraId="51529C72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9488F30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требования к полям класса (указанные в виде комментариев) должны быть выполнены.</w:t>
      </w:r>
    </w:p>
    <w:p w14:paraId="1FAA131C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хранения необходимо использовать коллекцию типа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java.util.LinkedHashMap</w:t>
      </w:r>
      <w:proofErr w:type="spellEnd"/>
    </w:p>
    <w:p w14:paraId="5AABD783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запуске приложения коллекция должна автоматически заполняться значениями из файла.</w:t>
      </w:r>
    </w:p>
    <w:p w14:paraId="0D779B3A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Имя файла должно передаваться программе с помощью: </w:t>
      </w: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аргумент командной строки</w:t>
      </w: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08AC35B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Данные должны храниться в файле в формате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xml</w:t>
      </w:r>
      <w:proofErr w:type="spellEnd"/>
    </w:p>
    <w:p w14:paraId="2675583F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Чтение данных из файла необходимо реализовать с помощью класса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java.util.Scanner</w:t>
      </w:r>
      <w:proofErr w:type="spellEnd"/>
    </w:p>
    <w:p w14:paraId="7EC728B9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Запись данных в файл необходимо реализовать с помощью класса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java.io.FileOutputStream</w:t>
      </w:r>
      <w:proofErr w:type="spellEnd"/>
    </w:p>
    <w:p w14:paraId="3972381E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Все классы в программе должны быть задокументированы в формате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javadoc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DDFBAED" w14:textId="77777777" w:rsidR="00AB08ED" w:rsidRPr="007F2CCC" w:rsidRDefault="00AB08ED" w:rsidP="00AB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отсутсвие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прав доступа к файлу и </w:t>
      </w:r>
      <w:proofErr w:type="gram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т.п.</w:t>
      </w:r>
      <w:proofErr w:type="gram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).</w:t>
      </w:r>
    </w:p>
    <w:p w14:paraId="3B1302BF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интерактивном режиме программа должна поддерживать выполнение следующих команд:</w:t>
      </w:r>
    </w:p>
    <w:p w14:paraId="635D1B8C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help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справку по доступным командам</w:t>
      </w:r>
    </w:p>
    <w:p w14:paraId="05F6B29D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info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 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т.д.</w:t>
      </w:r>
      <w:proofErr w:type="gram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</w:t>
      </w:r>
    </w:p>
    <w:p w14:paraId="642EE1F6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show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в стандартный поток вывода все элементы коллекции в строковом представлении</w:t>
      </w:r>
    </w:p>
    <w:p w14:paraId="759F8BA8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insert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{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element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}</w:t>
      </w: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добавить новый элемент с заданным ключом</w:t>
      </w:r>
    </w:p>
    <w:p w14:paraId="04BD9E73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update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{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element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}</w:t>
      </w: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 : обновить значение элемента коллекции,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которого равен заданному</w:t>
      </w:r>
    </w:p>
    <w:p w14:paraId="79746356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remove_key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элемент из коллекции по его ключу</w:t>
      </w:r>
    </w:p>
    <w:p w14:paraId="0113D7FA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clear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очистить коллекцию</w:t>
      </w:r>
    </w:p>
    <w:p w14:paraId="71513D80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save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сохранить коллекцию в файл</w:t>
      </w:r>
    </w:p>
    <w:p w14:paraId="54B153BB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lastRenderedPageBreak/>
        <w:t>execute_script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file_name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1E61875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завершить программу (без сохранения в файл)</w:t>
      </w:r>
    </w:p>
    <w:p w14:paraId="63450D14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remove_lower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{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element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}</w:t>
      </w: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из коллекции все элементы, меньшие, чем заданный</w:t>
      </w:r>
    </w:p>
    <w:p w14:paraId="6B13AA87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replace_if_greater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{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element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}</w:t>
      </w: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заменить значение по ключу, если новое значение больше старого</w:t>
      </w:r>
    </w:p>
    <w:p w14:paraId="6C81FD51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remove_lower_key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из коллекции все элементы, ключ которых меньше, чем заданный</w:t>
      </w:r>
    </w:p>
    <w:p w14:paraId="51E00B6E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average_of_engine_power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 : вывести среднее значение поля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enginePower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для всех элементов коллекции</w:t>
      </w:r>
    </w:p>
    <w:p w14:paraId="1B23504F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min_by_coordinates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 : вывести любой объект из коллекции, значение поля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coordinates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которого является минимальным</w:t>
      </w:r>
    </w:p>
    <w:p w14:paraId="34CC95E8" w14:textId="77777777" w:rsidR="00AB08ED" w:rsidRPr="007F2CCC" w:rsidRDefault="00AB08ED" w:rsidP="00AB0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filter_contains_name</w:t>
      </w:r>
      <w:proofErr w:type="spellEnd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 : вывести элементы, значение поля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которых содержит заданную подстроку</w:t>
      </w:r>
    </w:p>
    <w:p w14:paraId="279FA965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Формат ввода команд:</w:t>
      </w:r>
    </w:p>
    <w:p w14:paraId="33323F70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классы для хранения дат), должны вводиться в той же строке, что и имя команды.</w:t>
      </w:r>
    </w:p>
    <w:p w14:paraId="29B88AEC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7B65468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8D0D700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Если поле является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enum'ом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то вводится имя одной из его констант (при этом список констант должен быть предварительно выведен).</w:t>
      </w:r>
    </w:p>
    <w:p w14:paraId="1ED4DDD7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enum'е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т.п.</w:t>
      </w:r>
      <w:proofErr w:type="gram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 должно быть показано сообщение об ошибке и предложено повторить ввод поля.</w:t>
      </w:r>
    </w:p>
    <w:p w14:paraId="674F357A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Для ввода значений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null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использовать пустую строку.</w:t>
      </w:r>
    </w:p>
    <w:p w14:paraId="64C3883F" w14:textId="77777777" w:rsidR="00AB08ED" w:rsidRPr="007F2CCC" w:rsidRDefault="00AB08ED" w:rsidP="00AB0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C4ECD8D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Описание хранимых в коллекции классов:</w:t>
      </w:r>
    </w:p>
    <w:p w14:paraId="36306CF2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Vehicle {</w:t>
      </w:r>
    </w:p>
    <w:p w14:paraId="7AD047C4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Integer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//Поле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35E31D3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//Поле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, Строка не может быть пустой</w:t>
      </w:r>
    </w:p>
    <w:p w14:paraId="6FAA3CCC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private Coordinates </w:t>
      </w:r>
      <w:proofErr w:type="spellStart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coordinates</w:t>
      </w:r>
      <w:proofErr w:type="spellEnd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; //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70EB5372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java.time.LocalDate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creationDate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//Поле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, Значение этого поля должно генерироваться автоматически</w:t>
      </w:r>
    </w:p>
    <w:p w14:paraId="0EED27A4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Integer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enginePower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//Поле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, Значение поля должно быть больше 0</w:t>
      </w:r>
    </w:p>
    <w:p w14:paraId="3B166F5B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VehicleType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//Поле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</w:p>
    <w:p w14:paraId="66BAD969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FuelType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fuelType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//Поле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</w:p>
    <w:p w14:paraId="29338BCE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39871E93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class Coordinates {</w:t>
      </w:r>
    </w:p>
    <w:p w14:paraId="0FACC4D9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Float x; //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72086B55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Double y; //Значение поля должно быть больше -122, Поле не может быть </w:t>
      </w:r>
      <w:proofErr w:type="spellStart"/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null</w:t>
      </w:r>
      <w:proofErr w:type="spellEnd"/>
    </w:p>
    <w:p w14:paraId="480A860D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56C58965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VehicleType</w:t>
      </w:r>
      <w:proofErr w:type="spellEnd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7334DE60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CAR,</w:t>
      </w:r>
    </w:p>
    <w:p w14:paraId="4E43FE49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SUBMARINE,</w:t>
      </w:r>
    </w:p>
    <w:p w14:paraId="217F28A3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SHIP,</w:t>
      </w:r>
    </w:p>
    <w:p w14:paraId="2646C132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CHOPPER,</w:t>
      </w:r>
    </w:p>
    <w:p w14:paraId="036E55B0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SPACESHIP;</w:t>
      </w:r>
      <w:proofErr w:type="gramEnd"/>
    </w:p>
    <w:p w14:paraId="3AD9EF18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55B6415C" w14:textId="77777777" w:rsidR="00AB08ED" w:rsidRPr="00AB08ED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FuelType</w:t>
      </w:r>
      <w:proofErr w:type="spellEnd"/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BF657DD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B08E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GASOLINE,</w:t>
      </w:r>
    </w:p>
    <w:p w14:paraId="44959346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ALCOHOL,</w:t>
      </w:r>
    </w:p>
    <w:p w14:paraId="393FC40A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PLASMA;</w:t>
      </w:r>
    </w:p>
    <w:p w14:paraId="5E5084C7" w14:textId="77777777" w:rsidR="00AB08ED" w:rsidRPr="007F2CCC" w:rsidRDefault="00AB08ED" w:rsidP="00AB0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7F2CC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}</w:t>
      </w:r>
    </w:p>
    <w:p w14:paraId="5202BBA1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Отчёт по работе должен содержать:</w:t>
      </w:r>
    </w:p>
    <w:p w14:paraId="4DE4FA8F" w14:textId="77777777" w:rsidR="00AB08ED" w:rsidRPr="007F2CCC" w:rsidRDefault="00AB08ED" w:rsidP="00AB08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646D2F71" w14:textId="77777777" w:rsidR="00AB08ED" w:rsidRPr="007F2CCC" w:rsidRDefault="00AB08ED" w:rsidP="00AB08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Диаграмма классов разработанной программы.</w:t>
      </w:r>
    </w:p>
    <w:p w14:paraId="4BC1E6AE" w14:textId="77777777" w:rsidR="00AB08ED" w:rsidRPr="007F2CCC" w:rsidRDefault="00AB08ED" w:rsidP="00AB08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Исходный код программы.</w:t>
      </w:r>
    </w:p>
    <w:p w14:paraId="68BB78E0" w14:textId="77777777" w:rsidR="00AB08ED" w:rsidRPr="007F2CCC" w:rsidRDefault="00AB08ED" w:rsidP="00AB08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Выводы по работе.</w:t>
      </w:r>
    </w:p>
    <w:p w14:paraId="7B191724" w14:textId="77777777" w:rsidR="00AB08ED" w:rsidRPr="007F2CCC" w:rsidRDefault="00AB08ED" w:rsidP="00AB08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Вопросы к защите лабораторной работы:</w:t>
      </w:r>
    </w:p>
    <w:p w14:paraId="0C99C441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Коллекции. Сортировка элементов коллекции. Интерфейсы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java.util.Comparable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java.util.Comparator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20AB4FA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Категории коллекций - списки, множества. Интерфейс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java.util.Map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 его реализации.</w:t>
      </w:r>
    </w:p>
    <w:p w14:paraId="6FCD999C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Параметризованные типы. Создание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параметризуемых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классов.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Wildcard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-параметры.</w:t>
      </w:r>
    </w:p>
    <w:p w14:paraId="3D8AD7C1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Классы-оболочки. Назначение, область применения, преимущества и недостатки.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Автоупаковка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автораспаковка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283EF0B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Chains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).</w:t>
      </w:r>
    </w:p>
    <w:p w14:paraId="6A7629FF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Работа с файлами в Java. Класс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java.io.File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23613E5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Пакет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java.nio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- назначение, основные классы и интерфейсы.</w:t>
      </w:r>
    </w:p>
    <w:p w14:paraId="7FA6267B" w14:textId="77777777" w:rsidR="00AB08ED" w:rsidRPr="007F2CCC" w:rsidRDefault="00AB08ED" w:rsidP="00AB0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Утилита </w:t>
      </w:r>
      <w:proofErr w:type="spellStart"/>
      <w:r w:rsidRPr="007F2CCC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javadoc</w:t>
      </w:r>
      <w:proofErr w:type="spellEnd"/>
      <w:r w:rsidRPr="007F2CC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 Особенности автоматического документирования кода в Java.</w:t>
      </w:r>
    </w:p>
    <w:p w14:paraId="241F4B46" w14:textId="77777777" w:rsidR="00AB08ED" w:rsidRDefault="00AB08ED" w:rsidP="00AB08ED"/>
    <w:p w14:paraId="247C505C" w14:textId="77777777" w:rsidR="00AB08ED" w:rsidRDefault="00AB08ED" w:rsidP="00AB08ED"/>
    <w:p w14:paraId="50238FD2" w14:textId="77777777" w:rsidR="00AB08ED" w:rsidRDefault="00AB08ED" w:rsidP="00AB08ED"/>
    <w:p w14:paraId="6B181D31" w14:textId="77777777" w:rsidR="00AB08ED" w:rsidRPr="003511FF" w:rsidRDefault="00AB08ED" w:rsidP="00AB08ED"/>
    <w:p w14:paraId="4541C2D4" w14:textId="2509CDAB" w:rsidR="00AB08ED" w:rsidRPr="00AB08ED" w:rsidRDefault="00AB08ED" w:rsidP="00AB08E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sz w:val="28"/>
          <w:szCs w:val="32"/>
        </w:rPr>
        <w:t>диаграмма</w:t>
      </w:r>
    </w:p>
    <w:p w14:paraId="47757B6B" w14:textId="77777777" w:rsidR="00AB08ED" w:rsidRDefault="00AB08ED" w:rsidP="00AB08ED">
      <w:pPr>
        <w:jc w:val="center"/>
        <w:rPr>
          <w:rFonts w:ascii="Times New Roman" w:hAnsi="Times New Roman" w:cs="Times New Roman"/>
          <w:sz w:val="28"/>
          <w:szCs w:val="32"/>
        </w:rPr>
      </w:pPr>
      <w:r w:rsidRPr="00AB08ED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59676414" wp14:editId="38269DAE">
            <wp:extent cx="3566160" cy="3626233"/>
            <wp:effectExtent l="0" t="0" r="0" b="0"/>
            <wp:docPr id="21234897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97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522" cy="36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8ED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3C2DAFEC" wp14:editId="55D4C37A">
            <wp:extent cx="4922520" cy="2597281"/>
            <wp:effectExtent l="0" t="0" r="0" b="0"/>
            <wp:docPr id="1404605696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05696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715" cy="26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5340" w14:textId="682E578D" w:rsidR="00AB08ED" w:rsidRDefault="00AB08ED" w:rsidP="00AB08ED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AB08ED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drawing>
          <wp:inline distT="0" distB="0" distL="0" distR="0" wp14:anchorId="0DD511D2" wp14:editId="65E7F2AA">
            <wp:extent cx="2651760" cy="4786427"/>
            <wp:effectExtent l="0" t="0" r="0" b="0"/>
            <wp:docPr id="1484772956" name="Рисунок 1" descr="Изображение выглядит как текст, снимок экрана, докумен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72956" name="Рисунок 1" descr="Изображение выглядит как текст, снимок экрана, документ, письм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60" cy="47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54CA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5FE9D394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0A80F13A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61BAD912" w14:textId="664AE7DF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B08ED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62AE3D90" wp14:editId="5B040A33">
            <wp:extent cx="5940425" cy="2887980"/>
            <wp:effectExtent l="0" t="0" r="3175" b="7620"/>
            <wp:docPr id="241731771" name="Рисунок 1" descr="Изображение выглядит как линия, Параллельный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1771" name="Рисунок 1" descr="Изображение выглядит как линия, Параллельный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F63A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04D3FD22" w14:textId="2D35C499" w:rsidR="00AB08ED" w:rsidRDefault="00FC2C4B" w:rsidP="00AB08E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FC2C4B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drawing>
          <wp:inline distT="0" distB="0" distL="0" distR="0" wp14:anchorId="02C3F7FA" wp14:editId="5288CB31">
            <wp:extent cx="5940425" cy="2849245"/>
            <wp:effectExtent l="0" t="0" r="3175" b="8255"/>
            <wp:docPr id="1491390675" name="Рисунок 1" descr="Изображение выглядит как линия, снимок экрана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90675" name="Рисунок 1" descr="Изображение выглядит как линия, снимок экрана, Параллельный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BD97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766EE15C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25C1DB39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42DD6A7F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3C393729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2E62234A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3323FCF0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75EBF4EC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7B5F4F51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5805CE3D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4DE9EF98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73AFF8FF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5F43D1E2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3A23FD97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34A1E750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562CB1E4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2ED8A4CD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034D64B3" w14:textId="77777777" w:rsid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2E02AC83" w14:textId="77777777" w:rsidR="00FC2C4B" w:rsidRPr="00FC2C4B" w:rsidRDefault="00FC2C4B" w:rsidP="00AB08ED">
      <w:pPr>
        <w:rPr>
          <w:rFonts w:ascii="Times New Roman" w:hAnsi="Times New Roman" w:cs="Times New Roman"/>
          <w:sz w:val="28"/>
          <w:szCs w:val="32"/>
        </w:rPr>
      </w:pPr>
    </w:p>
    <w:p w14:paraId="05F095D1" w14:textId="77777777" w:rsidR="00AB08ED" w:rsidRPr="00FA2659" w:rsidRDefault="00AB08ED" w:rsidP="00AB08E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Код программы</w:t>
      </w:r>
      <w:r w:rsidRPr="00FA2659">
        <w:rPr>
          <w:rFonts w:ascii="Times New Roman" w:hAnsi="Times New Roman" w:cs="Times New Roman"/>
          <w:sz w:val="28"/>
          <w:szCs w:val="32"/>
        </w:rPr>
        <w:t>:</w:t>
      </w:r>
      <w:r w:rsidRPr="00FA2659">
        <w:rPr>
          <w:rFonts w:ascii="Times New Roman" w:hAnsi="Times New Roman" w:cs="Times New Roman"/>
          <w:sz w:val="28"/>
          <w:szCs w:val="32"/>
        </w:rPr>
        <w:tab/>
      </w:r>
    </w:p>
    <w:p w14:paraId="79B034C9" w14:textId="77777777" w:rsidR="00AB08ED" w:rsidRPr="00FA2659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77E5F642" w14:textId="77777777" w:rsidR="00AB08ED" w:rsidRDefault="00AB08ED" w:rsidP="00AB08ED"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FA2659"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C2529E7" w14:textId="404E3D0F" w:rsidR="00AB08ED" w:rsidRPr="003511FF" w:rsidRDefault="00000000" w:rsidP="00AB08ED">
      <w:pPr>
        <w:rPr>
          <w:rFonts w:ascii="Times New Roman" w:hAnsi="Times New Roman" w:cs="Times New Roman"/>
          <w:sz w:val="28"/>
          <w:szCs w:val="32"/>
        </w:rPr>
      </w:pPr>
      <w:hyperlink r:id="rId10" w:history="1"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https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://</w:t>
        </w:r>
        <w:proofErr w:type="spellStart"/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github</w:t>
        </w:r>
        <w:proofErr w:type="spellEnd"/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.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com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/</w:t>
        </w:r>
        <w:proofErr w:type="spellStart"/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Vainslav</w:t>
        </w:r>
        <w:proofErr w:type="spellEnd"/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/</w:t>
        </w:r>
        <w:proofErr w:type="spellStart"/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progLabs</w:t>
        </w:r>
        <w:proofErr w:type="spellEnd"/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/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tree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/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main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/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  <w:lang w:val="en-US"/>
          </w:rPr>
          <w:t>Lab</w:t>
        </w:r>
        <w:r w:rsidR="00FC2C4B" w:rsidRPr="003511FF">
          <w:rPr>
            <w:rStyle w:val="a6"/>
            <w:rFonts w:ascii="Times New Roman" w:hAnsi="Times New Roman" w:cs="Times New Roman"/>
            <w:sz w:val="28"/>
            <w:szCs w:val="32"/>
          </w:rPr>
          <w:t>5</w:t>
        </w:r>
        <w:r w:rsidR="00AB08ED" w:rsidRPr="003511FF">
          <w:rPr>
            <w:rStyle w:val="a6"/>
            <w:rFonts w:ascii="Times New Roman" w:hAnsi="Times New Roman" w:cs="Times New Roman" w:hint="eastAsia"/>
            <w:sz w:val="28"/>
            <w:szCs w:val="32"/>
          </w:rPr>
          <w:t>/</w:t>
        </w:r>
      </w:hyperlink>
      <w:proofErr w:type="spellStart"/>
      <w:r w:rsidR="003511FF">
        <w:rPr>
          <w:rFonts w:ascii="Times New Roman" w:hAnsi="Times New Roman" w:cs="Times New Roman"/>
          <w:sz w:val="28"/>
          <w:szCs w:val="32"/>
          <w:lang w:val="en-US"/>
        </w:rPr>
        <w:t>src</w:t>
      </w:r>
      <w:proofErr w:type="spellEnd"/>
      <w:r w:rsidR="003511FF" w:rsidRPr="003511FF">
        <w:rPr>
          <w:rFonts w:ascii="Times New Roman" w:hAnsi="Times New Roman" w:cs="Times New Roman"/>
          <w:sz w:val="28"/>
          <w:szCs w:val="32"/>
        </w:rPr>
        <w:t>/</w:t>
      </w:r>
      <w:r w:rsidR="003511FF"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="003511FF" w:rsidRPr="003511FF">
        <w:rPr>
          <w:rFonts w:ascii="Times New Roman" w:hAnsi="Times New Roman" w:cs="Times New Roman"/>
          <w:sz w:val="28"/>
          <w:szCs w:val="32"/>
        </w:rPr>
        <w:t>/</w:t>
      </w:r>
      <w:r w:rsidR="003511FF"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="003511FF" w:rsidRPr="003511FF">
        <w:rPr>
          <w:rFonts w:ascii="Times New Roman" w:hAnsi="Times New Roman" w:cs="Times New Roman"/>
          <w:sz w:val="28"/>
          <w:szCs w:val="32"/>
        </w:rPr>
        <w:t>/</w:t>
      </w:r>
      <w:r w:rsidR="003511FF">
        <w:rPr>
          <w:rFonts w:ascii="Times New Roman" w:hAnsi="Times New Roman" w:cs="Times New Roman"/>
          <w:sz w:val="28"/>
          <w:szCs w:val="32"/>
          <w:lang w:val="en-US"/>
        </w:rPr>
        <w:t>lab</w:t>
      </w:r>
      <w:r w:rsidR="003511FF" w:rsidRPr="003511FF">
        <w:rPr>
          <w:rFonts w:ascii="Times New Roman" w:hAnsi="Times New Roman" w:cs="Times New Roman"/>
          <w:sz w:val="28"/>
          <w:szCs w:val="32"/>
        </w:rPr>
        <w:t>/</w:t>
      </w:r>
    </w:p>
    <w:p w14:paraId="48C55A5C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56285449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64365EB1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14DB94E7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46EC2B46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6D44EF99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08A8B241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4ACB09DB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6A45F0C5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1832AA15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6AB3AC69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09EA2E9C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780AD0D0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51F9B9F7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7460230D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272DA043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1C69EB9B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30D6EF06" w14:textId="77777777" w:rsidR="00AB08ED" w:rsidRDefault="00AB08ED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6F4B335D" w14:textId="77777777" w:rsidR="003511FF" w:rsidRPr="003511FF" w:rsidRDefault="003511FF" w:rsidP="00AB08ED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409C787F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4DC77D46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791DB7CC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0421175B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0489B67C" w14:textId="77777777" w:rsidR="00AB08ED" w:rsidRPr="003511FF" w:rsidRDefault="00AB08ED" w:rsidP="00AB08ED">
      <w:pPr>
        <w:rPr>
          <w:rFonts w:ascii="Times New Roman" w:hAnsi="Times New Roman" w:cs="Times New Roman"/>
          <w:sz w:val="28"/>
          <w:szCs w:val="32"/>
        </w:rPr>
      </w:pPr>
    </w:p>
    <w:p w14:paraId="4C784143" w14:textId="32FE7531" w:rsidR="00AB08ED" w:rsidRDefault="00AB08ED" w:rsidP="003511FF">
      <w:pPr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401AE0">
        <w:rPr>
          <w:rFonts w:ascii="Times New Roman" w:hAnsi="Times New Roman" w:cs="Times New Roman"/>
          <w:sz w:val="32"/>
          <w:szCs w:val="36"/>
        </w:rPr>
        <w:lastRenderedPageBreak/>
        <w:t>Заключение</w:t>
      </w:r>
    </w:p>
    <w:p w14:paraId="1EA4B504" w14:textId="437256A5" w:rsidR="003511FF" w:rsidRPr="003511FF" w:rsidRDefault="003511FF" w:rsidP="003511FF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ab/>
      </w:r>
      <w:r w:rsidRPr="003511FF">
        <w:rPr>
          <w:rFonts w:ascii="Times New Roman" w:hAnsi="Times New Roman" w:cs="Times New Roman"/>
          <w:sz w:val="28"/>
          <w:szCs w:val="32"/>
        </w:rPr>
        <w:t>Узнал</w:t>
      </w:r>
      <w:r w:rsidRPr="003511F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11FF">
        <w:rPr>
          <w:rFonts w:ascii="Times New Roman" w:hAnsi="Times New Roman" w:cs="Times New Roman"/>
          <w:sz w:val="28"/>
          <w:szCs w:val="32"/>
        </w:rPr>
        <w:t>про</w:t>
      </w:r>
      <w:r w:rsidRPr="003511F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511FF">
        <w:rPr>
          <w:rFonts w:ascii="Times New Roman" w:hAnsi="Times New Roman" w:cs="Times New Roman"/>
          <w:sz w:val="28"/>
          <w:szCs w:val="32"/>
          <w:lang w:val="en-US"/>
        </w:rPr>
        <w:t>java.collections</w:t>
      </w:r>
      <w:proofErr w:type="spellEnd"/>
      <w:r w:rsidRPr="003511FF"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 w:rsidRPr="003511FF">
        <w:rPr>
          <w:rFonts w:ascii="Times New Roman" w:hAnsi="Times New Roman" w:cs="Times New Roman"/>
          <w:sz w:val="28"/>
          <w:szCs w:val="32"/>
          <w:lang w:val="en-US"/>
        </w:rPr>
        <w:t>java.comparator</w:t>
      </w:r>
      <w:proofErr w:type="spellEnd"/>
      <w:r w:rsidRPr="003511F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11FF">
        <w:rPr>
          <w:rFonts w:ascii="Times New Roman" w:hAnsi="Times New Roman" w:cs="Times New Roman"/>
          <w:sz w:val="28"/>
          <w:szCs w:val="32"/>
        </w:rPr>
        <w:t>и</w:t>
      </w:r>
      <w:r w:rsidRPr="003511F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511FF">
        <w:rPr>
          <w:rFonts w:ascii="Times New Roman" w:hAnsi="Times New Roman" w:cs="Times New Roman"/>
          <w:sz w:val="28"/>
          <w:szCs w:val="32"/>
          <w:lang w:val="en-US"/>
        </w:rPr>
        <w:t>javadoc</w:t>
      </w:r>
      <w:proofErr w:type="spellEnd"/>
    </w:p>
    <w:sectPr w:rsidR="003511FF" w:rsidRPr="0035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D0E2B"/>
    <w:multiLevelType w:val="multilevel"/>
    <w:tmpl w:val="97B2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07AAD"/>
    <w:multiLevelType w:val="multilevel"/>
    <w:tmpl w:val="133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74E3B"/>
    <w:multiLevelType w:val="multilevel"/>
    <w:tmpl w:val="E340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66DC9"/>
    <w:multiLevelType w:val="multilevel"/>
    <w:tmpl w:val="0B6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359"/>
    <w:multiLevelType w:val="multilevel"/>
    <w:tmpl w:val="C1D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21649">
    <w:abstractNumId w:val="4"/>
  </w:num>
  <w:num w:numId="2" w16cid:durableId="910698911">
    <w:abstractNumId w:val="1"/>
  </w:num>
  <w:num w:numId="3" w16cid:durableId="663239288">
    <w:abstractNumId w:val="3"/>
  </w:num>
  <w:num w:numId="4" w16cid:durableId="1018890628">
    <w:abstractNumId w:val="2"/>
  </w:num>
  <w:num w:numId="5" w16cid:durableId="129409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15"/>
    <w:rsid w:val="003511FF"/>
    <w:rsid w:val="007F2CCC"/>
    <w:rsid w:val="00AB08ED"/>
    <w:rsid w:val="00D9221D"/>
    <w:rsid w:val="00F81015"/>
    <w:rsid w:val="00F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5038"/>
  <w15:chartTrackingRefBased/>
  <w15:docId w15:val="{9C469B6E-940E-4C1A-8060-C0038D18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2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2CC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F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F2C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2CC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7F2CCC"/>
    <w:rPr>
      <w:b/>
      <w:bCs/>
    </w:rPr>
  </w:style>
  <w:style w:type="paragraph" w:styleId="a5">
    <w:name w:val="No Spacing"/>
    <w:qFormat/>
    <w:rsid w:val="00AB08ED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">
    <w:name w:val="Standard"/>
    <w:rsid w:val="00AB08ED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styleId="a6">
    <w:name w:val="Hyperlink"/>
    <w:basedOn w:val="a0"/>
    <w:uiPriority w:val="99"/>
    <w:unhideWhenUsed/>
    <w:rsid w:val="00AB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ainslav/progLabs/tree/main/Lab4/src/main/java/org/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Вайнштейн Владислав Витальевич</dc:creator>
  <cp:keywords/>
  <dc:description/>
  <cp:lastModifiedBy>Вайнштейн Владислав Витальевич</cp:lastModifiedBy>
  <cp:revision>5</cp:revision>
  <dcterms:created xsi:type="dcterms:W3CDTF">2024-02-14T07:53:00Z</dcterms:created>
  <dcterms:modified xsi:type="dcterms:W3CDTF">2024-04-23T16:23:00Z</dcterms:modified>
</cp:coreProperties>
</file>