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FD65" w14:textId="77777777" w:rsidR="00075675" w:rsidRPr="00075675" w:rsidRDefault="00075675" w:rsidP="0007567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  <w:u w:val="single"/>
        </w:rPr>
      </w:pPr>
      <w:r w:rsidRPr="00075675">
        <w:rPr>
          <w:rFonts w:ascii="Arial" w:hAnsi="Arial" w:cs="Arial"/>
          <w:color w:val="000000"/>
          <w:sz w:val="20"/>
          <w:szCs w:val="20"/>
          <w:u w:val="single"/>
        </w:rPr>
        <w:t>Question And Answer</w:t>
      </w:r>
    </w:p>
    <w:p w14:paraId="31A8D0A0" w14:textId="77777777" w:rsidR="00075675" w:rsidRDefault="00075675" w:rsidP="0007567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458682A" w14:textId="77777777" w:rsidR="00075675" w:rsidRDefault="00075675" w:rsidP="0007567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1.) Write a blog on Difference between HTTP1.1 vs HTTP2</w:t>
      </w:r>
    </w:p>
    <w:p w14:paraId="3EA0DC2A" w14:textId="77777777" w:rsidR="00075675" w:rsidRDefault="00075675" w:rsidP="0007567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C2B06FB" w14:textId="77777777" w:rsidR="00075675" w:rsidRDefault="00075675" w:rsidP="0007567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3"/>
        <w:gridCol w:w="4333"/>
      </w:tblGrid>
      <w:tr w:rsidR="00075675" w14:paraId="2EBCCDB7" w14:textId="77777777" w:rsidTr="00075675">
        <w:tc>
          <w:tcPr>
            <w:tcW w:w="4508" w:type="dxa"/>
          </w:tcPr>
          <w:p w14:paraId="59B7AF36" w14:textId="77777777" w:rsidR="00075675" w:rsidRDefault="00075675" w:rsidP="0007567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HTTP1.1</w:t>
            </w:r>
          </w:p>
        </w:tc>
        <w:tc>
          <w:tcPr>
            <w:tcW w:w="4508" w:type="dxa"/>
          </w:tcPr>
          <w:p w14:paraId="76C99743" w14:textId="77777777" w:rsidR="00075675" w:rsidRDefault="00075675" w:rsidP="0007567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HTTP2</w:t>
            </w:r>
          </w:p>
        </w:tc>
      </w:tr>
      <w:tr w:rsidR="00075675" w14:paraId="5E3E18B9" w14:textId="77777777" w:rsidTr="00075675">
        <w:tc>
          <w:tcPr>
            <w:tcW w:w="4508" w:type="dxa"/>
          </w:tcPr>
          <w:p w14:paraId="1C2CC05F" w14:textId="77777777" w:rsidR="00075675" w:rsidRDefault="00075675" w:rsidP="0007567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Its works on the textual format.</w:t>
            </w:r>
          </w:p>
        </w:tc>
        <w:tc>
          <w:tcPr>
            <w:tcW w:w="4508" w:type="dxa"/>
          </w:tcPr>
          <w:p w14:paraId="7BDCBCA6" w14:textId="77777777" w:rsidR="00075675" w:rsidRDefault="00075675" w:rsidP="0007567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works on the binary protocol.</w:t>
            </w:r>
          </w:p>
        </w:tc>
      </w:tr>
      <w:tr w:rsidR="00075675" w14:paraId="0EE35E81" w14:textId="77777777" w:rsidTr="00075675">
        <w:tc>
          <w:tcPr>
            <w:tcW w:w="4508" w:type="dxa"/>
          </w:tcPr>
          <w:p w14:paraId="0F476B1E" w14:textId="77777777" w:rsidR="00075675" w:rsidRDefault="00075675" w:rsidP="0007567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Its working speed is two second .</w:t>
            </w:r>
          </w:p>
        </w:tc>
        <w:tc>
          <w:tcPr>
            <w:tcW w:w="4508" w:type="dxa"/>
          </w:tcPr>
          <w:p w14:paraId="41E525AE" w14:textId="77777777" w:rsidR="00075675" w:rsidRDefault="00075675" w:rsidP="0007567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Its working speed is one point 19 seconds.</w:t>
            </w:r>
          </w:p>
        </w:tc>
      </w:tr>
    </w:tbl>
    <w:p w14:paraId="43AD299E" w14:textId="77777777" w:rsidR="00075675" w:rsidRDefault="00075675" w:rsidP="0007567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22796C" w14:textId="7D79EE23" w:rsidR="00593C7D" w:rsidRDefault="005A6CB4" w:rsidP="005A6CB4">
      <w:pPr>
        <w:ind w:left="720" w:firstLine="720"/>
        <w:rPr>
          <w:rFonts w:ascii="Arial" w:hAnsi="Arial" w:cs="Arial"/>
          <w:color w:val="13131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31314"/>
          <w:sz w:val="21"/>
          <w:szCs w:val="21"/>
          <w:shd w:val="clear" w:color="auto" w:fill="FFFFFF"/>
        </w:rPr>
        <w:t>Launching of the HTTP/2 was an attempt to overcome the limitations of HTTP/1.1 and make it a more efficient web protocol. So, the major differences in these two are mainly the additions or upgrades applied in HTTP/2.</w:t>
      </w:r>
    </w:p>
    <w:p w14:paraId="49B1A123" w14:textId="0A82CDDC" w:rsidR="00410196" w:rsidRDefault="00410196" w:rsidP="00410196">
      <w:pPr>
        <w:ind w:left="720" w:hanging="294"/>
        <w:rPr>
          <w:rFonts w:ascii="Arial" w:hAnsi="Arial" w:cs="Arial"/>
          <w:color w:val="000000"/>
          <w:sz w:val="20"/>
          <w:szCs w:val="20"/>
        </w:rPr>
      </w:pPr>
      <w:r>
        <w:t>2.)</w:t>
      </w:r>
      <w:r w:rsidRPr="0041019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r w:rsidR="002508B9">
        <w:rPr>
          <w:rFonts w:ascii="Arial" w:hAnsi="Arial" w:cs="Arial"/>
          <w:color w:val="000000"/>
          <w:sz w:val="20"/>
          <w:szCs w:val="20"/>
        </w:rPr>
        <w:t>JavaScript.</w:t>
      </w:r>
    </w:p>
    <w:p w14:paraId="57202DB0" w14:textId="07467ABD" w:rsidR="00FD469D" w:rsidRDefault="00FD469D" w:rsidP="00410196">
      <w:pPr>
        <w:ind w:left="720" w:hanging="294"/>
      </w:pPr>
      <w:r>
        <w:tab/>
      </w:r>
      <w:r>
        <w:tab/>
      </w:r>
    </w:p>
    <w:p w14:paraId="35DF61BA" w14:textId="36A79D4F" w:rsidR="00FD469D" w:rsidRDefault="00FD469D" w:rsidP="00410196">
      <w:pPr>
        <w:ind w:left="720" w:hanging="294"/>
      </w:pPr>
      <w:r>
        <w:tab/>
      </w:r>
      <w:r>
        <w:tab/>
        <w:t>A javascript object is a Collection of named values having state and behavior</w:t>
      </w:r>
    </w:p>
    <w:p w14:paraId="7E80BA91" w14:textId="77777777" w:rsidR="00FD469D" w:rsidRDefault="00FD469D" w:rsidP="00410196">
      <w:pPr>
        <w:ind w:left="720" w:hanging="294"/>
      </w:pPr>
      <w:r>
        <w:tab/>
        <w:t>Properties and methods.</w:t>
      </w:r>
    </w:p>
    <w:p w14:paraId="40A855B2" w14:textId="77777777" w:rsidR="00FD469D" w:rsidRDefault="00FD469D" w:rsidP="00410196">
      <w:pPr>
        <w:ind w:left="720" w:hanging="294"/>
      </w:pPr>
      <w:r>
        <w:t>EX:Person,car,pen,bike,personalcomputer and then more.</w:t>
      </w:r>
    </w:p>
    <w:p w14:paraId="70D3E72F" w14:textId="77777777" w:rsidR="00FD469D" w:rsidRDefault="00FD469D" w:rsidP="00410196">
      <w:pPr>
        <w:ind w:left="720" w:hanging="294"/>
      </w:pPr>
      <w:r>
        <w:t>One take A car the properties is one but  inside properties values is difference to difference</w:t>
      </w:r>
    </w:p>
    <w:p w14:paraId="574AA3A8" w14:textId="6488A778" w:rsidR="00FD469D" w:rsidRDefault="00FD469D" w:rsidP="00410196">
      <w:pPr>
        <w:ind w:left="720" w:hanging="294"/>
      </w:pPr>
      <w:r>
        <w:t xml:space="preserve">From A car. </w:t>
      </w:r>
    </w:p>
    <w:sectPr w:rsidR="00FD4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CD196" w14:textId="77777777" w:rsidR="00075675" w:rsidRDefault="00075675" w:rsidP="00075675">
      <w:pPr>
        <w:spacing w:after="0" w:line="240" w:lineRule="auto"/>
      </w:pPr>
      <w:r>
        <w:separator/>
      </w:r>
    </w:p>
  </w:endnote>
  <w:endnote w:type="continuationSeparator" w:id="0">
    <w:p w14:paraId="3ABCBEDC" w14:textId="77777777" w:rsidR="00075675" w:rsidRDefault="00075675" w:rsidP="0007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EAD3" w14:textId="77777777" w:rsidR="00075675" w:rsidRDefault="00075675" w:rsidP="00075675">
      <w:pPr>
        <w:spacing w:after="0" w:line="240" w:lineRule="auto"/>
      </w:pPr>
      <w:r>
        <w:separator/>
      </w:r>
    </w:p>
  </w:footnote>
  <w:footnote w:type="continuationSeparator" w:id="0">
    <w:p w14:paraId="499D977E" w14:textId="77777777" w:rsidR="00075675" w:rsidRDefault="00075675" w:rsidP="00075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02F5"/>
    <w:multiLevelType w:val="multilevel"/>
    <w:tmpl w:val="5C28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856DAA"/>
    <w:multiLevelType w:val="hybridMultilevel"/>
    <w:tmpl w:val="5F5E3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903018">
    <w:abstractNumId w:val="0"/>
  </w:num>
  <w:num w:numId="2" w16cid:durableId="101773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75"/>
    <w:rsid w:val="00075675"/>
    <w:rsid w:val="002508B9"/>
    <w:rsid w:val="00410196"/>
    <w:rsid w:val="00593C7D"/>
    <w:rsid w:val="005A6CB4"/>
    <w:rsid w:val="00FD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B817"/>
  <w15:chartTrackingRefBased/>
  <w15:docId w15:val="{30105567-17D2-44AD-A646-9CA6F89B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eader">
    <w:name w:val="header"/>
    <w:basedOn w:val="Normal"/>
    <w:link w:val="HeaderChar"/>
    <w:uiPriority w:val="99"/>
    <w:unhideWhenUsed/>
    <w:rsid w:val="00075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675"/>
  </w:style>
  <w:style w:type="paragraph" w:styleId="Footer">
    <w:name w:val="footer"/>
    <w:basedOn w:val="Normal"/>
    <w:link w:val="FooterChar"/>
    <w:uiPriority w:val="99"/>
    <w:unhideWhenUsed/>
    <w:rsid w:val="00075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675"/>
  </w:style>
  <w:style w:type="table" w:styleId="TableGrid">
    <w:name w:val="Table Grid"/>
    <w:basedOn w:val="TableNormal"/>
    <w:uiPriority w:val="39"/>
    <w:rsid w:val="00075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0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Vairavel</dc:creator>
  <cp:keywords/>
  <dc:description/>
  <cp:lastModifiedBy>K. Vairavel</cp:lastModifiedBy>
  <cp:revision>4</cp:revision>
  <dcterms:created xsi:type="dcterms:W3CDTF">2023-03-03T10:06:00Z</dcterms:created>
  <dcterms:modified xsi:type="dcterms:W3CDTF">2023-03-04T15:05:00Z</dcterms:modified>
</cp:coreProperties>
</file>