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D1B2F" w14:textId="77777777" w:rsidR="003C0A43" w:rsidRDefault="00CF626E">
      <w:r>
        <w:t>Inventory Program</w:t>
      </w:r>
    </w:p>
    <w:p w14:paraId="266DCF75" w14:textId="77777777" w:rsidR="00566E2B" w:rsidRDefault="00566E2B"/>
    <w:p w14:paraId="5DBC8DD9" w14:textId="3A4E69E7" w:rsidR="00566E2B" w:rsidRDefault="00566E2B">
      <w:r>
        <w:t>Program Description:</w:t>
      </w:r>
    </w:p>
    <w:p w14:paraId="259AAF93" w14:textId="77777777" w:rsidR="00566E2B" w:rsidRDefault="00566E2B"/>
    <w:p w14:paraId="6D41920A" w14:textId="03CD68B7" w:rsidR="00566E2B" w:rsidRDefault="00566E2B">
      <w:r>
        <w:t xml:space="preserve">A store </w:t>
      </w:r>
      <w:r w:rsidR="00EF3264">
        <w:t>in charge of</w:t>
      </w:r>
      <w:r>
        <w:t xml:space="preserve"> video game sales needs to build a program that tracks the games that are handled by the </w:t>
      </w:r>
      <w:r w:rsidR="00C86175">
        <w:t>store</w:t>
      </w:r>
      <w:r>
        <w:t xml:space="preserve">. There are games which are stored in a closet room which can only be accessed by the employees. There are games on the display shelves, which can be seen by the customers. These games might at any point be modified in price. </w:t>
      </w:r>
      <w:r w:rsidR="00C32460">
        <w:t>The store would also like to keep track of the sales made using through the same software.</w:t>
      </w:r>
    </w:p>
    <w:p w14:paraId="34EE3136" w14:textId="77777777" w:rsidR="007672DC" w:rsidRDefault="007672DC"/>
    <w:p w14:paraId="30E2A608" w14:textId="5460B3ED" w:rsidR="007672DC" w:rsidRDefault="007672DC">
      <w:r>
        <w:t>Video game has a title, price, format, rating, number of players, total sales</w:t>
      </w:r>
    </w:p>
    <w:p w14:paraId="6A6DA519" w14:textId="77777777" w:rsidR="005D4B99" w:rsidRDefault="005D4B99"/>
    <w:p w14:paraId="0B638F3F" w14:textId="21E7BA9F" w:rsidR="005D4B99" w:rsidRDefault="005D4B99">
      <w:r>
        <w:t xml:space="preserve">The user of the system should be able to </w:t>
      </w:r>
      <w:r w:rsidR="00314090">
        <w:t>search video games, print a list of video games (stored in a text file), add video games, remove video games, and make a sale.</w:t>
      </w:r>
    </w:p>
    <w:p w14:paraId="4A8E7A6B" w14:textId="77777777" w:rsidR="00CA6938" w:rsidRDefault="00CA6938">
      <w:bookmarkStart w:id="0" w:name="_GoBack"/>
      <w:bookmarkEnd w:id="0"/>
    </w:p>
    <w:sectPr w:rsidR="00CA6938" w:rsidSect="00831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6E"/>
    <w:rsid w:val="000028C3"/>
    <w:rsid w:val="00314090"/>
    <w:rsid w:val="004A2EB8"/>
    <w:rsid w:val="00507A15"/>
    <w:rsid w:val="00566E2B"/>
    <w:rsid w:val="005A0857"/>
    <w:rsid w:val="005D4B99"/>
    <w:rsid w:val="00667E48"/>
    <w:rsid w:val="006B6D9D"/>
    <w:rsid w:val="007672DC"/>
    <w:rsid w:val="00831EE4"/>
    <w:rsid w:val="00B844F6"/>
    <w:rsid w:val="00C32460"/>
    <w:rsid w:val="00C86175"/>
    <w:rsid w:val="00CA6938"/>
    <w:rsid w:val="00CF626E"/>
    <w:rsid w:val="00EF32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C834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107</Words>
  <Characters>614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Nunez, Vairon O.</dc:creator>
  <cp:keywords/>
  <dc:description/>
  <cp:lastModifiedBy>Mendoza Nunez, Vairon O.</cp:lastModifiedBy>
  <cp:revision>8</cp:revision>
  <dcterms:created xsi:type="dcterms:W3CDTF">2018-03-07T13:24:00Z</dcterms:created>
  <dcterms:modified xsi:type="dcterms:W3CDTF">2018-03-07T13:31:00Z</dcterms:modified>
</cp:coreProperties>
</file>