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72" w:rsidRPr="001F291A" w:rsidRDefault="001F291A">
      <w:pPr>
        <w:rPr>
          <w:b/>
          <w:sz w:val="32"/>
          <w:szCs w:val="32"/>
          <w:u w:val="single"/>
        </w:rPr>
      </w:pPr>
      <w:r w:rsidRPr="001F291A">
        <w:rPr>
          <w:b/>
          <w:sz w:val="32"/>
          <w:szCs w:val="32"/>
          <w:u w:val="single"/>
        </w:rPr>
        <w:t xml:space="preserve">BE WELL HOSPITAL MANAGEMENT SYSTEM </w:t>
      </w:r>
    </w:p>
    <w:p w:rsidR="001F291A" w:rsidRDefault="001F291A"/>
    <w:p w:rsidR="001F291A" w:rsidRPr="001F291A" w:rsidRDefault="001F291A">
      <w:pPr>
        <w:rPr>
          <w:sz w:val="24"/>
          <w:szCs w:val="24"/>
        </w:rPr>
      </w:pPr>
      <w:r w:rsidRPr="001F291A">
        <w:rPr>
          <w:sz w:val="24"/>
          <w:szCs w:val="24"/>
        </w:rPr>
        <w:t>ENTITY-RELATIONSHIP DIAGRAM</w:t>
      </w:r>
    </w:p>
    <w:p w:rsidR="001F291A" w:rsidRDefault="001F291A"/>
    <w:p w:rsidR="001F291A" w:rsidRDefault="000E5BAA" w:rsidP="0032060E">
      <w:pPr>
        <w:pStyle w:val="Heading2"/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5943600" cy="3555926"/>
            <wp:effectExtent l="0" t="0" r="0" b="6985"/>
            <wp:docPr id="1" name="Picture 1" descr="https://documents.lucid.app/documents/3b11db88-bd94-449c-b641-a5de8c6162fc/pages/0_0?a=4444&amp;x=91&amp;y=239&amp;w=2251&amp;h=1346&amp;store=1&amp;accept=image%2F*&amp;auth=LCA%202ed27ed77c0c6e53a17497ab71dc9fe6f5097938-ts%3D1620706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b11db88-bd94-449c-b641-a5de8c6162fc/pages/0_0?a=4444&amp;x=91&amp;y=239&amp;w=2251&amp;h=1346&amp;store=1&amp;accept=image%2F*&amp;auth=LCA%202ed27ed77c0c6e53a17497ab71dc9fe6f5097938-ts%3D162070616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91A" w:rsidRDefault="001F291A"/>
    <w:sectPr w:rsidR="001F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F"/>
    <w:rsid w:val="000D14D8"/>
    <w:rsid w:val="000E5BAA"/>
    <w:rsid w:val="000F2BF7"/>
    <w:rsid w:val="001F291A"/>
    <w:rsid w:val="003068F8"/>
    <w:rsid w:val="0032060E"/>
    <w:rsid w:val="009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4CA21-4F50-4CD8-B770-5BF2EC8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Anukrishna T V</dc:creator>
  <cp:keywords/>
  <dc:description/>
  <cp:lastModifiedBy>Anukrishna T V</cp:lastModifiedBy>
  <cp:revision>5</cp:revision>
  <dcterms:created xsi:type="dcterms:W3CDTF">2021-05-05T15:32:00Z</dcterms:created>
  <dcterms:modified xsi:type="dcterms:W3CDTF">2021-05-11T04:31:00Z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44a16f22-c27e-4e15-a311-a5142d59c667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