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B6CA" w14:textId="24873FD3" w:rsidR="007B7B43" w:rsidRDefault="007B7B43" w:rsidP="007B7B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B7B4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Internship Task </w:t>
      </w:r>
      <w:proofErr w:type="gramStart"/>
      <w:r w:rsidRPr="007B7B43">
        <w:rPr>
          <w:rFonts w:ascii="Times New Roman" w:hAnsi="Times New Roman" w:cs="Times New Roman"/>
          <w:b/>
          <w:bCs/>
          <w:sz w:val="36"/>
          <w:szCs w:val="36"/>
          <w:lang w:val="en-US"/>
        </w:rPr>
        <w:t>1 :</w:t>
      </w:r>
      <w:proofErr w:type="gramEnd"/>
      <w:r w:rsidRPr="007B7B4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1E047421" w14:textId="77777777" w:rsidR="009E4ED7" w:rsidRPr="007B7B43" w:rsidRDefault="009E4ED7" w:rsidP="009E4ED7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046E3CE" w14:textId="0B612A23" w:rsidR="007B7B43" w:rsidRPr="00FC610E" w:rsidRDefault="009E4ED7" w:rsidP="009E4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C610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Code</w:t>
      </w:r>
    </w:p>
    <w:p w14:paraId="6C7FDC81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EC15178" w14:textId="047DE326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html&gt;</w:t>
      </w:r>
    </w:p>
    <w:p w14:paraId="395F420F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&lt;head&gt;</w:t>
      </w:r>
    </w:p>
    <w:p w14:paraId="4A1C9793" w14:textId="1516C3C1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&lt;title&gt;First Internship Task&lt;/title&gt;</w:t>
      </w:r>
    </w:p>
    <w:p w14:paraId="45EFAEC1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&lt;style&gt;</w:t>
      </w:r>
    </w:p>
    <w:p w14:paraId="170FFF7A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body {</w:t>
      </w:r>
    </w:p>
    <w:p w14:paraId="5BC8AB3C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    padding: 60px;</w:t>
      </w:r>
    </w:p>
    <w:p w14:paraId="3C5DF450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    font-family: 'Times New Roman', sans-serif;</w:t>
      </w:r>
    </w:p>
    <w:p w14:paraId="7B7280E4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    background-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>: #f6f6f6;</w:t>
      </w:r>
    </w:p>
    <w:p w14:paraId="72C7B73E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 xml:space="preserve">            text-align: 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>;          </w:t>
      </w:r>
    </w:p>
    <w:p w14:paraId="57B1EA26" w14:textId="25608E1E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}</w:t>
      </w:r>
    </w:p>
    <w:p w14:paraId="5F709788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h1 {</w:t>
      </w:r>
    </w:p>
    <w:p w14:paraId="7D72338A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    font-size: 32px;</w:t>
      </w:r>
    </w:p>
    <w:p w14:paraId="21302DFF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>: #63a0d9;</w:t>
      </w:r>
    </w:p>
    <w:p w14:paraId="506142AA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    margin-bottom: 30px;</w:t>
      </w:r>
    </w:p>
    <w:p w14:paraId="3E4741FC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    text-transform: uppercase;</w:t>
      </w:r>
    </w:p>
    <w:p w14:paraId="7D9F51F2" w14:textId="0438E7EC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}</w:t>
      </w:r>
    </w:p>
    <w:p w14:paraId="6417B828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p {</w:t>
      </w:r>
    </w:p>
    <w:p w14:paraId="7D00D17C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    font-size: 20px;</w:t>
      </w:r>
    </w:p>
    <w:p w14:paraId="23718506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    line-height: 1.6;</w:t>
      </w:r>
    </w:p>
    <w:p w14:paraId="5508FE23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>: #444;</w:t>
      </w:r>
    </w:p>
    <w:p w14:paraId="550A5F14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    width: 70%;                    </w:t>
      </w:r>
    </w:p>
    <w:p w14:paraId="09EE5E5B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    text-align: justify;          </w:t>
      </w:r>
    </w:p>
    <w:p w14:paraId="476035CB" w14:textId="1626061B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}</w:t>
      </w:r>
    </w:p>
    <w:p w14:paraId="50FC8636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b {</w:t>
      </w:r>
    </w:p>
    <w:p w14:paraId="02B59AD1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>: #000;</w:t>
      </w:r>
    </w:p>
    <w:p w14:paraId="0C00E533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    }</w:t>
      </w:r>
    </w:p>
    <w:p w14:paraId="65406B4E" w14:textId="6D6A0052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&lt;/style&gt;</w:t>
      </w:r>
    </w:p>
    <w:p w14:paraId="736183A9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&lt;/head&gt;</w:t>
      </w:r>
    </w:p>
    <w:p w14:paraId="77C602A3" w14:textId="4BC4E438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&lt;body&gt;</w:t>
      </w:r>
    </w:p>
    <w:p w14:paraId="026025EC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&lt;h1&gt;Self Introduction&lt;/h1&gt;&lt;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>&gt;</w:t>
      </w:r>
    </w:p>
    <w:p w14:paraId="3D9B8834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>&gt;</w:t>
      </w:r>
    </w:p>
    <w:p w14:paraId="5E3EA959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C518F3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  &lt;p &gt;</w:t>
      </w:r>
    </w:p>
    <w:p w14:paraId="7A340535" w14:textId="0B313331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 xml:space="preserve">        Good </w:t>
      </w:r>
      <w:proofErr w:type="gramStart"/>
      <w:r w:rsidRPr="007B7B43">
        <w:rPr>
          <w:rFonts w:ascii="Times New Roman" w:hAnsi="Times New Roman" w:cs="Times New Roman"/>
          <w:sz w:val="24"/>
          <w:szCs w:val="24"/>
        </w:rPr>
        <w:t>Morning</w:t>
      </w:r>
      <w:proofErr w:type="gramEnd"/>
      <w:r w:rsidRPr="007B7B43">
        <w:rPr>
          <w:rFonts w:ascii="Times New Roman" w:hAnsi="Times New Roman" w:cs="Times New Roman"/>
          <w:sz w:val="24"/>
          <w:szCs w:val="24"/>
        </w:rPr>
        <w:t xml:space="preserve">, I am &lt;b&gt;Vaishnavi Nagnath Chaudhari&lt;/b&gt;. I was born and brought up in 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Latur.I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 xml:space="preserve"> have recently completed my &lt;b&gt;BTech in Information Technology&lt;/b&gt; from &lt;b&gt;M.S Bidve Engineering College, Latur&lt;/b&gt;.I enjoy building practical applications using &lt;b&gt;Java, HTML, CSS, JavaScript, and SQL&lt;/b&gt;. During my academics, I’ve worked on both frontend and backend modules — designing responsive UI, writing clean backend logic, and integrating everything with a database. Some of my projects include an &lt;b&gt;Employee Management System&lt;/b&gt; and a  &lt;b&gt;Banking System&lt;/b&gt;, where I mainly contributed to backend development and database 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design.I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 xml:space="preserve"> am passionate about learning new technologies, solving problems, and writing efficient code. My hobbies are &lt;b&gt;painting, sketching&lt;/b&gt;, and &lt;b&gt;playing badminton&lt;/b&gt;.</w:t>
      </w:r>
    </w:p>
    <w:p w14:paraId="41E4B133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  &lt;!--Thank you for the opportunity to introduce myself.--&gt;</w:t>
      </w:r>
    </w:p>
    <w:p w14:paraId="1103E455" w14:textId="3F3DD36C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&lt;/p&gt;</w:t>
      </w:r>
    </w:p>
    <w:p w14:paraId="5D5B3FDC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7B7B4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B7B43">
        <w:rPr>
          <w:rFonts w:ascii="Times New Roman" w:hAnsi="Times New Roman" w:cs="Times New Roman"/>
          <w:sz w:val="24"/>
          <w:szCs w:val="24"/>
        </w:rPr>
        <w:t>&gt;</w:t>
      </w:r>
    </w:p>
    <w:p w14:paraId="10ADB07E" w14:textId="77777777" w:rsidR="007B7B43" w:rsidRP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&lt;/body&gt;</w:t>
      </w:r>
    </w:p>
    <w:p w14:paraId="725895E1" w14:textId="77777777" w:rsidR="007B7B43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7B43">
        <w:rPr>
          <w:rFonts w:ascii="Times New Roman" w:hAnsi="Times New Roman" w:cs="Times New Roman"/>
          <w:sz w:val="24"/>
          <w:szCs w:val="24"/>
        </w:rPr>
        <w:t>&lt;/html&gt;</w:t>
      </w:r>
    </w:p>
    <w:p w14:paraId="2F7B7976" w14:textId="77777777" w:rsidR="00FC610E" w:rsidRDefault="00FC610E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AEC939" w14:textId="77777777" w:rsidR="009E4ED7" w:rsidRDefault="009E4ED7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0C12C0" w14:textId="222A6D3F" w:rsidR="009E4ED7" w:rsidRPr="00FC610E" w:rsidRDefault="009E4ED7" w:rsidP="009E4ED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610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By Step </w:t>
      </w:r>
      <w:proofErr w:type="spellStart"/>
      <w:r w:rsidRPr="00FC610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Explaination</w:t>
      </w:r>
      <w:proofErr w:type="spellEnd"/>
    </w:p>
    <w:p w14:paraId="62BC4ACC" w14:textId="77777777" w:rsidR="00FC610E" w:rsidRPr="009E4ED7" w:rsidRDefault="00FC610E" w:rsidP="00FC610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37D7B6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1. &lt;!DOCTYPE html&gt;</w:t>
      </w:r>
    </w:p>
    <w:p w14:paraId="095B32DE" w14:textId="77777777" w:rsidR="009E4ED7" w:rsidRPr="009E4ED7" w:rsidRDefault="009E4ED7" w:rsidP="009E4ED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This tells the browser that the page is written in HTML5,</w:t>
      </w:r>
    </w:p>
    <w:p w14:paraId="262DA970" w14:textId="6DA811AC" w:rsidR="009E4ED7" w:rsidRPr="009E4ED7" w:rsidRDefault="009E4ED7" w:rsidP="009E4ED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HTML5 is the current version of HTML and supports all modern features.</w:t>
      </w:r>
    </w:p>
    <w:p w14:paraId="40C9F492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3. &lt;head&gt;</w:t>
      </w:r>
    </w:p>
    <w:p w14:paraId="1EB85870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Everything inside &lt;head&gt; is not visible on the page but is important for the browser.</w:t>
      </w:r>
    </w:p>
    <w:p w14:paraId="21257A89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a) &lt;title&gt;</w:t>
      </w:r>
    </w:p>
    <w:p w14:paraId="35DA95F0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&lt;title&gt;First Internship Task&lt;/title&gt;</w:t>
      </w:r>
    </w:p>
    <w:p w14:paraId="1DB6EC8F" w14:textId="77777777" w:rsidR="009E4ED7" w:rsidRPr="009E4ED7" w:rsidRDefault="009E4ED7" w:rsidP="009E4ED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Sets the name of the webpage shown on the browser tab.</w:t>
      </w:r>
    </w:p>
    <w:p w14:paraId="0D9DF1A9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b) &lt;style&gt;</w:t>
      </w:r>
    </w:p>
    <w:p w14:paraId="7F4C8D59" w14:textId="77777777" w:rsidR="009E4ED7" w:rsidRPr="009E4ED7" w:rsidRDefault="009E4ED7" w:rsidP="009E4ED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This section contains all the CSS used to style the webpage.</w:t>
      </w:r>
    </w:p>
    <w:p w14:paraId="36D78EF0" w14:textId="77777777" w:rsidR="009E4ED7" w:rsidRPr="009E4ED7" w:rsidRDefault="009E4ED7" w:rsidP="009E4ED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Example:</w:t>
      </w:r>
    </w:p>
    <w:p w14:paraId="06934D8E" w14:textId="77777777" w:rsidR="009E4ED7" w:rsidRPr="009E4ED7" w:rsidRDefault="009E4ED7" w:rsidP="009E4ED7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padding: 60px; → adds space inside the page</w:t>
      </w:r>
    </w:p>
    <w:p w14:paraId="5C12F52F" w14:textId="77777777" w:rsidR="009E4ED7" w:rsidRPr="009E4ED7" w:rsidRDefault="009E4ED7" w:rsidP="009E4ED7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9E4ED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E4ED7">
        <w:rPr>
          <w:rFonts w:ascii="Times New Roman" w:hAnsi="Times New Roman" w:cs="Times New Roman"/>
          <w:sz w:val="24"/>
          <w:szCs w:val="24"/>
        </w:rPr>
        <w:t>: #f6f6f6; → sets light grey background</w:t>
      </w:r>
    </w:p>
    <w:p w14:paraId="5E54F98B" w14:textId="77777777" w:rsidR="009E4ED7" w:rsidRPr="009E4ED7" w:rsidRDefault="009E4ED7" w:rsidP="009E4ED7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font-family: 'Times New Roman'; → changes the font</w:t>
      </w:r>
    </w:p>
    <w:p w14:paraId="0BE132F5" w14:textId="1B24114E" w:rsidR="009E4ED7" w:rsidRPr="009E4ED7" w:rsidRDefault="009E4ED7" w:rsidP="009E4ED7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 xml:space="preserve">text-align: </w:t>
      </w:r>
      <w:proofErr w:type="spellStart"/>
      <w:r w:rsidRPr="009E4E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E4ED7">
        <w:rPr>
          <w:rFonts w:ascii="Times New Roman" w:hAnsi="Times New Roman" w:cs="Times New Roman"/>
          <w:sz w:val="24"/>
          <w:szCs w:val="24"/>
        </w:rPr>
        <w:t xml:space="preserve">; → </w:t>
      </w:r>
      <w:proofErr w:type="spellStart"/>
      <w:r w:rsidRPr="009E4ED7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9E4ED7">
        <w:rPr>
          <w:rFonts w:ascii="Times New Roman" w:hAnsi="Times New Roman" w:cs="Times New Roman"/>
          <w:sz w:val="24"/>
          <w:szCs w:val="24"/>
        </w:rPr>
        <w:t xml:space="preserve"> text</w:t>
      </w:r>
    </w:p>
    <w:p w14:paraId="596C9E5E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4. &lt;body&gt;</w:t>
      </w:r>
    </w:p>
    <w:p w14:paraId="40C78A04" w14:textId="5D64E1D9" w:rsidR="009E4ED7" w:rsidRPr="009E4ED7" w:rsidRDefault="009E4ED7" w:rsidP="009E4ED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This is the part of the page that is visible to the user</w:t>
      </w:r>
      <w:r w:rsidRPr="00374FA1">
        <w:rPr>
          <w:rFonts w:ascii="Times New Roman" w:hAnsi="Times New Roman" w:cs="Times New Roman"/>
          <w:sz w:val="24"/>
          <w:szCs w:val="24"/>
        </w:rPr>
        <w:t xml:space="preserve"> on output screen</w:t>
      </w:r>
      <w:r w:rsidRPr="009E4ED7">
        <w:rPr>
          <w:rFonts w:ascii="Times New Roman" w:hAnsi="Times New Roman" w:cs="Times New Roman"/>
          <w:sz w:val="24"/>
          <w:szCs w:val="24"/>
        </w:rPr>
        <w:t>.</w:t>
      </w:r>
    </w:p>
    <w:p w14:paraId="420694C5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5. &lt;h1&gt;</w:t>
      </w:r>
    </w:p>
    <w:p w14:paraId="118610D4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lastRenderedPageBreak/>
        <w:t>&lt;h1&gt;Self Introduction&lt;/h1&gt;</w:t>
      </w:r>
    </w:p>
    <w:p w14:paraId="5F403E86" w14:textId="77777777" w:rsidR="009E4ED7" w:rsidRPr="009E4ED7" w:rsidRDefault="009E4ED7" w:rsidP="009E4ED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&lt;h1&gt; is used for the main heading of the page.</w:t>
      </w:r>
    </w:p>
    <w:p w14:paraId="3EAB8CA5" w14:textId="77777777" w:rsidR="009E4ED7" w:rsidRPr="009E4ED7" w:rsidRDefault="009E4ED7" w:rsidP="009E4ED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It is bigger and bolder than normal text.</w:t>
      </w:r>
    </w:p>
    <w:p w14:paraId="563F7A58" w14:textId="77777777" w:rsidR="009E4ED7" w:rsidRPr="009E4ED7" w:rsidRDefault="009E4ED7" w:rsidP="009E4ED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You styled it with:</w:t>
      </w:r>
    </w:p>
    <w:p w14:paraId="5C456B17" w14:textId="77777777" w:rsidR="009E4ED7" w:rsidRPr="009E4ED7" w:rsidRDefault="009E4ED7" w:rsidP="009E4ED7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font-size: 32px;</w:t>
      </w:r>
    </w:p>
    <w:p w14:paraId="6E2A4B7C" w14:textId="5DC540BF" w:rsidR="009E4ED7" w:rsidRPr="009E4ED7" w:rsidRDefault="009E4ED7" w:rsidP="009E4ED7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E4ED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E4ED7">
        <w:rPr>
          <w:rFonts w:ascii="Times New Roman" w:hAnsi="Times New Roman" w:cs="Times New Roman"/>
          <w:sz w:val="24"/>
          <w:szCs w:val="24"/>
        </w:rPr>
        <w:t>: #63a0d9;</w:t>
      </w:r>
      <w:r w:rsidR="00FC610E" w:rsidRPr="00374FA1">
        <w:rPr>
          <w:rFonts w:ascii="Times New Roman" w:hAnsi="Times New Roman" w:cs="Times New Roman"/>
          <w:sz w:val="24"/>
          <w:szCs w:val="24"/>
        </w:rPr>
        <w:t>(light blue)</w:t>
      </w:r>
    </w:p>
    <w:p w14:paraId="53AEA815" w14:textId="1FEA88DA" w:rsidR="009E4ED7" w:rsidRPr="009E4ED7" w:rsidRDefault="009E4ED7" w:rsidP="009E4ED7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text-transform: uppercase;</w:t>
      </w:r>
    </w:p>
    <w:p w14:paraId="6E730AD6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6. &lt;p&gt;</w:t>
      </w:r>
    </w:p>
    <w:p w14:paraId="4E73B272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&lt;p&gt; ... &lt;/p&gt;</w:t>
      </w:r>
    </w:p>
    <w:p w14:paraId="47919F3F" w14:textId="77777777" w:rsidR="009E4ED7" w:rsidRPr="009E4ED7" w:rsidRDefault="009E4ED7" w:rsidP="009E4ED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&lt;p&gt; is used to write a paragraph.</w:t>
      </w:r>
    </w:p>
    <w:p w14:paraId="389719F1" w14:textId="77777777" w:rsidR="009E4ED7" w:rsidRPr="009E4ED7" w:rsidRDefault="009E4ED7" w:rsidP="009E4ED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You gave it:</w:t>
      </w:r>
    </w:p>
    <w:p w14:paraId="17CAF52A" w14:textId="77777777" w:rsidR="009E4ED7" w:rsidRPr="009E4ED7" w:rsidRDefault="009E4ED7" w:rsidP="009E4ED7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font-size: 20px; for bigger text</w:t>
      </w:r>
    </w:p>
    <w:p w14:paraId="602C1217" w14:textId="77777777" w:rsidR="009E4ED7" w:rsidRPr="009E4ED7" w:rsidRDefault="009E4ED7" w:rsidP="009E4ED7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width: 70%; so the text block doesn’t stretch too wide</w:t>
      </w:r>
    </w:p>
    <w:p w14:paraId="56D57AB2" w14:textId="1BBEBB2A" w:rsidR="009E4ED7" w:rsidRPr="009E4ED7" w:rsidRDefault="009E4ED7" w:rsidP="009E4ED7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text-align: justify; so both left and right edges of the paragraph are neat</w:t>
      </w:r>
    </w:p>
    <w:p w14:paraId="56D0DBF3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7. &lt;b&gt;</w:t>
      </w:r>
    </w:p>
    <w:p w14:paraId="2592D897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&lt;b&gt;Vaishnavi Nagnath Chaudhari&lt;/b&gt;</w:t>
      </w:r>
    </w:p>
    <w:p w14:paraId="0D8BCE22" w14:textId="77777777" w:rsidR="009E4ED7" w:rsidRPr="009E4ED7" w:rsidRDefault="009E4ED7" w:rsidP="009E4ED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&lt;b&gt; is used to bold the text inside it.</w:t>
      </w:r>
    </w:p>
    <w:p w14:paraId="476FA772" w14:textId="77777777" w:rsidR="009E4ED7" w:rsidRPr="009E4ED7" w:rsidRDefault="009E4ED7" w:rsidP="009E4ED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It makes words darker or highlighted but does not add extra meaning.</w:t>
      </w:r>
    </w:p>
    <w:p w14:paraId="2177A9FD" w14:textId="77777777" w:rsidR="009E4ED7" w:rsidRPr="009E4ED7" w:rsidRDefault="009E4ED7" w:rsidP="009E4ED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Example:</w:t>
      </w:r>
    </w:p>
    <w:p w14:paraId="06C12621" w14:textId="77777777" w:rsidR="009E4ED7" w:rsidRPr="009E4ED7" w:rsidRDefault="009E4ED7" w:rsidP="009E4ED7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&lt;b&gt;Java&lt;/b&gt; → Java</w:t>
      </w:r>
    </w:p>
    <w:p w14:paraId="5232D173" w14:textId="7F1EF9B8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i/>
          <w:iCs/>
          <w:sz w:val="24"/>
          <w:szCs w:val="24"/>
        </w:rPr>
        <w:t>(More modern tag is &lt;strong&gt;, which means the text is important.)</w:t>
      </w:r>
    </w:p>
    <w:p w14:paraId="029A1042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8. Deprecated &lt;</w:t>
      </w:r>
      <w:proofErr w:type="spellStart"/>
      <w:r w:rsidRPr="009E4E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E4ED7">
        <w:rPr>
          <w:rFonts w:ascii="Times New Roman" w:hAnsi="Times New Roman" w:cs="Times New Roman"/>
          <w:sz w:val="24"/>
          <w:szCs w:val="24"/>
        </w:rPr>
        <w:t>&gt; Tag</w:t>
      </w:r>
    </w:p>
    <w:p w14:paraId="6B6E6188" w14:textId="77777777" w:rsidR="009E4ED7" w:rsidRPr="009E4ED7" w:rsidRDefault="009E4ED7" w:rsidP="009E4ED7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E4E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E4ED7">
        <w:rPr>
          <w:rFonts w:ascii="Times New Roman" w:hAnsi="Times New Roman" w:cs="Times New Roman"/>
          <w:sz w:val="24"/>
          <w:szCs w:val="24"/>
        </w:rPr>
        <w:t xml:space="preserve">&gt; was used in old HTML to </w:t>
      </w:r>
      <w:proofErr w:type="spellStart"/>
      <w:r w:rsidRPr="009E4E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E4ED7">
        <w:rPr>
          <w:rFonts w:ascii="Times New Roman" w:hAnsi="Times New Roman" w:cs="Times New Roman"/>
          <w:sz w:val="24"/>
          <w:szCs w:val="24"/>
        </w:rPr>
        <w:t xml:space="preserve"> content.</w:t>
      </w:r>
    </w:p>
    <w:p w14:paraId="04A08909" w14:textId="77777777" w:rsidR="009E4ED7" w:rsidRPr="009E4ED7" w:rsidRDefault="009E4ED7" w:rsidP="009E4ED7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It still works, but it is outdated.</w:t>
      </w:r>
    </w:p>
    <w:p w14:paraId="7C64F6AE" w14:textId="11BF2B98" w:rsidR="009E4ED7" w:rsidRPr="009E4ED7" w:rsidRDefault="009E4ED7" w:rsidP="009E4ED7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Today we use CSS like:</w:t>
      </w:r>
      <w:r w:rsidR="00FC610E" w:rsidRPr="00374FA1">
        <w:rPr>
          <w:rFonts w:ascii="Times New Roman" w:hAnsi="Times New Roman" w:cs="Times New Roman"/>
          <w:sz w:val="24"/>
          <w:szCs w:val="24"/>
        </w:rPr>
        <w:t xml:space="preserve"> </w:t>
      </w:r>
      <w:r w:rsidRPr="009E4ED7">
        <w:rPr>
          <w:rFonts w:ascii="Times New Roman" w:hAnsi="Times New Roman" w:cs="Times New Roman"/>
          <w:sz w:val="24"/>
          <w:szCs w:val="24"/>
        </w:rPr>
        <w:t xml:space="preserve">text-align: </w:t>
      </w:r>
      <w:proofErr w:type="spellStart"/>
      <w:r w:rsidRPr="009E4ED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E4ED7">
        <w:rPr>
          <w:rFonts w:ascii="Times New Roman" w:hAnsi="Times New Roman" w:cs="Times New Roman"/>
          <w:sz w:val="24"/>
          <w:szCs w:val="24"/>
        </w:rPr>
        <w:t>;</w:t>
      </w:r>
    </w:p>
    <w:p w14:paraId="48587409" w14:textId="77777777" w:rsidR="009E4ED7" w:rsidRPr="009E4ED7" w:rsidRDefault="009E4ED7" w:rsidP="009E4E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9. Closing tags</w:t>
      </w:r>
    </w:p>
    <w:p w14:paraId="04685CCF" w14:textId="77777777" w:rsidR="009E4ED7" w:rsidRPr="009E4ED7" w:rsidRDefault="009E4ED7" w:rsidP="009E4ED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&lt;/body&gt; ends the visible page.</w:t>
      </w:r>
    </w:p>
    <w:p w14:paraId="32BD1504" w14:textId="77777777" w:rsidR="009E4ED7" w:rsidRPr="009E4ED7" w:rsidRDefault="009E4ED7" w:rsidP="009E4ED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ED7">
        <w:rPr>
          <w:rFonts w:ascii="Times New Roman" w:hAnsi="Times New Roman" w:cs="Times New Roman"/>
          <w:sz w:val="24"/>
          <w:szCs w:val="24"/>
        </w:rPr>
        <w:t>&lt;/html&gt; ends the entire HTML document.</w:t>
      </w:r>
    </w:p>
    <w:p w14:paraId="4B7ADD36" w14:textId="77777777" w:rsidR="007B7B43" w:rsidRPr="00374FA1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43859F" w14:textId="77777777" w:rsidR="007B7B43" w:rsidRPr="00374FA1" w:rsidRDefault="007B7B43" w:rsidP="007B7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00E449" w14:textId="77777777" w:rsidR="00FC610E" w:rsidRDefault="00FC610E" w:rsidP="007B7B43">
      <w:pPr>
        <w:spacing w:line="240" w:lineRule="auto"/>
        <w:rPr>
          <w:rFonts w:ascii="Times New Roman" w:hAnsi="Times New Roman" w:cs="Times New Roman"/>
        </w:rPr>
      </w:pPr>
    </w:p>
    <w:p w14:paraId="4A82986E" w14:textId="77777777" w:rsidR="00FC610E" w:rsidRDefault="00FC610E" w:rsidP="007B7B43">
      <w:pPr>
        <w:spacing w:line="240" w:lineRule="auto"/>
        <w:rPr>
          <w:rFonts w:ascii="Times New Roman" w:hAnsi="Times New Roman" w:cs="Times New Roman"/>
        </w:rPr>
      </w:pPr>
    </w:p>
    <w:p w14:paraId="20FF30FC" w14:textId="77777777" w:rsidR="00FC610E" w:rsidRDefault="00FC610E" w:rsidP="007B7B43">
      <w:pPr>
        <w:spacing w:line="240" w:lineRule="auto"/>
        <w:rPr>
          <w:rFonts w:ascii="Times New Roman" w:hAnsi="Times New Roman" w:cs="Times New Roman"/>
        </w:rPr>
      </w:pPr>
    </w:p>
    <w:p w14:paraId="1B9FA2E9" w14:textId="77777777" w:rsidR="00FC610E" w:rsidRDefault="00FC610E" w:rsidP="007B7B43">
      <w:pPr>
        <w:spacing w:line="240" w:lineRule="auto"/>
        <w:rPr>
          <w:rFonts w:ascii="Times New Roman" w:hAnsi="Times New Roman" w:cs="Times New Roman"/>
        </w:rPr>
      </w:pPr>
    </w:p>
    <w:p w14:paraId="7862B0AB" w14:textId="77777777" w:rsidR="00FC610E" w:rsidRDefault="00FC610E" w:rsidP="007B7B43">
      <w:pPr>
        <w:spacing w:line="240" w:lineRule="auto"/>
        <w:rPr>
          <w:rFonts w:ascii="Times New Roman" w:hAnsi="Times New Roman" w:cs="Times New Roman"/>
        </w:rPr>
      </w:pPr>
    </w:p>
    <w:p w14:paraId="47B2F3CB" w14:textId="77777777" w:rsidR="00FC610E" w:rsidRDefault="00FC610E" w:rsidP="007B7B43">
      <w:pPr>
        <w:spacing w:line="240" w:lineRule="auto"/>
        <w:rPr>
          <w:rFonts w:ascii="Times New Roman" w:hAnsi="Times New Roman" w:cs="Times New Roman"/>
        </w:rPr>
      </w:pPr>
    </w:p>
    <w:p w14:paraId="19794E1F" w14:textId="77777777" w:rsidR="00FC610E" w:rsidRPr="009E4ED7" w:rsidRDefault="00FC610E" w:rsidP="007B7B43">
      <w:pPr>
        <w:spacing w:line="240" w:lineRule="auto"/>
        <w:rPr>
          <w:rFonts w:ascii="Times New Roman" w:hAnsi="Times New Roman" w:cs="Times New Roman"/>
        </w:rPr>
      </w:pPr>
    </w:p>
    <w:p w14:paraId="1B0F349C" w14:textId="3162027D" w:rsidR="007B7B43" w:rsidRDefault="007B7B43" w:rsidP="009E4ED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610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proofErr w:type="gramStart"/>
      <w:r w:rsidRPr="00FC610E">
        <w:rPr>
          <w:rFonts w:ascii="Times New Roman" w:hAnsi="Times New Roman" w:cs="Times New Roman"/>
          <w:b/>
          <w:bCs/>
          <w:sz w:val="28"/>
          <w:szCs w:val="28"/>
          <w:u w:val="single"/>
        </w:rPr>
        <w:t>Screenshot :</w:t>
      </w:r>
      <w:proofErr w:type="gramEnd"/>
    </w:p>
    <w:p w14:paraId="1BDEA9B8" w14:textId="77777777" w:rsidR="00FC610E" w:rsidRPr="00FC610E" w:rsidRDefault="00FC610E" w:rsidP="00FC610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BC9FC86" w14:textId="19F3832B" w:rsidR="007B7B43" w:rsidRPr="007B7B43" w:rsidRDefault="007B7B43" w:rsidP="007B7B43">
      <w:pPr>
        <w:spacing w:line="24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DFBC28B" wp14:editId="2C9D11B5">
            <wp:extent cx="5731510" cy="3718560"/>
            <wp:effectExtent l="0" t="0" r="2540" b="0"/>
            <wp:docPr id="66995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55101" name="Picture 66995510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t="-2600" r="266" b="2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B7B43" w:rsidRPr="007B7B43" w:rsidSect="007B7B43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3195"/>
    <w:multiLevelType w:val="multilevel"/>
    <w:tmpl w:val="C53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A7EB1"/>
    <w:multiLevelType w:val="multilevel"/>
    <w:tmpl w:val="5B7C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E65BE"/>
    <w:multiLevelType w:val="multilevel"/>
    <w:tmpl w:val="CB4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943CE"/>
    <w:multiLevelType w:val="multilevel"/>
    <w:tmpl w:val="05A8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B2B67"/>
    <w:multiLevelType w:val="multilevel"/>
    <w:tmpl w:val="9CE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04172"/>
    <w:multiLevelType w:val="multilevel"/>
    <w:tmpl w:val="E5F0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37AA8"/>
    <w:multiLevelType w:val="hybridMultilevel"/>
    <w:tmpl w:val="66D446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F2128A"/>
    <w:multiLevelType w:val="hybridMultilevel"/>
    <w:tmpl w:val="44945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53475"/>
    <w:multiLevelType w:val="multilevel"/>
    <w:tmpl w:val="3920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F5DBC"/>
    <w:multiLevelType w:val="hybridMultilevel"/>
    <w:tmpl w:val="8DF449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F7138"/>
    <w:multiLevelType w:val="multilevel"/>
    <w:tmpl w:val="645E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3227B"/>
    <w:multiLevelType w:val="multilevel"/>
    <w:tmpl w:val="2182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94476"/>
    <w:multiLevelType w:val="multilevel"/>
    <w:tmpl w:val="70A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057778">
    <w:abstractNumId w:val="9"/>
  </w:num>
  <w:num w:numId="2" w16cid:durableId="1521353678">
    <w:abstractNumId w:val="7"/>
  </w:num>
  <w:num w:numId="3" w16cid:durableId="545608568">
    <w:abstractNumId w:val="6"/>
  </w:num>
  <w:num w:numId="4" w16cid:durableId="1924758511">
    <w:abstractNumId w:val="12"/>
  </w:num>
  <w:num w:numId="5" w16cid:durableId="808209291">
    <w:abstractNumId w:val="2"/>
  </w:num>
  <w:num w:numId="6" w16cid:durableId="1244099733">
    <w:abstractNumId w:val="8"/>
  </w:num>
  <w:num w:numId="7" w16cid:durableId="693577670">
    <w:abstractNumId w:val="5"/>
  </w:num>
  <w:num w:numId="8" w16cid:durableId="751780978">
    <w:abstractNumId w:val="1"/>
  </w:num>
  <w:num w:numId="9" w16cid:durableId="488593596">
    <w:abstractNumId w:val="0"/>
  </w:num>
  <w:num w:numId="10" w16cid:durableId="1771585002">
    <w:abstractNumId w:val="11"/>
  </w:num>
  <w:num w:numId="11" w16cid:durableId="805897137">
    <w:abstractNumId w:val="10"/>
  </w:num>
  <w:num w:numId="12" w16cid:durableId="18895645">
    <w:abstractNumId w:val="3"/>
  </w:num>
  <w:num w:numId="13" w16cid:durableId="930163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43"/>
    <w:rsid w:val="001505EE"/>
    <w:rsid w:val="00266D6C"/>
    <w:rsid w:val="00300738"/>
    <w:rsid w:val="00374FA1"/>
    <w:rsid w:val="0064187F"/>
    <w:rsid w:val="007419A8"/>
    <w:rsid w:val="007B7B43"/>
    <w:rsid w:val="008439E6"/>
    <w:rsid w:val="009E4ED7"/>
    <w:rsid w:val="00BB38D2"/>
    <w:rsid w:val="00BE4179"/>
    <w:rsid w:val="00FC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0D81"/>
  <w15:chartTrackingRefBased/>
  <w15:docId w15:val="{54BBEF89-F645-496D-BC76-338BE940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chaudhari</dc:creator>
  <cp:keywords/>
  <dc:description/>
  <cp:lastModifiedBy>vaishnavi chaudhari</cp:lastModifiedBy>
  <cp:revision>3</cp:revision>
  <dcterms:created xsi:type="dcterms:W3CDTF">2025-12-03T14:21:00Z</dcterms:created>
  <dcterms:modified xsi:type="dcterms:W3CDTF">2025-12-03T15:34:00Z</dcterms:modified>
</cp:coreProperties>
</file>