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8CE8A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Setting Up JUnit</w:t>
      </w:r>
    </w:p>
    <w:p w14:paraId="616DD60B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JUnit_Basic Testing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8232A4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</w:t>
      </w:r>
      <w:r>
        <w:rPr>
          <w:rFonts w:hint="default" w:ascii="Times New Roman" w:hAnsi="Times New Roman" w:eastAsia="SimSun" w:cs="Times New Roman"/>
          <w:sz w:val="24"/>
          <w:szCs w:val="24"/>
        </w:rPr>
        <w:t>Unit is a Java testing framework used to write unit tests — small pieces of code that test individual methods in your program.</w:t>
      </w:r>
    </w:p>
    <w:p w14:paraId="2C15415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D1BD54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project showcases the use of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JUnit 5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assertions to test the functionality of a BankAccount class, verifying deposit, withdrawal, balance handling, and validation logic through unit testing.</w:t>
      </w:r>
    </w:p>
    <w:p w14:paraId="323593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C902775">
      <w:pPr>
        <w:pStyle w:val="9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Core Functionalities: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 correct behavior of account operations like deposit, withdrawal, and balance tracking.</w:t>
      </w:r>
    </w:p>
    <w:p w14:paraId="014683FB">
      <w:pPr>
        <w:pStyle w:val="9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Handle Invalid Scenarios: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assertions to confirm that exceptions are properly thrown for invalid operations (e.g., overdrafts, negative deposits).</w:t>
      </w:r>
    </w:p>
    <w:p w14:paraId="0941EACF">
      <w:pPr>
        <w:pStyle w:val="9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Assess Logical Conditions: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conditions such as checking account owner details and evaluating wealth status (isRich() method).</w:t>
      </w:r>
    </w:p>
    <w:p w14:paraId="35C17E18">
      <w:pPr>
        <w:numPr>
          <w:ilvl w:val="0"/>
          <w:numId w:val="0"/>
        </w:numPr>
        <w:tabs>
          <w:tab w:val="left" w:pos="720"/>
        </w:tabs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7349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Create a New Java Project</w:t>
      </w:r>
    </w:p>
    <w:p w14:paraId="1E7209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>File → New → Project → Jav</w:t>
      </w:r>
      <w:r>
        <w:rPr>
          <w:rStyle w:val="6"/>
          <w:rFonts w:hint="default" w:ascii="Times New Roman" w:hAnsi="Times New Roman" w:cs="Times New Roman"/>
          <w:lang w:val="en-US"/>
        </w:rPr>
        <w:t>a</w:t>
      </w:r>
    </w:p>
    <w:p w14:paraId="7658638D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JUnit to Your Project</w:t>
      </w:r>
    </w:p>
    <w:p w14:paraId="1B64FFD1"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By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8"/>
          <w:rFonts w:hint="default" w:ascii="Times New Roman" w:hAnsi="Times New Roman" w:cs="Times New Roman"/>
          <w:b/>
          <w:bCs/>
        </w:rPr>
        <w:t>Maven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add the dependencies in pom.xml</w:t>
      </w:r>
    </w:p>
    <w:p w14:paraId="33A72AD8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&lt;dependency&gt;</w:t>
      </w:r>
    </w:p>
    <w:p w14:paraId="655548C6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&lt;groupId&gt;junit&lt;/groupId&gt;</w:t>
      </w:r>
    </w:p>
    <w:p w14:paraId="2724609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&lt;artifactId&gt;junit&lt;/artifactId&gt;</w:t>
      </w:r>
    </w:p>
    <w:p w14:paraId="3C48E2B7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&lt;version&gt;4.13.2&lt;/version&gt;</w:t>
      </w:r>
    </w:p>
    <w:p w14:paraId="57D26B6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&lt;scope&gt;test&lt;/scope&gt;</w:t>
      </w:r>
      <w:bookmarkStart w:id="0" w:name="_GoBack"/>
      <w:bookmarkEnd w:id="0"/>
    </w:p>
    <w:p w14:paraId="417A989B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Create a </w:t>
      </w:r>
      <w:r>
        <w:rPr>
          <w:rFonts w:hint="default" w:cs="Times New Roman"/>
          <w:b/>
          <w:bCs/>
          <w:sz w:val="28"/>
          <w:szCs w:val="28"/>
          <w:lang w:val="en-US"/>
        </w:rPr>
        <w:t>BankAccount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Java Class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and Test Class</w:t>
      </w:r>
    </w:p>
    <w:p w14:paraId="490C03AA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BankAccount.java:</w:t>
      </w:r>
    </w:p>
    <w:p w14:paraId="32F7AC5D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 {</w:t>
      </w:r>
    </w:p>
    <w:p w14:paraId="629C3FA1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String owner;</w:t>
      </w:r>
    </w:p>
    <w:p w14:paraId="3E4D403F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double balance;</w:t>
      </w:r>
    </w:p>
    <w:p w14:paraId="34A68781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BankAccount(String owner, double initialAmount) {</w:t>
      </w:r>
    </w:p>
    <w:p w14:paraId="73A938CD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this.owner = owner;</w:t>
      </w:r>
    </w:p>
    <w:p w14:paraId="3DF5019D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this.balance = initialAmount;</w:t>
      </w:r>
    </w:p>
    <w:p w14:paraId="255DF96D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369228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deposit(double amount) {</w:t>
      </w:r>
    </w:p>
    <w:p w14:paraId="4591CDEA">
      <w:pPr>
        <w:spacing w:line="276" w:lineRule="auto"/>
        <w:ind w:left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(amount &lt;= 0) throw new IllegalArgumentException("Deposit must be positive");</w:t>
      </w:r>
    </w:p>
    <w:p w14:paraId="05956B7E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balance += amount;</w:t>
      </w:r>
    </w:p>
    <w:p w14:paraId="2ECC581A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5CAB85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withdraw(double amount) {</w:t>
      </w:r>
    </w:p>
    <w:p w14:paraId="2E2CF17F">
      <w:pPr>
        <w:spacing w:line="276" w:lineRule="auto"/>
        <w:ind w:left="144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if(amount&gt;balance) throw new IllegalArgumentException("Insufficient funds");</w:t>
      </w:r>
    </w:p>
    <w:p w14:paraId="0D39696F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balance -= amount;</w:t>
      </w:r>
    </w:p>
    <w:p w14:paraId="6D06A540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FE878E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double getBalance() {</w:t>
      </w:r>
    </w:p>
    <w:p w14:paraId="69A31D70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balance;</w:t>
      </w:r>
    </w:p>
    <w:p w14:paraId="5E0F2D52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4A992E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String getOwner() {</w:t>
      </w:r>
    </w:p>
    <w:p w14:paraId="53E32CE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owner;</w:t>
      </w:r>
    </w:p>
    <w:p w14:paraId="5945CFFF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495CB9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boolean isRich() {</w:t>
      </w:r>
    </w:p>
    <w:p w14:paraId="27772569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balance &gt;= 1_00_000;</w:t>
      </w:r>
    </w:p>
    <w:p w14:paraId="20E2FED2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268E8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BankAccountTest.java:</w:t>
      </w:r>
    </w:p>
    <w:p w14:paraId="09D3FA1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1735424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1142CF1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BankAccountTest {</w:t>
      </w:r>
    </w:p>
    <w:p w14:paraId="4B10501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BDD8A4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testInitialBalance() {</w:t>
      </w:r>
    </w:p>
    <w:p w14:paraId="0D0E8C4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5000);</w:t>
      </w:r>
    </w:p>
    <w:p w14:paraId="02293CE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System.out.println("Initial balance: ₹" + acc.getBalance());</w:t>
      </w:r>
    </w:p>
    <w:p w14:paraId="0311C54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72A5D9C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9F926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7C0A32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testDeposit() {</w:t>
      </w:r>
    </w:p>
    <w:p w14:paraId="043F12C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2000);</w:t>
      </w:r>
    </w:p>
    <w:p w14:paraId="02C0952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acc.deposit(3000);</w:t>
      </w:r>
    </w:p>
    <w:p w14:paraId="3126640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deposit, balance: ₹" + acc.getBalance());</w:t>
      </w:r>
    </w:p>
    <w:p w14:paraId="28D8A4E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126566A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1F6C4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B89E3A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testWithdraw() {</w:t>
      </w:r>
    </w:p>
    <w:p w14:paraId="23EFE4F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7000);</w:t>
      </w:r>
    </w:p>
    <w:p w14:paraId="452FF3C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acc.withdraw(2000);</w:t>
      </w:r>
    </w:p>
    <w:p w14:paraId="5BA90D6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withdrawal, balance: ₹" + acc.getBalance());</w:t>
      </w:r>
    </w:p>
    <w:p w14:paraId="7F7369D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5B5DB71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459A7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A43880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testOverWithdraw() {</w:t>
      </w:r>
    </w:p>
    <w:p w14:paraId="1BC6EC6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3968268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System.out.println("Trying to withdraw ₹2000 from ₹1000 balance");</w:t>
      </w:r>
    </w:p>
    <w:p w14:paraId="6B9ACD3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assertThrows(IllegalArgumentException.class, () -&gt; acc.withdraw(2000));</w:t>
      </w:r>
    </w:p>
    <w:p w14:paraId="5F11FFF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968F4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03BF7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testNegativeDeposit() {</w:t>
      </w:r>
    </w:p>
    <w:p w14:paraId="19D4C07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11E8BB0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System.out.println("Trying to deposit -100");</w:t>
      </w:r>
    </w:p>
    <w:p w14:paraId="285C941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assertThrows(IllegalArgumentException.class, () -&gt; acc.deposit(-100));</w:t>
      </w:r>
    </w:p>
    <w:p w14:paraId="3A99248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1C4A8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8651AC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testOwnerName() {</w:t>
      </w:r>
    </w:p>
    <w:p w14:paraId="59C215E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05CFC47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System.out.println("Account belongs to: " + acc.getOwner());</w:t>
      </w:r>
    </w:p>
    <w:p w14:paraId="0EB1F3B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assertEquals("Karthi", acc.getOwner());</w:t>
      </w:r>
    </w:p>
    <w:p w14:paraId="45B4582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A5CCD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DAF5E2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testMultipleDeposits() {</w:t>
      </w:r>
    </w:p>
    <w:p w14:paraId="6BBC753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37E9471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acc.deposit(1000);</w:t>
      </w:r>
    </w:p>
    <w:p w14:paraId="0B586F0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acc.deposit(2000);</w:t>
      </w:r>
    </w:p>
    <w:p w14:paraId="5AA94D0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acc.deposit(3000);</w:t>
      </w:r>
    </w:p>
    <w:p w14:paraId="2BFD7A7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multiple deposits, balance: ₹" + acc.getBalance());</w:t>
      </w:r>
    </w:p>
    <w:p w14:paraId="3650B89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assertEquals(7000, acc.getBalance());</w:t>
      </w:r>
    </w:p>
    <w:p w14:paraId="2178AC3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74918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BFFBB1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testMultipleWithdrawals() {</w:t>
      </w:r>
    </w:p>
    <w:p w14:paraId="4CB8388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10000);</w:t>
      </w:r>
    </w:p>
    <w:p w14:paraId="525DFD5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acc.withdraw(2000);</w:t>
      </w:r>
    </w:p>
    <w:p w14:paraId="7ACCF26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acc.withdraw(3000);</w:t>
      </w:r>
    </w:p>
    <w:p w14:paraId="237D618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multiple withdrawals, balance: ₹" + acc.getBalance());</w:t>
      </w:r>
    </w:p>
    <w:p w14:paraId="1C12F30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4DDA07B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67C45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7E3050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testIsRichFalse() {</w:t>
      </w:r>
    </w:p>
    <w:p w14:paraId="0B45DBA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90000);</w:t>
      </w:r>
    </w:p>
    <w:p w14:paraId="120963C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System.out.println("Is account rich? " + acc.isRich());</w:t>
      </w:r>
    </w:p>
    <w:p w14:paraId="0D457A4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assertFalse(acc.isRich());</w:t>
      </w:r>
    </w:p>
    <w:p w14:paraId="47684E2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8B3CC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3A6AB5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testIsRichTrue() {</w:t>
      </w:r>
    </w:p>
    <w:p w14:paraId="2C08837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100000);</w:t>
      </w:r>
    </w:p>
    <w:p w14:paraId="5DA8826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System.out.println("Is account rich? " + acc.isRich());</w:t>
      </w:r>
    </w:p>
    <w:p w14:paraId="249EEA1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assertTrue(acc.isRich());</w:t>
      </w:r>
    </w:p>
    <w:p w14:paraId="1902DD2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EBFD8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1694F3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testExactWithdraw() {</w:t>
      </w:r>
    </w:p>
    <w:p w14:paraId="4011263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5000);</w:t>
      </w:r>
    </w:p>
    <w:p w14:paraId="6CF48E2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acc.withdraw(5000);</w:t>
      </w:r>
    </w:p>
    <w:p w14:paraId="7CFF83D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System.out.println("Balance after exact withdrawal: ₹" + acc.getBalance());</w:t>
      </w:r>
    </w:p>
    <w:p w14:paraId="7171457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assertEquals(0, acc.getBalance());</w:t>
      </w:r>
    </w:p>
    <w:p w14:paraId="0B186E0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41D4D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F8E1A5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testBalanceNotNegative() {</w:t>
      </w:r>
    </w:p>
    <w:p w14:paraId="199528D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3000);</w:t>
      </w:r>
    </w:p>
    <w:p w14:paraId="0A4D750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588FB07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acc.withdraw(5000);</w:t>
      </w:r>
    </w:p>
    <w:p w14:paraId="1B708E2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catch (Exception e) {</w:t>
      </w:r>
    </w:p>
    <w:p w14:paraId="480B5E3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System.out.println("Exception caught: " + e.getMessage());</w:t>
      </w:r>
    </w:p>
    <w:p w14:paraId="772A463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BD4647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assertTrue(acc.getBalance() &gt;= 0);</w:t>
      </w:r>
    </w:p>
    <w:p w14:paraId="0E1F74A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C7BE1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3840FB0"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2724785"/>
            <wp:effectExtent l="0" t="0" r="13970" b="3175"/>
            <wp:docPr id="53597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6695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74A3A"/>
    <w:multiLevelType w:val="multilevel"/>
    <w:tmpl w:val="67574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7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2025-06-29T08:42:28Z</dcterms:created>
  <dc:creator>GANESH K</dc:creator>
  <cp:lastModifiedBy>VAISHNAVI K 22CSR228</cp:lastModifiedBy>
  <dcterms:modified xsi:type="dcterms:W3CDTF">2025-06-29T08:45:58Z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954C625D7BFB42D0A20CDB58F8B8F658_12</vt:lpwstr>
  </property>
</Properties>
</file>