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050E0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Mocking and Stubbing</w:t>
      </w:r>
    </w:p>
    <w:p w14:paraId="616DD60B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Mockito</w:t>
      </w:r>
    </w:p>
    <w:p w14:paraId="6CC803A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6F35087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the use of mocking and stubbing in unit testing with Mockito, where a WeatherApi interface is mocked to simulate real weather data responses. The goal is to isolate the WeatherService logic and test its behavior without relying on an actual API.</w:t>
      </w:r>
    </w:p>
    <w:p w14:paraId="101F27B4">
      <w:pPr>
        <w:spacing w:after="0" w:line="276" w:lineRule="auto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19CBEA1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  <w:bookmarkStart w:id="0" w:name="_GoBack"/>
      <w:bookmarkEnd w:id="0"/>
    </w:p>
    <w:p w14:paraId="40C8BAA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D91C1A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Mock External Dependencies: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Replace the real WeatherApi with a mock object to avoid external API calls during testing.</w:t>
      </w:r>
    </w:p>
    <w:p w14:paraId="1BBDE88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Stub Return Values: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Define specific return values for different city inputs using when(...).thenReturn(...) to simulate real-world data.</w:t>
      </w:r>
    </w:p>
    <w:p w14:paraId="5F8D340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Validate Service Logic: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Ensure WeatherService formats and returns correct messages based on mocked API responses.</w:t>
      </w:r>
    </w:p>
    <w:p w14:paraId="2B9BDF7D">
      <w:pPr>
        <w:numPr>
          <w:ilvl w:val="0"/>
          <w:numId w:val="0"/>
        </w:numPr>
        <w:tabs>
          <w:tab w:val="left" w:pos="720"/>
        </w:tabs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7349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>Create a Maven Java Project</w:t>
      </w:r>
    </w:p>
    <w:p w14:paraId="206EA9C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6"/>
          <w:rFonts w:hint="default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IntelliJ IDEA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 xml:space="preserve">File → New → Project → </w:t>
      </w:r>
      <w:r>
        <w:rPr>
          <w:rStyle w:val="6"/>
          <w:rFonts w:hint="default" w:cs="Times New Roman"/>
          <w:lang w:val="en-US"/>
        </w:rPr>
        <w:t>Maven</w:t>
      </w:r>
    </w:p>
    <w:p w14:paraId="7658638D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</w:t>
      </w:r>
      <w:r>
        <w:rPr>
          <w:rFonts w:hint="default" w:ascii="Times New Roman" w:hAnsi="Times New Roman" w:cs="Times New Roman"/>
          <w:lang w:val="en-US"/>
        </w:rPr>
        <w:t xml:space="preserve">Mockito and </w:t>
      </w:r>
      <w:r>
        <w:rPr>
          <w:rFonts w:hint="default" w:ascii="Times New Roman" w:hAnsi="Times New Roman" w:cs="Times New Roman"/>
        </w:rPr>
        <w:t>JUnit to Your Project</w:t>
      </w:r>
    </w:p>
    <w:p w14:paraId="1B64FFD1">
      <w:pPr>
        <w:pStyle w:val="3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By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Style w:val="8"/>
          <w:rFonts w:hint="default" w:ascii="Times New Roman" w:hAnsi="Times New Roman" w:cs="Times New Roman"/>
          <w:b/>
          <w:bCs/>
        </w:rPr>
        <w:t>Maven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add the dependencies in pom.xml</w:t>
      </w:r>
    </w:p>
    <w:p w14:paraId="16848C7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&lt;!-- JUnit 5 --&gt;</w:t>
      </w:r>
    </w:p>
    <w:p w14:paraId="1D75B61F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&lt;dependency&gt;</w:t>
      </w:r>
    </w:p>
    <w:p w14:paraId="5D4D19F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&lt;groupId&gt;org.junit.jupiter&lt;/groupId&gt;</w:t>
      </w:r>
    </w:p>
    <w:p w14:paraId="69BF201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&lt;artifactId&gt;junit-jupiter&lt;/artifactId&gt;</w:t>
      </w:r>
    </w:p>
    <w:p w14:paraId="2D23ED9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&lt;version&gt;5.9.3&lt;/version&gt;</w:t>
      </w:r>
    </w:p>
    <w:p w14:paraId="17F3A9A6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&lt;scope&gt;test&lt;/scope&gt;</w:t>
      </w:r>
    </w:p>
    <w:p w14:paraId="5A0FA8B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&lt;/dependency&gt;</w:t>
      </w:r>
    </w:p>
    <w:p w14:paraId="7782B9D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5F8237A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&lt;!-- Mockito --&gt;</w:t>
      </w:r>
    </w:p>
    <w:p w14:paraId="51A5728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&lt;dependency&gt;</w:t>
      </w:r>
    </w:p>
    <w:p w14:paraId="3009262F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&lt;groupId&gt;org.mockito&lt;/groupId&gt;</w:t>
      </w:r>
    </w:p>
    <w:p w14:paraId="53A1569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&lt;artifactId&gt;mockito-core&lt;/artifactId&gt;</w:t>
      </w:r>
    </w:p>
    <w:p w14:paraId="012492B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&lt;version&gt;5.6.0&lt;/version&gt;</w:t>
      </w:r>
    </w:p>
    <w:p w14:paraId="5CF57CB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&lt;scope&gt;test&lt;/scope&gt;</w:t>
      </w:r>
    </w:p>
    <w:p w14:paraId="417A989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&lt;/dependency&gt;</w:t>
      </w:r>
    </w:p>
    <w:p w14:paraId="1508BA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Create a </w:t>
      </w:r>
      <w:r>
        <w:rPr>
          <w:rFonts w:hint="default" w:cs="Times New Roman"/>
          <w:b/>
          <w:bCs/>
          <w:sz w:val="28"/>
          <w:szCs w:val="28"/>
          <w:lang w:val="en-US"/>
        </w:rPr>
        <w:t>Interface for API, Service that uses API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and Test Class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using Mockito</w:t>
      </w:r>
    </w:p>
    <w:p w14:paraId="10AADF2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WeatherApi.java:</w:t>
      </w:r>
    </w:p>
    <w:p w14:paraId="7818189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WeatherApi {</w:t>
      </w:r>
    </w:p>
    <w:p w14:paraId="4F7398F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getWeather(String city);</w:t>
      </w:r>
    </w:p>
    <w:p w14:paraId="063146C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68ECDD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B5935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WeatherService.java:</w:t>
      </w:r>
    </w:p>
    <w:p w14:paraId="19DEF7F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WeatherService {</w:t>
      </w:r>
    </w:p>
    <w:p w14:paraId="4440927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WeatherApi api;</w:t>
      </w:r>
    </w:p>
    <w:p w14:paraId="7C3FE53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WeatherService(WeatherApi api) {</w:t>
      </w:r>
    </w:p>
    <w:p w14:paraId="3A48CD0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this.api = api;</w:t>
      </w:r>
    </w:p>
    <w:p w14:paraId="046F504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66929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fetchTodayWeather(String city) {</w:t>
      </w:r>
    </w:p>
    <w:p w14:paraId="2313C2C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"Today's weather in " + city + ": " + api.getWeather(city);</w:t>
      </w:r>
    </w:p>
    <w:p w14:paraId="4823AD5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C4351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EB3D4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2FC5B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WeatherServiceTest.java:</w:t>
      </w:r>
    </w:p>
    <w:p w14:paraId="72C91900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org.mockito.Mockito.*;</w:t>
      </w:r>
    </w:p>
    <w:p w14:paraId="27D10937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195B5255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724811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3E438F10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D43F51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WeatherServiceTest {</w:t>
      </w:r>
    </w:p>
    <w:p w14:paraId="298DCC7C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EA8484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2EAA322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testWeatherMultipleCities() {</w:t>
      </w:r>
    </w:p>
    <w:p w14:paraId="1E810766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05A8CC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WeatherApi mockApi = mock(WeatherApi.class);</w:t>
      </w:r>
    </w:p>
    <w:p w14:paraId="0F2984A9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D3061C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when(mockApi.getWeather("Chennai")).thenReturn("Sunny, 32°C");</w:t>
      </w:r>
    </w:p>
    <w:p w14:paraId="289E3B49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when(mockApi.getWeather("Delhi")).thenReturn("Cloudy, 28°C");</w:t>
      </w:r>
    </w:p>
    <w:p w14:paraId="59553490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when(mockApi.getWeather("Mumbai")).thenReturn("Rainy, 29°C");</w:t>
      </w:r>
    </w:p>
    <w:p w14:paraId="34CE585F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when(mockApi.getWeather("Kolkata")).thenReturn("Humid, 31°C");</w:t>
      </w:r>
    </w:p>
    <w:p w14:paraId="6B21091A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when(mockApi.getWeather("Bengaluru")).thenReturn("Cool, 24°C");</w:t>
      </w:r>
    </w:p>
    <w:p w14:paraId="6D672D6B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464F31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WeatherService service = new WeatherService(mockApi);</w:t>
      </w:r>
    </w:p>
    <w:p w14:paraId="6658E53D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5F3836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0EFC74C5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assertEquals("Today's weather in Chennai: Sunny, 32°C", service.fetchTodayWeather("Chennai"));</w:t>
      </w:r>
    </w:p>
    <w:p w14:paraId="06185481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assertEquals("Today's weather in Delhi: Cloudy, 28°C", service.fetchTodayWeather("Delhi"));</w:t>
      </w:r>
    </w:p>
    <w:p w14:paraId="6E6E8F69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assertEquals("Today's weather in Mumbai: Rainy, 29°C", service.fetchTodayWeather("Mumbai"));</w:t>
      </w:r>
    </w:p>
    <w:p w14:paraId="228091FA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assertEquals("Today's weather in Kolkata: Humid, 31°C", service.fetchTodayWeather("Kolkata"));</w:t>
      </w:r>
    </w:p>
    <w:p w14:paraId="396CEDC6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assertEquals("Today's weather in Bengaluru: Cool, 24°C", service.fetchTodayWeather("Bengaluru"));</w:t>
      </w:r>
    </w:p>
    <w:p w14:paraId="22EAA97C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74CABF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System.out.println(service.fetchTodayWeather("Chennai"));</w:t>
      </w:r>
    </w:p>
    <w:p w14:paraId="5E92CCEA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System.out.println(service.fetchTodayWeather("Delhi"));</w:t>
      </w:r>
    </w:p>
    <w:p w14:paraId="40CC0A72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System.out.println(service.fetchTodayWeather("Mumbai"));</w:t>
      </w:r>
    </w:p>
    <w:p w14:paraId="6EB97E4B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System.out.println(service.fetchTodayWeather("Kolkata"));</w:t>
      </w:r>
    </w:p>
    <w:p w14:paraId="5D2EFD01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System.out.println(service.fetchTodayWeather("Bengaluru"));</w:t>
      </w:r>
    </w:p>
    <w:p w14:paraId="71369D4C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B351D6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31F9E3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BBD0D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2245995"/>
            <wp:effectExtent l="0" t="0" r="13970" b="9525"/>
            <wp:docPr id="2375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643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B1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94F9E"/>
    <w:multiLevelType w:val="multilevel"/>
    <w:tmpl w:val="73694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E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2025-06-29T08:56:27Z</dcterms:created>
  <dc:creator>GANESH K</dc:creator>
  <cp:lastModifiedBy>VAISHNAVI K 22CSR228</cp:lastModifiedBy>
  <dcterms:modified xsi:type="dcterms:W3CDTF">2025-06-29T09:04:40Z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F803FE3CA9E14BC4B23BFF36E2A11575_12</vt:lpwstr>
  </property>
</Properties>
</file>