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77E288">
      <w:pPr>
        <w:ind w:firstLine="720" w:firstLineChars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Logging Error Messages and Warning Levels</w:t>
      </w:r>
    </w:p>
    <w:p w14:paraId="616DD60B"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       SLF4J Logging</w:t>
      </w:r>
    </w:p>
    <w:p w14:paraId="6CC803A7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19F114F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DE90209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28/6/2025</w:t>
      </w:r>
    </w:p>
    <w:p w14:paraId="3A4A2D9E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5B9DF259">
      <w:p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Java program demonstrates how to log error and warning messages using SLF4J (Simple Logging Facade for Java) in a temperature monitoring system. It simulates sensor data and provides meaningful logs for system diagnostics.</w:t>
      </w:r>
    </w:p>
    <w:p w14:paraId="4E10966C">
      <w:p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665702C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27580FF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07E9500C">
      <w:pPr>
        <w:pStyle w:val="9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Log Critical Failures: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Capture and log errors such as sensor failure using logger.error() to alert developers or monitoring tools.</w:t>
      </w:r>
    </w:p>
    <w:p w14:paraId="1CB090F6">
      <w:pPr>
        <w:pStyle w:val="9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Warn About Risk Conditions: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Use logger.warn() to notify about high temperature, low battery, or overused sensors that require attention.</w:t>
      </w:r>
    </w:p>
    <w:p w14:paraId="3CB5F47A">
      <w:pPr>
        <w:pStyle w:val="9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Improve Observability: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Provide real-time feedback through logs to monitor system health and preempt potential issues.</w:t>
      </w:r>
    </w:p>
    <w:p w14:paraId="0D86FC69">
      <w:pPr>
        <w:numPr>
          <w:ilvl w:val="0"/>
          <w:numId w:val="0"/>
        </w:numPr>
        <w:spacing w:line="276" w:lineRule="auto"/>
        <w:ind w:left="360" w:leftChars="0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6"/>
          <w:szCs w:val="26"/>
          <w:lang w:val="en-US" w:eastAsia="en-IN"/>
          <w14:ligatures w14:val="none"/>
        </w:rPr>
      </w:pPr>
    </w:p>
    <w:p w14:paraId="3BB6655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8E64C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8"/>
          <w:szCs w:val="28"/>
        </w:rPr>
        <w:t>Create a Maven Java Project</w:t>
      </w:r>
    </w:p>
    <w:p w14:paraId="206EA9C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textAlignment w:val="auto"/>
        <w:rPr>
          <w:rStyle w:val="6"/>
          <w:rFonts w:hint="default" w:cs="Times New Roman"/>
          <w:lang w:val="en-US"/>
        </w:rPr>
      </w:pPr>
      <w:r>
        <w:rPr>
          <w:rStyle w:val="8"/>
          <w:rFonts w:hint="default" w:ascii="Times New Roman" w:hAnsi="Times New Roman" w:cs="Times New Roman"/>
        </w:rPr>
        <w:t>IntelliJ IDEA</w:t>
      </w:r>
      <w:r>
        <w:rPr>
          <w:rFonts w:hint="default" w:ascii="Times New Roman" w:hAnsi="Times New Roman" w:cs="Times New Roman"/>
        </w:rPr>
        <w:t xml:space="preserve">: </w:t>
      </w:r>
      <w:r>
        <w:rPr>
          <w:rStyle w:val="6"/>
          <w:rFonts w:hint="default" w:ascii="Times New Roman" w:hAnsi="Times New Roman" w:cs="Times New Roman"/>
        </w:rPr>
        <w:t xml:space="preserve">File → New → Project → </w:t>
      </w:r>
      <w:r>
        <w:rPr>
          <w:rStyle w:val="6"/>
          <w:rFonts w:hint="default" w:ascii="Times New Roman" w:hAnsi="Times New Roman" w:cs="Times New Roman"/>
          <w:lang w:val="en-US"/>
        </w:rPr>
        <w:t>Maven</w:t>
      </w:r>
      <w:r>
        <w:rPr>
          <w:rStyle w:val="6"/>
          <w:rFonts w:hint="default" w:cs="Times New Roman"/>
          <w:lang w:val="en-US"/>
        </w:rPr>
        <w:t xml:space="preserve"> </w:t>
      </w:r>
      <w:r>
        <w:rPr>
          <w:rStyle w:val="6"/>
          <w:rFonts w:hint="default" w:ascii="Times New Roman" w:hAnsi="Times New Roman" w:cs="Times New Roman"/>
        </w:rPr>
        <w:t xml:space="preserve">→ </w:t>
      </w:r>
      <w:r>
        <w:rPr>
          <w:rStyle w:val="6"/>
          <w:rFonts w:hint="default" w:ascii="Times New Roman" w:hAnsi="Times New Roman" w:cs="Times New Roman"/>
          <w:lang w:val="en-US"/>
        </w:rPr>
        <w:t xml:space="preserve">Java SDK </w:t>
      </w:r>
      <w:r>
        <w:rPr>
          <w:rStyle w:val="6"/>
          <w:rFonts w:hint="default" w:ascii="Times New Roman" w:hAnsi="Times New Roman" w:cs="Times New Roman"/>
        </w:rPr>
        <w:t xml:space="preserve">→ </w:t>
      </w:r>
      <w:r>
        <w:rPr>
          <w:rStyle w:val="6"/>
          <w:rFonts w:hint="default" w:ascii="Times New Roman" w:hAnsi="Times New Roman" w:cs="Times New Roman"/>
          <w:lang w:val="en-US"/>
        </w:rPr>
        <w:t>Next</w:t>
      </w:r>
    </w:p>
    <w:p w14:paraId="2BF440FC"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Add the dependencies in pom.xml</w:t>
      </w:r>
    </w:p>
    <w:p w14:paraId="07FFE2D9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&lt;dependencies&gt;</w:t>
      </w:r>
    </w:p>
    <w:p w14:paraId="601960DD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&lt;!-- SLF4J API --&gt;</w:t>
      </w:r>
    </w:p>
    <w:p w14:paraId="134504A2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&lt;dependency&gt;</w:t>
      </w:r>
    </w:p>
    <w:p w14:paraId="4E073DEB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&lt;groupId&gt;org.slf4j&lt;/groupId&gt;</w:t>
      </w:r>
    </w:p>
    <w:p w14:paraId="66348DD6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&lt;artifactId&gt;slf4j-api&lt;/artifactId&gt;</w:t>
      </w:r>
    </w:p>
    <w:p w14:paraId="56B22307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&lt;version&gt;1.7.30&lt;/version&gt;</w:t>
      </w:r>
      <w:bookmarkStart w:id="0" w:name="_GoBack"/>
      <w:bookmarkEnd w:id="0"/>
    </w:p>
    <w:p w14:paraId="2D6F3E84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&lt;/dependency&gt;</w:t>
      </w:r>
    </w:p>
    <w:p w14:paraId="3BF6BD25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</w:p>
    <w:p w14:paraId="30FB8560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&lt;!-- Logback (SLF4J implementation) --&gt;</w:t>
      </w:r>
    </w:p>
    <w:p w14:paraId="7B49A2E5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&lt;dependency&gt;</w:t>
      </w:r>
    </w:p>
    <w:p w14:paraId="57AFE0BA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&lt;groupId&gt;ch.qos.logback&lt;/groupId&gt;</w:t>
      </w:r>
    </w:p>
    <w:p w14:paraId="375A3405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&lt;artifactId&gt;logback-classic&lt;/artifactId&gt;</w:t>
      </w:r>
    </w:p>
    <w:p w14:paraId="5D8C34DD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&lt;version&gt;1.2.3&lt;/version&gt;</w:t>
      </w:r>
    </w:p>
    <w:p w14:paraId="6776F8C8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&lt;/dependency&gt;</w:t>
      </w:r>
    </w:p>
    <w:p w14:paraId="0608B162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&lt;/dependencies&gt;</w:t>
      </w:r>
    </w:p>
    <w:p w14:paraId="7782B9DC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</w:p>
    <w:p w14:paraId="113BF38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Create a </w:t>
      </w:r>
      <w:r>
        <w:rPr>
          <w:rFonts w:hint="default" w:cs="Times New Roman"/>
          <w:b/>
          <w:bCs/>
          <w:sz w:val="28"/>
          <w:szCs w:val="28"/>
          <w:lang w:val="en-US"/>
        </w:rPr>
        <w:t>Java Class to Use SLF4J</w:t>
      </w:r>
    </w:p>
    <w:p w14:paraId="55950ED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/>
        <w:textAlignment w:val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TemperatureMonitor.java:</w:t>
      </w:r>
    </w:p>
    <w:p w14:paraId="0C0E1B9F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org.example;</w:t>
      </w:r>
    </w:p>
    <w:p w14:paraId="66406771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org.slf4j.Logger;</w:t>
      </w:r>
    </w:p>
    <w:p w14:paraId="4D7AC610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org.slf4j.LoggerFactory;</w:t>
      </w:r>
    </w:p>
    <w:p w14:paraId="21C7E6C4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TemperatureMonitor {</w:t>
      </w:r>
    </w:p>
    <w:p w14:paraId="1FC275C5">
      <w:pPr>
        <w:spacing w:after="0" w:line="276" w:lineRule="auto"/>
        <w:ind w:left="96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private static final Logger logger = LoggerFactory.getLogger(TemperatureMonitor.class);</w:t>
      </w:r>
    </w:p>
    <w:p w14:paraId="41C121AB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1E43F655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temperature = readSensor();</w:t>
      </w:r>
    </w:p>
    <w:p w14:paraId="270BF43C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boolean batteryLow = true;</w:t>
      </w:r>
    </w:p>
    <w:p w14:paraId="392B1F89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boolean sensorOverused = true;</w:t>
      </w:r>
    </w:p>
    <w:p w14:paraId="04F7C46C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(temperature == -1) {</w:t>
      </w:r>
    </w:p>
    <w:p w14:paraId="50628C19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logger.error("Sensor failure detected. Unable to read temperature.");</w:t>
      </w:r>
    </w:p>
    <w:p w14:paraId="7F22AA12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System.out.println("Error: Could not read temperature.");</w:t>
      </w:r>
    </w:p>
    <w:p w14:paraId="2A90E083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79FA88C0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if (temperature &gt; 40) {</w:t>
      </w:r>
    </w:p>
    <w:p w14:paraId="6E512B34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logger.warn("High temperature detected: {}°C", temperature);</w:t>
      </w:r>
    </w:p>
    <w:p w14:paraId="46A858BC">
      <w:pPr>
        <w:spacing w:after="0" w:line="276" w:lineRule="auto"/>
        <w:ind w:firstLine="720"/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</w:t>
      </w:r>
    </w:p>
    <w:p w14:paraId="06F54C8A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if (batteryLow) {</w:t>
      </w:r>
    </w:p>
    <w:p w14:paraId="6F0814C8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logger.warn("Sensor battery is low. Please replace it soon.");</w:t>
      </w:r>
    </w:p>
    <w:p w14:paraId="231B2229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413697E6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if (sensorOverused) {</w:t>
      </w:r>
    </w:p>
    <w:p w14:paraId="34581AB0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logger.warn("Sensor has exceeded recommended usage hours.");</w:t>
      </w:r>
    </w:p>
    <w:p w14:paraId="20DC7212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495CEBB6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System.out.println("Current temperature: " + temperature + "°C");</w:t>
      </w:r>
    </w:p>
    <w:p w14:paraId="29B0534A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5F30CB1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C452E84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double readSensor() {</w:t>
      </w:r>
    </w:p>
    <w:p w14:paraId="04908565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45.2;</w:t>
      </w:r>
    </w:p>
    <w:p w14:paraId="0C3409E0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D64F116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4F4DAF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52167F2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53E600C"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drawing>
          <wp:inline distT="0" distB="0" distL="0" distR="0">
            <wp:extent cx="5731510" cy="1240155"/>
            <wp:effectExtent l="0" t="0" r="13970" b="9525"/>
            <wp:docPr id="158297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75005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1B4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31677D"/>
    <w:multiLevelType w:val="multilevel"/>
    <w:tmpl w:val="7731677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B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2025-06-29T09:11:18Z</dcterms:created>
  <dc:creator>GANESH K</dc:creator>
  <cp:lastModifiedBy>VAISHNAVI K 22CSR228</cp:lastModifiedBy>
  <dcterms:modified xsi:type="dcterms:W3CDTF">2025-06-29T09:17:53Z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5136767A88D44B5C9186F54408DFA054_12</vt:lpwstr>
  </property>
</Properties>
</file>