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A52A86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 Creating and Configuring a Maven Project</w:t>
      </w:r>
    </w:p>
    <w:p w14:paraId="6CC803A7">
      <w:pPr>
        <w:ind w:left="216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Spring Core_Maven</w:t>
      </w:r>
    </w:p>
    <w:p w14:paraId="219F114F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DE90209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28/6/2025</w:t>
      </w:r>
    </w:p>
    <w:p w14:paraId="3A4A2D9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E10966C">
      <w:pPr>
        <w:spacing w:after="0" w:line="276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 Java-based enterprise development,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Maven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a powerful build automation and dependency management tool. It helps developers manage libraries, plugins, project structure, and lifecycle with ease. In this exercise, you will set up a Maven project for the Library Management system and configure it to use key Spring modules like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Spring Context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Spring AOP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and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Spring WebMVC</w:t>
      </w:r>
      <w:r>
        <w:rPr>
          <w:rFonts w:hint="default" w:ascii="Times New Roman" w:hAnsi="Times New Roman" w:eastAsia="SimSun" w:cs="Times New Roman"/>
          <w:sz w:val="24"/>
          <w:szCs w:val="24"/>
        </w:rPr>
        <w:t>. This provides a strong foundation for building scalable and modular web applications.</w:t>
      </w:r>
    </w:p>
    <w:p w14:paraId="40799246">
      <w:pPr>
        <w:spacing w:after="0" w:line="276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eastAsia="en-IN"/>
        </w:rPr>
      </w:pPr>
    </w:p>
    <w:p w14:paraId="6CBECA2C">
      <w:pPr>
        <w:spacing w:after="0" w:line="240" w:lineRule="auto"/>
        <w:jc w:val="both"/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32F7A072">
      <w:pPr>
        <w:pStyle w:val="7"/>
        <w:keepNext w:val="0"/>
        <w:keepLines w:val="0"/>
        <w:widowControl/>
        <w:suppressLineNumbers w:val="0"/>
      </w:pPr>
      <w:r>
        <w:t xml:space="preserve">Understand and apply </w:t>
      </w:r>
      <w:r>
        <w:rPr>
          <w:rStyle w:val="8"/>
        </w:rPr>
        <w:t>Setter-based Dependency Injection</w:t>
      </w:r>
      <w:r>
        <w:t xml:space="preserve"> using Spring’s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Set up a </w:t>
      </w:r>
      <w:r>
        <w:rPr>
          <w:rStyle w:val="8"/>
        </w:rPr>
        <w:t>Maven-based Java project</w:t>
      </w:r>
      <w:r>
        <w:t xml:space="preserve"> named </w:t>
      </w:r>
      <w:r>
        <w:rPr>
          <w:rStyle w:val="6"/>
        </w:rPr>
        <w:t>LibraryManagement</w:t>
      </w:r>
      <w:r>
        <w:t>.</w:t>
      </w:r>
    </w:p>
    <w:p w14:paraId="0F2CF0F7">
      <w:pPr>
        <w:pStyle w:val="7"/>
        <w:keepNext w:val="0"/>
        <w:keepLines w:val="0"/>
        <w:widowControl/>
        <w:suppressLineNumbers w:val="0"/>
      </w:pPr>
      <w:r>
        <w:t xml:space="preserve">Add necessary </w:t>
      </w:r>
      <w:r>
        <w:rPr>
          <w:rStyle w:val="8"/>
        </w:rPr>
        <w:t>Spring dependencies</w:t>
      </w:r>
      <w:r>
        <w:t xml:space="preserve"> for core features, AOP (Aspect-Oriented Programming), and MVC-based web components.</w:t>
      </w:r>
    </w:p>
    <w:p w14:paraId="2B1F7A5D">
      <w:pPr>
        <w:pStyle w:val="7"/>
        <w:keepNext w:val="0"/>
        <w:keepLines w:val="0"/>
        <w:widowControl/>
        <w:suppressLineNumbers w:val="0"/>
      </w:pPr>
      <w:r>
        <w:t xml:space="preserve">Configure the </w:t>
      </w:r>
      <w:r>
        <w:rPr>
          <w:rStyle w:val="8"/>
        </w:rPr>
        <w:t>Maven Compiler Plugin</w:t>
      </w:r>
      <w:r>
        <w:t xml:space="preserve"> to compile the code using Java 1.8, ensuring compatibility with Spring.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3BB6655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B7822C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Setup a Maven Project</w:t>
      </w:r>
    </w:p>
    <w:p w14:paraId="3C7891D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textAlignment w:val="auto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>Open IntelliJ IDEA</w:t>
      </w:r>
    </w:p>
    <w:p w14:paraId="6D088C6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Create a New Project</w:t>
      </w:r>
      <w:r>
        <w:rPr>
          <w:rFonts w:hint="default" w:ascii="Times New Roman" w:hAnsi="Times New Roman" w:cs="Times New Roman"/>
        </w:rPr>
        <w:t>:</w:t>
      </w:r>
    </w:p>
    <w:p w14:paraId="681D99AF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Choose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Maven</w:t>
      </w:r>
      <w:r>
        <w:rPr>
          <w:rFonts w:hint="default" w:ascii="Times New Roman" w:hAnsi="Times New Roman" w:cs="Times New Roman"/>
          <w:sz w:val="28"/>
          <w:szCs w:val="28"/>
        </w:rPr>
        <w:t xml:space="preserve"> &gt; Click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Next</w:t>
      </w:r>
    </w:p>
    <w:p w14:paraId="38347779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Project Name: 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LibraryManagement</w:t>
      </w:r>
    </w:p>
    <w:p w14:paraId="3E9CBAA3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GroupId: 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com.library</w:t>
      </w:r>
    </w:p>
    <w:p w14:paraId="720706A1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ArtifactId: 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LibraryManagement</w:t>
      </w:r>
    </w:p>
    <w:p w14:paraId="3E228BBB">
      <w:pPr>
        <w:pStyle w:val="7"/>
        <w:keepNext w:val="0"/>
        <w:keepLines w:val="0"/>
        <w:widowControl/>
        <w:suppressLineNumbers w:val="0"/>
        <w:ind w:left="720" w:leftChars="0" w:firstLine="720" w:firstLineChars="0"/>
      </w:pPr>
      <w:r>
        <w:rPr>
          <w:rFonts w:hint="default" w:ascii="Times New Roman" w:hAnsi="Times New Roman" w:cs="Times New Roman"/>
          <w:sz w:val="28"/>
          <w:szCs w:val="28"/>
        </w:rPr>
        <w:t xml:space="preserve">Click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Finish</w:t>
      </w:r>
    </w:p>
    <w:p w14:paraId="28D62730">
      <w:pPr>
        <w:rPr>
          <w:rFonts w:hint="default"/>
          <w:lang w:val="en-US"/>
        </w:rPr>
      </w:pPr>
    </w:p>
    <w:p w14:paraId="398924CC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Add Spring Core Dependencies in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pom.xml</w:t>
      </w:r>
    </w:p>
    <w:p w14:paraId="0F187A99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&lt;project xmlns="http://maven.apache.org/POM/4.0.0"</w:t>
      </w:r>
    </w:p>
    <w:p w14:paraId="69494700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xmlns:xsi="http://www.w3.org/2001/XMLSchema-instance"</w:t>
      </w:r>
    </w:p>
    <w:p w14:paraId="447D2785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xsi:schemaLocation="http://maven.apache.org/POM/4.0.0 </w:t>
      </w:r>
    </w:p>
    <w:p w14:paraId="2EF5AB98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     http://maven.apache.org/xsd/maven-4.0.0.xsd"&gt;</w:t>
      </w:r>
    </w:p>
    <w:p w14:paraId="7E1DF140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&lt;modelVersion&gt;4.0.0&lt;/modelVersion&gt;</w:t>
      </w:r>
    </w:p>
    <w:p w14:paraId="0333E8DD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&lt;groupId&gt;com.library&lt;/groupId&gt;</w:t>
      </w:r>
    </w:p>
    <w:p w14:paraId="0581AB52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&lt;artifactId&gt;LibraryManagement&lt;/artifactId&gt;</w:t>
      </w:r>
    </w:p>
    <w:p w14:paraId="6AAE798C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&lt;version&gt;1.0-SNAPSHOT&lt;/version&gt;</w:t>
      </w:r>
    </w:p>
    <w:p w14:paraId="4B726573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&lt;properties&gt;</w:t>
      </w:r>
    </w:p>
    <w:p w14:paraId="7789B264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&lt;maven.compiler.source&gt;1.8&lt;/maven.compiler.source&gt;</w:t>
      </w:r>
    </w:p>
    <w:p w14:paraId="7C306F79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&lt;maven.compiler.target&gt;1.8&lt;/maven.compiler.target&gt;</w:t>
      </w:r>
    </w:p>
    <w:p w14:paraId="75B2677D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&lt;project.build.sourceEncoding&gt;UTF-8&lt;/project.build.sourceEncoding&gt;</w:t>
      </w:r>
    </w:p>
    <w:p w14:paraId="2E2FDECC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&lt;/properties&gt;</w:t>
      </w:r>
    </w:p>
    <w:p w14:paraId="30B99F01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&lt;dependencies&gt;</w:t>
      </w:r>
    </w:p>
    <w:p w14:paraId="114F8568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&lt;!-- Spring Context --&gt;</w:t>
      </w:r>
    </w:p>
    <w:p w14:paraId="1AF098A4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&lt;dependency&gt;</w:t>
      </w:r>
    </w:p>
    <w:p w14:paraId="3758EC02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&lt;groupId&gt;org.springframework&lt;/groupId&gt;</w:t>
      </w:r>
    </w:p>
    <w:p w14:paraId="0CCF0876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&lt;artifactId&gt;spring-context&lt;/artifactId&gt;</w:t>
      </w:r>
    </w:p>
    <w:p w14:paraId="35060D49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&lt;version&gt;5.3.36&lt;/version&gt;</w:t>
      </w:r>
    </w:p>
    <w:p w14:paraId="288F5CC0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&lt;/dependency&gt;</w:t>
      </w:r>
    </w:p>
    <w:p w14:paraId="232AEFB1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&lt;!-- Spring AOP --&gt;</w:t>
      </w:r>
    </w:p>
    <w:p w14:paraId="5FB9F40E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&lt;dependency&gt;</w:t>
      </w:r>
    </w:p>
    <w:p w14:paraId="6E0E38E3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&lt;groupId&gt;org.springframework&lt;/groupId&gt;</w:t>
      </w:r>
    </w:p>
    <w:p w14:paraId="4D5192B1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&lt;artifactId&gt;spring-aop&lt;/artifactId&gt;</w:t>
      </w:r>
    </w:p>
    <w:p w14:paraId="5B5C420C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&lt;version&gt;5.3.36&lt;/version&gt;</w:t>
      </w:r>
    </w:p>
    <w:p w14:paraId="45598AA7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&lt;/dependency&gt;</w:t>
      </w:r>
    </w:p>
    <w:p w14:paraId="512DF70D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&lt;!-- Spring WebMVC --&gt;</w:t>
      </w:r>
    </w:p>
    <w:p w14:paraId="41DC3449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&lt;dependency&gt;</w:t>
      </w:r>
    </w:p>
    <w:p w14:paraId="21D93773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&lt;groupId&gt;org.springframework&lt;/groupId&gt;</w:t>
      </w:r>
    </w:p>
    <w:p w14:paraId="520925E7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&lt;artifactId&gt;spring-webmvc&lt;/artifactId&gt;</w:t>
      </w:r>
    </w:p>
    <w:p w14:paraId="4145F150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&lt;version&gt;5.3.36&lt;/version&gt;</w:t>
      </w:r>
    </w:p>
    <w:p w14:paraId="029A97F6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&lt;/dependency&gt;</w:t>
      </w:r>
    </w:p>
    <w:p w14:paraId="3CA360C3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&lt;/dependencies&gt;</w:t>
      </w:r>
    </w:p>
    <w:p w14:paraId="4538E311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&lt;build&gt;</w:t>
      </w:r>
    </w:p>
    <w:p w14:paraId="05F491E4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&lt;plugins&gt;</w:t>
      </w:r>
    </w:p>
    <w:p w14:paraId="5463B332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&lt;!-- Compiler Plugin for Java 1.8 --&gt;</w:t>
      </w:r>
    </w:p>
    <w:p w14:paraId="09CA082D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&lt;plugin&gt;</w:t>
      </w:r>
    </w:p>
    <w:p w14:paraId="6CEA924A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&lt;groupId&gt;org.apache.maven.plugins&lt;/groupId&gt;</w:t>
      </w:r>
    </w:p>
    <w:p w14:paraId="4C1F19A9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&lt;artifactId&gt;maven-compiler-plugin&lt;/artifactId&gt;</w:t>
      </w:r>
    </w:p>
    <w:p w14:paraId="4766F36F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&lt;version&gt;3.8.1&lt;/version&gt;</w:t>
      </w:r>
    </w:p>
    <w:p w14:paraId="7D0B89F9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&lt;configuration&gt;</w:t>
      </w:r>
    </w:p>
    <w:p w14:paraId="0DCA6B18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&lt;source&gt;1.8&lt;/source&gt;</w:t>
      </w:r>
    </w:p>
    <w:p w14:paraId="16DADE30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&lt;target&gt;1.8&lt;/target&gt;</w:t>
      </w:r>
    </w:p>
    <w:p w14:paraId="2B2F0066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&lt;/configuration&gt;</w:t>
      </w:r>
    </w:p>
    <w:p w14:paraId="14543B68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&lt;/plugin&gt;</w:t>
      </w:r>
    </w:p>
    <w:p w14:paraId="0B34F941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&lt;/plugins&gt;</w:t>
      </w:r>
    </w:p>
    <w:p w14:paraId="5F6DAF55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&lt;/build&gt;</w:t>
      </w:r>
    </w:p>
    <w:p w14:paraId="249144DC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&lt;/project&gt;</w:t>
      </w:r>
    </w:p>
    <w:p w14:paraId="5FB0396E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</w:p>
    <w:p w14:paraId="7636CE43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</w:p>
    <w:p w14:paraId="5E25BD26">
      <w:pPr>
        <w:spacing w:line="240" w:lineRule="auto"/>
        <w:ind w:left="709" w:hanging="709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MainApp.java:</w:t>
      </w:r>
    </w:p>
    <w:p w14:paraId="320D09B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org.example;</w:t>
      </w:r>
    </w:p>
    <w:p w14:paraId="3939E74D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org.springframework.context.ApplicationContext;</w:t>
      </w:r>
    </w:p>
    <w:p w14:paraId="7D6B558D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org.springframework.context.support.ClassPathXmlApplicationContext;</w:t>
      </w:r>
    </w:p>
    <w:p w14:paraId="19BE0799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363859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MainApp {</w:t>
      </w:r>
    </w:p>
    <w:p w14:paraId="7D1C77E9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48310DB8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ApplicationContext context = new ClassPathXmlApplicationContext("applicationContext.xml");</w:t>
      </w:r>
    </w:p>
    <w:p w14:paraId="1CE83139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B52855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BookService bookService = (BookService) context.getBean("bookService");</w:t>
      </w:r>
    </w:p>
    <w:p w14:paraId="4AD90970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bookService.displayBooks();</w:t>
      </w:r>
    </w:p>
    <w:p w14:paraId="034BEF40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4DC0EC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BE07CED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Book.java:</w:t>
      </w:r>
    </w:p>
    <w:p w14:paraId="4750E83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org.example;</w:t>
      </w:r>
    </w:p>
    <w:p w14:paraId="05EA0CA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F5429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 {</w:t>
      </w:r>
    </w:p>
    <w:p w14:paraId="22091485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title;</w:t>
      </w:r>
    </w:p>
    <w:p w14:paraId="5164EE7C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author;</w:t>
      </w:r>
    </w:p>
    <w:p w14:paraId="281DDF6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10D394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Book(String title, String author) {</w:t>
      </w:r>
    </w:p>
    <w:p w14:paraId="2991A816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this.title = title;</w:t>
      </w:r>
    </w:p>
    <w:p w14:paraId="53EA2D3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this.author = author;</w:t>
      </w:r>
    </w:p>
    <w:p w14:paraId="59D61716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5407AF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BB0724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30DB1A4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getTitle() {</w:t>
      </w:r>
    </w:p>
    <w:p w14:paraId="7F64B7F1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title;</w:t>
      </w:r>
    </w:p>
    <w:p w14:paraId="55F190C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F4D4392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2600D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getAuthor() {</w:t>
      </w:r>
    </w:p>
    <w:p w14:paraId="46FC33C4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author;</w:t>
      </w:r>
    </w:p>
    <w:p w14:paraId="545ACE5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6DC875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69DFB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BookRepository.java:</w:t>
      </w:r>
    </w:p>
    <w:p w14:paraId="7A4F79F5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org.example;</w:t>
      </w:r>
    </w:p>
    <w:p w14:paraId="5606B3F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34318D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java.util.ArrayList;</w:t>
      </w:r>
    </w:p>
    <w:p w14:paraId="1F5DC7FD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java.util.List;</w:t>
      </w:r>
    </w:p>
    <w:p w14:paraId="6BCDFF9C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D4078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BookRepository {</w:t>
      </w:r>
    </w:p>
    <w:p w14:paraId="593253B5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getAllBooks() {</w:t>
      </w:r>
    </w:p>
    <w:p w14:paraId="7AC23C6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new ArrayList&lt;&gt;();</w:t>
      </w:r>
    </w:p>
    <w:p w14:paraId="0893A8E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C3D1B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books.add(new Book("Effective Java", "Joshua Bloch"));</w:t>
      </w:r>
    </w:p>
    <w:p w14:paraId="2A51B9A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books.add(new Book("Spring in Action", "Craig Walls"));</w:t>
      </w:r>
    </w:p>
    <w:p w14:paraId="1C4C9A95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books.add(new Book("Clean Code", "Robert C. Martin"));</w:t>
      </w:r>
    </w:p>
    <w:p w14:paraId="41D30837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books.add(new Book("Head First Design Patterns", "Eric Freeman"));</w:t>
      </w:r>
    </w:p>
    <w:p w14:paraId="57EF07C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books.add(new Book("Java Concurrency in Practice", "Brian Goetz"));</w:t>
      </w:r>
    </w:p>
    <w:p w14:paraId="08099F42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books.add(new Book("Pro Spring 5", "Iuliana Cosmina"));</w:t>
      </w:r>
    </w:p>
    <w:p w14:paraId="742F4B2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books.add(new Book("Beginning Spring Boot 3", "Jude Joseph"));</w:t>
      </w:r>
    </w:p>
    <w:p w14:paraId="55638032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books.add(new Book("Introduction to Algorithms", "Thomas H. Cormen"));</w:t>
      </w:r>
    </w:p>
    <w:p w14:paraId="6539D468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books.add(new Book("Refactoring", "Martin Fowler"));</w:t>
      </w:r>
    </w:p>
    <w:p w14:paraId="7696763D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books.add(new Book("The Pragmatic Programmer", "Andrew Hunt"));</w:t>
      </w:r>
    </w:p>
    <w:p w14:paraId="054307E9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9331F5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books;</w:t>
      </w:r>
    </w:p>
    <w:p w14:paraId="64F08CAC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F0B93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696FB4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BookService.java:</w:t>
      </w:r>
    </w:p>
    <w:p w14:paraId="68FE1CD2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org.example;</w:t>
      </w:r>
    </w:p>
    <w:p w14:paraId="77A4A46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446794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java.util.List;</w:t>
      </w:r>
    </w:p>
    <w:p w14:paraId="15464FF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7771B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BookService {</w:t>
      </w:r>
    </w:p>
    <w:p w14:paraId="1252F518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BookRepository bookRepository;</w:t>
      </w:r>
    </w:p>
    <w:p w14:paraId="13914B40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008C3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setBookRepository(BookRepository bookRepository) {</w:t>
      </w:r>
    </w:p>
    <w:p w14:paraId="580F51F9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this.bookRepository = bookRepository;</w:t>
      </w:r>
    </w:p>
    <w:p w14:paraId="5EC8A84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2ED92EC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2A58B9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displayBooks() {</w:t>
      </w:r>
    </w:p>
    <w:p w14:paraId="169AAE1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printBanner();</w:t>
      </w:r>
    </w:p>
    <w:p w14:paraId="47166095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bookRepository.getAllBooks();</w:t>
      </w:r>
    </w:p>
    <w:p w14:paraId="408409F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805B9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System.out.printf("%-30s | %-20s%n", "Title", "Author");</w:t>
      </w:r>
    </w:p>
    <w:p w14:paraId="3846A6B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75E7B0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(Book book : books) {</w:t>
      </w:r>
    </w:p>
    <w:p w14:paraId="0B46096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System.out.printf("%-30s | %-20s%n", book.getTitle(), book.getAuthor());</w:t>
      </w:r>
    </w:p>
    <w:p w14:paraId="18E4872C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E71547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System.out.println("Total Books: " + books.size());</w:t>
      </w:r>
    </w:p>
    <w:p w14:paraId="1CC2C06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65B574D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310DCD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void printBanner() {</w:t>
      </w:r>
    </w:p>
    <w:p w14:paraId="59EB2971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2DA1C831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       WELCOME TO SPRING LIBRARY MANAGEMENT SYSTEM       ");</w:t>
      </w:r>
    </w:p>
    <w:p w14:paraId="3289C81C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6ACE988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3E27A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2FAA9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LoggingAspect.java:</w:t>
      </w:r>
    </w:p>
    <w:p w14:paraId="75846679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org.example;</w:t>
      </w:r>
    </w:p>
    <w:p w14:paraId="735C2EE2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7F88E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org.aspectj.lang.JoinPoint;</w:t>
      </w:r>
    </w:p>
    <w:p w14:paraId="61B459BD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org.aspectj.lang.annotation.Aspect;</w:t>
      </w:r>
    </w:p>
    <w:p w14:paraId="5EE3949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org.aspectj.lang.annotation.Before;</w:t>
      </w:r>
    </w:p>
    <w:p w14:paraId="5BC8DC31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B4347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@Aspect</w:t>
      </w:r>
    </w:p>
    <w:p w14:paraId="734EA6C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LoggingAspect {</w:t>
      </w:r>
    </w:p>
    <w:p w14:paraId="2B620F4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F17DC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@Before("execution(* org.example.BookService.displayBooks(..))")</w:t>
      </w:r>
    </w:p>
    <w:p w14:paraId="2A73D4E0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logBeforeDisplay(JoinPoint joinPoint) {</w:t>
      </w:r>
    </w:p>
    <w:p w14:paraId="38BA603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System.out.println("LOG: " + joinPoint.getSignature().getName() + "() method is about to be called.");</w:t>
      </w:r>
    </w:p>
    <w:p w14:paraId="610A7C84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61CE5A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3DDA310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Application.properties:</w:t>
      </w:r>
    </w:p>
    <w:p w14:paraId="35C21BC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72B175B0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&lt;beans xmlns="http://www.springframework.org/schema/beans"</w:t>
      </w:r>
    </w:p>
    <w:p w14:paraId="1CFCE88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xmlns:aop="http://www.springframework.org/schema/aop"</w:t>
      </w:r>
    </w:p>
    <w:p w14:paraId="2D728719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xmlns:xsi="http://www.w3.org/2001/XMLSchema-instance"</w:t>
      </w:r>
    </w:p>
    <w:p w14:paraId="1DB5990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xsi:schemaLocation="</w:t>
      </w:r>
    </w:p>
    <w:p w14:paraId="5ABD9928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http://www.springframework.org/schema/beans</w:t>
      </w:r>
    </w:p>
    <w:p w14:paraId="36A98307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http://www.springframework.org/schema/beans/spring-beans.xsd</w:t>
      </w:r>
    </w:p>
    <w:p w14:paraId="201461D0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http://www.springframework.org/schema/aop</w:t>
      </w:r>
    </w:p>
    <w:p w14:paraId="48F919DD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http://www.springframework.org/schema/aop/spring-aop.xsd"&gt;</w:t>
      </w:r>
    </w:p>
    <w:p w14:paraId="1762210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2A9AF3E6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&lt;aop:aspectj-autoproxy /&gt;</w:t>
      </w:r>
    </w:p>
    <w:p w14:paraId="158B81E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id="bookRepository" class="org.example.BookRepository" /&gt;</w:t>
      </w:r>
    </w:p>
    <w:p w14:paraId="2403D32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C8ADF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id="bookService" class="org.example.BookService"&gt;</w:t>
      </w:r>
    </w:p>
    <w:p w14:paraId="4AC720B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name="bookRepository" ref="bookRepository" /&gt;</w:t>
      </w:r>
    </w:p>
    <w:p w14:paraId="543FF975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3551CE94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6ECBC6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id="loggingAspect" class="org.example.LoggingAspect" /&gt;</w:t>
      </w:r>
    </w:p>
    <w:p w14:paraId="1B8C33C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A217A4">
      <w:pPr>
        <w:spacing w:line="240" w:lineRule="auto"/>
        <w:ind w:left="709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1C8EE05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C150C5C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14E4BE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5731510" cy="4228465"/>
            <wp:effectExtent l="0" t="0" r="13970" b="8255"/>
            <wp:docPr id="1245377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77908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DA9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0417F"/>
    <w:rsid w:val="06B64959"/>
    <w:rsid w:val="0FA0417F"/>
    <w:rsid w:val="4E8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2025-07-05T18:45:00Z</dcterms:created>
  <dc:creator>VAISHNAVI K 22CSR228</dc:creator>
  <cp:lastModifiedBy>VAISHNAVI K 22CSR228</cp:lastModifiedBy>
  <dcterms:modified xsi:type="dcterms:W3CDTF">2025-07-06T10:34:07Z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D8557C44EE204AC695285F7EBAC8E01B_11</vt:lpwstr>
  </property>
</Properties>
</file>