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A52A86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 Implementing Dependency Injection</w:t>
      </w:r>
    </w:p>
    <w:p w14:paraId="6CC803A7">
      <w:pPr>
        <w:ind w:left="216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Spring Core_Maven</w:t>
      </w:r>
    </w:p>
    <w:p w14:paraId="219F114F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DE90209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28/6/2025</w:t>
      </w:r>
    </w:p>
    <w:p w14:paraId="3A4A2D9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E10966C">
      <w:pPr>
        <w:spacing w:after="0" w:line="276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 enterprise applications, managing dependencies manually becomes cumbersome and leads to tightly coupled code. Spring Framework addresses this issue with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Inversion of Control (IoC)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Dependency Injection (DI)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In this exercise, we enhance the Library Management application by implementing DI between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BookService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BookRepository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using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XML-based Spring configuration</w:t>
      </w:r>
      <w:r>
        <w:rPr>
          <w:rFonts w:hint="default" w:ascii="Times New Roman" w:hAnsi="Times New Roman" w:eastAsia="SimSun" w:cs="Times New Roman"/>
          <w:sz w:val="24"/>
          <w:szCs w:val="24"/>
        </w:rPr>
        <w:t>. This allows Spring to manage the lifecycle and wiring of components automatically, promoting clean, testable, and maintainable code.</w:t>
      </w:r>
    </w:p>
    <w:p w14:paraId="40799246">
      <w:pPr>
        <w:spacing w:after="0" w:line="276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eastAsia="en-IN"/>
        </w:rPr>
      </w:pPr>
    </w:p>
    <w:p w14:paraId="6CBECA2C">
      <w:pPr>
        <w:spacing w:after="0" w:line="240" w:lineRule="auto"/>
        <w:jc w:val="both"/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7626B32A">
      <w:pPr>
        <w:pStyle w:val="7"/>
        <w:keepNext w:val="0"/>
        <w:keepLines w:val="0"/>
        <w:widowControl/>
        <w:suppressLineNumbers w:val="0"/>
        <w:ind w:left="720"/>
      </w:pPr>
      <w:r>
        <w:t xml:space="preserve">Understand and apply </w:t>
      </w:r>
      <w:r>
        <w:rPr>
          <w:rStyle w:val="8"/>
        </w:rPr>
        <w:t>Setter-based Dependency Injection</w:t>
      </w:r>
      <w:r>
        <w:t xml:space="preserve"> using Spring’s IoC container.</w:t>
      </w:r>
    </w:p>
    <w:p w14:paraId="67010460">
      <w:pPr>
        <w:pStyle w:val="7"/>
        <w:keepNext w:val="0"/>
        <w:keepLines w:val="0"/>
        <w:widowControl/>
        <w:suppressLineNumbers w:val="0"/>
        <w:ind w:left="720"/>
      </w:pPr>
      <w:r>
        <w:t xml:space="preserve">Modify the </w:t>
      </w:r>
      <w:r>
        <w:rPr>
          <w:rStyle w:val="6"/>
        </w:rPr>
        <w:t>applicationContext.xml</w:t>
      </w:r>
      <w:r>
        <w:t xml:space="preserve"> file to define bean dependencies.</w:t>
      </w:r>
    </w:p>
    <w:p w14:paraId="4275766D">
      <w:pPr>
        <w:pStyle w:val="7"/>
        <w:keepNext w:val="0"/>
        <w:keepLines w:val="0"/>
        <w:widowControl/>
        <w:suppressLineNumbers w:val="0"/>
        <w:ind w:left="720"/>
      </w:pPr>
      <w:r>
        <w:t xml:space="preserve">Ensure that </w:t>
      </w:r>
      <w:r>
        <w:rPr>
          <w:rStyle w:val="6"/>
        </w:rPr>
        <w:t>BookService</w:t>
      </w:r>
      <w:r>
        <w:t xml:space="preserve"> receives an instance of </w:t>
      </w:r>
      <w:r>
        <w:rPr>
          <w:rStyle w:val="6"/>
        </w:rPr>
        <w:t>BookRepository</w:t>
      </w:r>
      <w:r>
        <w:t xml:space="preserve"> through Spring.</w:t>
      </w:r>
    </w:p>
    <w:p w14:paraId="2B1F7A5D">
      <w:pPr>
        <w:pStyle w:val="7"/>
        <w:keepNext w:val="0"/>
        <w:keepLines w:val="0"/>
        <w:widowControl/>
        <w:suppressLineNumbers w:val="0"/>
        <w:ind w:left="720"/>
      </w:pPr>
      <w:r>
        <w:t>Test and validate that the injection is working as expected by running the main class.</w:t>
      </w:r>
    </w:p>
    <w:p w14:paraId="3BB6655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B7822C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Setup a Maven Project</w:t>
      </w:r>
    </w:p>
    <w:p w14:paraId="3C7891D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textAlignment w:val="auto"/>
        <w:rPr>
          <w:rStyle w:val="8"/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>Open IntelliJ IDEA</w:t>
      </w:r>
    </w:p>
    <w:p w14:paraId="6D088C6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Create a New Project</w:t>
      </w:r>
      <w:r>
        <w:rPr>
          <w:rFonts w:hint="default" w:ascii="Times New Roman" w:hAnsi="Times New Roman" w:cs="Times New Roman"/>
        </w:rPr>
        <w:t>:</w:t>
      </w:r>
    </w:p>
    <w:p w14:paraId="681D99AF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Choose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Maven</w:t>
      </w:r>
      <w:r>
        <w:rPr>
          <w:rFonts w:hint="default" w:ascii="Times New Roman" w:hAnsi="Times New Roman" w:cs="Times New Roman"/>
          <w:sz w:val="28"/>
          <w:szCs w:val="28"/>
        </w:rPr>
        <w:t xml:space="preserve"> &gt; Click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Next</w:t>
      </w:r>
    </w:p>
    <w:p w14:paraId="38347779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Project Name: 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LibraryManagement</w:t>
      </w:r>
    </w:p>
    <w:p w14:paraId="3E9CBAA3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GroupId: 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com.library</w:t>
      </w:r>
    </w:p>
    <w:p w14:paraId="720706A1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ArtifactId: 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LibraryManagement</w:t>
      </w:r>
    </w:p>
    <w:p w14:paraId="3E228BBB">
      <w:pPr>
        <w:pStyle w:val="7"/>
        <w:keepNext w:val="0"/>
        <w:keepLines w:val="0"/>
        <w:widowControl/>
        <w:suppressLineNumbers w:val="0"/>
        <w:ind w:left="720" w:leftChars="0" w:firstLine="720" w:firstLineChars="0"/>
      </w:pPr>
      <w:r>
        <w:rPr>
          <w:rFonts w:hint="default" w:ascii="Times New Roman" w:hAnsi="Times New Roman" w:cs="Times New Roman"/>
          <w:sz w:val="28"/>
          <w:szCs w:val="28"/>
        </w:rPr>
        <w:t xml:space="preserve">Click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Finish</w:t>
      </w:r>
    </w:p>
    <w:p w14:paraId="28D62730">
      <w:pPr>
        <w:rPr>
          <w:rFonts w:hint="default"/>
          <w:lang w:val="en-US"/>
        </w:rPr>
      </w:pPr>
    </w:p>
    <w:p w14:paraId="398924CC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Add Spring Core Dependencies in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pom.xml</w:t>
      </w:r>
    </w:p>
    <w:p w14:paraId="6BEE6CAB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&lt;dependencies&gt;</w:t>
      </w:r>
    </w:p>
    <w:p w14:paraId="261F5D8C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&lt;!-- Spring Core --&gt;</w:t>
      </w:r>
    </w:p>
    <w:p w14:paraId="209314DA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&lt;dependency&gt;</w:t>
      </w:r>
    </w:p>
    <w:p w14:paraId="6D279623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&lt;groupId&gt;org.springframework&lt;/groupId&gt;</w:t>
      </w:r>
    </w:p>
    <w:p w14:paraId="6B33ADC1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&lt;artifactId&gt;spring-context&lt;/artifactId&gt;</w:t>
      </w:r>
    </w:p>
    <w:p w14:paraId="25BA69DE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&lt;version&gt;5.3.36&lt;/version&gt; &lt;!-- use a compatible version --&gt;</w:t>
      </w:r>
    </w:p>
    <w:p w14:paraId="2EC82AD2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&lt;/dependency&gt;</w:t>
      </w:r>
    </w:p>
    <w:p w14:paraId="417A989B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&lt;/dependencies&gt;</w:t>
      </w:r>
    </w:p>
    <w:p w14:paraId="1508BAF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/>
        <w:textAlignment w:val="auto"/>
        <w:rPr>
          <w:rStyle w:val="6"/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Create a</w:t>
      </w:r>
      <w:r>
        <w:rPr>
          <w:rFonts w:hint="default" w:cs="Times New Roman"/>
          <w:b/>
          <w:bCs/>
          <w:sz w:val="28"/>
          <w:szCs w:val="28"/>
          <w:lang w:val="en-US"/>
        </w:rPr>
        <w:t>n applicationContext.xml</w:t>
      </w:r>
    </w:p>
    <w:p w14:paraId="101459E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52FEBF2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&lt;beans xmlns="http://www.springframework.org/schema/beans"</w:t>
      </w:r>
    </w:p>
    <w:p w14:paraId="0B0F4F8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xmlns:xsi="http://www.w3.org/2001/XMLSchema-instance"</w:t>
      </w:r>
    </w:p>
    <w:p w14:paraId="09AB32B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xsi:schemaLocation="</w:t>
      </w:r>
    </w:p>
    <w:p w14:paraId="39841F3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http://www.springframework.org/schema/beans </w:t>
      </w:r>
    </w:p>
    <w:p w14:paraId="25CD3A4D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http://www.springframework.org/schema/beans/spring-beans.xsd"&gt;</w:t>
      </w:r>
    </w:p>
    <w:p w14:paraId="19FC27E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&lt;!-- Repository Bean --&gt;</w:t>
      </w:r>
    </w:p>
    <w:p w14:paraId="74FDF1DE">
      <w:pPr>
        <w:spacing w:after="0" w:line="276" w:lineRule="auto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&lt;bean id="bookRepository" class="com.library.repository.BookRepository" /&gt;</w:t>
      </w:r>
    </w:p>
    <w:p w14:paraId="398CCFFD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&lt;!-- Service Bean with Dependency Injection --&gt;</w:t>
      </w:r>
    </w:p>
    <w:p w14:paraId="225B04D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id="bookService" class="com.library.service.BookService"&gt;</w:t>
      </w:r>
    </w:p>
    <w:p w14:paraId="52603B2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name="bookRepository" ref="bookRepository"/&gt;</w:t>
      </w:r>
    </w:p>
    <w:p w14:paraId="3076CED5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69DA3702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0178ADD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7D8524">
      <w:pPr>
        <w:spacing w:after="0" w:line="276" w:lineRule="auto"/>
        <w:ind w:firstLine="720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Define BookService and BookRepository Classes</w:t>
      </w:r>
    </w:p>
    <w:p w14:paraId="6DB2B6E0">
      <w:pPr>
        <w:spacing w:after="0" w:line="276" w:lineRule="auto"/>
        <w:ind w:firstLine="720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6EBE8E87">
      <w:pPr>
        <w:spacing w:after="0" w:line="276" w:lineRule="auto"/>
        <w:ind w:firstLine="720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BookRepository</w:t>
      </w:r>
    </w:p>
    <w:p w14:paraId="36B1D342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package com.library.repository;</w:t>
      </w:r>
    </w:p>
    <w:p w14:paraId="038FE72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class BookRepository {</w:t>
      </w:r>
    </w:p>
    <w:p w14:paraId="3855AB8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saveBook(String bookName) {</w:t>
      </w:r>
    </w:p>
    <w:p w14:paraId="07463F48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System.out.println("Saving book: " + bookName);</w:t>
      </w:r>
    </w:p>
    <w:p w14:paraId="20E1E56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750C7E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5FB9DD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690596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BookService</w:t>
      </w:r>
    </w:p>
    <w:p w14:paraId="7B3ACC3D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package com.library.service;</w:t>
      </w:r>
    </w:p>
    <w:p w14:paraId="215A5652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com.library.repository.BookRepository;</w:t>
      </w:r>
    </w:p>
    <w:p w14:paraId="393780B2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class BookService {</w:t>
      </w:r>
    </w:p>
    <w:p w14:paraId="42A2C0E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BookRepository bookRepository;</w:t>
      </w:r>
    </w:p>
    <w:p w14:paraId="01D287E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Setter for dependency injection</w:t>
      </w:r>
    </w:p>
    <w:p w14:paraId="4F69317F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setBookRepository(BookRepository bookRepository) {</w:t>
      </w:r>
    </w:p>
    <w:p w14:paraId="28839CB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this.bookRepository = bookRepository;</w:t>
      </w:r>
    </w:p>
    <w:p w14:paraId="33B88D22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510CA8C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addBook(String bookName) {</w:t>
      </w:r>
    </w:p>
    <w:p w14:paraId="0C289BA5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bookRepository.saveBook(bookName);</w:t>
      </w:r>
    </w:p>
    <w:p w14:paraId="64C0508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134A473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DF4C33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D86B5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5A17BB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MainApp</w:t>
      </w:r>
    </w:p>
    <w:p w14:paraId="5E64B7EE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package com.library;</w:t>
      </w:r>
    </w:p>
    <w:p w14:paraId="6C99DC4B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com.library.service.BookService;</w:t>
      </w:r>
    </w:p>
    <w:p w14:paraId="4CF896AF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org.springframework.context.ApplicationContext;</w:t>
      </w:r>
    </w:p>
    <w:p w14:paraId="0C61027F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org.springframework.context.support.ClassPathXmlApplicationContext;</w:t>
      </w:r>
    </w:p>
    <w:p w14:paraId="720D4C80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class MainApp {</w:t>
      </w:r>
    </w:p>
    <w:p w14:paraId="771C3CF1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23ADC035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ApplicationContext context = new ClassPathXmlApplicationContext("applicationContext.xml");</w:t>
      </w:r>
    </w:p>
    <w:p w14:paraId="42A1D961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BookService bookService = context.getBean("bookService", BookService.class);</w:t>
      </w:r>
    </w:p>
    <w:p w14:paraId="00408B79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bookService.addBook("The Alchemist");</w:t>
      </w:r>
    </w:p>
    <w:p w14:paraId="4338BCDA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89488E0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D7F79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14E4BE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5731510" cy="3453130"/>
            <wp:effectExtent l="0" t="0" r="13970" b="6350"/>
            <wp:docPr id="1071098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98329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C78EBC"/>
    <w:p w14:paraId="31F2AD8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C7D5B"/>
    <w:rsid w:val="23592A0C"/>
    <w:rsid w:val="2D6C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2025-07-05T18:38:00Z</dcterms:created>
  <dc:creator>VAISHNAVI K 22CSR228</dc:creator>
  <cp:lastModifiedBy>VAISHNAVI K 22CSR228</cp:lastModifiedBy>
  <dcterms:modified xsi:type="dcterms:W3CDTF">2025-07-06T10:33:09Z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EAD0A88091634FD3A60DFC89AD264482_11</vt:lpwstr>
  </property>
</Properties>
</file>