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21C703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 Demonstrate implementation of Query Methods feature of Spring Data JPA</w:t>
      </w:r>
    </w:p>
    <w:p w14:paraId="08BE3BF7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Data JPA with Spring Boot, Hibernate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5/7/2025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5AF4D7F">
      <w:pPr>
        <w:pStyle w:val="7"/>
        <w:keepNext w:val="0"/>
        <w:keepLines w:val="0"/>
        <w:widowControl/>
        <w:suppressLineNumbers w:val="0"/>
      </w:pPr>
      <w:r>
        <w:t xml:space="preserve">Spring Data JPA offers a declarative mechanism for defining repository query logic by simply declaring method names following a specific naming convention. This is known as </w:t>
      </w:r>
      <w:r>
        <w:rPr>
          <w:rStyle w:val="8"/>
        </w:rPr>
        <w:t>Query Methods</w:t>
      </w:r>
      <w:r>
        <w:t>.</w:t>
      </w:r>
      <w:r>
        <w:br w:type="textWrapping"/>
      </w:r>
      <w:r>
        <w:t>Without writing a single line of JPQL or SQL, you can perform complex queries such as:</w:t>
      </w:r>
    </w:p>
    <w:p w14:paraId="71F4D2A4">
      <w:pPr>
        <w:pStyle w:val="7"/>
        <w:keepNext w:val="0"/>
        <w:keepLines w:val="0"/>
        <w:widowControl/>
        <w:suppressLineNumbers w:val="0"/>
        <w:ind w:left="720"/>
      </w:pPr>
      <w:r>
        <w:t>Searching with a substring</w:t>
      </w:r>
    </w:p>
    <w:p w14:paraId="353902D2">
      <w:pPr>
        <w:pStyle w:val="7"/>
        <w:keepNext w:val="0"/>
        <w:keepLines w:val="0"/>
        <w:widowControl/>
        <w:suppressLineNumbers w:val="0"/>
        <w:ind w:left="720"/>
      </w:pPr>
      <w:r>
        <w:t>Sorting results</w:t>
      </w:r>
    </w:p>
    <w:p w14:paraId="29258F69">
      <w:pPr>
        <w:pStyle w:val="7"/>
        <w:keepNext w:val="0"/>
        <w:keepLines w:val="0"/>
        <w:widowControl/>
        <w:suppressLineNumbers w:val="0"/>
        <w:ind w:left="720"/>
      </w:pPr>
      <w:r>
        <w:t>Filtering by prefix/suffix</w:t>
      </w:r>
    </w:p>
    <w:p w14:paraId="4B5DB5E5">
      <w:pPr>
        <w:pStyle w:val="7"/>
        <w:keepNext w:val="0"/>
        <w:keepLines w:val="0"/>
        <w:widowControl/>
        <w:suppressLineNumbers w:val="0"/>
        <w:ind w:left="720"/>
      </w:pPr>
      <w:r>
        <w:t>Fetching between date ranges</w:t>
      </w:r>
    </w:p>
    <w:p w14:paraId="228D0C0B">
      <w:pPr>
        <w:pStyle w:val="7"/>
        <w:keepNext w:val="0"/>
        <w:keepLines w:val="0"/>
        <w:widowControl/>
        <w:suppressLineNumbers w:val="0"/>
        <w:ind w:left="720"/>
      </w:pPr>
      <w:r>
        <w:t>Getting values greater than or less than a specific value</w:t>
      </w:r>
    </w:p>
    <w:p w14:paraId="3F7EEE87">
      <w:pPr>
        <w:pStyle w:val="7"/>
        <w:keepNext w:val="0"/>
        <w:keepLines w:val="0"/>
        <w:widowControl/>
        <w:suppressLineNumbers w:val="0"/>
        <w:ind w:left="720"/>
      </w:pPr>
      <w:r>
        <w:t>Fetching the top N results in a sorted order</w:t>
      </w:r>
    </w:p>
    <w:p w14:paraId="04D04EA5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390727B5">
      <w:pPr>
        <w:pStyle w:val="7"/>
        <w:keepNext w:val="0"/>
        <w:keepLines w:val="0"/>
        <w:widowControl/>
        <w:suppressLineNumbers w:val="0"/>
        <w:ind w:left="720"/>
      </w:pPr>
      <w:r>
        <w:t xml:space="preserve">To demonstrate the power and simplicity of </w:t>
      </w:r>
      <w:r>
        <w:rPr>
          <w:rStyle w:val="8"/>
        </w:rPr>
        <w:t>Spring Data JPA Query Methods</w:t>
      </w:r>
    </w:p>
    <w:p w14:paraId="058946AC">
      <w:pPr>
        <w:pStyle w:val="7"/>
        <w:keepNext w:val="0"/>
        <w:keepLines w:val="0"/>
        <w:widowControl/>
        <w:suppressLineNumbers w:val="0"/>
        <w:ind w:left="720"/>
      </w:pPr>
      <w:r>
        <w:t xml:space="preserve">Implement search and filter functionalities on entities like </w:t>
      </w:r>
      <w:r>
        <w:rPr>
          <w:rStyle w:val="6"/>
        </w:rPr>
        <w:t>Country</w:t>
      </w:r>
      <w:r>
        <w:t xml:space="preserve"> and </w:t>
      </w:r>
      <w:r>
        <w:rPr>
          <w:rStyle w:val="6"/>
        </w:rPr>
        <w:t>Stock</w:t>
      </w:r>
    </w:p>
    <w:p w14:paraId="4E28F7EA">
      <w:pPr>
        <w:pStyle w:val="7"/>
        <w:keepNext w:val="0"/>
        <w:keepLines w:val="0"/>
        <w:widowControl/>
        <w:suppressLineNumbers w:val="0"/>
        <w:ind w:left="720"/>
      </w:pPr>
      <w:r>
        <w:t>Enable auto-query generation using method names in repositories</w:t>
      </w:r>
    </w:p>
    <w:p w14:paraId="273C269F">
      <w:pPr>
        <w:pStyle w:val="7"/>
        <w:keepNext w:val="0"/>
        <w:keepLines w:val="0"/>
        <w:widowControl/>
        <w:suppressLineNumbers w:val="0"/>
        <w:ind w:left="720"/>
      </w:pPr>
      <w:r>
        <w:t>Understand how Spring parses method names into SQL at runtime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5CA2DBD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Country Entity Class: Country.java</w:t>
      </w:r>
    </w:p>
    <w:p w14:paraId="7E5E50D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467F1E1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@Table(name = "country")</w:t>
      </w:r>
    </w:p>
    <w:p w14:paraId="12DECAA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0D485F4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687F140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"code")</w:t>
      </w:r>
    </w:p>
    <w:p w14:paraId="65647AE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10EDF1F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C913B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"name")</w:t>
      </w:r>
    </w:p>
    <w:p w14:paraId="61BE22A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03D4A12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1CEA1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Getters, Setters, toString()</w:t>
      </w:r>
    </w:p>
    <w:p w14:paraId="71852F13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78ADD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Repository: CountryRepository.java</w:t>
      </w:r>
    </w:p>
    <w:p w14:paraId="50E9ACB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62806A53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interface CountryRepository extends JpaRepository&lt;Country, String&gt; {</w:t>
      </w:r>
    </w:p>
    <w:p w14:paraId="2CD2C51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1. Search by name containing a string (e.g., 'ou')</w:t>
      </w:r>
    </w:p>
    <w:p w14:paraId="3469652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List&lt;Country&gt; findByNameContaining(String keyword);</w:t>
      </w:r>
    </w:p>
    <w:p w14:paraId="2FF2835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2. Search and sort ascending by name</w:t>
      </w:r>
    </w:p>
    <w:p w14:paraId="088250E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List&lt;Country&gt; findByNameContainingOrderByNameAsc(String keyword);</w:t>
      </w:r>
    </w:p>
    <w:p w14:paraId="2E3213D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3. Filter by starting alphabet (e.g., 'Z')</w:t>
      </w:r>
    </w:p>
    <w:p w14:paraId="4636201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List&lt;Country&gt; findByNameStartingWith(String prefix);</w:t>
      </w:r>
    </w:p>
    <w:p w14:paraId="3DF4C33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D86B5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A17BB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MainApp</w:t>
      </w:r>
    </w:p>
    <w:p w14:paraId="2577D4BC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private static void testQueryMethods() {</w:t>
      </w:r>
    </w:p>
    <w:p w14:paraId="246FE3B8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LOGGER.info("Start");</w:t>
      </w:r>
    </w:p>
    <w:p w14:paraId="370CE615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7D913C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LOGGER.debug("Countries containing 'ou': {}", countryService.findByNameContaining("ou"));</w:t>
      </w:r>
    </w:p>
    <w:p w14:paraId="44DDC4D5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LOGGER.debug("Countries containing 'ou' ordered: {}", countryService.findByNameContainingOrderByNameAsc("ou"));</w:t>
      </w:r>
    </w:p>
    <w:p w14:paraId="44873ED9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LOGGER.debug("Countries starting with 'Z': {}", countryService.findByNameStartingWith("Z"));</w:t>
      </w:r>
    </w:p>
    <w:p w14:paraId="4215F1A0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D2AB7B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LOGGER.info("End");</w:t>
      </w:r>
    </w:p>
    <w:p w14:paraId="565C1CD0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4554FC8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119B0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Fonts w:hint="default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Stock Entity Class: Country.java</w:t>
      </w:r>
    </w:p>
    <w:p w14:paraId="138F4BC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@Entity</w:t>
      </w:r>
    </w:p>
    <w:p w14:paraId="627DD2D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@Table(name = "stock")</w:t>
      </w:r>
    </w:p>
    <w:p w14:paraId="2808248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18B79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Stock {</w:t>
      </w:r>
    </w:p>
    <w:p w14:paraId="6591011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@Id</w:t>
      </w:r>
    </w:p>
    <w:p w14:paraId="4DCE395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@GeneratedValue(strategy = GenerationType.IDENTITY)</w:t>
      </w:r>
    </w:p>
    <w:p w14:paraId="06BD068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int id;</w:t>
      </w:r>
    </w:p>
    <w:p w14:paraId="2DB4178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"st_code")</w:t>
      </w:r>
    </w:p>
    <w:p w14:paraId="7C7861B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A0E4A9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"st_date")</w:t>
      </w:r>
    </w:p>
    <w:p w14:paraId="1AB1BBB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LocalDate date;</w:t>
      </w:r>
    </w:p>
    <w:p w14:paraId="2518AF0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"st_open")</w:t>
      </w:r>
    </w:p>
    <w:p w14:paraId="3CBAD84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BigDecimal open;</w:t>
      </w:r>
    </w:p>
    <w:p w14:paraId="2AC1ACA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"st_close")</w:t>
      </w:r>
    </w:p>
    <w:p w14:paraId="04B8CF8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BigDecimal close;</w:t>
      </w:r>
    </w:p>
    <w:p w14:paraId="03BB61A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@Column(name = "st_volume")</w:t>
      </w:r>
    </w:p>
    <w:p w14:paraId="7896729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Long volume;</w:t>
      </w:r>
    </w:p>
    <w:p w14:paraId="42D572A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Getters, Setters, toString()</w:t>
      </w:r>
    </w:p>
    <w:p w14:paraId="2EC6525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DB66F2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4912293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Repository: CountryRepository.java</w:t>
      </w:r>
    </w:p>
    <w:p w14:paraId="2759FD8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@Repository</w:t>
      </w:r>
    </w:p>
    <w:p w14:paraId="1EC8CB9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StockRepository extends JpaRepository&lt;Stock, Integer&gt; </w:t>
      </w: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  <w:t>{</w:t>
      </w:r>
    </w:p>
    <w:p w14:paraId="544784E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1. All FB stock details in September 2019</w:t>
      </w:r>
    </w:p>
    <w:p w14:paraId="3F413A6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List&lt;Stock&gt; findByCodeAndDateBetween(String code, LocalDate start, LocalDate end);</w:t>
      </w:r>
    </w:p>
    <w:p w14:paraId="5339376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2. Google stock where price &gt; 1250</w:t>
      </w:r>
    </w:p>
    <w:p w14:paraId="065662F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List&lt;Stock&gt; findByCodeAndCloseGreaterThan(String code, BigDecimal price);</w:t>
      </w:r>
    </w:p>
    <w:p w14:paraId="7445A65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3. Top 3 stocks with highest volume</w:t>
      </w:r>
    </w:p>
    <w:p w14:paraId="7937365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List&lt;Stock&gt; findTop3ByOrderByVolumeDesc();</w:t>
      </w:r>
    </w:p>
    <w:p w14:paraId="7FA5B69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// 4. Bottom 3 Netflix stocks by close value</w:t>
      </w:r>
    </w:p>
    <w:p w14:paraId="084B511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List&lt;Stock&gt; findTop3ByCodeOrderByCloseAsc(String code);</w:t>
      </w:r>
    </w:p>
    <w:p w14:paraId="516232A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42FC21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214C4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MainApp</w:t>
      </w:r>
    </w:p>
    <w:p w14:paraId="7327CE66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private static void testStockQueryMethods() {</w:t>
      </w:r>
    </w:p>
    <w:p w14:paraId="06FA1AA8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LOGGER.info("Stock Queries Start");</w:t>
      </w:r>
    </w:p>
    <w:p w14:paraId="0337B601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351B39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LOGGER.debug("FB Sept 2019: {}", stockRepository.findByCodeAndDateBetween("FB",</w:t>
      </w:r>
    </w:p>
    <w:p w14:paraId="3E63BA79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LocalDate.of(2019, 9, 1), LocalDate.of(2019, 9, 30)));</w:t>
      </w:r>
    </w:p>
    <w:p w14:paraId="4A42B7EB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DA3DCB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LOGGER.debug("GOOGL &gt; 1250: {}", stockRepository.findByCodeAndCloseGreaterThan("GOOGL",</w:t>
      </w:r>
    </w:p>
    <w:p w14:paraId="35ECBBD8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new BigDecimal("1250")));</w:t>
      </w:r>
    </w:p>
    <w:p w14:paraId="64FB33CB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D6634C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LOGGER.debug("Top 3 volumes: {}", stockRepository.findTop3ByOrderByVolumeDesc());</w:t>
      </w:r>
    </w:p>
    <w:p w14:paraId="70254645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7D50CE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LOGGER.debug("Bottom 3 Netflix stocks: {}", stockRepository.findTop3ByCodeOrderByCloseAsc("NFLX"));</w:t>
      </w:r>
    </w:p>
    <w:p w14:paraId="69B695BD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637499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LOGGER.info("Stock Queries End");</w:t>
      </w:r>
    </w:p>
    <w:p w14:paraId="5E62694C">
      <w:pPr>
        <w:ind w:firstLine="720" w:firstLineChars="0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14:paraId="31C78EBC"/>
    <w:p w14:paraId="31F2AD8D"/>
    <w:p w14:paraId="46C239A6"/>
    <w:p w14:paraId="3219E54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6292C"/>
    <w:rsid w:val="0976292C"/>
    <w:rsid w:val="520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2025-07-06T08:58:00Z</dcterms:created>
  <dc:creator>VAISHNAVI K 22CSR228</dc:creator>
  <cp:lastModifiedBy>VAISHNAVI K 22CSR228</cp:lastModifiedBy>
  <dcterms:modified xsi:type="dcterms:W3CDTF">2025-07-06T10:37:26Z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5C88D9017450484F87DD18BA2B73D2F3_11</vt:lpwstr>
  </property>
</Properties>
</file>