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1C703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Spring Data JPA - Quick Example</w:t>
      </w:r>
    </w:p>
    <w:p w14:paraId="08BE3BF7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Data JPA with Spring Boot, Hibernate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4/7/2025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A2A1B1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4"/>
          <w:szCs w:val="24"/>
          <w:lang w:eastAsia="en-IN"/>
        </w:rPr>
      </w:pPr>
      <w:r>
        <w:t xml:space="preserve">This project demonstrates the integration of </w:t>
      </w:r>
      <w:r>
        <w:rPr>
          <w:rStyle w:val="8"/>
        </w:rPr>
        <w:t>Spring Data JPA</w:t>
      </w:r>
      <w:r>
        <w:t xml:space="preserve"> with </w:t>
      </w:r>
      <w:r>
        <w:rPr>
          <w:rStyle w:val="8"/>
        </w:rPr>
        <w:t>Hibernate</w:t>
      </w:r>
      <w:r>
        <w:t xml:space="preserve"> to perform Object-Relational Mapping (ORM) in a Java application. It is built using </w:t>
      </w:r>
      <w:r>
        <w:rPr>
          <w:rStyle w:val="8"/>
        </w:rPr>
        <w:t>Spring Boot</w:t>
      </w:r>
      <w:r>
        <w:t xml:space="preserve"> and connects to a </w:t>
      </w:r>
      <w:r>
        <w:rPr>
          <w:rStyle w:val="8"/>
        </w:rPr>
        <w:t>MySQL</w:t>
      </w:r>
      <w:r>
        <w:t xml:space="preserve"> database. The project follows industry practices using layered architecture, separating the model, repository, service, and application logic.</w:t>
      </w:r>
    </w:p>
    <w:p w14:paraId="6CBECA2C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448D6780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understand how </w:t>
      </w:r>
      <w:r>
        <w:rPr>
          <w:rStyle w:val="8"/>
        </w:rPr>
        <w:t>JPA</w:t>
      </w:r>
      <w:r>
        <w:t xml:space="preserve">, </w:t>
      </w:r>
      <w:r>
        <w:rPr>
          <w:rStyle w:val="8"/>
        </w:rPr>
        <w:t>Hibernate</w:t>
      </w:r>
      <w:r>
        <w:t xml:space="preserve">, and </w:t>
      </w:r>
      <w:r>
        <w:rPr>
          <w:rStyle w:val="8"/>
        </w:rPr>
        <w:t>Spring Data JPA</w:t>
      </w:r>
      <w:r>
        <w:t xml:space="preserve"> work together.</w:t>
      </w:r>
    </w:p>
    <w:p w14:paraId="5780D2B8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demonstrate CRUD operations using </w:t>
      </w:r>
      <w:r>
        <w:rPr>
          <w:rStyle w:val="8"/>
        </w:rPr>
        <w:t>Spring Boot</w:t>
      </w:r>
      <w:r>
        <w:t xml:space="preserve"> and </w:t>
      </w:r>
      <w:r>
        <w:rPr>
          <w:rStyle w:val="8"/>
        </w:rPr>
        <w:t>JPA Repository</w:t>
      </w:r>
      <w:r>
        <w:t>.</w:t>
      </w:r>
    </w:p>
    <w:p w14:paraId="74E3D69C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reduce boilerplate database code with </w:t>
      </w:r>
      <w:r>
        <w:rPr>
          <w:rStyle w:val="8"/>
        </w:rPr>
        <w:t>Spring Data JPA abstraction</w:t>
      </w:r>
      <w:r>
        <w:t>.</w:t>
      </w:r>
    </w:p>
    <w:p w14:paraId="273C269F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connect and query a </w:t>
      </w:r>
      <w:r>
        <w:rPr>
          <w:rStyle w:val="8"/>
        </w:rPr>
        <w:t>MySQL</w:t>
      </w:r>
      <w:r>
        <w:t xml:space="preserve"> database using </w:t>
      </w:r>
      <w:r>
        <w:rPr>
          <w:rStyle w:val="8"/>
        </w:rPr>
        <w:t>Spring Boot</w:t>
      </w:r>
      <w:r>
        <w:t xml:space="preserve"> configuration.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B7822C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Setup a Project Initialization</w:t>
      </w:r>
    </w:p>
    <w:p w14:paraId="3C7891D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Open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Spring Initializer</w:t>
      </w:r>
    </w:p>
    <w:p w14:paraId="36A1680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Group: </w:t>
      </w:r>
      <w:r>
        <w:rPr>
          <w:rStyle w:val="6"/>
          <w:rFonts w:hint="default" w:ascii="Times New Roman" w:hAnsi="Times New Roman" w:cs="Times New Roman"/>
        </w:rPr>
        <w:t>com.cognizant</w:t>
      </w:r>
    </w:p>
    <w:p w14:paraId="6C5D934A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Artifact: </w:t>
      </w:r>
      <w:r>
        <w:rPr>
          <w:rStyle w:val="6"/>
          <w:rFonts w:hint="default" w:ascii="Times New Roman" w:hAnsi="Times New Roman" w:cs="Times New Roman"/>
        </w:rPr>
        <w:t>orm-learn</w:t>
      </w:r>
    </w:p>
    <w:p w14:paraId="091C3EDB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Dependencies:</w:t>
      </w:r>
    </w:p>
    <w:p w14:paraId="0A3D917D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Boot DevTools</w:t>
      </w:r>
    </w:p>
    <w:p w14:paraId="64BC88B0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Data JPA</w:t>
      </w:r>
    </w:p>
    <w:p w14:paraId="119D37DA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MySQL Driver</w:t>
      </w:r>
    </w:p>
    <w:p w14:paraId="0544663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Open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a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Existing Maven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Project</w:t>
      </w:r>
      <w:r>
        <w:rPr>
          <w:rFonts w:hint="default" w:ascii="Times New Roman" w:hAnsi="Times New Roman" w:cs="Times New Roman"/>
        </w:rPr>
        <w:t>:</w:t>
      </w:r>
    </w:p>
    <w:p w14:paraId="07690882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File &gt; Import &gt; Maven &gt; Existing Maven Projects</w:t>
      </w:r>
    </w:p>
    <w:p w14:paraId="28D62730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MySQL Schema </w:t>
      </w:r>
    </w:p>
    <w:p w14:paraId="43C6312A">
      <w:pPr>
        <w:pStyle w:val="7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CREATE SCHEMA ormlearn;</w:t>
      </w:r>
    </w:p>
    <w:p w14:paraId="70307D8F">
      <w:pPr>
        <w:pStyle w:val="7"/>
        <w:keepNext w:val="0"/>
        <w:keepLines w:val="0"/>
        <w:widowControl/>
        <w:suppressLineNumbers w:val="0"/>
        <w:ind w:left="720" w:leftChars="0" w:firstLine="720" w:firstLineChars="0"/>
        <w:jc w:val="both"/>
        <w:rPr>
          <w:rFonts w:hint="default"/>
          <w:lang w:val="en-US"/>
        </w:rPr>
      </w:pPr>
    </w:p>
    <w:p w14:paraId="7D883AC1">
      <w:pPr>
        <w:pStyle w:val="7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</w:p>
    <w:p w14:paraId="67189ECD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TABLE country (</w:t>
      </w:r>
    </w:p>
    <w:p w14:paraId="759FE216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co_code VARCHAR(2) PRIMARY KEY,</w:t>
      </w:r>
    </w:p>
    <w:p w14:paraId="5209F8B9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co_name VARCHAR(50)</w:t>
      </w:r>
    </w:p>
    <w:p w14:paraId="5A636325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D578702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country VALUES ('IN', 'India'), ('US', 'United States of America');</w:t>
      </w:r>
    </w:p>
    <w:p w14:paraId="1CF608E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98924CC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Application Properties</w:t>
      </w:r>
    </w:p>
    <w:p w14:paraId="3040183C">
      <w:pPr>
        <w:ind w:firstLine="1218" w:firstLineChars="609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# Logging</w:t>
      </w:r>
    </w:p>
    <w:p w14:paraId="61E41D2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logging.level.org.springframework=info</w:t>
      </w:r>
    </w:p>
    <w:p w14:paraId="6407767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logging.level.com.cognizant=debug</w:t>
      </w:r>
    </w:p>
    <w:p w14:paraId="70E7DE1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logging.level.org.hibernate.SQL=trace</w:t>
      </w:r>
    </w:p>
    <w:p w14:paraId="360C7D7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logging.level.org.hibernate.type.descriptor.sql=trace</w:t>
      </w:r>
    </w:p>
    <w:p w14:paraId="63DA237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4A4F792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Console Log Pattern</w:t>
      </w:r>
    </w:p>
    <w:p w14:paraId="305FD66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logging.pattern.console=%d{dd-MM-yy} %d{HH:mm:ss.SSS} %-20.20thread %5p %-25.25logger{25} %25M %4L %m%n</w:t>
      </w:r>
    </w:p>
    <w:p w14:paraId="36A14D1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1AFA760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DB Configuration</w:t>
      </w:r>
    </w:p>
    <w:p w14:paraId="153B38A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spring.datasource.driver-class-name=com.mysql.cj.jdbc.Driver</w:t>
      </w:r>
    </w:p>
    <w:p w14:paraId="0317EE5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spring.datasource.url=jdbc:mysql://localhost:3306/ormlearn</w:t>
      </w:r>
    </w:p>
    <w:p w14:paraId="44FBA2B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spring.datasource.username=root</w:t>
      </w:r>
    </w:p>
    <w:p w14:paraId="12C169E8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spring.datasource.password=my_passoword</w:t>
      </w:r>
    </w:p>
    <w:p w14:paraId="6DAC45E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7074620F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Hibernate</w:t>
      </w:r>
    </w:p>
    <w:p w14:paraId="24CE321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spring.jpa.hibernate.ddl-auto=validate</w:t>
      </w:r>
    </w:p>
    <w:p w14:paraId="52DA434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spring.jpa.properties.hibernate.dialect=org.hibernate.dialect.MySQLDialect</w:t>
      </w:r>
    </w:p>
    <w:p w14:paraId="417A989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1508BA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Entity Class: Country.java</w:t>
      </w:r>
    </w:p>
    <w:p w14:paraId="4A4EB29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1B3DC8A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@Table(name = "country")</w:t>
      </w:r>
    </w:p>
    <w:p w14:paraId="5223C0B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34F6A1F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5067989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"co_code")</w:t>
      </w:r>
    </w:p>
    <w:p w14:paraId="11B9FE1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70C5CE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"co_name")</w:t>
      </w:r>
    </w:p>
    <w:p w14:paraId="039AFFE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546BFF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691CF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Getters, Setters, toString()</w:t>
      </w:r>
    </w:p>
    <w:p w14:paraId="4E72D3C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78ADD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Repository: CountryRepository.java</w:t>
      </w:r>
    </w:p>
    <w:p w14:paraId="634489C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5B3EBD0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interface CountryRepository extends JpaRepository&lt;Country, String&gt; {</w:t>
      </w:r>
    </w:p>
    <w:p w14:paraId="588729D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FB9DD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90596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Service: CountryService.java</w:t>
      </w:r>
    </w:p>
    <w:p w14:paraId="713BAAA3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67135E4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CountryService {</w:t>
      </w:r>
    </w:p>
    <w:p w14:paraId="506436D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4F78E0B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CountryRepository countryRepository;</w:t>
      </w:r>
    </w:p>
    <w:p w14:paraId="725DD6A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5AEC5CE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getAllCountries() {</w:t>
      </w:r>
    </w:p>
    <w:p w14:paraId="6EEA620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countryRepository.findAll();</w:t>
      </w:r>
    </w:p>
    <w:p w14:paraId="7FD8BCE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83469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F4C33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D86B5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A17BB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MainApp</w:t>
      </w:r>
    </w:p>
    <w:p w14:paraId="5200E167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5D6E574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Application {</w:t>
      </w:r>
    </w:p>
    <w:p w14:paraId="0E779DDE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EB8524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LOGGER = LoggerFactory.getLogger(Application.class);</w:t>
      </w:r>
    </w:p>
    <w:p w14:paraId="65C0EC85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CountryService countryService;</w:t>
      </w:r>
    </w:p>
    <w:p w14:paraId="33BCF182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0AA2C2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39C674EE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SpringApplication.run(Application.class, args);</w:t>
      </w:r>
    </w:p>
    <w:p w14:paraId="0DAFF369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LOGGER.info("Inside main");</w:t>
      </w:r>
    </w:p>
    <w:p w14:paraId="2421EB44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A20718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countryService = context.getBean(CountryService.class);</w:t>
      </w:r>
    </w:p>
    <w:p w14:paraId="62A5DE0D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testGetAllCountries();</w:t>
      </w:r>
    </w:p>
    <w:p w14:paraId="6DC01640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FAED8F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00FB4E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testGetAllCountries() {</w:t>
      </w:r>
    </w:p>
    <w:p w14:paraId="270220CC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LOGGER.info("Start");</w:t>
      </w:r>
    </w:p>
    <w:p w14:paraId="6D75BBA7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countryService.getAllCountries();</w:t>
      </w:r>
    </w:p>
    <w:p w14:paraId="231D46A3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LOGGER.debug("countries={}", countries);</w:t>
      </w:r>
    </w:p>
    <w:p w14:paraId="2FBC2238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LOGGER.info("End");</w:t>
      </w:r>
    </w:p>
    <w:p w14:paraId="0AD32D52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86A781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D7F79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2661285"/>
            <wp:effectExtent l="0" t="0" r="13970" b="5715"/>
            <wp:docPr id="2132641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1903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C78EBC"/>
    <w:p w14:paraId="31F2AD8D"/>
    <w:p w14:paraId="46C239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C43D3"/>
    <w:rsid w:val="34DC43D3"/>
    <w:rsid w:val="4F74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2025-07-06T08:12:00Z</dcterms:created>
  <dc:creator>VAISHNAVI K 22CSR228</dc:creator>
  <cp:lastModifiedBy>VAISHNAVI K 22CSR228</cp:lastModifiedBy>
  <dcterms:modified xsi:type="dcterms:W3CDTF">2025-07-06T10:36:03Z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0B2B4C7AD3A6403D802D1D3115D18B2E_11</vt:lpwstr>
  </property>
</Properties>
</file>