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C8426">
      <w:pPr>
        <w:spacing w:line="360" w:lineRule="auto"/>
        <w:ind w:left="1440"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REST – Country Web Service</w:t>
      </w:r>
    </w:p>
    <w:p w14:paraId="356E1E6E">
      <w:pPr>
        <w:ind w:left="1440" w:leftChars="0" w:firstLine="720" w:firstLineChars="0"/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REST using Spring Boot 3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12/7/2025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2661A1B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Spring Boot RESTful web service that returns a list of countries in JSON format. The application uses a simple GET API endpoint to provide data representing country codes and names, with logging to trace method execution.</w:t>
      </w:r>
    </w:p>
    <w:p w14:paraId="2B00762D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AE0485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build a RESTful endpoint /countries that returns a hardcoded list of 20 countries.</w:t>
      </w:r>
    </w:p>
    <w:p w14:paraId="494338A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define a Country model class for representing country data with code and name attributes.</w:t>
      </w:r>
    </w:p>
    <w:p w14:paraId="4463D10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logging using SLF4J to track the execution flow of the API controller method.</w:t>
      </w:r>
    </w:p>
    <w:p w14:paraId="4199D13E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A9C7E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Generate Project from Spring Initializr</w:t>
      </w:r>
    </w:p>
    <w:p w14:paraId="10DB866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"https://start.spring.io"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https://start.spring.io</w:t>
      </w:r>
      <w:r>
        <w:rPr>
          <w:rFonts w:hint="default" w:ascii="Times New Roman" w:hAnsi="Times New Roman" w:cs="Times New Roman"/>
        </w:rPr>
        <w:fldChar w:fldCharType="end"/>
      </w:r>
    </w:p>
    <w:p w14:paraId="3BE9E15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Dependencies:</w:t>
      </w:r>
    </w:p>
    <w:p w14:paraId="468535D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Web</w:t>
      </w:r>
    </w:p>
    <w:p w14:paraId="4228ED1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Spring Boot DevTools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E50F12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Generate</w:t>
      </w:r>
      <w:r>
        <w:rPr>
          <w:rFonts w:hint="default" w:ascii="Times New Roman" w:hAnsi="Times New Roman" w:cs="Times New Roman"/>
        </w:rPr>
        <w:t xml:space="preserve">, and download the </w:t>
      </w:r>
      <w:r>
        <w:rPr>
          <w:rStyle w:val="5"/>
          <w:rFonts w:hint="default" w:ascii="Times New Roman" w:hAnsi="Times New Roman" w:cs="Times New Roman"/>
        </w:rPr>
        <w:t>.zip</w:t>
      </w:r>
      <w:r>
        <w:rPr>
          <w:rFonts w:hint="default" w:ascii="Times New Roman" w:hAnsi="Times New Roman" w:cs="Times New Roman"/>
        </w:rPr>
        <w:t xml:space="preserve"> file.</w:t>
      </w:r>
    </w:p>
    <w:p w14:paraId="510D957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Extract the zip file to a suitable folder</w:t>
      </w:r>
      <w:r>
        <w:rPr>
          <w:rFonts w:hint="default" w:cs="Times New Roman"/>
          <w:lang w:val="en-US"/>
        </w:rPr>
        <w:t>.</w:t>
      </w:r>
    </w:p>
    <w:p w14:paraId="5AD439D5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Project in IntelliJ IDEA</w:t>
      </w:r>
    </w:p>
    <w:p w14:paraId="25C914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IntelliJ IDEA.</w:t>
      </w:r>
    </w:p>
    <w:p w14:paraId="7A9583F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File &gt; Open</w:t>
      </w:r>
      <w:r>
        <w:rPr>
          <w:rFonts w:hint="default" w:ascii="Times New Roman" w:hAnsi="Times New Roman" w:cs="Times New Roman"/>
        </w:rPr>
        <w:t>.</w:t>
      </w:r>
    </w:p>
    <w:p w14:paraId="796C1C3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Browse and select the extracted </w:t>
      </w:r>
      <w:r>
        <w:rPr>
          <w:rStyle w:val="5"/>
          <w:rFonts w:hint="default" w:ascii="Times New Roman" w:hAnsi="Times New Roman" w:cs="Times New Roman"/>
        </w:rPr>
        <w:t>spring-learn</w:t>
      </w:r>
      <w:r>
        <w:rPr>
          <w:rFonts w:hint="default" w:ascii="Times New Roman" w:hAnsi="Times New Roman" w:cs="Times New Roman"/>
        </w:rPr>
        <w:t xml:space="preserve"> folder.</w:t>
      </w:r>
    </w:p>
    <w:p w14:paraId="5491D25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IntelliJ will auto-detect it as a Maven project and build it</w:t>
      </w:r>
      <w:r>
        <w:rPr>
          <w:rFonts w:hint="default" w:ascii="Times New Roman" w:hAnsi="Times New Roman" w:cs="Times New Roman"/>
          <w:lang w:val="en-US"/>
        </w:rPr>
        <w:t>.</w:t>
      </w:r>
    </w:p>
    <w:p w14:paraId="0AFC1CD1">
      <w:pPr>
        <w:pStyle w:val="7"/>
        <w:keepNext w:val="0"/>
        <w:keepLines w:val="0"/>
        <w:widowControl/>
        <w:suppressLineNumbers w:val="0"/>
        <w:ind w:left="1440"/>
      </w:pPr>
      <w:r>
        <w:rPr>
          <w:rFonts w:hint="default" w:ascii="Times New Roman" w:hAnsi="Times New Roman" w:cs="Times New Roman"/>
        </w:rPr>
        <w:t xml:space="preserve">If prompted to import as Maven project, click </w:t>
      </w:r>
      <w:r>
        <w:rPr>
          <w:rStyle w:val="8"/>
          <w:rFonts w:hint="default" w:ascii="Times New Roman" w:hAnsi="Times New Roman" w:cs="Times New Roman"/>
        </w:rPr>
        <w:t>Yes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8"/>
          <w:rFonts w:hint="default" w:ascii="Times New Roman" w:hAnsi="Times New Roman" w:cs="Times New Roman"/>
        </w:rPr>
        <w:t>Import</w:t>
      </w:r>
      <w:r>
        <w:rPr>
          <w:rFonts w:hint="default" w:ascii="Times New Roman" w:hAnsi="Times New Roman" w:cs="Times New Roman"/>
        </w:rPr>
        <w:t>.</w:t>
      </w:r>
    </w:p>
    <w:p w14:paraId="0AB569E1">
      <w:pPr>
        <w:spacing w:line="36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SpringLearnApplication.java:</w:t>
      </w:r>
    </w:p>
    <w:p w14:paraId="64EA3B0D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08E85F88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4C9B2C7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780546BD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3B64C7B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33A10365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430C0525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SpringApplication.run(SpringLearnApplication.class, args);</w:t>
      </w:r>
    </w:p>
    <w:p w14:paraId="3F2E32E9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0FAAA1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8181D7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Country.java:</w:t>
      </w:r>
    </w:p>
    <w:p w14:paraId="189BD376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2D0C1FD3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52D9FD8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259F22C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4FAC2726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03BA68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Country() {}</w:t>
      </w:r>
    </w:p>
    <w:p w14:paraId="1413187A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Country(String code, String name) {</w:t>
      </w:r>
    </w:p>
    <w:p w14:paraId="3B9EBAFD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53785E5D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BC9098D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80320C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getCode() {</w:t>
      </w:r>
    </w:p>
    <w:p w14:paraId="230CEFAC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42534FF5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2F45DF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setCode(String code) {</w:t>
      </w:r>
    </w:p>
    <w:p w14:paraId="5D9823A6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7D2EC44A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2D5102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getName() {</w:t>
      </w:r>
    </w:p>
    <w:p w14:paraId="1389729A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FE2C41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F476D5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setName(String name) {</w:t>
      </w:r>
    </w:p>
    <w:p w14:paraId="747F8C36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C32F4B8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863C1F2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FE9EFA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CountryController.java:</w:t>
      </w:r>
    </w:p>
    <w:p w14:paraId="07BBE506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4E4DCA9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196180D6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4C9848E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org.springframework.web.bind.annotation.GetMapping;</w:t>
      </w:r>
    </w:p>
    <w:p w14:paraId="3CBF827C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org.springframework.web.bind.annotation.RestController;</w:t>
      </w:r>
    </w:p>
    <w:p w14:paraId="19FDAFA2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java.util.Arrays;</w:t>
      </w:r>
    </w:p>
    <w:p w14:paraId="38CBF84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04001249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167588BD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CountryController {</w:t>
      </w:r>
    </w:p>
    <w:p w14:paraId="72DFE01A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LOGGER = LoggerFactory.getLogger(CountryController.class);</w:t>
      </w:r>
    </w:p>
    <w:p w14:paraId="11A54CFE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@GetMapping("/countries")</w:t>
      </w:r>
    </w:p>
    <w:p w14:paraId="0D877662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getAllCountries() {</w:t>
      </w:r>
    </w:p>
    <w:p w14:paraId="2E20659B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LOGGER.info("START getAllCountries()");</w:t>
      </w:r>
    </w:p>
    <w:p w14:paraId="2BE6B796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Arrays.asList(</w:t>
      </w:r>
    </w:p>
    <w:p w14:paraId="4D1DCBE2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Country("IN", "India"),</w:t>
      </w:r>
    </w:p>
    <w:p w14:paraId="0B238781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Country("US", "United States"),</w:t>
      </w:r>
    </w:p>
    <w:p w14:paraId="6D1210A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Country("UK", "United Kingdom"),</w:t>
      </w:r>
    </w:p>
    <w:p w14:paraId="691546EE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Country("CA", "Canada"),</w:t>
      </w:r>
    </w:p>
    <w:p w14:paraId="704F134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Country("AU", "Australia"),</w:t>
      </w:r>
    </w:p>
    <w:p w14:paraId="24A30CBE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Country("FR", "France"),</w:t>
      </w:r>
    </w:p>
    <w:p w14:paraId="7C6D8CB2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Country("ZA", "South Africa"),</w:t>
      </w:r>
    </w:p>
    <w:p w14:paraId="11BB9635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Country("BR", "Brazil"),</w:t>
      </w:r>
    </w:p>
    <w:p w14:paraId="647E2760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Country("MX", "Mexico"),</w:t>
      </w:r>
    </w:p>
    <w:p w14:paraId="56B96996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Country("KR", "South Korea"),</w:t>
      </w:r>
    </w:p>
    <w:p w14:paraId="221485EC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Country("AE", "UAE"),</w:t>
      </w:r>
    </w:p>
    <w:p w14:paraId="08626DD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Country("SG", "Singapore"),</w:t>
      </w:r>
    </w:p>
    <w:p w14:paraId="431C0F3E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Country("NZ", "New Zealand"),</w:t>
      </w:r>
    </w:p>
    <w:p w14:paraId="2681A45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Country("ES", "Spain"),</w:t>
      </w:r>
    </w:p>
    <w:p w14:paraId="5689E615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Country("SE", "Sweden")</w:t>
      </w:r>
    </w:p>
    <w:p w14:paraId="034C9CFB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D2F0B7F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D8D777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LOGGER.info("END getAllCountries()");</w:t>
      </w:r>
    </w:p>
    <w:p w14:paraId="19CEAFEC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countries;</w:t>
      </w:r>
    </w:p>
    <w:p w14:paraId="293FB359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CBE1A4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A58770">
      <w:pPr>
        <w:spacing w:line="360" w:lineRule="auto"/>
        <w:ind w:left="851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Application.properties:</w:t>
      </w:r>
    </w:p>
    <w:p w14:paraId="490B99DD">
      <w:pPr>
        <w:spacing w:line="24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pring-learn</w:t>
      </w:r>
    </w:p>
    <w:p w14:paraId="5EECF0C2">
      <w:pPr>
        <w:spacing w:line="24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server.port=8083</w:t>
      </w:r>
    </w:p>
    <w:p w14:paraId="0319D4E5">
      <w:pPr>
        <w:spacing w:line="240" w:lineRule="auto"/>
        <w:ind w:left="851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61F252">
      <w:pPr>
        <w:tabs>
          <w:tab w:val="left" w:pos="1134"/>
        </w:tabs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D4759B">
      <w:pPr>
        <w:tabs>
          <w:tab w:val="left" w:pos="1134"/>
        </w:tabs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AB94642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191000" cy="3917950"/>
            <wp:effectExtent l="0" t="0" r="0" b="13970"/>
            <wp:docPr id="29142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320" name="Picture 1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6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FE8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ED4346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</w:p>
    <w:p w14:paraId="3A25339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4EFE338A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</w:t>
      </w:r>
    </w:p>
    <w:p w14:paraId="249DA200"/>
    <w:p w14:paraId="51D15AA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A4ECD"/>
    <w:multiLevelType w:val="multilevel"/>
    <w:tmpl w:val="5CDA4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D7FDE"/>
    <w:rsid w:val="29A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2025-07-13T09:02:00Z</dcterms:created>
  <dc:creator>VAISHNAVI K 22CSR228</dc:creator>
  <cp:lastModifiedBy>VAISHNAVI K 22CSR228</cp:lastModifiedBy>
  <dcterms:modified xsi:type="dcterms:W3CDTF">2025-07-13T09:05:19Z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BFC719B231724657A14F08BD55543D2D_11</vt:lpwstr>
  </property>
</Properties>
</file>