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7C4FA"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     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                Blogger App</w:t>
      </w:r>
    </w:p>
    <w:p w14:paraId="7EFC9900">
      <w:pPr>
        <w:spacing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REACT</w:t>
      </w:r>
    </w:p>
    <w:p w14:paraId="6C47DBB3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C3351A5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37B6E69C">
      <w:pPr>
        <w:jc w:val="righ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31/7/2025</w:t>
      </w:r>
    </w:p>
    <w:p w14:paraId="5F279B30">
      <w:pPr>
        <w:pStyle w:val="5"/>
        <w:keepNext w:val="0"/>
        <w:keepLines w:val="0"/>
        <w:widowControl/>
        <w:suppressLineNumbers w:val="0"/>
      </w:pPr>
      <w:r>
        <w:t xml:space="preserve">Conditional rendering in React allows components to render different UI outputs Conditional rendering in React allows developers to dynamically display different UI components or elements based on conditions, similar to </w:t>
      </w:r>
      <w:r>
        <w:rPr>
          <w:rStyle w:val="4"/>
        </w:rPr>
        <w:t>if-else</w:t>
      </w:r>
      <w:r>
        <w:t xml:space="preserve"> in JavaScript. React provides multiple approaches to implement this, including </w:t>
      </w:r>
      <w:r>
        <w:rPr>
          <w:rStyle w:val="6"/>
        </w:rPr>
        <w:t>if-else statements, ternary operators, logical &amp;&amp; operator, and element variables</w:t>
      </w:r>
      <w:r>
        <w:t>.</w:t>
      </w:r>
    </w:p>
    <w:p w14:paraId="2645ED3E">
      <w:pPr>
        <w:pStyle w:val="5"/>
        <w:keepNext w:val="0"/>
        <w:keepLines w:val="0"/>
        <w:widowControl/>
        <w:suppressLineNumbers w:val="0"/>
      </w:pPr>
      <w:r>
        <w:t xml:space="preserve">In this lab, we will create a </w:t>
      </w:r>
      <w:r>
        <w:rPr>
          <w:rStyle w:val="6"/>
        </w:rPr>
        <w:t xml:space="preserve">React Application named </w:t>
      </w:r>
      <w:r>
        <w:rPr>
          <w:rStyle w:val="4"/>
        </w:rPr>
        <w:t>bloggerapp</w:t>
      </w:r>
      <w:r>
        <w:t xml:space="preserve"> that displays one of three components (</w:t>
      </w:r>
      <w:r>
        <w:rPr>
          <w:rStyle w:val="6"/>
        </w:rPr>
        <w:t>Book Details</w:t>
      </w:r>
      <w:r>
        <w:t xml:space="preserve">, </w:t>
      </w:r>
      <w:r>
        <w:rPr>
          <w:rStyle w:val="6"/>
        </w:rPr>
        <w:t>Blog Details</w:t>
      </w:r>
      <w:r>
        <w:t xml:space="preserve">, or </w:t>
      </w:r>
      <w:r>
        <w:rPr>
          <w:rStyle w:val="6"/>
        </w:rPr>
        <w:t>Course Details</w:t>
      </w:r>
      <w:r>
        <w:t xml:space="preserve">) based on a condition. We will demonstrate </w:t>
      </w:r>
      <w:r>
        <w:rPr>
          <w:rStyle w:val="6"/>
        </w:rPr>
        <w:t>various conditional rendering techniques</w:t>
      </w:r>
      <w:r>
        <w:t xml:space="preserve"> and the use of </w:t>
      </w:r>
      <w:r>
        <w:rPr>
          <w:rStyle w:val="6"/>
        </w:rPr>
        <w:t>map()</w:t>
      </w:r>
      <w:r>
        <w:t xml:space="preserve"> function for rendering lists with </w:t>
      </w:r>
      <w:r>
        <w:rPr>
          <w:rStyle w:val="6"/>
        </w:rPr>
        <w:t>keys</w:t>
      </w:r>
      <w:r>
        <w:t>.</w:t>
      </w:r>
    </w:p>
    <w:p w14:paraId="606E5B88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7288184B">
      <w:pPr>
        <w:pStyle w:val="5"/>
        <w:rPr>
          <w:lang w:val="en-US" w:eastAsia="en-US"/>
        </w:rPr>
      </w:pPr>
      <w:r>
        <w:rPr>
          <w:lang w:val="en-US" w:eastAsia="en-US"/>
        </w:rPr>
        <w:t>Conditional rendering means showing different UI elements based on conditions like login status, user role, etc. React supports multiple methods to handle this.</w:t>
      </w:r>
    </w:p>
    <w:p w14:paraId="7906F4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Common ways:</w:t>
      </w:r>
    </w:p>
    <w:p w14:paraId="7C8BFA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If-Else Statement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Good for more structured conditions before the return.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/>
        </w:rPr>
        <w:t>Example:</w:t>
      </w:r>
    </w:p>
    <w:p w14:paraId="0882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if (isLoggedIn) {</w:t>
      </w:r>
    </w:p>
    <w:p w14:paraId="6D632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return &lt;Dashboard /&gt;;</w:t>
      </w:r>
    </w:p>
    <w:p w14:paraId="1EDB3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} else {</w:t>
      </w:r>
    </w:p>
    <w:p w14:paraId="5F9D8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return &lt;LoginPage /&gt;;</w:t>
      </w:r>
    </w:p>
    <w:p w14:paraId="732F1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}</w:t>
      </w:r>
    </w:p>
    <w:p w14:paraId="2F5B75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Ternary Operator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Useful inside JSX to choose between two elements.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/>
        </w:rPr>
        <w:t>Example:</w:t>
      </w:r>
    </w:p>
    <w:p w14:paraId="46214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{isAdmin ? &lt;AdminPanel /&gt; : &lt;UserPanel /&gt;}</w:t>
      </w:r>
    </w:p>
    <w:p w14:paraId="7C735E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Logical AND (&amp;&amp;)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Render something only if a condition is true.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/>
        </w:rPr>
        <w:t>Example:</w:t>
      </w:r>
    </w:p>
    <w:p w14:paraId="5F4430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{showNotification &amp;&amp; &lt;Notification /&gt;}</w:t>
      </w:r>
    </w:p>
    <w:p w14:paraId="30DBA0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IIFE (Immediately Invoked Function)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When conditions are complex but you want to use them directly in JSX.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/>
        </w:rPr>
        <w:t>Example:</w:t>
      </w:r>
    </w:p>
    <w:p w14:paraId="34255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{(() =&gt; {</w:t>
      </w:r>
    </w:p>
    <w:p w14:paraId="242CA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if (status === 'loading') return &lt;Loading /&gt;;</w:t>
      </w:r>
    </w:p>
    <w:p w14:paraId="5DFCE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if (status === 'done') return &lt;Done /&gt;;</w:t>
      </w:r>
    </w:p>
    <w:p w14:paraId="1A75D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return &lt;Error /&gt;;</w:t>
      </w:r>
    </w:p>
    <w:p w14:paraId="3A5B1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})()}</w:t>
      </w:r>
    </w:p>
    <w:p w14:paraId="018E11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Switch Statement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Clean for handling multiple distinct values.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US"/>
        </w:rPr>
        <w:t>Example:</w:t>
      </w:r>
    </w:p>
    <w:p w14:paraId="6340C7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switch (view) {</w:t>
      </w:r>
    </w:p>
    <w:p w14:paraId="5409E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case 'home': return &lt;Home /&gt;;</w:t>
      </w:r>
    </w:p>
    <w:p w14:paraId="6F31F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case 'about': return &lt;About /&gt;;</w:t>
      </w:r>
    </w:p>
    <w:p w14:paraId="0F720E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case 'contact': return &lt;Contact /&gt;;</w:t>
      </w:r>
    </w:p>
    <w:p w14:paraId="6A906C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default: return null;</w:t>
      </w:r>
    </w:p>
    <w:p w14:paraId="37EB0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}</w:t>
      </w:r>
    </w:p>
    <w:p w14:paraId="7F8BADB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8"/>
          <w:lang w:eastAsia="en-IN"/>
        </w:rPr>
      </w:pPr>
    </w:p>
    <w:p w14:paraId="67D2FA2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en-IN"/>
        </w:rPr>
        <w:t>Rendering multiple components in React means displaying more than one component together within a single parent. This can be done in the following ways:</w:t>
      </w:r>
    </w:p>
    <w:p w14:paraId="55FF79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en-IN"/>
        </w:rPr>
        <w:t>Wrap the components in a single enclosing element like a div, section, or React.Fragment (&lt;&gt;...&lt;/&gt;).</w:t>
      </w:r>
    </w:p>
    <w:p w14:paraId="4CE1644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en-IN"/>
        </w:rPr>
        <w:t>Example:</w:t>
      </w:r>
    </w:p>
    <w:p w14:paraId="05097A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en-IN"/>
        </w:rPr>
        <w:t>function App() {</w:t>
      </w:r>
    </w:p>
    <w:p w14:paraId="3DF48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en-IN"/>
        </w:rPr>
        <w:t xml:space="preserve">  return (</w:t>
      </w:r>
    </w:p>
    <w:p w14:paraId="69A70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en-IN"/>
        </w:rPr>
        <w:t>&lt;&gt;</w:t>
      </w:r>
    </w:p>
    <w:p w14:paraId="0A50D5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en-IN"/>
        </w:rPr>
        <w:t>&lt;Header /&gt;</w:t>
      </w:r>
    </w:p>
    <w:p w14:paraId="093FF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en-IN"/>
        </w:rPr>
        <w:t>&lt;MainContent /&gt;</w:t>
      </w:r>
    </w:p>
    <w:p w14:paraId="76486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en-IN"/>
        </w:rPr>
        <w:t>&lt;Footer /&gt;</w:t>
      </w:r>
    </w:p>
    <w:p w14:paraId="7B26B5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en-IN"/>
        </w:rPr>
        <w:t>&lt;/&gt;</w:t>
      </w:r>
    </w:p>
    <w:p w14:paraId="3FA4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en-IN"/>
        </w:rPr>
        <w:t xml:space="preserve">  );</w:t>
      </w:r>
    </w:p>
    <w:p w14:paraId="0B994E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en-IN"/>
        </w:rPr>
        <w:t>}</w:t>
      </w:r>
    </w:p>
    <w:p w14:paraId="0205075A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8"/>
          <w:lang w:eastAsia="en-IN"/>
        </w:rPr>
        <w:t>This helps maintain a clean structure and keeps the component tree readable.</w:t>
      </w:r>
    </w:p>
    <w:p w14:paraId="7E4B4ADB">
      <w:pPr>
        <w:pStyle w:val="5"/>
        <w:rPr>
          <w:lang w:val="en-US" w:eastAsia="en-US"/>
        </w:rPr>
      </w:pPr>
    </w:p>
    <w:p w14:paraId="18F6F754">
      <w:pPr>
        <w:pStyle w:val="5"/>
        <w:rPr>
          <w:lang w:val="en-US" w:eastAsia="en-US"/>
        </w:rPr>
      </w:pPr>
      <w:r>
        <w:rPr>
          <w:lang w:val="en-US" w:eastAsia="en-US"/>
        </w:rPr>
        <w:t>A list component is used to display a list of items using the map() function. Instead of hardcoding elements, you loop through an array and render each item dynamically.</w:t>
      </w:r>
    </w:p>
    <w:p w14:paraId="2A9BB710">
      <w:pPr>
        <w:pStyle w:val="5"/>
        <w:rPr>
          <w:lang w:val="en-US" w:eastAsia="en-US"/>
        </w:rPr>
      </w:pPr>
      <w:r>
        <w:rPr>
          <w:lang w:val="en-US"/>
        </w:rPr>
        <w:t xml:space="preserve"> </w:t>
      </w:r>
      <w:r>
        <w:rPr>
          <w:i/>
          <w:iCs/>
          <w:lang w:val="en-US"/>
        </w:rPr>
        <w:t>Example:</w:t>
      </w:r>
    </w:p>
    <w:p w14:paraId="05D22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function CityList({ cities }) {</w:t>
      </w:r>
    </w:p>
    <w:p w14:paraId="4C718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return (</w:t>
      </w:r>
    </w:p>
    <w:p w14:paraId="14E4A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&lt;ul&gt;</w:t>
      </w:r>
    </w:p>
    <w:p w14:paraId="0BC711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{cities.map((city, index) =&gt; (</w:t>
      </w:r>
    </w:p>
    <w:p w14:paraId="438757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&lt;li key={index}&gt;{city}&lt;/li&gt;</w:t>
      </w:r>
    </w:p>
    <w:p w14:paraId="0643B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))}</w:t>
      </w:r>
    </w:p>
    <w:p w14:paraId="19F40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&lt;/ul&gt;</w:t>
      </w:r>
    </w:p>
    <w:p w14:paraId="05419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);</w:t>
      </w:r>
    </w:p>
    <w:p w14:paraId="4F48F97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}</w:t>
      </w:r>
    </w:p>
    <w:p w14:paraId="72A83402">
      <w:p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</w:p>
    <w:p w14:paraId="185B9749">
      <w:pPr>
        <w:spacing w:before="100" w:beforeAutospacing="1" w:after="100" w:afterAutospacing="1" w:line="240" w:lineRule="auto"/>
        <w:rPr>
          <w:rFonts w:hint="default" w:ascii="Times New Roman" w:hAnsi="Times New Roma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en-US"/>
        </w:rPr>
        <w:t>In React, keys are identifiers used when rendering lists to help the framework keep track of individual elements. They are essential for efficient updating and correct behavior during re-renders</w:t>
      </w:r>
    </w:p>
    <w:p w14:paraId="75481A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 key tells React which items changed, were added, or removed.</w:t>
      </w:r>
    </w:p>
    <w:p w14:paraId="2D7A5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Each item in a list should have a unique key.</w:t>
      </w:r>
    </w:p>
    <w:p w14:paraId="61D27D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The best choice for a key is a stable, unique ID from your data.</w:t>
      </w:r>
    </w:p>
    <w:p w14:paraId="38F380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Avoid using array indexes as keys unless there is no other option.</w:t>
      </w:r>
    </w:p>
    <w:p w14:paraId="50367AC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Example:</w:t>
      </w:r>
    </w:p>
    <w:p w14:paraId="796FD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items.map(item =&gt; (</w:t>
      </w:r>
    </w:p>
    <w:p w14:paraId="00D5FE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&lt;Item key={item.id} value={item} /&gt;</w:t>
      </w:r>
    </w:p>
    <w:p w14:paraId="7AAA4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))</w:t>
      </w:r>
    </w:p>
    <w:p w14:paraId="520F171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Using keys correctly ensures that React updates only the changed elements instead of re-rendering the entire list. </w:t>
      </w:r>
    </w:p>
    <w:p w14:paraId="06009F9A">
      <w:pPr>
        <w:pStyle w:val="5"/>
        <w:rPr>
          <w:lang w:val="en-US" w:eastAsia="en-US"/>
        </w:rPr>
      </w:pPr>
    </w:p>
    <w:p w14:paraId="01572859">
      <w:pPr>
        <w:pStyle w:val="5"/>
        <w:rPr>
          <w:lang w:val="en-US" w:eastAsia="en-US"/>
        </w:rPr>
      </w:pPr>
      <w:r>
        <w:rPr>
          <w:lang w:val="en-US" w:eastAsia="en-US"/>
        </w:rPr>
        <w:t xml:space="preserve">When rendering a list, you can split each item into its own component (this is called </w:t>
      </w:r>
      <w:r>
        <w:rPr>
          <w:b/>
          <w:bCs/>
          <w:lang w:val="en-US" w:eastAsia="en-US"/>
        </w:rPr>
        <w:t>component extraction</w:t>
      </w:r>
      <w:r>
        <w:rPr>
          <w:lang w:val="en-US" w:eastAsia="en-US"/>
        </w:rPr>
        <w:t xml:space="preserve">). In such cases, the key must be assigned </w:t>
      </w:r>
      <w:r>
        <w:rPr>
          <w:b/>
          <w:bCs/>
          <w:lang w:val="en-US" w:eastAsia="en-US"/>
        </w:rPr>
        <w:t>where the list is being mapped</w:t>
      </w:r>
      <w:r>
        <w:rPr>
          <w:lang w:val="en-US" w:eastAsia="en-US"/>
        </w:rPr>
        <w:t>, not inside the child component. This ensures React can track and update each component efficiently.</w:t>
      </w:r>
    </w:p>
    <w:p w14:paraId="483BBEB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Assign key in the parent component that calls map(), not in the extracted child component.</w:t>
      </w:r>
    </w:p>
    <w:p w14:paraId="2C65125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Example:</w:t>
      </w:r>
    </w:p>
    <w:p w14:paraId="29389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function UserCard({ user }) {</w:t>
      </w:r>
    </w:p>
    <w:p w14:paraId="02821D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return &lt;div&gt;{user.name}&lt;/div&gt;;</w:t>
      </w:r>
    </w:p>
    <w:p w14:paraId="0F2E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}</w:t>
      </w:r>
    </w:p>
    <w:p w14:paraId="5312F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377BBB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function UserList({ users }) {</w:t>
      </w:r>
    </w:p>
    <w:p w14:paraId="2688C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return (</w:t>
      </w:r>
    </w:p>
    <w:p w14:paraId="5642D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&lt;div&gt;</w:t>
      </w:r>
    </w:p>
    <w:p w14:paraId="2EC93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{users.map(user =&gt; (</w:t>
      </w:r>
    </w:p>
    <w:p w14:paraId="33A24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  &lt;UserCard key={user.id} user={user} /&gt;</w:t>
      </w:r>
    </w:p>
    <w:p w14:paraId="17523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))}</w:t>
      </w:r>
    </w:p>
    <w:p w14:paraId="252CD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&lt;/div&gt;</w:t>
      </w:r>
    </w:p>
    <w:p w14:paraId="1A088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);</w:t>
      </w:r>
    </w:p>
    <w:p w14:paraId="537D30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}</w:t>
      </w:r>
    </w:p>
    <w:p w14:paraId="0DDED931">
      <w:pPr>
        <w:pStyle w:val="5"/>
        <w:rPr>
          <w:lang w:val="en-US" w:eastAsia="en-US"/>
        </w:rPr>
      </w:pPr>
    </w:p>
    <w:p w14:paraId="67031A22">
      <w:pPr>
        <w:pStyle w:val="5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lang w:val="en-US" w:eastAsia="en-US"/>
        </w:rPr>
        <w:t>The map() function is used in React to iterate over an array and return a list of JSX elements. It's one of the most commonly used methods for rendering UI from dynamic data.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Always provide a unique key when rendering multiple elements using map().</w:t>
      </w:r>
    </w:p>
    <w:p w14:paraId="17699C8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Different Example:</w:t>
      </w:r>
    </w:p>
    <w:p w14:paraId="74A63E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const students = ['Arun', 'Beena', 'Chetan'];</w:t>
      </w:r>
    </w:p>
    <w:p w14:paraId="055D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217DEB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const studentList = students.map((student, idx) =&gt; (</w:t>
      </w:r>
    </w:p>
    <w:p w14:paraId="0A790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&lt;div key={idx}&gt;Student: {student}&lt;/div&gt;</w:t>
      </w:r>
    </w:p>
    <w:p w14:paraId="7CD51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));</w:t>
      </w:r>
    </w:p>
    <w:p w14:paraId="07D8588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You can use this list inside a component like:</w:t>
      </w:r>
    </w:p>
    <w:p w14:paraId="05322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function Classroom() {</w:t>
      </w:r>
    </w:p>
    <w:p w14:paraId="7E3F7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return &lt;div&gt;{studentList}&lt;/div&gt;;</w:t>
      </w:r>
    </w:p>
    <w:p w14:paraId="4933E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}</w:t>
      </w:r>
    </w:p>
    <w:p w14:paraId="6CC1E2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This will render each student’s name inside a div, and React will track each one using the provided key.</w:t>
      </w:r>
    </w:p>
    <w:p w14:paraId="59E839F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14:paraId="34FF3720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EE2F2BB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1: Create a React App</w:t>
      </w:r>
    </w:p>
    <w:p w14:paraId="431274E8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3933825" cy="333375"/>
            <wp:effectExtent l="0" t="0" r="13335" b="1905"/>
            <wp:docPr id="12848260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26083" name="Picture 1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0C1C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BB6CF0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Step 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2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 Use the Component in App.js</w:t>
      </w:r>
    </w:p>
    <w:p w14:paraId="3D1CCF24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586C0"/>
          <w:sz w:val="24"/>
          <w:szCs w:val="24"/>
          <w:lang w:val="en-US"/>
        </w:rPr>
        <w:t>import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React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, {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useState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} </w:t>
      </w:r>
      <w:r>
        <w:rPr>
          <w:rFonts w:ascii="Arial" w:hAnsi="Arial" w:eastAsia="Times New Roman" w:cs="Arial"/>
          <w:color w:val="C586C0"/>
          <w:sz w:val="24"/>
          <w:szCs w:val="24"/>
          <w:lang w:val="en-US"/>
        </w:rPr>
        <w:t>from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'react'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;</w:t>
      </w:r>
    </w:p>
    <w:p w14:paraId="6E138652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586C0"/>
          <w:sz w:val="24"/>
          <w:szCs w:val="24"/>
          <w:lang w:val="en-US"/>
        </w:rPr>
        <w:t>import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BookDetails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586C0"/>
          <w:sz w:val="24"/>
          <w:szCs w:val="24"/>
          <w:lang w:val="en-US"/>
        </w:rPr>
        <w:t>from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'./components/BookDetails'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;</w:t>
      </w:r>
    </w:p>
    <w:p w14:paraId="488E75DF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586C0"/>
          <w:sz w:val="24"/>
          <w:szCs w:val="24"/>
          <w:lang w:val="en-US"/>
        </w:rPr>
        <w:t>import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BlogDetails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586C0"/>
          <w:sz w:val="24"/>
          <w:szCs w:val="24"/>
          <w:lang w:val="en-US"/>
        </w:rPr>
        <w:t>from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'./components/BlogDetails'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;</w:t>
      </w:r>
    </w:p>
    <w:p w14:paraId="5487FD63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586C0"/>
          <w:sz w:val="24"/>
          <w:szCs w:val="24"/>
          <w:lang w:val="en-US"/>
        </w:rPr>
        <w:t>import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CourseDetails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586C0"/>
          <w:sz w:val="24"/>
          <w:szCs w:val="24"/>
          <w:lang w:val="en-US"/>
        </w:rPr>
        <w:t>from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'./components/CourseDetails'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;</w:t>
      </w:r>
    </w:p>
    <w:p w14:paraId="36C771F3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</w:p>
    <w:p w14:paraId="6C8AC09F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function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DCDCAA"/>
          <w:sz w:val="24"/>
          <w:szCs w:val="24"/>
          <w:lang w:val="en-US"/>
        </w:rPr>
        <w:t>App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() {</w:t>
      </w:r>
    </w:p>
    <w:p w14:paraId="2D35E24D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const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[</w:t>
      </w:r>
      <w:r>
        <w:rPr>
          <w:rFonts w:ascii="Arial" w:hAnsi="Arial" w:eastAsia="Times New Roman" w:cs="Arial"/>
          <w:color w:val="4FC1FF"/>
          <w:sz w:val="24"/>
          <w:szCs w:val="24"/>
          <w:lang w:val="en-US"/>
        </w:rPr>
        <w:t>selected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, </w:t>
      </w:r>
      <w:r>
        <w:rPr>
          <w:rFonts w:ascii="Arial" w:hAnsi="Arial" w:eastAsia="Times New Roman" w:cs="Arial"/>
          <w:color w:val="DCDCAA"/>
          <w:sz w:val="24"/>
          <w:szCs w:val="24"/>
          <w:lang w:val="en-US"/>
        </w:rPr>
        <w:t>setSelected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] 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=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DCDCAA"/>
          <w:sz w:val="24"/>
          <w:szCs w:val="24"/>
          <w:lang w:val="en-US"/>
        </w:rPr>
        <w:t>useState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(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''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);</w:t>
      </w:r>
    </w:p>
    <w:p w14:paraId="2F6D6D2B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</w:p>
    <w:p w14:paraId="4DC098CF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</w:t>
      </w:r>
      <w:r>
        <w:rPr>
          <w:rFonts w:ascii="Arial" w:hAnsi="Arial" w:eastAsia="Times New Roman" w:cs="Arial"/>
          <w:color w:val="C586C0"/>
          <w:sz w:val="24"/>
          <w:szCs w:val="24"/>
          <w:lang w:val="en-US"/>
        </w:rPr>
        <w:t>return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(</w:t>
      </w:r>
    </w:p>
    <w:p w14:paraId="3DED3214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 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div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style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=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{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{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textAlign: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'center'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,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marginTop: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'40px'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}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}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</w:p>
    <w:p w14:paraId="4BE2DD64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   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h1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Welcome to Blogger App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h1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</w:p>
    <w:p w14:paraId="69D9A507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   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div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</w:p>
    <w:p w14:paraId="2AC55AA2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     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button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onClick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=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{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() 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=&gt;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DCDCAA"/>
          <w:sz w:val="24"/>
          <w:szCs w:val="24"/>
          <w:lang w:val="en-US"/>
        </w:rPr>
        <w:t>setSelected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(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'book'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)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}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Book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button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</w:p>
    <w:p w14:paraId="7FC6CA9F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     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button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onClick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=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{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() 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=&gt;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DCDCAA"/>
          <w:sz w:val="24"/>
          <w:szCs w:val="24"/>
          <w:lang w:val="en-US"/>
        </w:rPr>
        <w:t>setSelected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(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'blog'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)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}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Blog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button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</w:p>
    <w:p w14:paraId="64D9D817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     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button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onClick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=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{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() 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=&gt;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DCDCAA"/>
          <w:sz w:val="24"/>
          <w:szCs w:val="24"/>
          <w:lang w:val="en-US"/>
        </w:rPr>
        <w:t>setSelected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(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'course'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)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}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Course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button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</w:p>
    <w:p w14:paraId="37A940B6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   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div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</w:p>
    <w:p w14:paraId="21908946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</w:p>
    <w:p w14:paraId="5EC0B3FD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    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{</w:t>
      </w:r>
      <w:r>
        <w:rPr>
          <w:rFonts w:ascii="Arial" w:hAnsi="Arial" w:eastAsia="Times New Roman" w:cs="Arial"/>
          <w:color w:val="4FC1FF"/>
          <w:sz w:val="24"/>
          <w:szCs w:val="24"/>
          <w:lang w:val="en-US"/>
        </w:rPr>
        <w:t>selected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===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'book'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?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</w:t>
      </w:r>
      <w:r>
        <w:rPr>
          <w:rFonts w:ascii="Arial" w:hAnsi="Arial" w:eastAsia="Times New Roman" w:cs="Arial"/>
          <w:color w:val="4EC9B0"/>
          <w:sz w:val="24"/>
          <w:szCs w:val="24"/>
          <w:lang w:val="en-US"/>
        </w:rPr>
        <w:t>BookDetails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/&gt;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:</w:t>
      </w:r>
    </w:p>
    <w:p w14:paraId="42DAB03E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       </w:t>
      </w:r>
      <w:r>
        <w:rPr>
          <w:rFonts w:ascii="Arial" w:hAnsi="Arial" w:eastAsia="Times New Roman" w:cs="Arial"/>
          <w:color w:val="4FC1FF"/>
          <w:sz w:val="24"/>
          <w:szCs w:val="24"/>
          <w:lang w:val="en-US"/>
        </w:rPr>
        <w:t>selected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===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'blog'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?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</w:t>
      </w:r>
      <w:r>
        <w:rPr>
          <w:rFonts w:ascii="Arial" w:hAnsi="Arial" w:eastAsia="Times New Roman" w:cs="Arial"/>
          <w:color w:val="4EC9B0"/>
          <w:sz w:val="24"/>
          <w:szCs w:val="24"/>
          <w:lang w:val="en-US"/>
        </w:rPr>
        <w:t>BlogDetails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/&gt;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:</w:t>
      </w:r>
    </w:p>
    <w:p w14:paraId="76D4F6E8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       </w:t>
      </w:r>
      <w:r>
        <w:rPr>
          <w:rFonts w:ascii="Arial" w:hAnsi="Arial" w:eastAsia="Times New Roman" w:cs="Arial"/>
          <w:color w:val="4FC1FF"/>
          <w:sz w:val="24"/>
          <w:szCs w:val="24"/>
          <w:lang w:val="en-US"/>
        </w:rPr>
        <w:t>selected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===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'course'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?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</w:t>
      </w:r>
      <w:r>
        <w:rPr>
          <w:rFonts w:ascii="Arial" w:hAnsi="Arial" w:eastAsia="Times New Roman" w:cs="Arial"/>
          <w:color w:val="4EC9B0"/>
          <w:sz w:val="24"/>
          <w:szCs w:val="24"/>
          <w:lang w:val="en-US"/>
        </w:rPr>
        <w:t>CourseDetails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/&gt;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:</w:t>
      </w:r>
    </w:p>
    <w:p w14:paraId="39B993BE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       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Please select an option above.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}</w:t>
      </w:r>
    </w:p>
    <w:p w14:paraId="491ED794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 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div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</w:p>
    <w:p w14:paraId="6B84F287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  );</w:t>
      </w:r>
    </w:p>
    <w:p w14:paraId="7A3D3B58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}</w:t>
      </w:r>
    </w:p>
    <w:p w14:paraId="1EEB9BB2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</w:p>
    <w:p w14:paraId="268B3CBC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586C0"/>
          <w:sz w:val="24"/>
          <w:szCs w:val="24"/>
          <w:lang w:val="en-US"/>
        </w:rPr>
        <w:t>export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586C0"/>
          <w:sz w:val="24"/>
          <w:szCs w:val="24"/>
          <w:lang w:val="en-US"/>
        </w:rPr>
        <w:t>default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DCDCAA"/>
          <w:sz w:val="24"/>
          <w:szCs w:val="24"/>
          <w:lang w:val="en-US"/>
        </w:rPr>
        <w:t>App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;</w:t>
      </w:r>
    </w:p>
    <w:p w14:paraId="5451BE72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</w:p>
    <w:p w14:paraId="34CA0CB4">
      <w:pPr>
        <w:spacing w:line="240" w:lineRule="auto"/>
        <w:jc w:val="both"/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301E1DD6">
      <w:pPr>
        <w:spacing w:line="240" w:lineRule="auto"/>
        <w:jc w:val="both"/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BookDetails.jsx</w:t>
      </w:r>
    </w:p>
    <w:p w14:paraId="0489FF74">
      <w:pPr>
        <w:spacing w:line="240" w:lineRule="auto"/>
        <w:jc w:val="both"/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6C4BC58F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586C0"/>
          <w:sz w:val="24"/>
          <w:szCs w:val="14"/>
          <w:lang w:val="en-US"/>
        </w:rPr>
        <w:t>import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9CDCFE"/>
          <w:sz w:val="24"/>
          <w:szCs w:val="14"/>
          <w:lang w:val="en-US"/>
        </w:rPr>
        <w:t>React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C586C0"/>
          <w:sz w:val="24"/>
          <w:szCs w:val="14"/>
          <w:lang w:val="en-US"/>
        </w:rPr>
        <w:t>from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14"/>
          <w:lang w:val="en-US"/>
        </w:rPr>
        <w:t>'react'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>;</w:t>
      </w:r>
    </w:p>
    <w:p w14:paraId="4C091D92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</w:p>
    <w:p w14:paraId="7D577D27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const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DCDCAA"/>
          <w:sz w:val="24"/>
          <w:szCs w:val="14"/>
          <w:lang w:val="en-US"/>
        </w:rPr>
        <w:t>BookDetails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=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() 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=&gt;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{</w:t>
      </w:r>
    </w:p>
    <w:p w14:paraId="23EF1FCF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  </w:t>
      </w:r>
      <w:r>
        <w:rPr>
          <w:rFonts w:ascii="Arial" w:hAnsi="Arial" w:eastAsia="Times New Roman" w:cs="Arial"/>
          <w:color w:val="C586C0"/>
          <w:sz w:val="24"/>
          <w:szCs w:val="14"/>
          <w:lang w:val="en-US"/>
        </w:rPr>
        <w:t>return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(</w:t>
      </w:r>
    </w:p>
    <w:p w14:paraId="4AFAD930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    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div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9CDCFE"/>
          <w:sz w:val="24"/>
          <w:szCs w:val="14"/>
          <w:lang w:val="en-US"/>
        </w:rPr>
        <w:t>style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=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{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{</w:t>
      </w:r>
    </w:p>
    <w:p w14:paraId="2399856A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      </w:t>
      </w:r>
      <w:r>
        <w:rPr>
          <w:rFonts w:ascii="Arial" w:hAnsi="Arial" w:eastAsia="Times New Roman" w:cs="Arial"/>
          <w:color w:val="9CDCFE"/>
          <w:sz w:val="24"/>
          <w:szCs w:val="14"/>
          <w:lang w:val="en-US"/>
        </w:rPr>
        <w:t>background: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14"/>
          <w:lang w:val="en-US"/>
        </w:rPr>
        <w:t>'#fff0f5'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,</w:t>
      </w:r>
    </w:p>
    <w:p w14:paraId="3481AD4C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      </w:t>
      </w:r>
      <w:r>
        <w:rPr>
          <w:rFonts w:ascii="Arial" w:hAnsi="Arial" w:eastAsia="Times New Roman" w:cs="Arial"/>
          <w:color w:val="9CDCFE"/>
          <w:sz w:val="24"/>
          <w:szCs w:val="14"/>
          <w:lang w:val="en-US"/>
        </w:rPr>
        <w:t>border: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14"/>
          <w:lang w:val="en-US"/>
        </w:rPr>
        <w:t>'2px dashed #d63384'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,</w:t>
      </w:r>
    </w:p>
    <w:p w14:paraId="3CE9C73A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      </w:t>
      </w:r>
      <w:r>
        <w:rPr>
          <w:rFonts w:ascii="Arial" w:hAnsi="Arial" w:eastAsia="Times New Roman" w:cs="Arial"/>
          <w:color w:val="9CDCFE"/>
          <w:sz w:val="24"/>
          <w:szCs w:val="14"/>
          <w:lang w:val="en-US"/>
        </w:rPr>
        <w:t>padding: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14"/>
          <w:lang w:val="en-US"/>
        </w:rPr>
        <w:t>'20px'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,</w:t>
      </w:r>
    </w:p>
    <w:p w14:paraId="778530BC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      </w:t>
      </w:r>
      <w:r>
        <w:rPr>
          <w:rFonts w:ascii="Arial" w:hAnsi="Arial" w:eastAsia="Times New Roman" w:cs="Arial"/>
          <w:color w:val="9CDCFE"/>
          <w:sz w:val="24"/>
          <w:szCs w:val="14"/>
          <w:lang w:val="en-US"/>
        </w:rPr>
        <w:t>borderRadius: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14"/>
          <w:lang w:val="en-US"/>
        </w:rPr>
        <w:t>'12px'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,</w:t>
      </w:r>
    </w:p>
    <w:p w14:paraId="6B08AAFF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      </w:t>
      </w:r>
      <w:r>
        <w:rPr>
          <w:rFonts w:ascii="Arial" w:hAnsi="Arial" w:eastAsia="Times New Roman" w:cs="Arial"/>
          <w:color w:val="9CDCFE"/>
          <w:sz w:val="24"/>
          <w:szCs w:val="14"/>
          <w:lang w:val="en-US"/>
        </w:rPr>
        <w:t>fontFamily: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14"/>
          <w:lang w:val="en-US"/>
        </w:rPr>
        <w:t>'Georgia'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,</w:t>
      </w:r>
    </w:p>
    <w:p w14:paraId="001D47D0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    }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}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</w:p>
    <w:p w14:paraId="664E726E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      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h2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9CDCFE"/>
          <w:sz w:val="24"/>
          <w:szCs w:val="14"/>
          <w:lang w:val="en-US"/>
        </w:rPr>
        <w:t>style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=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{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{ </w:t>
      </w:r>
      <w:r>
        <w:rPr>
          <w:rFonts w:ascii="Arial" w:hAnsi="Arial" w:eastAsia="Times New Roman" w:cs="Arial"/>
          <w:color w:val="9CDCFE"/>
          <w:sz w:val="24"/>
          <w:szCs w:val="14"/>
          <w:lang w:val="en-US"/>
        </w:rPr>
        <w:t>color: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14"/>
          <w:lang w:val="en-US"/>
        </w:rPr>
        <w:t>'#c9184a'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 }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}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  <w:r>
        <w:rPr>
          <w:rFonts w:ascii="Consolas" w:hAnsi="Consolas" w:eastAsia="Times New Roman" w:cs="Arial"/>
          <w:color w:val="CCCCCC"/>
          <w:sz w:val="24"/>
          <w:szCs w:val="14"/>
          <w:lang w:val="en-US"/>
        </w:rPr>
        <w:t>📚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Featured Novel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h2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</w:p>
    <w:p w14:paraId="4F341DEC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      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&gt;&lt;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strong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>Title: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strong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The Mystic Garden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</w:p>
    <w:p w14:paraId="31449B0C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      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&gt;&lt;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strong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>Author: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strong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Elira Moonstone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</w:p>
    <w:p w14:paraId="06A9F8F9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      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&gt;&lt;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strong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>Genre: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strong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Fantasy / Romance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</w:p>
    <w:p w14:paraId="5DB61991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    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div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</w:p>
    <w:p w14:paraId="04D4829A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>  );</w:t>
      </w:r>
    </w:p>
    <w:p w14:paraId="2608ED8B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>};</w:t>
      </w:r>
    </w:p>
    <w:p w14:paraId="2869ECE7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</w:p>
    <w:p w14:paraId="76CACDE6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586C0"/>
          <w:sz w:val="24"/>
          <w:szCs w:val="14"/>
          <w:lang w:val="en-US"/>
        </w:rPr>
        <w:t>export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C586C0"/>
          <w:sz w:val="24"/>
          <w:szCs w:val="14"/>
          <w:lang w:val="en-US"/>
        </w:rPr>
        <w:t>default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DCDCAA"/>
          <w:sz w:val="24"/>
          <w:szCs w:val="14"/>
          <w:lang w:val="en-US"/>
        </w:rPr>
        <w:t>BookDetails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>;</w:t>
      </w:r>
    </w:p>
    <w:p w14:paraId="62E48B1D">
      <w:pPr>
        <w:spacing w:line="240" w:lineRule="auto"/>
        <w:jc w:val="both"/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9A12B0D">
      <w:pPr>
        <w:spacing w:line="240" w:lineRule="auto"/>
        <w:jc w:val="both"/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BlogDetails.jsx</w:t>
      </w:r>
    </w:p>
    <w:p w14:paraId="101BEC4F">
      <w:pPr>
        <w:spacing w:line="240" w:lineRule="auto"/>
        <w:jc w:val="both"/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18DEE746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586C0"/>
          <w:sz w:val="24"/>
          <w:szCs w:val="14"/>
          <w:lang w:val="en-US"/>
        </w:rPr>
        <w:t>import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9CDCFE"/>
          <w:sz w:val="24"/>
          <w:szCs w:val="14"/>
          <w:lang w:val="en-US"/>
        </w:rPr>
        <w:t>React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C586C0"/>
          <w:sz w:val="24"/>
          <w:szCs w:val="14"/>
          <w:lang w:val="en-US"/>
        </w:rPr>
        <w:t>from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14"/>
          <w:lang w:val="en-US"/>
        </w:rPr>
        <w:t>'react'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>;</w:t>
      </w:r>
    </w:p>
    <w:p w14:paraId="2BF7211B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</w:p>
    <w:p w14:paraId="1087D0ED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const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DCDCAA"/>
          <w:sz w:val="24"/>
          <w:szCs w:val="14"/>
          <w:lang w:val="en-US"/>
        </w:rPr>
        <w:t>BlogDetails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=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() 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=&gt;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{</w:t>
      </w:r>
    </w:p>
    <w:p w14:paraId="4EAB7F64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  </w:t>
      </w:r>
      <w:r>
        <w:rPr>
          <w:rFonts w:ascii="Arial" w:hAnsi="Arial" w:eastAsia="Times New Roman" w:cs="Arial"/>
          <w:color w:val="C586C0"/>
          <w:sz w:val="24"/>
          <w:szCs w:val="14"/>
          <w:lang w:val="en-US"/>
        </w:rPr>
        <w:t>return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(</w:t>
      </w:r>
    </w:p>
    <w:p w14:paraId="459CFBF7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    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div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9CDCFE"/>
          <w:sz w:val="24"/>
          <w:szCs w:val="14"/>
          <w:lang w:val="en-US"/>
        </w:rPr>
        <w:t>style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=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{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{</w:t>
      </w:r>
    </w:p>
    <w:p w14:paraId="23E8A723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      </w:t>
      </w:r>
      <w:r>
        <w:rPr>
          <w:rFonts w:ascii="Arial" w:hAnsi="Arial" w:eastAsia="Times New Roman" w:cs="Arial"/>
          <w:color w:val="9CDCFE"/>
          <w:sz w:val="24"/>
          <w:szCs w:val="14"/>
          <w:lang w:val="en-US"/>
        </w:rPr>
        <w:t>background: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14"/>
          <w:lang w:val="en-US"/>
        </w:rPr>
        <w:t>'#e0f7fa'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,</w:t>
      </w:r>
    </w:p>
    <w:p w14:paraId="660054A1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      </w:t>
      </w:r>
      <w:r>
        <w:rPr>
          <w:rFonts w:ascii="Arial" w:hAnsi="Arial" w:eastAsia="Times New Roman" w:cs="Arial"/>
          <w:color w:val="9CDCFE"/>
          <w:sz w:val="24"/>
          <w:szCs w:val="14"/>
          <w:lang w:val="en-US"/>
        </w:rPr>
        <w:t>border: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14"/>
          <w:lang w:val="en-US"/>
        </w:rPr>
        <w:t>'2px solid #00bcd4'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,</w:t>
      </w:r>
    </w:p>
    <w:p w14:paraId="30A6D85A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      </w:t>
      </w:r>
      <w:r>
        <w:rPr>
          <w:rFonts w:ascii="Arial" w:hAnsi="Arial" w:eastAsia="Times New Roman" w:cs="Arial"/>
          <w:color w:val="9CDCFE"/>
          <w:sz w:val="24"/>
          <w:szCs w:val="14"/>
          <w:lang w:val="en-US"/>
        </w:rPr>
        <w:t>padding: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14"/>
          <w:lang w:val="en-US"/>
        </w:rPr>
        <w:t>'20px'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,</w:t>
      </w:r>
    </w:p>
    <w:p w14:paraId="344ED12F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      </w:t>
      </w:r>
      <w:r>
        <w:rPr>
          <w:rFonts w:ascii="Arial" w:hAnsi="Arial" w:eastAsia="Times New Roman" w:cs="Arial"/>
          <w:color w:val="9CDCFE"/>
          <w:sz w:val="24"/>
          <w:szCs w:val="14"/>
          <w:lang w:val="en-US"/>
        </w:rPr>
        <w:t>borderRadius: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14"/>
          <w:lang w:val="en-US"/>
        </w:rPr>
        <w:t>'12px'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,</w:t>
      </w:r>
    </w:p>
    <w:p w14:paraId="50A18152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      </w:t>
      </w:r>
      <w:r>
        <w:rPr>
          <w:rFonts w:ascii="Arial" w:hAnsi="Arial" w:eastAsia="Times New Roman" w:cs="Arial"/>
          <w:color w:val="9CDCFE"/>
          <w:sz w:val="24"/>
          <w:szCs w:val="14"/>
          <w:lang w:val="en-US"/>
        </w:rPr>
        <w:t>fontFamily: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14"/>
          <w:lang w:val="en-US"/>
        </w:rPr>
        <w:t>'Verdana'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,</w:t>
      </w:r>
    </w:p>
    <w:p w14:paraId="606E11E2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    }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}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</w:p>
    <w:p w14:paraId="2FABA105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      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h2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9CDCFE"/>
          <w:sz w:val="24"/>
          <w:szCs w:val="14"/>
          <w:lang w:val="en-US"/>
        </w:rPr>
        <w:t>style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>=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{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{ </w:t>
      </w:r>
      <w:r>
        <w:rPr>
          <w:rFonts w:ascii="Arial" w:hAnsi="Arial" w:eastAsia="Times New Roman" w:cs="Arial"/>
          <w:color w:val="9CDCFE"/>
          <w:sz w:val="24"/>
          <w:szCs w:val="14"/>
          <w:lang w:val="en-US"/>
        </w:rPr>
        <w:t>color: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14"/>
          <w:lang w:val="en-US"/>
        </w:rPr>
        <w:t>'#00796b'</w:t>
      </w:r>
      <w:r>
        <w:rPr>
          <w:rFonts w:ascii="Arial" w:hAnsi="Arial" w:eastAsia="Times New Roman" w:cs="Arial"/>
          <w:color w:val="D4D4D4"/>
          <w:sz w:val="24"/>
          <w:szCs w:val="14"/>
          <w:lang w:val="en-US"/>
        </w:rPr>
        <w:t xml:space="preserve"> }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}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  <w:r>
        <w:rPr>
          <w:rFonts w:ascii="Consolas" w:hAnsi="Consolas" w:eastAsia="Times New Roman" w:cs="Arial"/>
          <w:color w:val="CCCCCC"/>
          <w:sz w:val="24"/>
          <w:szCs w:val="14"/>
          <w:lang w:val="en-US"/>
        </w:rPr>
        <w:t>📝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Blog Spotlight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h2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</w:p>
    <w:p w14:paraId="27C0C79E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      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&gt;&lt;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strong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>Title: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strong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Life Between Coffee Breaks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</w:p>
    <w:p w14:paraId="33FFDE5B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      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&gt;&lt;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strong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>Writer: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strong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Nia Kulkarni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</w:p>
    <w:p w14:paraId="4E8E08D7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      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&gt;&lt;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strong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>Category: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strong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Lifestyle &amp; Minimalism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</w:p>
    <w:p w14:paraId="4061D35D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    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14"/>
          <w:lang w:val="en-US"/>
        </w:rPr>
        <w:t>div</w:t>
      </w:r>
      <w:r>
        <w:rPr>
          <w:rFonts w:ascii="Arial" w:hAnsi="Arial" w:eastAsia="Times New Roman" w:cs="Arial"/>
          <w:color w:val="808080"/>
          <w:sz w:val="24"/>
          <w:szCs w:val="14"/>
          <w:lang w:val="en-US"/>
        </w:rPr>
        <w:t>&gt;</w:t>
      </w:r>
    </w:p>
    <w:p w14:paraId="6C68D915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>  );</w:t>
      </w:r>
    </w:p>
    <w:p w14:paraId="51771D8C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>};</w:t>
      </w:r>
    </w:p>
    <w:p w14:paraId="05B3B61C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</w:p>
    <w:p w14:paraId="058510A4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  <w:r>
        <w:rPr>
          <w:rFonts w:ascii="Arial" w:hAnsi="Arial" w:eastAsia="Times New Roman" w:cs="Arial"/>
          <w:color w:val="C586C0"/>
          <w:sz w:val="24"/>
          <w:szCs w:val="14"/>
          <w:lang w:val="en-US"/>
        </w:rPr>
        <w:t>export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C586C0"/>
          <w:sz w:val="24"/>
          <w:szCs w:val="14"/>
          <w:lang w:val="en-US"/>
        </w:rPr>
        <w:t>default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 xml:space="preserve"> </w:t>
      </w:r>
      <w:r>
        <w:rPr>
          <w:rFonts w:ascii="Arial" w:hAnsi="Arial" w:eastAsia="Times New Roman" w:cs="Arial"/>
          <w:color w:val="DCDCAA"/>
          <w:sz w:val="24"/>
          <w:szCs w:val="14"/>
          <w:lang w:val="en-US"/>
        </w:rPr>
        <w:t>BlogDetails</w:t>
      </w:r>
      <w:r>
        <w:rPr>
          <w:rFonts w:ascii="Arial" w:hAnsi="Arial" w:eastAsia="Times New Roman" w:cs="Arial"/>
          <w:color w:val="CCCCCC"/>
          <w:sz w:val="24"/>
          <w:szCs w:val="14"/>
          <w:lang w:val="en-US"/>
        </w:rPr>
        <w:t>;</w:t>
      </w:r>
    </w:p>
    <w:p w14:paraId="59C83872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14"/>
          <w:lang w:val="en-US"/>
        </w:rPr>
      </w:pPr>
    </w:p>
    <w:p w14:paraId="46764FDE">
      <w:pPr>
        <w:spacing w:line="240" w:lineRule="auto"/>
        <w:jc w:val="both"/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7799FEFB">
      <w:pPr>
        <w:spacing w:line="240" w:lineRule="auto"/>
        <w:jc w:val="both"/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CourseDetails.jsx</w:t>
      </w:r>
    </w:p>
    <w:p w14:paraId="53D4B820">
      <w:pPr>
        <w:spacing w:line="240" w:lineRule="auto"/>
        <w:jc w:val="both"/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3D83E32E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586C0"/>
          <w:sz w:val="24"/>
          <w:szCs w:val="24"/>
          <w:lang w:val="en-US"/>
        </w:rPr>
        <w:t>import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React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586C0"/>
          <w:sz w:val="24"/>
          <w:szCs w:val="24"/>
          <w:lang w:val="en-US"/>
        </w:rPr>
        <w:t>from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'react'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;</w:t>
      </w:r>
    </w:p>
    <w:p w14:paraId="0DB10AC0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</w:p>
    <w:p w14:paraId="180E224D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const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DCDCAA"/>
          <w:sz w:val="24"/>
          <w:szCs w:val="24"/>
          <w:lang w:val="en-US"/>
        </w:rPr>
        <w:t>CourseDetails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=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() 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=&gt;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{</w:t>
      </w:r>
    </w:p>
    <w:p w14:paraId="71088C6C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</w:t>
      </w:r>
      <w:r>
        <w:rPr>
          <w:rFonts w:ascii="Arial" w:hAnsi="Arial" w:eastAsia="Times New Roman" w:cs="Arial"/>
          <w:color w:val="C586C0"/>
          <w:sz w:val="24"/>
          <w:szCs w:val="24"/>
          <w:lang w:val="en-US"/>
        </w:rPr>
        <w:t>return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(</w:t>
      </w:r>
    </w:p>
    <w:p w14:paraId="6901F4AF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 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div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style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=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{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{</w:t>
      </w:r>
    </w:p>
    <w:p w14:paraId="6E23671B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     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background: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'#f3f9d2'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,</w:t>
      </w:r>
    </w:p>
    <w:p w14:paraId="65ECD6B4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     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border: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'2px dotted #8bc34a'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,</w:t>
      </w:r>
    </w:p>
    <w:p w14:paraId="62C3FAF9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     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padding: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'20px'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,</w:t>
      </w:r>
    </w:p>
    <w:p w14:paraId="182B2E3C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     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borderRadius: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'12px'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,</w:t>
      </w:r>
    </w:p>
    <w:p w14:paraId="7AB47227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     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fontFamily: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'Tahoma'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,</w:t>
      </w:r>
    </w:p>
    <w:p w14:paraId="0AE9BDA3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    }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}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</w:p>
    <w:p w14:paraId="7420A614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   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h2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style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>=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{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{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color: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'#558b2f'</w:t>
      </w:r>
      <w:r>
        <w:rPr>
          <w:rFonts w:ascii="Arial" w:hAnsi="Arial" w:eastAsia="Times New Roman" w:cs="Arial"/>
          <w:color w:val="D4D4D4"/>
          <w:sz w:val="24"/>
          <w:szCs w:val="24"/>
          <w:lang w:val="en-US"/>
        </w:rPr>
        <w:t xml:space="preserve"> }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}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  <w:r>
        <w:rPr>
          <w:rFonts w:ascii="Consolas" w:hAnsi="Consolas" w:eastAsia="Times New Roman" w:cs="Arial"/>
          <w:color w:val="CCCCCC"/>
          <w:sz w:val="24"/>
          <w:szCs w:val="24"/>
          <w:lang w:val="en-US"/>
        </w:rPr>
        <w:t>🎓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Course Info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h2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</w:p>
    <w:p w14:paraId="11F8C037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   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&gt;&lt;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strong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Course: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strong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UI/UX with Figma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</w:p>
    <w:p w14:paraId="5E0D052F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   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&gt;&lt;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strong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Instructor: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strong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Devika Sharma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</w:p>
    <w:p w14:paraId="32D7E38B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   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&gt;&lt;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strong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Duration: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strong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4 Weeks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p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</w:p>
    <w:p w14:paraId="51F420E5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  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&lt;/</w:t>
      </w:r>
      <w:r>
        <w:rPr>
          <w:rFonts w:ascii="Arial" w:hAnsi="Arial" w:eastAsia="Times New Roman" w:cs="Arial"/>
          <w:color w:val="569CD6"/>
          <w:sz w:val="24"/>
          <w:szCs w:val="24"/>
          <w:lang w:val="en-US"/>
        </w:rPr>
        <w:t>div</w:t>
      </w:r>
      <w:r>
        <w:rPr>
          <w:rFonts w:ascii="Arial" w:hAnsi="Arial" w:eastAsia="Times New Roman" w:cs="Arial"/>
          <w:color w:val="808080"/>
          <w:sz w:val="24"/>
          <w:szCs w:val="24"/>
          <w:lang w:val="en-US"/>
        </w:rPr>
        <w:t>&gt;</w:t>
      </w:r>
    </w:p>
    <w:p w14:paraId="4BCAF547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  );</w:t>
      </w:r>
    </w:p>
    <w:p w14:paraId="784FF8EF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};</w:t>
      </w:r>
    </w:p>
    <w:p w14:paraId="00B68FE3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</w:p>
    <w:p w14:paraId="74D9074F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586C0"/>
          <w:sz w:val="24"/>
          <w:szCs w:val="24"/>
          <w:lang w:val="en-US"/>
        </w:rPr>
        <w:t>export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586C0"/>
          <w:sz w:val="24"/>
          <w:szCs w:val="24"/>
          <w:lang w:val="en-US"/>
        </w:rPr>
        <w:t>default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DCDCAA"/>
          <w:sz w:val="24"/>
          <w:szCs w:val="24"/>
          <w:lang w:val="en-US"/>
        </w:rPr>
        <w:t>CourseDetails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;</w:t>
      </w:r>
    </w:p>
    <w:p w14:paraId="1A521097">
      <w:pPr>
        <w:spacing w:line="240" w:lineRule="auto"/>
        <w:jc w:val="both"/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1ACA8FD1">
      <w:pPr>
        <w:spacing w:line="240" w:lineRule="auto"/>
        <w:jc w:val="both"/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App.css</w:t>
      </w:r>
    </w:p>
    <w:p w14:paraId="1599D8E8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9E78E1F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D7BA7D"/>
          <w:sz w:val="24"/>
          <w:szCs w:val="14"/>
          <w:lang w:val="en-US"/>
        </w:rPr>
        <w:t>.</w:t>
      </w:r>
      <w:r>
        <w:rPr>
          <w:rFonts w:ascii="Arial" w:hAnsi="Arial" w:eastAsia="Times New Roman" w:cs="Arial"/>
          <w:color w:val="D7BA7D"/>
          <w:sz w:val="24"/>
          <w:szCs w:val="24"/>
          <w:lang w:val="en-US"/>
        </w:rPr>
        <w:t>body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{</w:t>
      </w:r>
    </w:p>
    <w:p w14:paraId="69000422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font-family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: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Arial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,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sans-serif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;</w:t>
      </w:r>
    </w:p>
    <w:p w14:paraId="2F45C57E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background-color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: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#fff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;</w:t>
      </w:r>
    </w:p>
    <w:p w14:paraId="6F57934A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padding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: </w:t>
      </w:r>
      <w:r>
        <w:rPr>
          <w:rFonts w:ascii="Arial" w:hAnsi="Arial" w:eastAsia="Times New Roman" w:cs="Arial"/>
          <w:color w:val="B5CEA8"/>
          <w:sz w:val="24"/>
          <w:szCs w:val="24"/>
          <w:lang w:val="en-US"/>
        </w:rPr>
        <w:t>20px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;</w:t>
      </w:r>
    </w:p>
    <w:p w14:paraId="76E45956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margin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: </w:t>
      </w:r>
      <w:r>
        <w:rPr>
          <w:rFonts w:ascii="Arial" w:hAnsi="Arial" w:eastAsia="Times New Roman" w:cs="Arial"/>
          <w:color w:val="B5CEA8"/>
          <w:sz w:val="24"/>
          <w:szCs w:val="24"/>
          <w:lang w:val="en-US"/>
        </w:rPr>
        <w:t>0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;</w:t>
      </w:r>
    </w:p>
    <w:p w14:paraId="24F2A2CF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}</w:t>
      </w:r>
    </w:p>
    <w:p w14:paraId="2C622735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</w:p>
    <w:p w14:paraId="547E9C8A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D7BA7D"/>
          <w:sz w:val="24"/>
          <w:szCs w:val="24"/>
          <w:lang w:val="en-US"/>
        </w:rPr>
        <w:t>.container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{</w:t>
      </w:r>
    </w:p>
    <w:p w14:paraId="4986C22F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display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: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flex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;</w:t>
      </w:r>
    </w:p>
    <w:p w14:paraId="7BF4C330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justify-content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: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space-around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;</w:t>
      </w:r>
    </w:p>
    <w:p w14:paraId="0721CB5B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align-items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: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flex-start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;</w:t>
      </w:r>
    </w:p>
    <w:p w14:paraId="41BB2D97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text-align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: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left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;</w:t>
      </w:r>
    </w:p>
    <w:p w14:paraId="4F62A611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}</w:t>
      </w:r>
    </w:p>
    <w:p w14:paraId="2F553472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</w:p>
    <w:p w14:paraId="4EA683D0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D7BA7D"/>
          <w:sz w:val="24"/>
          <w:szCs w:val="24"/>
          <w:lang w:val="en-US"/>
        </w:rPr>
        <w:t>.box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{</w:t>
      </w:r>
    </w:p>
    <w:p w14:paraId="7035872B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border-left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: </w:t>
      </w:r>
      <w:r>
        <w:rPr>
          <w:rFonts w:ascii="Arial" w:hAnsi="Arial" w:eastAsia="Times New Roman" w:cs="Arial"/>
          <w:color w:val="B5CEA8"/>
          <w:sz w:val="24"/>
          <w:szCs w:val="24"/>
          <w:lang w:val="en-US"/>
        </w:rPr>
        <w:t>3px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solid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green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;</w:t>
      </w:r>
    </w:p>
    <w:p w14:paraId="3E2321F6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padding-left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: </w:t>
      </w:r>
      <w:r>
        <w:rPr>
          <w:rFonts w:ascii="Arial" w:hAnsi="Arial" w:eastAsia="Times New Roman" w:cs="Arial"/>
          <w:color w:val="B5CEA8"/>
          <w:sz w:val="24"/>
          <w:szCs w:val="24"/>
          <w:lang w:val="en-US"/>
        </w:rPr>
        <w:t>20px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;</w:t>
      </w:r>
    </w:p>
    <w:p w14:paraId="0C02DBBF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width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: </w:t>
      </w:r>
      <w:r>
        <w:rPr>
          <w:rFonts w:ascii="Arial" w:hAnsi="Arial" w:eastAsia="Times New Roman" w:cs="Arial"/>
          <w:color w:val="B5CEA8"/>
          <w:sz w:val="24"/>
          <w:szCs w:val="24"/>
          <w:lang w:val="en-US"/>
        </w:rPr>
        <w:t>30%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;</w:t>
      </w:r>
    </w:p>
    <w:p w14:paraId="4C98472D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}</w:t>
      </w:r>
    </w:p>
    <w:p w14:paraId="0FFCAE04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</w:p>
    <w:p w14:paraId="2B4A5ED8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D7BA7D"/>
          <w:sz w:val="24"/>
          <w:szCs w:val="24"/>
          <w:lang w:val="en-US"/>
        </w:rPr>
        <w:t>h2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 {</w:t>
      </w:r>
    </w:p>
    <w:p w14:paraId="19415F29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  </w:t>
      </w:r>
      <w:r>
        <w:rPr>
          <w:rFonts w:ascii="Arial" w:hAnsi="Arial" w:eastAsia="Times New Roman" w:cs="Arial"/>
          <w:color w:val="9CDCFE"/>
          <w:sz w:val="24"/>
          <w:szCs w:val="24"/>
          <w:lang w:val="en-US"/>
        </w:rPr>
        <w:t>text-align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 xml:space="preserve">: </w:t>
      </w:r>
      <w:r>
        <w:rPr>
          <w:rFonts w:ascii="Arial" w:hAnsi="Arial" w:eastAsia="Times New Roman" w:cs="Arial"/>
          <w:color w:val="CE9178"/>
          <w:sz w:val="24"/>
          <w:szCs w:val="24"/>
          <w:lang w:val="en-US"/>
        </w:rPr>
        <w:t>center</w:t>
      </w: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;</w:t>
      </w:r>
    </w:p>
    <w:p w14:paraId="05D97F1D">
      <w:pPr>
        <w:shd w:val="clear" w:color="auto" w:fill="1F1F1F"/>
        <w:spacing w:after="0" w:line="190" w:lineRule="atLeast"/>
        <w:rPr>
          <w:rFonts w:ascii="Arial" w:hAnsi="Arial" w:eastAsia="Times New Roman" w:cs="Arial"/>
          <w:color w:val="CCCCCC"/>
          <w:sz w:val="24"/>
          <w:szCs w:val="24"/>
          <w:lang w:val="en-US"/>
        </w:rPr>
      </w:pPr>
      <w:r>
        <w:rPr>
          <w:rFonts w:ascii="Arial" w:hAnsi="Arial" w:eastAsia="Times New Roman" w:cs="Arial"/>
          <w:color w:val="CCCCCC"/>
          <w:sz w:val="24"/>
          <w:szCs w:val="24"/>
          <w:lang w:val="en-US"/>
        </w:rPr>
        <w:t>}</w:t>
      </w:r>
    </w:p>
    <w:p w14:paraId="523BD5E4">
      <w:pPr>
        <w:shd w:val="clear" w:color="auto" w:fill="1F1F1F"/>
        <w:spacing w:after="0" w:line="190" w:lineRule="atLeast"/>
        <w:rPr>
          <w:rFonts w:hint="default" w:ascii="Arial" w:hAnsi="Arial" w:eastAsia="Times New Roman" w:cs="Arial"/>
          <w:color w:val="CCCCCC"/>
          <w:sz w:val="24"/>
          <w:szCs w:val="24"/>
          <w:lang w:val="en-US"/>
        </w:rPr>
      </w:pPr>
    </w:p>
    <w:p w14:paraId="3A4FE97C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31C76009">
      <w:pPr>
        <w:spacing w:line="240" w:lineRule="auto"/>
        <w:ind w:firstLine="720" w:firstLineChars="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4: Run the App</w:t>
      </w:r>
    </w:p>
    <w:p w14:paraId="6860EC18">
      <w:pPr>
        <w:spacing w:line="240" w:lineRule="auto"/>
        <w:ind w:firstLine="720" w:firstLineChars="0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</w:rPr>
        <w:drawing>
          <wp:inline distT="0" distB="0" distL="0" distR="0">
            <wp:extent cx="2886075" cy="276225"/>
            <wp:effectExtent l="0" t="0" r="9525" b="13335"/>
            <wp:docPr id="11689768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76824" name="Picture 1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BD9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9A87AEF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FC71D2B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8B6E3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Book details:</w:t>
      </w:r>
    </w:p>
    <w:p w14:paraId="628A3AF3"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14:paraId="489F79D9"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731510" cy="2000250"/>
            <wp:effectExtent l="0" t="0" r="13970" b="1143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304" b="316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BA683"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14:paraId="571A8FF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 xml:space="preserve"> details:</w:t>
      </w:r>
    </w:p>
    <w:p w14:paraId="5930DA34">
      <w:pPr>
        <w:spacing w:line="240" w:lineRule="auto"/>
        <w:rPr>
          <w:rFonts w:ascii="Times New Roman" w:hAnsi="Times New Roman" w:eastAsia="Times New Roman" w:cs="Times New Roman"/>
          <w:sz w:val="28"/>
          <w:szCs w:val="28"/>
          <w:lang w:val="en-US"/>
        </w:rPr>
      </w:pPr>
    </w:p>
    <w:p w14:paraId="20A850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731510" cy="1879600"/>
            <wp:effectExtent l="0" t="0" r="13970" b="1016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699" b="349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227B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3149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Course</w:t>
      </w:r>
      <w:r>
        <w:rPr>
          <w:rFonts w:ascii="Times New Roman" w:hAnsi="Times New Roman" w:cs="Times New Roman"/>
          <w:sz w:val="28"/>
          <w:szCs w:val="28"/>
        </w:rPr>
        <w:t xml:space="preserve"> details:</w:t>
      </w:r>
    </w:p>
    <w:p w14:paraId="2B2F664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583A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731510" cy="1968500"/>
            <wp:effectExtent l="0" t="0" r="13970" b="127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6304" b="326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A679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731510" cy="2698115"/>
            <wp:effectExtent l="0" t="0" r="13970" b="14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">
    <w:panose1 w:val="020F0502020204030204"/>
    <w:charset w:val="80"/>
    <w:family w:val="modern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653429"/>
    <w:multiLevelType w:val="multilevel"/>
    <w:tmpl w:val="22653429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CEA0C38"/>
    <w:multiLevelType w:val="multilevel"/>
    <w:tmpl w:val="3CEA0C38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4D264D3"/>
    <w:multiLevelType w:val="multilevel"/>
    <w:tmpl w:val="44D264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5FF678C"/>
    <w:multiLevelType w:val="multilevel"/>
    <w:tmpl w:val="55FF678C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6525ABF"/>
    <w:multiLevelType w:val="multilevel"/>
    <w:tmpl w:val="56525A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BA640A4"/>
    <w:multiLevelType w:val="multilevel"/>
    <w:tmpl w:val="5BA640A4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3155927"/>
    <w:multiLevelType w:val="multilevel"/>
    <w:tmpl w:val="631559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C27A1"/>
    <w:rsid w:val="792C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2025-08-03T10:55:00Z</dcterms:created>
  <dc:creator>VAISHNAVI K 22CSR228</dc:creator>
  <cp:lastModifiedBy>VAISHNAVI K 22CSR228</cp:lastModifiedBy>
  <dcterms:modified xsi:type="dcterms:W3CDTF">2025-08-03T11:03:43Z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7EDA0FA981F34F9AA6A71BD6568C8EEB_11</vt:lpwstr>
  </property>
</Properties>
</file>