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Name- Vaishnavi Pulikkal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7.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Section- B4 Batch- B2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6.95999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Rll no- 27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17.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V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7177734375" w:line="240" w:lineRule="auto"/>
        <w:ind w:left="3886.2808227539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SEPM LAB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51318359375" w:line="240" w:lineRule="auto"/>
        <w:ind w:left="3824.841003417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Practical 2-a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16943359375" w:line="240" w:lineRule="auto"/>
        <w:ind w:left="2118.68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Title- Online Food Delivery System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5498046875" w:line="240" w:lineRule="auto"/>
        <w:ind w:left="816.0890197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requirement- Functional requirement, non functional requirement.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60107421875" w:line="240" w:lineRule="auto"/>
        <w:ind w:left="3171.9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Functional Requirements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6455078125" w:line="240" w:lineRule="auto"/>
        <w:ind w:left="6.71997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Requirements for online food delivery system: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30908203125" w:line="264.3717384338379" w:lineRule="auto"/>
        <w:ind w:left="8.8800048828125" w:right="296.30615234375" w:firstLine="22.0799255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User Registration- The system should allow new users to create an account using their email ID or mobile number. Each user should have a unique username and password.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14.639892578125" w:right="286.995849609375" w:hanging="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User Login- Registered users should be able to log in using their username and password. The system should verify the entered credentials before providing access.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2.39990234375" w:right="296.544189453125" w:firstLine="10.319976806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Manage User Profile- Users should be able to update their personal information such as name, phone number, and delivery address whenever required.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5.279998779296875" w:right="276.27685546875" w:firstLine="1.439971923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View Restaurants- Customers should be able to view the list of available restaurants. The system should display restaurant details including name, rating, menu, and estimated delivery time.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7.919921875" w:right="302.49755859375" w:firstLine="6.47994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View Food Menu- Users should be able to see all food items offered by a selected restaurant. Each item should contain its name, price, description, and image.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44775390625" w:line="264.3717384338379" w:lineRule="auto"/>
        <w:ind w:left="4.07989501953125" w:right="305.347900390625" w:firstLine="9.12002563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Search Food- The application should provide a search facility to find food items or restaurants. Users should also be able to filter the results based on category, price, or rating.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44775390625" w:line="264.3717384338379" w:lineRule="auto"/>
        <w:ind w:left="10.800018310546875" w:right="255.400390625" w:firstLine="0.9599304199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Add Items to Cart- Customers should be able to add food items to the cart, update item quantities, and remove items if needed.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44775390625" w:line="264.3717384338379" w:lineRule="auto"/>
        <w:ind w:left="14.639892578125" w:right="289.573974609375" w:firstLine="2.880096435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Place Order- After confirming the cart items, users should be able to place an order. The system should generate a unique order number for every successful order.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1.519927978515625" w:right="303.900146484375" w:firstLine="0.9600830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Payment- The system should support multiple payment methods such as UPI, Credit/Debit Card, Net Banking, and Cash on Delivery.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14.639892578125" w:right="258.0224609375" w:firstLine="16.3200378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Order Tracking- Customers should be able to track their orders. The order status should show stages such as Order Confirmed, Preparing Food, Out for Delivery, and Delivered.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4.319915771484375" w:right="279.539794921875" w:firstLine="26.640014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Ratings and Reviews- After receiving the order, customers should be able to give ratings and write reviews for the food and restaurant.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4.319915771484375" w:right="285.5126953125" w:firstLine="26.640014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Order History- Users should be able to view all previous orders and have the option to reorder the same items.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11.039886474609375" w:right="289.55810546875" w:firstLine="19.920043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Admin Module- The admin should be able to manage restaurants, food items, customer orders, and users. The admin should also be able to generate reports related to the system.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637939453125" w:line="240" w:lineRule="auto"/>
        <w:ind w:left="2874.239196777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Non-Functional Requirements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6455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Non-functional requirements of the system are: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30908203125" w:line="264.3717384338379" w:lineRule="auto"/>
        <w:ind w:left="11.519927978515625" w:right="293.861083984375" w:firstLine="19.440002441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Performance- The application should respond quickly to user actions. Searching for food items and placing orders should be completed within a few seconds.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2.39990234375" w:right="292.18505859375" w:firstLine="5.5200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Security- User passwords should be stored securely, and payment information should be protected. Access to the admin panel should be restricted to authorized users only.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14.639892578125" w:right="290.1025390625" w:hanging="1.9200134277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Reliability- The system should operate without frequent crashes or errors, and customer orders should be processed correctly every time.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3.119964599609375" w:right="303.7548828125" w:firstLine="3.60000610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Availability- The application should be available 24 hours a day and 7 days a week so that users can access it at any time.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44775390625" w:line="264.3717384338379" w:lineRule="auto"/>
        <w:ind w:left="4.319915771484375" w:right="295.867919921875" w:firstLine="10.079956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Scalability- The system should be capable of handling an increasing number of users, restaurants, and orders as the business grows.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44775390625" w:line="240" w:lineRule="auto"/>
        <w:ind w:left="13.199920654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Usability- The user interface should be simple, clear, and easy to use, even for first-time users.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930908203125" w:line="264.3717384338379" w:lineRule="auto"/>
        <w:ind w:left="11.519927978515625" w:right="290.31005859375" w:firstLine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Maintainability- The system should be easy to maintain and update. New features should be added without affecting existing functionality.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6.719970703125" w:right="280.242919921875" w:firstLine="10.8000183105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Compatibility- The application should work properly on Android phones, iPhones, laptops, and desktop computers, and it should support popular web browsers such as Chrome, Edge, and Firefox.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11.039886474609375" w:right="294.36279296875" w:firstLine="1.440124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Data Integrity- Customer, restaurant, and order data should be stored accurately, and duplicate or incorrect records should be avoided.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4.319915771484375" w:right="281.63818359375" w:firstLine="26.6400146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Backup and Recovery- The database should be backed up regularly, and data should be recoverable in case of system failure.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921142578125" w:line="264.3717384338379" w:lineRule="auto"/>
        <w:ind w:left="2.639923095703125" w:right="307.10205078125" w:firstLine="28.3200073242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Privacy- Customer information should remain confidential, and personal details should not be shared without the user’s permission.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Case diagram created on Star UML (offline platform)-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2998046875" w:line="240" w:lineRule="auto"/>
        <w:ind w:left="32.87994384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6162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15.85845947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Practical 2-b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8037109375" w:line="240" w:lineRule="auto"/>
        <w:ind w:left="3647.66204833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Diagram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53759765625" w:line="240" w:lineRule="auto"/>
        <w:ind w:left="390.9599304199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User Login: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2998046875" w:line="240" w:lineRule="auto"/>
        <w:ind w:left="752.8799438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962525" cy="461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Place Order: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299804687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67375" cy="636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7198791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Make Payment: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22998046875" w:line="240" w:lineRule="auto"/>
        <w:ind w:left="0" w:right="36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38775" cy="445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196.2646484375" w:top="1424.0625" w:left="1437.1200561523438" w:right="1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