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7.120056152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Name- Vaishnavi Pulikkal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1455.1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Section- B4 Batch- B2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1444.08004760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Roll No- 27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1455.1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 V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7998046875" w:line="240" w:lineRule="auto"/>
        <w:ind w:left="0" w:right="196.5216064453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SEPM LAB PRACTICAL 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3662109375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Cost estimation using COCOMO Technique.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1456.080017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2060546875" w:line="240" w:lineRule="auto"/>
        <w:ind w:left="1446.380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import math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558837890625" w:line="240" w:lineRule="auto"/>
        <w:ind w:left="1439.559936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print("COCOMO COST ESTIMATION")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439.559936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print("1. Organic")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439.559936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print("2. Semi-Detached")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439.559936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print("3. Embedded")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558837890625" w:line="240" w:lineRule="auto"/>
        <w:ind w:left="1441.759948730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mode = int(input("Enter mode (1-3): "))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441.759948730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kloc = float(input("Enter project size in KLOC: "))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750.475463867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cost_per_month = float(input("Enter cost per person-month (Rs.): "))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5582275390625" w:line="240" w:lineRule="auto"/>
        <w:ind w:left="1446.380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if mode == 1: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667.7638244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a, b, c, d = 2.4, 1.05, 2.5, 0.38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661.603698730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mode_name = "Organic"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5582275390625" w:line="240" w:lineRule="auto"/>
        <w:ind w:left="1448.13995361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elif mode == 2: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667.7638244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a, b, c, d = 3.0, 1.12, 2.5, 0.35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661.603698730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mode_name = "Semi-Detached"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5582275390625" w:line="240" w:lineRule="auto"/>
        <w:ind w:left="1448.13995361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elif mode == 3: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667.7638244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a, b, c, d = 3.6, 1.20, 2.5, 0.32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661.603698730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mode_name = "Embedded"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5582275390625" w:line="240" w:lineRule="auto"/>
        <w:ind w:left="1448.13995361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else: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659.403686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print("Invalid mode")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667.98370361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exit()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5582275390625" w:line="240" w:lineRule="auto"/>
        <w:ind w:left="1448.13995361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effort = a * math.pow(kloc, b)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447.25997924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development_time = c * math.pow(effort, d)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450.7800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staff = effort / development_time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442.200012207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total_cost = effort * cost_per_month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5582275390625" w:line="240" w:lineRule="auto"/>
        <w:ind w:left="1439.559936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print("\n----- COCOMO COST ESTIMATION -----")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1439.559936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print("Mode :", mode_name)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1439.559936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print("Project Size :", kloc, "KLOC")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.02763748168945" w:lineRule="auto"/>
        <w:ind w:left="1439.5599365234375" w:right="635.407104492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print("Effort :", round(effort, 2), "Person-Months") print("Development Time :", round(development_time, 2), "Months") print("Staff Required :", round(staff, 2), "Persons") print("Estimated Cost : Rs.", round(total_cost, 2))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48095703125" w:line="240" w:lineRule="auto"/>
        <w:ind w:left="1454.40002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22998046875" w:line="204.9459457397461" w:lineRule="auto"/>
        <w:ind w:left="1470" w:right="1979.033813476562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0" w:top="1424.0625" w:left="0" w:right="3945.966186523437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76575" cy="31146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76575" cy="32099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37.986984252929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95625" cy="3390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424.062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