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Name- Vaishnavi Pullikkal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0.399932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Section- B4 Batch- B2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9.36004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No- 27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0.399932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V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799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SEPM LAB PRACTICAL 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80371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Gantt Chart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Title- Online Food Delivery System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6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Rough Project Schedule: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2998046875" w:line="203.64284992218018" w:lineRule="auto"/>
        <w:ind w:left="21.840057373046875" w:right="0" w:firstLine="13.439941406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38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Gantt Chart: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586425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05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818.75" w:top="1424.0625" w:left="1434.7200012207031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