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0A99" w14:textId="5D97F7D8" w:rsidR="00B061A4" w:rsidRPr="00944643" w:rsidRDefault="00B061A4" w:rsidP="00944643">
      <w:pPr>
        <w:jc w:val="center"/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highlight w:val="yellow"/>
          <w:lang w:val="en-US"/>
        </w:rPr>
        <w:t>Creating Project in Jira</w:t>
      </w:r>
    </w:p>
    <w:p w14:paraId="2A0BF482" w14:textId="52AD611E" w:rsidR="00477A19" w:rsidRPr="00944643" w:rsidRDefault="00477A19" w:rsidP="0094464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>Creating Project in Scrum</w:t>
      </w:r>
    </w:p>
    <w:p w14:paraId="5AB33643" w14:textId="05166BB2" w:rsidR="00477A19" w:rsidRPr="00944643" w:rsidRDefault="00477A19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noProof/>
          <w:sz w:val="24"/>
          <w:szCs w:val="24"/>
        </w:rPr>
        <w:drawing>
          <wp:inline distT="0" distB="0" distL="0" distR="0" wp14:anchorId="482E3B78" wp14:editId="3B341E0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1A4" w14:textId="77777777" w:rsidR="00477A19" w:rsidRPr="00944643" w:rsidRDefault="00477A19">
      <w:pPr>
        <w:rPr>
          <w:b/>
          <w:bCs/>
          <w:sz w:val="24"/>
          <w:szCs w:val="24"/>
          <w:lang w:val="en-US"/>
        </w:rPr>
      </w:pPr>
    </w:p>
    <w:p w14:paraId="2D123863" w14:textId="6723E718" w:rsidR="00B061A4" w:rsidRPr="00944643" w:rsidRDefault="00B061A4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>Name:</w:t>
      </w:r>
      <w:r w:rsidR="00477A19" w:rsidRPr="00944643">
        <w:rPr>
          <w:b/>
          <w:bCs/>
          <w:sz w:val="24"/>
          <w:szCs w:val="24"/>
          <w:lang w:val="en-US"/>
        </w:rPr>
        <w:t>Reatils</w:t>
      </w:r>
    </w:p>
    <w:p w14:paraId="072A9759" w14:textId="6BA8FAE8" w:rsidR="00B061A4" w:rsidRPr="00944643" w:rsidRDefault="00B061A4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>Key:</w:t>
      </w:r>
      <w:r w:rsidR="00477A19" w:rsidRPr="00944643">
        <w:rPr>
          <w:b/>
          <w:bCs/>
          <w:sz w:val="24"/>
          <w:szCs w:val="24"/>
          <w:lang w:val="en-US"/>
        </w:rPr>
        <w:t>RET</w:t>
      </w:r>
    </w:p>
    <w:p w14:paraId="6BB4D7F7" w14:textId="1312DCFD" w:rsidR="00B061A4" w:rsidRPr="00944643" w:rsidRDefault="00B061A4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noProof/>
          <w:sz w:val="24"/>
          <w:szCs w:val="24"/>
        </w:rPr>
        <w:drawing>
          <wp:inline distT="0" distB="0" distL="0" distR="0" wp14:anchorId="3C788E3F" wp14:editId="600492C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85F" w14:textId="324C09C4" w:rsidR="00B061A4" w:rsidRPr="00944643" w:rsidRDefault="00B061A4" w:rsidP="0094464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>Adding team members</w:t>
      </w:r>
    </w:p>
    <w:p w14:paraId="1D86E7CB" w14:textId="3B74E6DC" w:rsidR="00B061A4" w:rsidRPr="00944643" w:rsidRDefault="00B061A4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D9921E" wp14:editId="3FFBD7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4C0F" w14:textId="1B3A2523" w:rsidR="00B061A4" w:rsidRPr="00944643" w:rsidRDefault="00B061A4" w:rsidP="0094464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 xml:space="preserve">To add Multiple user </w:t>
      </w:r>
    </w:p>
    <w:p w14:paraId="6DB14C29" w14:textId="34489F28" w:rsidR="00B061A4" w:rsidRPr="00944643" w:rsidRDefault="00B061A4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796F25" wp14:editId="1F344A6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643">
        <w:rPr>
          <w:b/>
          <w:bCs/>
          <w:noProof/>
          <w:sz w:val="24"/>
          <w:szCs w:val="24"/>
        </w:rPr>
        <w:drawing>
          <wp:inline distT="0" distB="0" distL="0" distR="0" wp14:anchorId="3A8AB180" wp14:editId="2BD3E90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A389" w14:textId="014BDBA7" w:rsidR="00B06072" w:rsidRPr="00944643" w:rsidRDefault="00B06072" w:rsidP="0094464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>Create Epic</w:t>
      </w:r>
    </w:p>
    <w:p w14:paraId="007D65BE" w14:textId="62F3F544" w:rsidR="00B06072" w:rsidRPr="00944643" w:rsidRDefault="00B06072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8B5627A" wp14:editId="1601ED2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1475" w14:textId="4D044A2C" w:rsidR="00B06072" w:rsidRPr="00944643" w:rsidRDefault="00B06072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 xml:space="preserve">5.Create Story -&gt; Click on create </w:t>
      </w:r>
    </w:p>
    <w:p w14:paraId="389E4763" w14:textId="42B95E9B" w:rsidR="00B06072" w:rsidRPr="00944643" w:rsidRDefault="00B06072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>Select Project</w:t>
      </w:r>
    </w:p>
    <w:p w14:paraId="5C6F265D" w14:textId="39B9FE98" w:rsidR="00B06072" w:rsidRPr="00944643" w:rsidRDefault="00B06072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noProof/>
          <w:sz w:val="24"/>
          <w:szCs w:val="24"/>
        </w:rPr>
        <w:drawing>
          <wp:inline distT="0" distB="0" distL="0" distR="0" wp14:anchorId="1E1083CE" wp14:editId="541160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DA52" w14:textId="31826A59" w:rsidR="00B06072" w:rsidRPr="00944643" w:rsidRDefault="00B06072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t xml:space="preserve">6.Adding commect on created story ie </w:t>
      </w:r>
    </w:p>
    <w:p w14:paraId="7336A4E8" w14:textId="33EB6466" w:rsidR="00B06072" w:rsidRDefault="00B06072">
      <w:pPr>
        <w:rPr>
          <w:b/>
          <w:bCs/>
          <w:sz w:val="24"/>
          <w:szCs w:val="24"/>
          <w:lang w:val="en-US"/>
        </w:rPr>
      </w:pPr>
      <w:r w:rsidRPr="00944643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273CBF3" wp14:editId="0B479F27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219" w14:textId="6CAF3C10" w:rsidR="007A3DA5" w:rsidRPr="00944643" w:rsidRDefault="007A3DA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A02D5F" wp14:editId="10E4429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DA5" w:rsidRPr="009446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54A50"/>
    <w:multiLevelType w:val="hybridMultilevel"/>
    <w:tmpl w:val="D8A4AB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38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1A4"/>
    <w:rsid w:val="00477A19"/>
    <w:rsid w:val="007A3DA5"/>
    <w:rsid w:val="00944643"/>
    <w:rsid w:val="00B06072"/>
    <w:rsid w:val="00B061A4"/>
    <w:rsid w:val="00E9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C356"/>
  <w15:chartTrackingRefBased/>
  <w15:docId w15:val="{51716D1D-F181-4329-90BB-E555B84E6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Bhambure</dc:creator>
  <cp:keywords/>
  <dc:description/>
  <cp:lastModifiedBy>vaishnavi Bhambure</cp:lastModifiedBy>
  <cp:revision>5</cp:revision>
  <dcterms:created xsi:type="dcterms:W3CDTF">2022-11-14T06:33:00Z</dcterms:created>
  <dcterms:modified xsi:type="dcterms:W3CDTF">2022-11-14T09:20:00Z</dcterms:modified>
</cp:coreProperties>
</file>