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BD8C" w14:textId="1BBA3F64" w:rsidR="001527A3" w:rsidRPr="001527A3" w:rsidRDefault="001527A3">
      <w:pPr>
        <w:rPr>
          <w:sz w:val="36"/>
          <w:szCs w:val="36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Bug Name:</w:t>
      </w:r>
      <w:r w:rsidRPr="001527A3">
        <w:rPr>
          <w:sz w:val="36"/>
          <w:szCs w:val="36"/>
          <w:lang w:val="en-US"/>
        </w:rPr>
        <w:t>Login</w:t>
      </w:r>
    </w:p>
    <w:p w14:paraId="531EB0A0" w14:textId="6DC45286" w:rsidR="001527A3" w:rsidRPr="001527A3" w:rsidRDefault="001527A3">
      <w:pPr>
        <w:rPr>
          <w:sz w:val="36"/>
          <w:szCs w:val="36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BuG ID:-</w:t>
      </w:r>
      <w:r w:rsidRPr="001527A3">
        <w:rPr>
          <w:sz w:val="36"/>
          <w:szCs w:val="36"/>
          <w:lang w:val="en-US"/>
        </w:rPr>
        <w:t>001</w:t>
      </w:r>
    </w:p>
    <w:p w14:paraId="1F9EDDCC" w14:textId="23BC6122" w:rsidR="001527A3" w:rsidRPr="001527A3" w:rsidRDefault="001527A3">
      <w:pPr>
        <w:rPr>
          <w:sz w:val="36"/>
          <w:szCs w:val="36"/>
          <w:highlight w:val="yellow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The application name :</w:t>
      </w:r>
      <w:r w:rsidRPr="001527A3">
        <w:rPr>
          <w:sz w:val="36"/>
          <w:szCs w:val="36"/>
          <w:lang w:val="en-US"/>
        </w:rPr>
        <w:t>amazon(Latest version)</w:t>
      </w:r>
    </w:p>
    <w:p w14:paraId="0CE719B1" w14:textId="0F463C9A" w:rsidR="001527A3" w:rsidRPr="001527A3" w:rsidRDefault="001527A3">
      <w:pPr>
        <w:rPr>
          <w:sz w:val="36"/>
          <w:szCs w:val="36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Module:</w:t>
      </w:r>
      <w:r w:rsidRPr="001527A3">
        <w:rPr>
          <w:sz w:val="36"/>
          <w:szCs w:val="36"/>
          <w:lang w:val="en-US"/>
        </w:rPr>
        <w:t xml:space="preserve">Login </w:t>
      </w:r>
    </w:p>
    <w:p w14:paraId="148FA0C3" w14:textId="5D3CFADF" w:rsidR="001527A3" w:rsidRPr="001527A3" w:rsidRDefault="001527A3">
      <w:pPr>
        <w:rPr>
          <w:sz w:val="36"/>
          <w:szCs w:val="36"/>
          <w:highlight w:val="yellow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Environment:</w:t>
      </w:r>
      <w:r w:rsidRPr="001527A3">
        <w:rPr>
          <w:sz w:val="36"/>
          <w:szCs w:val="36"/>
          <w:lang w:val="en-US"/>
        </w:rPr>
        <w:t>Windows</w:t>
      </w:r>
    </w:p>
    <w:p w14:paraId="07711B5A" w14:textId="28647CD4" w:rsidR="001527A3" w:rsidRPr="001527A3" w:rsidRDefault="001527A3">
      <w:pPr>
        <w:rPr>
          <w:sz w:val="36"/>
          <w:szCs w:val="36"/>
          <w:highlight w:val="yellow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Bug type:</w:t>
      </w:r>
      <w:r w:rsidRPr="001527A3">
        <w:rPr>
          <w:sz w:val="36"/>
          <w:szCs w:val="36"/>
          <w:lang w:val="en-US"/>
        </w:rPr>
        <w:t>Security</w:t>
      </w:r>
    </w:p>
    <w:p w14:paraId="1194CC37" w14:textId="76660021" w:rsidR="001527A3" w:rsidRDefault="001527A3">
      <w:pPr>
        <w:rPr>
          <w:sz w:val="36"/>
          <w:szCs w:val="36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High severity and high priority</w:t>
      </w:r>
    </w:p>
    <w:p w14:paraId="48B60BEE" w14:textId="77777777" w:rsidR="001527A3" w:rsidRDefault="001527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 credentials are wrong still its get log in</w:t>
      </w:r>
    </w:p>
    <w:p w14:paraId="74D3DA7D" w14:textId="0A6615EB" w:rsidR="001527A3" w:rsidRDefault="001527A3">
      <w:pPr>
        <w:rPr>
          <w:sz w:val="36"/>
          <w:szCs w:val="36"/>
          <w:lang w:val="en-US"/>
        </w:rPr>
      </w:pPr>
      <w:r w:rsidRPr="001527A3">
        <w:rPr>
          <w:sz w:val="36"/>
          <w:szCs w:val="36"/>
          <w:highlight w:val="yellow"/>
          <w:lang w:val="en-US"/>
        </w:rPr>
        <w:t>High severity,</w:t>
      </w:r>
      <w:r w:rsidR="00612FB2">
        <w:rPr>
          <w:sz w:val="36"/>
          <w:szCs w:val="36"/>
          <w:highlight w:val="yellow"/>
          <w:lang w:val="en-US"/>
        </w:rPr>
        <w:t xml:space="preserve"> </w:t>
      </w:r>
      <w:r w:rsidRPr="001527A3">
        <w:rPr>
          <w:sz w:val="36"/>
          <w:szCs w:val="36"/>
          <w:highlight w:val="yellow"/>
          <w:lang w:val="en-US"/>
        </w:rPr>
        <w:t>low priority</w:t>
      </w:r>
    </w:p>
    <w:p w14:paraId="586204BD" w14:textId="7EE06746" w:rsidR="00612FB2" w:rsidRDefault="00612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 section not working in right manner</w:t>
      </w:r>
    </w:p>
    <w:p w14:paraId="01E6E32B" w14:textId="17B073F7" w:rsidR="00612FB2" w:rsidRDefault="00612FB2">
      <w:pPr>
        <w:rPr>
          <w:sz w:val="36"/>
          <w:szCs w:val="36"/>
          <w:lang w:val="en-US"/>
        </w:rPr>
      </w:pPr>
      <w:r w:rsidRPr="00612FB2">
        <w:rPr>
          <w:sz w:val="36"/>
          <w:szCs w:val="36"/>
          <w:highlight w:val="yellow"/>
          <w:lang w:val="en-US"/>
        </w:rPr>
        <w:t>Low severity, high priority</w:t>
      </w:r>
    </w:p>
    <w:p w14:paraId="114D059C" w14:textId="77777777" w:rsidR="00612FB2" w:rsidRDefault="00612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 categories are not showing in particular categories</w:t>
      </w:r>
    </w:p>
    <w:p w14:paraId="2C05F1DF" w14:textId="77777777" w:rsidR="00612FB2" w:rsidRDefault="00612FB2">
      <w:pPr>
        <w:rPr>
          <w:sz w:val="36"/>
          <w:szCs w:val="36"/>
          <w:lang w:val="en-US"/>
        </w:rPr>
      </w:pPr>
      <w:r w:rsidRPr="00612FB2">
        <w:rPr>
          <w:sz w:val="36"/>
          <w:szCs w:val="36"/>
          <w:highlight w:val="yellow"/>
          <w:lang w:val="en-US"/>
        </w:rPr>
        <w:t>Low severity, low priority</w:t>
      </w:r>
    </w:p>
    <w:p w14:paraId="30CF31A6" w14:textId="075B3BE2" w:rsidR="00612FB2" w:rsidRDefault="00612F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Description of product is very short</w:t>
      </w:r>
    </w:p>
    <w:p w14:paraId="421FEA2C" w14:textId="3268AD79" w:rsidR="001527A3" w:rsidRPr="001527A3" w:rsidRDefault="001527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E4A2E78" w14:textId="77777777" w:rsidR="001527A3" w:rsidRDefault="001527A3">
      <w:pPr>
        <w:rPr>
          <w:lang w:val="en-US"/>
        </w:rPr>
      </w:pPr>
    </w:p>
    <w:p w14:paraId="077FABCB" w14:textId="77777777" w:rsidR="001527A3" w:rsidRPr="001527A3" w:rsidRDefault="001527A3">
      <w:pPr>
        <w:rPr>
          <w:lang w:val="en-US"/>
        </w:rPr>
      </w:pPr>
    </w:p>
    <w:sectPr w:rsidR="001527A3" w:rsidRPr="001527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A3"/>
    <w:rsid w:val="001527A3"/>
    <w:rsid w:val="0061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4CEC"/>
  <w15:chartTrackingRefBased/>
  <w15:docId w15:val="{043769FF-8A41-4AC6-9E90-614E85CC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2022-11-11T09:17:00Z</dcterms:created>
  <dcterms:modified xsi:type="dcterms:W3CDTF">2022-11-11T09:34:00Z</dcterms:modified>
</cp:coreProperties>
</file>