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EE659" w14:textId="3EBE4A67" w:rsidR="00EB165A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APP.JS</w:t>
      </w:r>
    </w:p>
    <w:p w14:paraId="2F4EDD25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00E61BF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"react-router-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CB06E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Navigation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"./routes/navigation/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navigation.component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5D4ACA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Authentication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"./routes/authentication/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authentication.component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AF054C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Home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"./routes/home/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home.component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0F0364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"./routes/books/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books.component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A5F594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19D1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24509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23468C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FA37AE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Routes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AF7C2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Navigation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3B153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Home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5AA0DD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"/books"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Book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7E2AF2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"/auth"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Authentication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E672DA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4F7DD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Routes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9B8BF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3D54EA3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DAAA42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7B03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2E06EE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20ECF7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41E4ABFD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47A7E44F" w14:textId="21187246" w:rsidR="00F77461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HOME</w:t>
      </w:r>
    </w:p>
    <w:p w14:paraId="55521C52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4A0E6CA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home.styles.scss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66BE0D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'../../components/button/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button.component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139CA61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Home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9BA27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B52D6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D9B0D9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homepg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65903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Discover a New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5B05C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'b'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Era of Cool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F9246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'c'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Books !</w:t>
      </w:r>
      <w:proofErr w:type="gramEnd"/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F6EC2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'd'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Bored of Reading?? Try Something New...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CE280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buttonType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'inverted'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________________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E24D3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B8109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0360544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218D29D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8AE9F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Home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F3F29F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E9B6D2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4BB4EB3F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2A7DC41A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5E8CCE1B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73F6216E" w14:textId="35D8F070" w:rsidR="00F77461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AUTHENTICATION</w:t>
      </w:r>
    </w:p>
    <w:p w14:paraId="68FBFE50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5FADA98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SignUpForm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"../../components/sign-up-form/sign-up-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form.component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44E356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SignInForm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"../../components/sign-in-form/sign-in-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form.component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764811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authentication.styles.scss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15B86DA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Authentication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53588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B787AC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"authentication-container"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0BEE0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SignInForm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CB851E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SignUpForm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62BA57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77EB9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7A9621D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C9D76C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E3386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Authentication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AF81F4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082999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59347FBC" w14:textId="3DAF05C3" w:rsidR="00F77461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BOOK</w:t>
      </w:r>
    </w:p>
    <w:p w14:paraId="22C8DD00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715D986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Component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AC281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'../../books-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data.json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1D8AFB0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ProductCard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'../../components/product-card/product-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7CC50D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SearchBox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'../../components/search-box/search-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box.component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446557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ProductsContext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'../../context/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products.context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4AB9A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CardList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'../../components/card-list/card-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list.component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2C2529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E7CA9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books.styles.scss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E53EB3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74114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C67D6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constructor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0C6626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super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BA4F9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8CB1A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87D39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BOOK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CD411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searchFeild</w:t>
      </w:r>
      <w:proofErr w:type="spell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46E52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searchFeild2: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7D1BBD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searchFeild3: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1F390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searchFeild4: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CDBEEA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};</w:t>
      </w:r>
    </w:p>
    <w:p w14:paraId="0C5E609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BAC7359" w14:textId="77777777" w:rsidR="00F77461" w:rsidRPr="00F77461" w:rsidRDefault="00F77461" w:rsidP="00F774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1E5C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onSearchChange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6942A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D2F23C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7CC06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EEA00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searchFeild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0D7D768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});</w:t>
      </w:r>
    </w:p>
    <w:p w14:paraId="2138A7A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15849B9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52D01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onSearchAuther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05FE7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searchFeild2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7FEE0B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00622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searchFeild</w:t>
      </w:r>
      <w:proofErr w:type="gram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41C2C53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});</w:t>
      </w:r>
    </w:p>
    <w:p w14:paraId="6815A93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2209D76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99999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onSearchType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A6AD9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searchFeild3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65D80F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2A910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searchFeild</w:t>
      </w:r>
      <w:proofErr w:type="gram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4809891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});</w:t>
      </w:r>
    </w:p>
    <w:p w14:paraId="30DCF3E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27858F6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DB3BE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onSearchCategory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95224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searchFeild4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651853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7167E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searchFeild</w:t>
      </w:r>
      <w:proofErr w:type="gram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4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59AAD9B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});</w:t>
      </w:r>
    </w:p>
    <w:p w14:paraId="0A6FE79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0213C9E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361C3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2E4DCF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products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searchFeild2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searchFeild3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searchFeild4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FD098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onSearchChange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onSearchAuther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onSearchCategory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onSearchType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63632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E074B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filteredCards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products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EB43E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includes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0A9925E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includes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searchFeild2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304FC3B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includes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searchFeild3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152C0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includes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searchFeild4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47313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;</w:t>
      </w:r>
    </w:p>
    <w:p w14:paraId="4837934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});</w:t>
      </w:r>
    </w:p>
    <w:p w14:paraId="171AAAA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1236B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bookCount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filteredCards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6C9E71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B34AA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B44A93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1C58B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searchbox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83D46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SearchBox</w:t>
      </w:r>
      <w:proofErr w:type="spellEnd"/>
    </w:p>
    <w:p w14:paraId="7277185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"search-box"</w:t>
      </w:r>
    </w:p>
    <w:p w14:paraId="5DED23D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onSearchChange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D85849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 based on Title"</w:t>
      </w:r>
    </w:p>
    <w:p w14:paraId="363B79C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2BABB4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SearchBox</w:t>
      </w:r>
      <w:proofErr w:type="spellEnd"/>
    </w:p>
    <w:p w14:paraId="70AE73C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"search-box"</w:t>
      </w:r>
    </w:p>
    <w:p w14:paraId="6F9D220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onSearchAuther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A2EC34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 based on Author"</w:t>
      </w:r>
    </w:p>
    <w:p w14:paraId="6F05595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B408E5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SearchBox</w:t>
      </w:r>
      <w:proofErr w:type="spellEnd"/>
    </w:p>
    <w:p w14:paraId="36A224B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"search-box"</w:t>
      </w:r>
    </w:p>
    <w:p w14:paraId="0567F47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onSearchType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0019A37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 based on Type"</w:t>
      </w:r>
    </w:p>
    <w:p w14:paraId="729FDA5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988804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SearchBox</w:t>
      </w:r>
      <w:proofErr w:type="spellEnd"/>
    </w:p>
    <w:p w14:paraId="04AE9D6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"search-box"</w:t>
      </w:r>
    </w:p>
    <w:p w14:paraId="39D86DE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onSearchCategory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EFC09D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 based on Year"</w:t>
      </w:r>
    </w:p>
    <w:p w14:paraId="661219F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F7A7CD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'books-count'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Total Books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Count :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bookCount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14C7E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44F94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1BDA0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CardList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filteredCards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9892CF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8DFBE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06C64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);</w:t>
      </w:r>
    </w:p>
    <w:p w14:paraId="36F0A1E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880D3B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48074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34BEDD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EEEED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Shop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A4B23F6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3635CE2D" w14:textId="7627F752" w:rsidR="00F77461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NAVIGATION</w:t>
      </w:r>
    </w:p>
    <w:p w14:paraId="18312C3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Fragment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17A2B0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Outlet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"react-router-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6D248D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ReactComponent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LmsLogo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'../../assets/home-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icon.svg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4260D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ReactComponent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LoginLogo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'../../assets/login-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icon.svg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8ACD8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ReactComponent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BookLogo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'../../assets/book-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icon.svg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FCC78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navigation.styles.scss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87F8B6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1447A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Navigation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0D01C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F0AB0D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Fragment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2E4D9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636389D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"navigation"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D1F0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"logo-container"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8D3D4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LmsLogo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"logo"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D744A2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4E461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"head"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Library_Management_System</w:t>
      </w:r>
      <w:proofErr w:type="spellEnd"/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E48EF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"nav-links-container"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4E729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"/books"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90417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BookLogo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22D187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10BF6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"/auth"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8BF6B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LoginLogo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C85881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C3266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A46EB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39538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Outlet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34545A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Fragment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8E87B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4DFA369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30D7CB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76A9B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Navigation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ACFBC9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566605C5" w14:textId="0455C416" w:rsidR="00F77461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FIREBASE</w:t>
      </w:r>
    </w:p>
    <w:p w14:paraId="79E9D35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initializeApp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"firebase/app"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5D8DB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13837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A77D7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getAuth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18432A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signInWithPopup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797883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GoogleAuthProvider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B512FC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createUserWithEmailAndPassword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4A3771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signInWithEmailAndPassword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E1C2FA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"firebase/auth</w:t>
      </w:r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A5DF1F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85CB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getFirestore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getDoc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setDoc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"firebase/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firestore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A96CA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97DB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firebaseConfig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196AF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apiKey</w:t>
      </w:r>
      <w:proofErr w:type="spell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"AIzaSyDW7sIcH5illvRqtFRHv9q9PZipEqV6oc8"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9286AA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authDomain</w:t>
      </w:r>
      <w:proofErr w:type="spell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"crwn-clth-e37f5.firebaseapp.com"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E8F7C7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projectId</w:t>
      </w:r>
      <w:proofErr w:type="spell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"crwn-clth-e37f5"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1A733E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storageBucket</w:t>
      </w:r>
      <w:proofErr w:type="spell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"crwn-clth-e37f5.appspot.com"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680029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messagingSenderId</w:t>
      </w:r>
      <w:proofErr w:type="spell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"492732264746"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7F0E9A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appId</w:t>
      </w:r>
      <w:proofErr w:type="spell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1:492732264746:web</w:t>
      </w:r>
      <w:proofErr w:type="gram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:bc789a42b3cdfa69db6e53"</w:t>
      </w:r>
    </w:p>
    <w:p w14:paraId="30404A0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2D644496" w14:textId="77777777" w:rsidR="00F77461" w:rsidRPr="00F77461" w:rsidRDefault="00F77461" w:rsidP="00F774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7ECC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firebaseapp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initializeApp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firebaseConfig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32A62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1CA10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provider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GoogleAuthProvider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59426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548B1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provider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setCustomParameters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03688A8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prompt: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select_account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975E7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360F097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EBE49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getAuth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AD491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signInWithGooglePopup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signInWithPopup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provider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D93E09" w14:textId="77777777" w:rsidR="00F77461" w:rsidRPr="00F77461" w:rsidRDefault="00F77461" w:rsidP="00F774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2DBAD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getFirestore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6555D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9C135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createUserDocumentFromAuth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userAuth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additionalInformation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9EEDC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userDocRef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doc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"users"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userAuth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uid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9160C0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userSnapshot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getDoc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userDocRef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D8E6E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1FDF5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userSnapshot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exists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{</w:t>
      </w:r>
    </w:p>
    <w:p w14:paraId="12C83D9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displayName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userAuth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EF7EA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createdAt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DBB53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C427A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31B9E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setDoc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userDocRef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</w:p>
    <w:p w14:paraId="09B5F8B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displayName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5141D0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FA9D85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createdAt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1DCD90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additionalInformation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07D773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});</w:t>
      </w:r>
    </w:p>
    <w:p w14:paraId="38545FB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7E9BAD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B09FA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EE94DD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75CF7B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userDocRef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4981EE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AE6E58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0042D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createAuthUserWithEmailAndPassword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0FE61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FA4FC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D450B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createUserWithEmailAndPassword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28CC1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529E83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BE74B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signInAuthUserWithEmailAndPassword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90C90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7CF9F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8F670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createUserWithEmailAndPassword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A715F9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660026B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5A0F5E8D" w14:textId="1BF941F6" w:rsidR="00F77461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PRODUCTS</w:t>
      </w:r>
    </w:p>
    <w:p w14:paraId="5B53DDE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createContext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74689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DC5C5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'../books-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data.json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FD045E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15D0B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ProductsContext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createContext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3F589C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[],</w:t>
      </w:r>
    </w:p>
    <w:p w14:paraId="0DB343B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313A056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EDD0D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ProductsProvider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children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71266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products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setProducts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PRODUCTS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DA87D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789A482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1CFD6F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ProductsContext.Provider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769BD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children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A46813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ProductsContext.Provider</w:t>
      </w:r>
      <w:proofErr w:type="spellEnd"/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D7241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018F964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69DB6D5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7F3E3ECB" w14:textId="5CD1DBF9" w:rsidR="00F77461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CARDLIST</w:t>
      </w:r>
    </w:p>
    <w:p w14:paraId="1C0D887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ProductCard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"../product-card/product-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E38F9D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'./card-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list.styles.scss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7AD5D1A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D8A2A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CardList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CE48FF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"card-list"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73286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E2E4E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ProductCard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674E70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DCF172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B94FC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C372A5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600E4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CardList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F11200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56F85D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0628382D" w14:textId="4ADA0A53" w:rsidR="00F77461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SIGN IN</w:t>
      </w:r>
    </w:p>
    <w:p w14:paraId="2DE97F7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CBB77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'./sign-in-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form.styles.scss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2F4A5C1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FormInput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"../form-input/form-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2BCEFE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"../button/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button.component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54C0DD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createAuthUserWithEmailAndPassword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createUserDocumentFromAuth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signInWithGooglePopup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signInAuthUserWithEmailAndPassword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"../../utils/firebase/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firebase.utils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BBCF4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0C301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defaultFormFields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9D8C8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256E1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0FD27A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AE7B79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7C02D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E85AED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SignInForm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9286C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48DA7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defaultFormFields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6F1786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A495E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16B4D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23E58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defaultFormFields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B2A6FC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60FBEA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11C27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signInWithGoogle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5E391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signInWithGooglePopup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AC18D9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createUserDocumentFromAuth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E627A7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23018E3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BA6DA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0CD7E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BC2F8DB" w14:textId="77777777" w:rsidR="00F77461" w:rsidRPr="00F77461" w:rsidRDefault="00F77461" w:rsidP="00F774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1B7C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8465C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response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signInAuthUserWithEmailAndPassword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4128E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CB2D2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E9078C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7763FF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'auth/wrong-password'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'wrong password'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7FA55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'auth/user-not-found'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 user'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F6DB9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651FEC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52A8CFF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140351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074189D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512EA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77B60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8FF47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[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]: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31A1D6E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28BEA18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46AB2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621CAF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'sign-in-container'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745BF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Already have an account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904B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Sign in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email and Password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36051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6D464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FormInput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'Email'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92ECBB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4B14B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FormInput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'Password'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266581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'buttons-container'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4F541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Sign in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5A8E8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'button'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buttonType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'google'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signInWithGoogle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Google Sign in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1A176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01704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3D89A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D652B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2C2FECF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5A2288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F8AAD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SignInForm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BCE9E49" w14:textId="77777777" w:rsidR="00F77461" w:rsidRDefault="00F77461">
      <w:pPr>
        <w:rPr>
          <w:rFonts w:ascii="Amasis MT Pro Black" w:hAnsi="Amasis MT Pro Black"/>
          <w:sz w:val="32"/>
          <w:szCs w:val="32"/>
        </w:rPr>
      </w:pPr>
    </w:p>
    <w:p w14:paraId="34D5897A" w14:textId="4AC6B64A" w:rsidR="00F77461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SIGN UP</w:t>
      </w:r>
    </w:p>
    <w:p w14:paraId="3DC61FC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BCFBA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'./sign-up-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form.styles.scss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0F113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FormInput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"../form-input/form-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A14DD1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"../button/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button.component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71F72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createAuthUserWithEmailAndPassword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createUserDocumentFromAuth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"../../utils/firebase/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firebase.utils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24219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defaultFormFields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293FB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dname</w:t>
      </w:r>
      <w:proofErr w:type="spell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27E79F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18F54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D879A9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643346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B3D41A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SignUpForm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0DA54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9577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defaultFormFields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5ECB06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dname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37CF7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1EA14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defaultFormFields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E1D2E3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0834B5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ED8A5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EE1079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EE145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D8EFC3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'password do not match'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6E7CB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6B3048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CC22BC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163E9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6D1E9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createAuthUserWithEmailAndPassword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3C90D4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createUserDocumentFromAuth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{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dname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6F8CF16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D15D4D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992D61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proofErr w:type="spellEnd"/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'auth/email-already-in-use'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12CA4C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'cannot create user, email already in use'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8BA070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33ACCC9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30D0E3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6CA51C1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AAF494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19B25D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7807D5B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9FA0A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E4182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7EEA4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formFields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[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]: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35ED9CE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77A902D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DFB3ED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606444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"sign-up-container"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75D53F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Don't have an account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82A4F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Sign in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email and Password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001BE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3A79C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FormInput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Dname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dname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dname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05DB3F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CEA05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FormInput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'Email'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2EA029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735F8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FormInput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'Password'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323DE9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1EEA99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FormInput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'Confirm Password'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774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71ABBB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9FFD9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Sign up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FBCA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8635C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C8FF1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5BEEBE0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0FD77A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E4ECD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SignUpForm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37EF0A8" w14:textId="5E092F91" w:rsidR="00F77461" w:rsidRDefault="00F77461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t>FORM</w:t>
      </w:r>
    </w:p>
    <w:p w14:paraId="1FCBBE0A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'./form-</w:t>
      </w:r>
      <w:proofErr w:type="spell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input.styles.scss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6464C7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EF577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FormInput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proofErr w:type="gram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otherProps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FBC7A6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7270D7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'group'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3C3FC2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'form-input'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otherProps</w:t>
      </w:r>
      <w:proofErr w:type="spellEnd"/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266D1CB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(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Start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otherProps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'shrink</w:t>
      </w:r>
      <w:proofErr w:type="gramStart"/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form-input-label`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8B03D5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F77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191EC6DE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4CBFFDE0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7C7B624C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77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6FB57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03950AA8" w14:textId="77777777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8183309" w14:textId="64F12DC0" w:rsidR="00F77461" w:rsidRPr="00F77461" w:rsidRDefault="00F77461" w:rsidP="00F7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7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7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FormInput</w:t>
      </w:r>
      <w:proofErr w:type="spellEnd"/>
      <w:r w:rsidRPr="00F77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sectPr w:rsidR="00F77461" w:rsidRPr="00F77461" w:rsidSect="00F77461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61"/>
    <w:rsid w:val="007A7097"/>
    <w:rsid w:val="00EB165A"/>
    <w:rsid w:val="00F7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3CF6"/>
  <w15:chartTrackingRefBased/>
  <w15:docId w15:val="{BC3ED2CD-B24C-4F9D-B173-9F1F79E6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5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2007</Words>
  <Characters>11440</Characters>
  <Application>Microsoft Office Word</Application>
  <DocSecurity>0</DocSecurity>
  <Lines>95</Lines>
  <Paragraphs>26</Paragraphs>
  <ScaleCrop>false</ScaleCrop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Vaishaal Krishna VS</dc:creator>
  <cp:keywords/>
  <dc:description/>
  <cp:lastModifiedBy>Vaishaal Krishna VS</cp:lastModifiedBy>
  <cp:revision>1</cp:revision>
  <dcterms:created xsi:type="dcterms:W3CDTF">2023-06-03T13:59:00Z</dcterms:created>
  <dcterms:modified xsi:type="dcterms:W3CDTF">2023-06-03T14:10:00Z</dcterms:modified>
</cp:coreProperties>
</file>