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79B91" w14:textId="4B59FF1E" w:rsidR="00832FE2" w:rsidRDefault="00832FE2">
      <w:pPr>
        <w:rPr>
          <w:b/>
          <w:bCs/>
          <w:sz w:val="36"/>
          <w:szCs w:val="36"/>
        </w:rPr>
      </w:pPr>
      <w:r w:rsidRPr="00414F8B">
        <w:rPr>
          <w:b/>
          <w:bCs/>
          <w:sz w:val="36"/>
          <w:szCs w:val="36"/>
        </w:rPr>
        <w:t>Test Cases for Parabank</w:t>
      </w:r>
    </w:p>
    <w:p w14:paraId="0FADE459" w14:textId="77777777" w:rsidR="00414F8B" w:rsidRDefault="00414F8B">
      <w:pPr>
        <w:rPr>
          <w:b/>
          <w:bCs/>
          <w:sz w:val="36"/>
          <w:szCs w:val="36"/>
        </w:rPr>
      </w:pPr>
    </w:p>
    <w:p w14:paraId="0ADF6A66" w14:textId="19C21E82" w:rsidR="00414F8B" w:rsidRPr="00414F8B" w:rsidRDefault="00414F8B" w:rsidP="00414F8B">
      <w:pPr>
        <w:rPr>
          <w:b/>
          <w:bCs/>
          <w:sz w:val="28"/>
          <w:szCs w:val="28"/>
          <w:u w:val="single"/>
        </w:rPr>
      </w:pPr>
      <w:r w:rsidRPr="00414F8B">
        <w:rPr>
          <w:b/>
          <w:bCs/>
          <w:sz w:val="28"/>
          <w:szCs w:val="28"/>
          <w:u w:val="single"/>
        </w:rPr>
        <w:t xml:space="preserve"> </w:t>
      </w:r>
      <w:r w:rsidRPr="00414F8B">
        <w:rPr>
          <w:b/>
          <w:bCs/>
          <w:sz w:val="28"/>
          <w:szCs w:val="28"/>
          <w:u w:val="single"/>
        </w:rPr>
        <w:t>1.</w:t>
      </w:r>
      <w:r w:rsidRPr="00414F8B">
        <w:rPr>
          <w:b/>
          <w:bCs/>
          <w:sz w:val="28"/>
          <w:szCs w:val="28"/>
          <w:u w:val="single"/>
        </w:rPr>
        <w:t xml:space="preserve">  User Registration:</w:t>
      </w:r>
    </w:p>
    <w:p w14:paraId="38017C0F" w14:textId="77777777" w:rsidR="00414F8B" w:rsidRPr="00414F8B" w:rsidRDefault="00414F8B" w:rsidP="00414F8B">
      <w:r w:rsidRPr="00414F8B">
        <w:t xml:space="preserve">        Automate the registration process by filling out the form with different sets of data (positive and negative scenarios).</w:t>
      </w:r>
    </w:p>
    <w:p w14:paraId="2C011D59" w14:textId="77777777" w:rsidR="00414F8B" w:rsidRPr="00414F8B" w:rsidRDefault="00414F8B" w:rsidP="00414F8B">
      <w:r w:rsidRPr="00414F8B">
        <w:t xml:space="preserve">        Validate success or failure messages based on the input data.</w:t>
      </w:r>
    </w:p>
    <w:p w14:paraId="3633E952" w14:textId="67ADE61E" w:rsidR="00414F8B" w:rsidRPr="00414F8B" w:rsidRDefault="00414F8B" w:rsidP="00414F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4F8B">
        <w:rPr>
          <w:b/>
          <w:bCs/>
          <w:sz w:val="24"/>
          <w:szCs w:val="24"/>
        </w:rPr>
        <w:t>Go to parabank link</w:t>
      </w:r>
    </w:p>
    <w:p w14:paraId="6B7868D1" w14:textId="787FE075" w:rsidR="00414F8B" w:rsidRPr="00414F8B" w:rsidRDefault="00414F8B" w:rsidP="00414F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4F8B">
        <w:rPr>
          <w:b/>
          <w:bCs/>
          <w:sz w:val="24"/>
          <w:szCs w:val="24"/>
        </w:rPr>
        <w:t>Click on the Register link</w:t>
      </w:r>
    </w:p>
    <w:p w14:paraId="6215D2BF" w14:textId="45142A8B" w:rsidR="00414F8B" w:rsidRPr="00414F8B" w:rsidRDefault="00414F8B" w:rsidP="00414F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4F8B">
        <w:rPr>
          <w:b/>
          <w:bCs/>
          <w:sz w:val="24"/>
          <w:szCs w:val="24"/>
        </w:rPr>
        <w:t>Fill the details</w:t>
      </w:r>
    </w:p>
    <w:p w14:paraId="6D627501" w14:textId="5F4E02D5" w:rsidR="00414F8B" w:rsidRPr="00414F8B" w:rsidRDefault="00414F8B" w:rsidP="00414F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4F8B">
        <w:rPr>
          <w:b/>
          <w:bCs/>
          <w:sz w:val="24"/>
          <w:szCs w:val="24"/>
        </w:rPr>
        <w:t>Click on Register button</w:t>
      </w:r>
    </w:p>
    <w:p w14:paraId="1EBB7B6F" w14:textId="35385E59" w:rsidR="00414F8B" w:rsidRDefault="00414F8B" w:rsidP="00414F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4F8B">
        <w:rPr>
          <w:b/>
          <w:bCs/>
          <w:sz w:val="24"/>
          <w:szCs w:val="24"/>
        </w:rPr>
        <w:t xml:space="preserve">Once after clicking on Register link verify </w:t>
      </w:r>
      <w:r w:rsidRPr="00414F8B">
        <w:rPr>
          <w:b/>
          <w:bCs/>
          <w:sz w:val="24"/>
          <w:szCs w:val="24"/>
        </w:rPr>
        <w:t xml:space="preserve">Welcome </w:t>
      </w:r>
      <w:r w:rsidRPr="00414F8B">
        <w:rPr>
          <w:b/>
          <w:bCs/>
          <w:sz w:val="24"/>
          <w:szCs w:val="24"/>
        </w:rPr>
        <w:t>“Username” is displayed</w:t>
      </w:r>
    </w:p>
    <w:p w14:paraId="68824908" w14:textId="01E79C4E" w:rsidR="00414F8B" w:rsidRPr="00414F8B" w:rsidRDefault="00414F8B" w:rsidP="00414F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Click on logout link.</w:t>
      </w:r>
    </w:p>
    <w:p w14:paraId="0DF6637A" w14:textId="197B1A62" w:rsidR="00414F8B" w:rsidRPr="00414F8B" w:rsidRDefault="00414F8B" w:rsidP="00414F8B">
      <w:pPr>
        <w:pStyle w:val="ListParagraph"/>
        <w:rPr>
          <w:b/>
          <w:bCs/>
          <w:sz w:val="28"/>
          <w:szCs w:val="28"/>
        </w:rPr>
      </w:pPr>
    </w:p>
    <w:p w14:paraId="68B03DAD" w14:textId="77777777" w:rsidR="00414F8B" w:rsidRDefault="00414F8B">
      <w:pPr>
        <w:rPr>
          <w:b/>
          <w:bCs/>
          <w:sz w:val="36"/>
          <w:szCs w:val="36"/>
        </w:rPr>
      </w:pPr>
    </w:p>
    <w:p w14:paraId="106DF20C" w14:textId="77777777" w:rsidR="00414F8B" w:rsidRDefault="00414F8B">
      <w:pPr>
        <w:rPr>
          <w:b/>
          <w:bCs/>
          <w:sz w:val="36"/>
          <w:szCs w:val="36"/>
        </w:rPr>
      </w:pPr>
    </w:p>
    <w:p w14:paraId="059FE09D" w14:textId="77777777" w:rsidR="00414F8B" w:rsidRPr="00414F8B" w:rsidRDefault="00414F8B" w:rsidP="00414F8B">
      <w:r w:rsidRPr="00414F8B">
        <w:t xml:space="preserve">For a banking project to practice </w:t>
      </w:r>
      <w:r w:rsidRPr="00414F8B">
        <w:rPr>
          <w:u w:val="single"/>
        </w:rPr>
        <w:t>Selenium</w:t>
      </w:r>
      <w:r w:rsidRPr="00414F8B">
        <w:t xml:space="preserve"> TestNG automation with data-driven testing and Page Object Model (POM), </w:t>
      </w:r>
      <w:r w:rsidRPr="00414F8B">
        <w:rPr>
          <w:u w:val="single"/>
        </w:rPr>
        <w:t>Parabank</w:t>
      </w:r>
      <w:r w:rsidRPr="00414F8B">
        <w:t xml:space="preserve"> is one of the best choices due to its comprehensive banking functionalities. Here’s a detailed guide to the </w:t>
      </w:r>
      <w:r w:rsidRPr="00414F8B">
        <w:rPr>
          <w:u w:val="single"/>
        </w:rPr>
        <w:t>Parabank</w:t>
      </w:r>
      <w:r w:rsidRPr="00414F8B">
        <w:t xml:space="preserve"> project, including key features to automate and how you can use it for testing.</w:t>
      </w:r>
    </w:p>
    <w:p w14:paraId="6178AD04" w14:textId="77777777" w:rsidR="00414F8B" w:rsidRPr="00414F8B" w:rsidRDefault="00414F8B" w:rsidP="00414F8B">
      <w:r w:rsidRPr="00414F8B">
        <w:rPr>
          <w:u w:val="single"/>
        </w:rPr>
        <w:t>Website</w:t>
      </w:r>
      <w:r w:rsidRPr="00414F8B">
        <w:t xml:space="preserve">: </w:t>
      </w:r>
      <w:r w:rsidRPr="00414F8B">
        <w:rPr>
          <w:u w:val="single"/>
        </w:rPr>
        <w:t>Parabank</w:t>
      </w:r>
    </w:p>
    <w:p w14:paraId="6D926551" w14:textId="77777777" w:rsidR="00414F8B" w:rsidRPr="00414F8B" w:rsidRDefault="00414F8B" w:rsidP="00414F8B"/>
    <w:p w14:paraId="2445BFBA" w14:textId="77777777" w:rsidR="00414F8B" w:rsidRPr="00414F8B" w:rsidRDefault="00414F8B" w:rsidP="00414F8B">
      <w:r w:rsidRPr="00414F8B">
        <w:t xml:space="preserve">    URL: </w:t>
      </w:r>
      <w:r w:rsidRPr="00414F8B">
        <w:rPr>
          <w:u w:val="single"/>
        </w:rPr>
        <w:t>Parabank</w:t>
      </w:r>
    </w:p>
    <w:p w14:paraId="22D8FA3F" w14:textId="77777777" w:rsidR="00414F8B" w:rsidRPr="00414F8B" w:rsidRDefault="00414F8B" w:rsidP="00414F8B"/>
    <w:p w14:paraId="7904F4C9" w14:textId="77777777" w:rsidR="00414F8B" w:rsidRPr="00414F8B" w:rsidRDefault="00414F8B" w:rsidP="00414F8B">
      <w:r w:rsidRPr="00414F8B">
        <w:t xml:space="preserve">Features to Automate in </w:t>
      </w:r>
      <w:r w:rsidRPr="00414F8B">
        <w:rPr>
          <w:u w:val="single"/>
        </w:rPr>
        <w:t>Parabank</w:t>
      </w:r>
      <w:r w:rsidRPr="00414F8B">
        <w:t>:</w:t>
      </w:r>
    </w:p>
    <w:p w14:paraId="4E2FC22C" w14:textId="77777777" w:rsidR="00414F8B" w:rsidRPr="00414F8B" w:rsidRDefault="00414F8B" w:rsidP="00414F8B"/>
    <w:p w14:paraId="1938F544" w14:textId="77777777" w:rsidR="00414F8B" w:rsidRPr="00414F8B" w:rsidRDefault="00414F8B" w:rsidP="00414F8B">
      <w:r w:rsidRPr="00414F8B">
        <w:t xml:space="preserve">    User Registration:</w:t>
      </w:r>
    </w:p>
    <w:p w14:paraId="3925FF08" w14:textId="77777777" w:rsidR="00414F8B" w:rsidRPr="00414F8B" w:rsidRDefault="00414F8B" w:rsidP="00414F8B">
      <w:r w:rsidRPr="00414F8B">
        <w:t xml:space="preserve">        Automate the registration process by filling out the form with different sets of data (positive and negative scenarios).</w:t>
      </w:r>
    </w:p>
    <w:p w14:paraId="01B59AC5" w14:textId="77777777" w:rsidR="00414F8B" w:rsidRPr="00414F8B" w:rsidRDefault="00414F8B" w:rsidP="00414F8B">
      <w:r w:rsidRPr="00414F8B">
        <w:t xml:space="preserve">        Validate success or failure messages based on the input data.</w:t>
      </w:r>
    </w:p>
    <w:p w14:paraId="2EFF2845" w14:textId="77777777" w:rsidR="00414F8B" w:rsidRPr="00414F8B" w:rsidRDefault="00414F8B" w:rsidP="00414F8B"/>
    <w:p w14:paraId="0DB8BB75" w14:textId="77777777" w:rsidR="00414F8B" w:rsidRPr="00414F8B" w:rsidRDefault="00414F8B" w:rsidP="00414F8B">
      <w:r w:rsidRPr="00414F8B">
        <w:t xml:space="preserve">    Login and Logout:</w:t>
      </w:r>
    </w:p>
    <w:p w14:paraId="02FC4090" w14:textId="77777777" w:rsidR="00414F8B" w:rsidRPr="00414F8B" w:rsidRDefault="00414F8B" w:rsidP="00414F8B">
      <w:r w:rsidRPr="00414F8B">
        <w:t xml:space="preserve">        Automate login with valid and invalid credentials.</w:t>
      </w:r>
    </w:p>
    <w:p w14:paraId="22458B9D" w14:textId="77777777" w:rsidR="00414F8B" w:rsidRPr="00414F8B" w:rsidRDefault="00414F8B" w:rsidP="00414F8B">
      <w:r w:rsidRPr="00414F8B">
        <w:t xml:space="preserve">        Verify that the user can log out successfully after logging in.</w:t>
      </w:r>
    </w:p>
    <w:p w14:paraId="6109BB76" w14:textId="77777777" w:rsidR="00414F8B" w:rsidRPr="00414F8B" w:rsidRDefault="00414F8B" w:rsidP="00414F8B"/>
    <w:p w14:paraId="4D697BE7" w14:textId="77777777" w:rsidR="00414F8B" w:rsidRPr="00414F8B" w:rsidRDefault="00414F8B" w:rsidP="00414F8B">
      <w:r w:rsidRPr="00414F8B">
        <w:t xml:space="preserve">    Account Overview:</w:t>
      </w:r>
    </w:p>
    <w:p w14:paraId="62C3252F" w14:textId="77777777" w:rsidR="00414F8B" w:rsidRPr="00414F8B" w:rsidRDefault="00414F8B" w:rsidP="00414F8B">
      <w:r w:rsidRPr="00414F8B">
        <w:t xml:space="preserve">        After logging in, validate the Account Overview page, which shows all the user’s accounts and balances.</w:t>
      </w:r>
    </w:p>
    <w:p w14:paraId="737654DD" w14:textId="77777777" w:rsidR="00414F8B" w:rsidRPr="00414F8B" w:rsidRDefault="00414F8B" w:rsidP="00414F8B">
      <w:r w:rsidRPr="00414F8B">
        <w:t xml:space="preserve">        Verify the correct account details are displayed based on the user data.</w:t>
      </w:r>
    </w:p>
    <w:p w14:paraId="1DA2857E" w14:textId="77777777" w:rsidR="00414F8B" w:rsidRPr="00414F8B" w:rsidRDefault="00414F8B" w:rsidP="00414F8B"/>
    <w:p w14:paraId="7EE7F921" w14:textId="77777777" w:rsidR="00414F8B" w:rsidRPr="00414F8B" w:rsidRDefault="00414F8B" w:rsidP="00414F8B">
      <w:r w:rsidRPr="00414F8B">
        <w:t xml:space="preserve">    Fund Transfer:</w:t>
      </w:r>
    </w:p>
    <w:p w14:paraId="244D5655" w14:textId="77777777" w:rsidR="00414F8B" w:rsidRPr="00414F8B" w:rsidRDefault="00414F8B" w:rsidP="00414F8B">
      <w:r w:rsidRPr="00414F8B">
        <w:t xml:space="preserve">        Automate the Transfer Funds functionality.</w:t>
      </w:r>
    </w:p>
    <w:p w14:paraId="45F5D1B9" w14:textId="77777777" w:rsidR="00414F8B" w:rsidRPr="00414F8B" w:rsidRDefault="00414F8B" w:rsidP="00414F8B">
      <w:r w:rsidRPr="00414F8B">
        <w:t xml:space="preserve">        Validate successful fund transfer between two accounts (e.g., savings to checking).</w:t>
      </w:r>
    </w:p>
    <w:p w14:paraId="027B6DB1" w14:textId="77777777" w:rsidR="00414F8B" w:rsidRPr="00414F8B" w:rsidRDefault="00414F8B" w:rsidP="00414F8B">
      <w:r w:rsidRPr="00414F8B">
        <w:t xml:space="preserve">        Test error scenarios like transferring more funds than available balance.</w:t>
      </w:r>
    </w:p>
    <w:p w14:paraId="542BDDB7" w14:textId="77777777" w:rsidR="00414F8B" w:rsidRPr="00414F8B" w:rsidRDefault="00414F8B" w:rsidP="00414F8B"/>
    <w:p w14:paraId="31E59B16" w14:textId="77777777" w:rsidR="00414F8B" w:rsidRPr="00414F8B" w:rsidRDefault="00414F8B" w:rsidP="00414F8B">
      <w:r w:rsidRPr="00414F8B">
        <w:t xml:space="preserve">    Request Loan:</w:t>
      </w:r>
    </w:p>
    <w:p w14:paraId="507B7129" w14:textId="77777777" w:rsidR="00414F8B" w:rsidRPr="00414F8B" w:rsidRDefault="00414F8B" w:rsidP="00414F8B">
      <w:r w:rsidRPr="00414F8B">
        <w:t xml:space="preserve">        Automate the Loan Request process, where a user can request a loan by filling in the required fields.</w:t>
      </w:r>
    </w:p>
    <w:p w14:paraId="2AB10764" w14:textId="77777777" w:rsidR="00414F8B" w:rsidRPr="00414F8B" w:rsidRDefault="00414F8B" w:rsidP="00414F8B">
      <w:r w:rsidRPr="00414F8B">
        <w:t xml:space="preserve">        Validate that the loan request submission works correctly and displays the success or failure messages.</w:t>
      </w:r>
    </w:p>
    <w:p w14:paraId="64754478" w14:textId="77777777" w:rsidR="00414F8B" w:rsidRPr="00414F8B" w:rsidRDefault="00414F8B" w:rsidP="00414F8B"/>
    <w:p w14:paraId="01D091D4" w14:textId="77777777" w:rsidR="00414F8B" w:rsidRPr="00414F8B" w:rsidRDefault="00414F8B" w:rsidP="00414F8B">
      <w:r w:rsidRPr="00414F8B">
        <w:t xml:space="preserve">    Transaction History:</w:t>
      </w:r>
    </w:p>
    <w:p w14:paraId="39772A83" w14:textId="77777777" w:rsidR="00414F8B" w:rsidRPr="00414F8B" w:rsidRDefault="00414F8B" w:rsidP="00414F8B">
      <w:r w:rsidRPr="00414F8B">
        <w:t xml:space="preserve">        Verify the Transaction History feature where you can view recent transactions made on an account.</w:t>
      </w:r>
    </w:p>
    <w:p w14:paraId="2BA6BBC9" w14:textId="77777777" w:rsidR="00414F8B" w:rsidRPr="00414F8B" w:rsidRDefault="00414F8B" w:rsidP="00414F8B">
      <w:r w:rsidRPr="00414F8B">
        <w:t xml:space="preserve">        Ensure all transaction details (amount, type, date) are displayed accurately.</w:t>
      </w:r>
    </w:p>
    <w:p w14:paraId="367ED07B" w14:textId="77777777" w:rsidR="00414F8B" w:rsidRPr="00414F8B" w:rsidRDefault="00414F8B" w:rsidP="00414F8B"/>
    <w:p w14:paraId="3A10DCF2" w14:textId="77777777" w:rsidR="00414F8B" w:rsidRPr="00414F8B" w:rsidRDefault="00414F8B" w:rsidP="00414F8B">
      <w:r w:rsidRPr="00414F8B">
        <w:t xml:space="preserve">    Bill Pay:</w:t>
      </w:r>
    </w:p>
    <w:p w14:paraId="33F8F6B9" w14:textId="77777777" w:rsidR="00414F8B" w:rsidRPr="00414F8B" w:rsidRDefault="00414F8B" w:rsidP="00414F8B">
      <w:r w:rsidRPr="00414F8B">
        <w:t xml:space="preserve">        Automate the bill payment functionality where users can enter recipient details and pay bills.</w:t>
      </w:r>
    </w:p>
    <w:p w14:paraId="711DE3A2" w14:textId="77777777" w:rsidR="00414F8B" w:rsidRPr="00414F8B" w:rsidRDefault="00414F8B" w:rsidP="00414F8B">
      <w:r w:rsidRPr="00414F8B">
        <w:t xml:space="preserve">        Validate success messages and ensure the correct amount is deducted from the user’s account.</w:t>
      </w:r>
    </w:p>
    <w:p w14:paraId="22B2A22F" w14:textId="77777777" w:rsidR="00414F8B" w:rsidRPr="00414F8B" w:rsidRDefault="00414F8B" w:rsidP="00414F8B"/>
    <w:p w14:paraId="3A04A0F1" w14:textId="77777777" w:rsidR="00414F8B" w:rsidRPr="00414F8B" w:rsidRDefault="00414F8B" w:rsidP="00414F8B">
      <w:r w:rsidRPr="00414F8B">
        <w:t xml:space="preserve">    Account Creation:</w:t>
      </w:r>
    </w:p>
    <w:p w14:paraId="5E9F1C69" w14:textId="77777777" w:rsidR="00414F8B" w:rsidRPr="00414F8B" w:rsidRDefault="00414F8B" w:rsidP="00414F8B">
      <w:r w:rsidRPr="00414F8B">
        <w:t xml:space="preserve">        Automate account creation (e.g., opening a new savings or checking account).</w:t>
      </w:r>
    </w:p>
    <w:p w14:paraId="1911C056" w14:textId="77777777" w:rsidR="00414F8B" w:rsidRPr="00414F8B" w:rsidRDefault="00414F8B" w:rsidP="00414F8B">
      <w:r w:rsidRPr="00414F8B">
        <w:t xml:space="preserve">        Verify that the account appears in the Account Overview after creation.</w:t>
      </w:r>
    </w:p>
    <w:p w14:paraId="590C7510" w14:textId="77777777" w:rsidR="00414F8B" w:rsidRPr="00414F8B" w:rsidRDefault="00414F8B" w:rsidP="00414F8B"/>
    <w:p w14:paraId="4DF3CE23" w14:textId="77777777" w:rsidR="00414F8B" w:rsidRPr="00414F8B" w:rsidRDefault="00414F8B" w:rsidP="00414F8B">
      <w:r w:rsidRPr="00414F8B">
        <w:t xml:space="preserve">or a banking project using </w:t>
      </w:r>
      <w:r w:rsidRPr="00414F8B">
        <w:rPr>
          <w:u w:val="single"/>
        </w:rPr>
        <w:t>Selenium</w:t>
      </w:r>
      <w:r w:rsidRPr="00414F8B">
        <w:t xml:space="preserve"> TestNG with Data-Driven Testing and Page Object Model (POM), your folder structure should be clean, organized, and scalable. Here’s a sample folder structure to help you set up your banking project efficiently.</w:t>
      </w:r>
    </w:p>
    <w:p w14:paraId="1D380110" w14:textId="77777777" w:rsidR="00414F8B" w:rsidRPr="00414F8B" w:rsidRDefault="00414F8B" w:rsidP="00414F8B">
      <w:r w:rsidRPr="00414F8B">
        <w:t xml:space="preserve">Folder Structure for </w:t>
      </w:r>
      <w:r w:rsidRPr="00414F8B">
        <w:rPr>
          <w:u w:val="single"/>
        </w:rPr>
        <w:t>Selenium</w:t>
      </w:r>
      <w:r w:rsidRPr="00414F8B">
        <w:t xml:space="preserve"> TestNG Project:</w:t>
      </w:r>
    </w:p>
    <w:p w14:paraId="088D8F51" w14:textId="77777777" w:rsidR="00414F8B" w:rsidRPr="00414F8B" w:rsidRDefault="00414F8B" w:rsidP="00414F8B"/>
    <w:p w14:paraId="39BFDB5C" w14:textId="77777777" w:rsidR="00414F8B" w:rsidRPr="00414F8B" w:rsidRDefault="00414F8B" w:rsidP="00414F8B">
      <w:r w:rsidRPr="00414F8B">
        <w:t>Parabank_E2E_TestNG</w:t>
      </w:r>
    </w:p>
    <w:p w14:paraId="104F3676" w14:textId="77777777" w:rsidR="00414F8B" w:rsidRPr="00414F8B" w:rsidRDefault="00414F8B" w:rsidP="00414F8B">
      <w:r w:rsidRPr="00414F8B">
        <w:t>│</w:t>
      </w:r>
    </w:p>
    <w:p w14:paraId="49E8FEC5" w14:textId="77777777" w:rsidR="00414F8B" w:rsidRPr="00414F8B" w:rsidRDefault="00414F8B" w:rsidP="00414F8B"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</w:t>
      </w:r>
      <w:r w:rsidRPr="00414F8B">
        <w:rPr>
          <w:u w:val="single"/>
        </w:rPr>
        <w:t>src</w:t>
      </w:r>
    </w:p>
    <w:p w14:paraId="0A82A45C" w14:textId="77777777" w:rsidR="00414F8B" w:rsidRPr="00414F8B" w:rsidRDefault="00414F8B" w:rsidP="00414F8B">
      <w:r w:rsidRPr="00414F8B">
        <w:t xml:space="preserve">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main</w:t>
      </w:r>
    </w:p>
    <w:p w14:paraId="50E81A43" w14:textId="77777777" w:rsidR="00414F8B" w:rsidRPr="00414F8B" w:rsidRDefault="00414F8B" w:rsidP="00414F8B">
      <w:r w:rsidRPr="00414F8B">
        <w:t xml:space="preserve">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java</w:t>
      </w:r>
    </w:p>
    <w:p w14:paraId="7344690F" w14:textId="77777777" w:rsidR="00414F8B" w:rsidRPr="00414F8B" w:rsidRDefault="00414F8B" w:rsidP="00414F8B">
      <w:r w:rsidRPr="00414F8B">
        <w:t xml:space="preserve">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com.bank.pages</w:t>
      </w:r>
    </w:p>
    <w:p w14:paraId="227F53CB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HomePage.java</w:t>
      </w:r>
    </w:p>
    <w:p w14:paraId="09BE6997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RegistrationPage.java</w:t>
      </w:r>
    </w:p>
    <w:p w14:paraId="68E58D56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LoginPage.java</w:t>
      </w:r>
    </w:p>
    <w:p w14:paraId="496C0105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AccountOverviewPage.java</w:t>
      </w:r>
    </w:p>
    <w:p w14:paraId="4F70026B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TransferFundsPage.java</w:t>
      </w:r>
    </w:p>
    <w:p w14:paraId="1719A867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BillPayPage.java</w:t>
      </w:r>
    </w:p>
    <w:p w14:paraId="4E5E2F9D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LoanRequestPage.java</w:t>
      </w:r>
    </w:p>
    <w:p w14:paraId="0E557CB8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TransactionHistoryPage.java</w:t>
      </w:r>
    </w:p>
    <w:p w14:paraId="009E5ACA" w14:textId="77777777" w:rsidR="00414F8B" w:rsidRPr="00414F8B" w:rsidRDefault="00414F8B" w:rsidP="00414F8B">
      <w:r w:rsidRPr="00414F8B">
        <w:t xml:space="preserve">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com.bank.utils</w:t>
      </w:r>
    </w:p>
    <w:p w14:paraId="560DB6D9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ExcelUtil.java</w:t>
      </w:r>
    </w:p>
    <w:p w14:paraId="672C76E7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ConfigReader.java</w:t>
      </w:r>
    </w:p>
    <w:p w14:paraId="2FDA5994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TestUtils.java</w:t>
      </w:r>
    </w:p>
    <w:p w14:paraId="66AB5E8D" w14:textId="77777777" w:rsidR="00414F8B" w:rsidRPr="00414F8B" w:rsidRDefault="00414F8B" w:rsidP="00414F8B">
      <w:r w:rsidRPr="00414F8B">
        <w:t xml:space="preserve">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com.bank.base</w:t>
      </w:r>
    </w:p>
    <w:p w14:paraId="5757349E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BasePage.java</w:t>
      </w:r>
    </w:p>
    <w:p w14:paraId="478A72BB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BaseTest.java</w:t>
      </w:r>
    </w:p>
    <w:p w14:paraId="256047E7" w14:textId="77777777" w:rsidR="00414F8B" w:rsidRPr="00414F8B" w:rsidRDefault="00414F8B" w:rsidP="00414F8B">
      <w:r w:rsidRPr="00414F8B">
        <w:t xml:space="preserve">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test</w:t>
      </w:r>
    </w:p>
    <w:p w14:paraId="79B325D5" w14:textId="77777777" w:rsidR="00414F8B" w:rsidRPr="00414F8B" w:rsidRDefault="00414F8B" w:rsidP="00414F8B">
      <w:r w:rsidRPr="00414F8B">
        <w:t xml:space="preserve">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java</w:t>
      </w:r>
    </w:p>
    <w:p w14:paraId="68BF5011" w14:textId="77777777" w:rsidR="00414F8B" w:rsidRPr="00414F8B" w:rsidRDefault="00414F8B" w:rsidP="00414F8B">
      <w:r w:rsidRPr="00414F8B">
        <w:t xml:space="preserve">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com.bank.tests</w:t>
      </w:r>
    </w:p>
    <w:p w14:paraId="0E6F8767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RegistrationTest.java</w:t>
      </w:r>
    </w:p>
    <w:p w14:paraId="67AA2B1F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LoginTest.java</w:t>
      </w:r>
    </w:p>
    <w:p w14:paraId="064520A7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AccountOverviewTest.java</w:t>
      </w:r>
    </w:p>
    <w:p w14:paraId="250258B9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TransferFundsTest.java</w:t>
      </w:r>
    </w:p>
    <w:p w14:paraId="66127192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LoanRequestTest.java</w:t>
      </w:r>
    </w:p>
    <w:p w14:paraId="6C9BC900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TransactionHistoryTest.java</w:t>
      </w:r>
    </w:p>
    <w:p w14:paraId="2F7AF279" w14:textId="77777777" w:rsidR="00414F8B" w:rsidRPr="00414F8B" w:rsidRDefault="00414F8B" w:rsidP="00414F8B">
      <w:r w:rsidRPr="00414F8B">
        <w:t xml:space="preserve">│   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BillPayTest.java</w:t>
      </w:r>
    </w:p>
    <w:p w14:paraId="1AB4CDF9" w14:textId="77777777" w:rsidR="00414F8B" w:rsidRPr="00414F8B" w:rsidRDefault="00414F8B" w:rsidP="00414F8B">
      <w:r w:rsidRPr="00414F8B">
        <w:t xml:space="preserve">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resources</w:t>
      </w:r>
    </w:p>
    <w:p w14:paraId="254E7DE9" w14:textId="77777777" w:rsidR="00414F8B" w:rsidRPr="00414F8B" w:rsidRDefault="00414F8B" w:rsidP="00414F8B">
      <w:r w:rsidRPr="00414F8B">
        <w:t xml:space="preserve">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</w:t>
      </w:r>
      <w:r w:rsidRPr="00414F8B">
        <w:rPr>
          <w:u w:val="single"/>
        </w:rPr>
        <w:t>testdata</w:t>
      </w:r>
    </w:p>
    <w:p w14:paraId="4F410CD0" w14:textId="77777777" w:rsidR="00414F8B" w:rsidRPr="00414F8B" w:rsidRDefault="00414F8B" w:rsidP="00414F8B">
      <w:r w:rsidRPr="00414F8B">
        <w:t xml:space="preserve">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TestData.xlsx</w:t>
      </w:r>
    </w:p>
    <w:p w14:paraId="0D95781C" w14:textId="77777777" w:rsidR="00414F8B" w:rsidRPr="00414F8B" w:rsidRDefault="00414F8B" w:rsidP="00414F8B">
      <w:r w:rsidRPr="00414F8B">
        <w:t xml:space="preserve">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</w:t>
      </w:r>
      <w:r w:rsidRPr="00414F8B">
        <w:rPr>
          <w:u w:val="single"/>
        </w:rPr>
        <w:t>config</w:t>
      </w:r>
    </w:p>
    <w:p w14:paraId="3A2D76E8" w14:textId="77777777" w:rsidR="00414F8B" w:rsidRPr="00414F8B" w:rsidRDefault="00414F8B" w:rsidP="00414F8B">
      <w:r w:rsidRPr="00414F8B">
        <w:t xml:space="preserve">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config.properties</w:t>
      </w:r>
    </w:p>
    <w:p w14:paraId="7D37669D" w14:textId="77777777" w:rsidR="00414F8B" w:rsidRPr="00414F8B" w:rsidRDefault="00414F8B" w:rsidP="00414F8B">
      <w:r w:rsidRPr="00414F8B">
        <w:t xml:space="preserve">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logs</w:t>
      </w:r>
    </w:p>
    <w:p w14:paraId="5168880D" w14:textId="77777777" w:rsidR="00414F8B" w:rsidRPr="00414F8B" w:rsidRDefault="00414F8B" w:rsidP="00414F8B">
      <w:r w:rsidRPr="00414F8B">
        <w:t xml:space="preserve">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project.log</w:t>
      </w:r>
    </w:p>
    <w:p w14:paraId="32382DAB" w14:textId="77777777" w:rsidR="00414F8B" w:rsidRPr="00414F8B" w:rsidRDefault="00414F8B" w:rsidP="00414F8B">
      <w:r w:rsidRPr="00414F8B">
        <w:t xml:space="preserve">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reports</w:t>
      </w:r>
    </w:p>
    <w:p w14:paraId="303CD5E2" w14:textId="77777777" w:rsidR="00414F8B" w:rsidRPr="00414F8B" w:rsidRDefault="00414F8B" w:rsidP="00414F8B">
      <w:r w:rsidRPr="00414F8B">
        <w:t xml:space="preserve">│   │   │   </w:t>
      </w:r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TestReport.html</w:t>
      </w:r>
    </w:p>
    <w:p w14:paraId="28E613FF" w14:textId="77777777" w:rsidR="00414F8B" w:rsidRPr="00414F8B" w:rsidRDefault="00414F8B" w:rsidP="00414F8B">
      <w:r w:rsidRPr="00414F8B">
        <w:t>│</w:t>
      </w:r>
    </w:p>
    <w:p w14:paraId="1D99EFC3" w14:textId="77777777" w:rsidR="00414F8B" w:rsidRPr="00414F8B" w:rsidRDefault="00414F8B" w:rsidP="00414F8B"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pom.xml</w:t>
      </w:r>
    </w:p>
    <w:p w14:paraId="358FC250" w14:textId="77777777" w:rsidR="00414F8B" w:rsidRPr="00414F8B" w:rsidRDefault="00414F8B" w:rsidP="00414F8B">
      <w:r w:rsidRPr="00414F8B">
        <w:rPr>
          <w:rFonts w:ascii="MS Gothic" w:eastAsia="MS Gothic" w:hAnsi="MS Gothic" w:cs="MS Gothic" w:hint="eastAsia"/>
        </w:rPr>
        <w:t>├</w:t>
      </w:r>
      <w:r w:rsidRPr="00414F8B">
        <w:rPr>
          <w:rFonts w:ascii="Calibri" w:hAnsi="Calibri" w:cs="Calibri"/>
        </w:rPr>
        <w:t>──</w:t>
      </w:r>
      <w:r w:rsidRPr="00414F8B">
        <w:t xml:space="preserve"> README.md</w:t>
      </w:r>
    </w:p>
    <w:p w14:paraId="671E52EC" w14:textId="77777777" w:rsidR="00414F8B" w:rsidRPr="00414F8B" w:rsidRDefault="00414F8B" w:rsidP="00414F8B">
      <w:r w:rsidRPr="00414F8B">
        <w:t>└── .</w:t>
      </w:r>
      <w:r w:rsidRPr="00414F8B">
        <w:rPr>
          <w:u w:val="single"/>
        </w:rPr>
        <w:t>gitignore</w:t>
      </w:r>
    </w:p>
    <w:p w14:paraId="11601C1A" w14:textId="77777777" w:rsidR="00414F8B" w:rsidRPr="00414F8B" w:rsidRDefault="00414F8B" w:rsidP="00414F8B"/>
    <w:p w14:paraId="2F22C84B" w14:textId="77777777" w:rsidR="00414F8B" w:rsidRPr="00414F8B" w:rsidRDefault="00414F8B" w:rsidP="00414F8B">
      <w:r w:rsidRPr="00414F8B">
        <w:t>Explanation of Folder Structure:</w:t>
      </w:r>
    </w:p>
    <w:p w14:paraId="646ABD96" w14:textId="77777777" w:rsidR="00414F8B" w:rsidRPr="00414F8B" w:rsidRDefault="00414F8B" w:rsidP="00414F8B">
      <w:r w:rsidRPr="00414F8B">
        <w:t xml:space="preserve">1. </w:t>
      </w:r>
      <w:r w:rsidRPr="00414F8B">
        <w:rPr>
          <w:u w:val="single"/>
        </w:rPr>
        <w:t>src</w:t>
      </w:r>
      <w:r w:rsidRPr="00414F8B">
        <w:t>/main/java:</w:t>
      </w:r>
    </w:p>
    <w:p w14:paraId="6DF80340" w14:textId="77777777" w:rsidR="00414F8B" w:rsidRPr="00414F8B" w:rsidRDefault="00414F8B" w:rsidP="00414F8B"/>
    <w:p w14:paraId="5EA18D55" w14:textId="77777777" w:rsidR="00414F8B" w:rsidRPr="00414F8B" w:rsidRDefault="00414F8B" w:rsidP="00414F8B">
      <w:r w:rsidRPr="00414F8B">
        <w:t>This directory contains all the Page Object Model (POM) classes, utility files, and base classes for the project.</w:t>
      </w:r>
    </w:p>
    <w:p w14:paraId="76B7E30C" w14:textId="77777777" w:rsidR="00414F8B" w:rsidRPr="00414F8B" w:rsidRDefault="00414F8B" w:rsidP="00414F8B"/>
    <w:p w14:paraId="078E3627" w14:textId="77777777" w:rsidR="00414F8B" w:rsidRPr="00414F8B" w:rsidRDefault="00414F8B" w:rsidP="00414F8B">
      <w:r w:rsidRPr="00414F8B">
        <w:t xml:space="preserve">    com.bank.pages: This package contains individual page classes that represent the web pages of the </w:t>
      </w:r>
      <w:r w:rsidRPr="00414F8B">
        <w:rPr>
          <w:u w:val="single"/>
        </w:rPr>
        <w:t>Parabank</w:t>
      </w:r>
      <w:r w:rsidRPr="00414F8B">
        <w:t xml:space="preserve"> application. Each class contains locators and actions related to that page.</w:t>
      </w:r>
    </w:p>
    <w:p w14:paraId="75C03421" w14:textId="77777777" w:rsidR="00414F8B" w:rsidRPr="00414F8B" w:rsidRDefault="00414F8B" w:rsidP="00414F8B">
      <w:r w:rsidRPr="00414F8B">
        <w:t xml:space="preserve">        HomePage.java: Contains elements and methods for login and navigation.</w:t>
      </w:r>
    </w:p>
    <w:p w14:paraId="699CDE81" w14:textId="77777777" w:rsidR="00414F8B" w:rsidRPr="00414F8B" w:rsidRDefault="00414F8B" w:rsidP="00414F8B">
      <w:r w:rsidRPr="00414F8B">
        <w:t xml:space="preserve">        RegistrationPage.java: Handles the registration form automation.</w:t>
      </w:r>
    </w:p>
    <w:p w14:paraId="4210F944" w14:textId="77777777" w:rsidR="00414F8B" w:rsidRPr="00414F8B" w:rsidRDefault="00414F8B" w:rsidP="00414F8B">
      <w:r w:rsidRPr="00414F8B">
        <w:t xml:space="preserve">        LoginPage.java: Automates login functionality.</w:t>
      </w:r>
    </w:p>
    <w:p w14:paraId="20378FF4" w14:textId="77777777" w:rsidR="00414F8B" w:rsidRPr="00414F8B" w:rsidRDefault="00414F8B" w:rsidP="00414F8B">
      <w:r w:rsidRPr="00414F8B">
        <w:t xml:space="preserve">        AccountOverviewPage.java: Automates viewing account details.</w:t>
      </w:r>
    </w:p>
    <w:p w14:paraId="0E9A4CD9" w14:textId="77777777" w:rsidR="00414F8B" w:rsidRPr="00414F8B" w:rsidRDefault="00414F8B" w:rsidP="00414F8B">
      <w:r w:rsidRPr="00414F8B">
        <w:t xml:space="preserve">        TransferFundsPage.java: Automates the fund transfer feature.</w:t>
      </w:r>
    </w:p>
    <w:p w14:paraId="5082E611" w14:textId="77777777" w:rsidR="00414F8B" w:rsidRPr="00414F8B" w:rsidRDefault="00414F8B" w:rsidP="00414F8B">
      <w:r w:rsidRPr="00414F8B">
        <w:t xml:space="preserve">        BillPayPage.java: Handles bill payment automation.</w:t>
      </w:r>
    </w:p>
    <w:p w14:paraId="48C0EDB8" w14:textId="77777777" w:rsidR="00414F8B" w:rsidRPr="00414F8B" w:rsidRDefault="00414F8B" w:rsidP="00414F8B">
      <w:r w:rsidRPr="00414F8B">
        <w:t xml:space="preserve">        LoanRequestPage.java: Automates loan requests.</w:t>
      </w:r>
    </w:p>
    <w:p w14:paraId="2C6C99FD" w14:textId="77777777" w:rsidR="00414F8B" w:rsidRPr="00414F8B" w:rsidRDefault="00414F8B" w:rsidP="00414F8B">
      <w:r w:rsidRPr="00414F8B">
        <w:t xml:space="preserve">        TransactionHistoryPage.java: Automates viewing transaction history.</w:t>
      </w:r>
    </w:p>
    <w:p w14:paraId="5D5C5933" w14:textId="77777777" w:rsidR="00414F8B" w:rsidRPr="00414F8B" w:rsidRDefault="00414F8B" w:rsidP="00414F8B"/>
    <w:p w14:paraId="3AD6CEA6" w14:textId="77777777" w:rsidR="00414F8B" w:rsidRPr="00414F8B" w:rsidRDefault="00414F8B" w:rsidP="00414F8B">
      <w:r w:rsidRPr="00414F8B">
        <w:t xml:space="preserve">    com.bank.utils: This package contains utility classes that help with repetitive tasks, such as reading data from Excel or properties files.</w:t>
      </w:r>
    </w:p>
    <w:p w14:paraId="5DC276F7" w14:textId="77777777" w:rsidR="00414F8B" w:rsidRPr="00414F8B" w:rsidRDefault="00414F8B" w:rsidP="00414F8B">
      <w:r w:rsidRPr="00414F8B">
        <w:t xml:space="preserve">        ExcelUtil.java: Handles reading test data from Excel files (for data-driven testing).</w:t>
      </w:r>
    </w:p>
    <w:p w14:paraId="085AD892" w14:textId="77777777" w:rsidR="00414F8B" w:rsidRPr="00414F8B" w:rsidRDefault="00414F8B" w:rsidP="00414F8B">
      <w:r w:rsidRPr="00414F8B">
        <w:t xml:space="preserve">        ConfigReader.java: Reads configurations from a properties file.</w:t>
      </w:r>
    </w:p>
    <w:p w14:paraId="20330FAA" w14:textId="77777777" w:rsidR="00414F8B" w:rsidRPr="00414F8B" w:rsidRDefault="00414F8B" w:rsidP="00414F8B">
      <w:r w:rsidRPr="00414F8B">
        <w:t xml:space="preserve">        TestUtils.java: Contains common utilities such as taking screenshots, waiting for elements, etc.</w:t>
      </w:r>
    </w:p>
    <w:p w14:paraId="61ECB031" w14:textId="77777777" w:rsidR="00414F8B" w:rsidRPr="00414F8B" w:rsidRDefault="00414F8B" w:rsidP="00414F8B"/>
    <w:p w14:paraId="503033EC" w14:textId="77777777" w:rsidR="00414F8B" w:rsidRPr="00414F8B" w:rsidRDefault="00414F8B" w:rsidP="00414F8B">
      <w:r w:rsidRPr="00414F8B">
        <w:t xml:space="preserve">    com.bank.base: This package contains base classes for pages and test classes.</w:t>
      </w:r>
    </w:p>
    <w:p w14:paraId="6444C2B1" w14:textId="77777777" w:rsidR="00414F8B" w:rsidRPr="00414F8B" w:rsidRDefault="00414F8B" w:rsidP="00414F8B">
      <w:r w:rsidRPr="00414F8B">
        <w:t xml:space="preserve">        BasePage.java: Contains common methods like click, send text, wait for elements, and other reusable WebDriver actions.</w:t>
      </w:r>
    </w:p>
    <w:p w14:paraId="3CEDF7F6" w14:textId="77777777" w:rsidR="00414F8B" w:rsidRPr="00414F8B" w:rsidRDefault="00414F8B" w:rsidP="00414F8B">
      <w:r w:rsidRPr="00414F8B">
        <w:t xml:space="preserve">        BaseTest.java: Sets up and tears down the WebDriver. All test classes extend this.</w:t>
      </w:r>
    </w:p>
    <w:p w14:paraId="104E7548" w14:textId="77777777" w:rsidR="00414F8B" w:rsidRPr="00414F8B" w:rsidRDefault="00414F8B" w:rsidP="00414F8B"/>
    <w:p w14:paraId="2CF607A0" w14:textId="77777777" w:rsidR="00414F8B" w:rsidRPr="00414F8B" w:rsidRDefault="00414F8B" w:rsidP="00414F8B">
      <w:r w:rsidRPr="00414F8B">
        <w:t xml:space="preserve">2. </w:t>
      </w:r>
      <w:r w:rsidRPr="00414F8B">
        <w:rPr>
          <w:u w:val="single"/>
        </w:rPr>
        <w:t>src</w:t>
      </w:r>
      <w:r w:rsidRPr="00414F8B">
        <w:t>/test/java:</w:t>
      </w:r>
    </w:p>
    <w:p w14:paraId="758F4F00" w14:textId="77777777" w:rsidR="00414F8B" w:rsidRPr="00414F8B" w:rsidRDefault="00414F8B" w:rsidP="00414F8B"/>
    <w:p w14:paraId="15D6B6F4" w14:textId="77777777" w:rsidR="00414F8B" w:rsidRPr="00414F8B" w:rsidRDefault="00414F8B" w:rsidP="00414F8B">
      <w:r w:rsidRPr="00414F8B">
        <w:t>This directory contains the test classes, which hold the actual test cases for each feature of the banking application.</w:t>
      </w:r>
    </w:p>
    <w:p w14:paraId="69355D2B" w14:textId="77777777" w:rsidR="00414F8B" w:rsidRPr="00414F8B" w:rsidRDefault="00414F8B" w:rsidP="00414F8B"/>
    <w:p w14:paraId="3F44331B" w14:textId="77777777" w:rsidR="00414F8B" w:rsidRPr="00414F8B" w:rsidRDefault="00414F8B" w:rsidP="00414F8B">
      <w:r w:rsidRPr="00414F8B">
        <w:t xml:space="preserve">    com.bank.tests: This package contains test classes for different functionalities.</w:t>
      </w:r>
    </w:p>
    <w:p w14:paraId="36696FA5" w14:textId="77777777" w:rsidR="00414F8B" w:rsidRPr="00414F8B" w:rsidRDefault="00414F8B" w:rsidP="00414F8B">
      <w:r w:rsidRPr="00414F8B">
        <w:t xml:space="preserve">        RegistrationTest.java: Contains test cases for user registration.</w:t>
      </w:r>
    </w:p>
    <w:p w14:paraId="05ECE8CF" w14:textId="77777777" w:rsidR="00414F8B" w:rsidRPr="00414F8B" w:rsidRDefault="00414F8B" w:rsidP="00414F8B">
      <w:r w:rsidRPr="00414F8B">
        <w:t xml:space="preserve">        LoginTest.java: Contains login tests with valid and invalid credentials.</w:t>
      </w:r>
    </w:p>
    <w:p w14:paraId="6CABF4D5" w14:textId="77777777" w:rsidR="00414F8B" w:rsidRPr="00414F8B" w:rsidRDefault="00414F8B" w:rsidP="00414F8B">
      <w:r w:rsidRPr="00414F8B">
        <w:t xml:space="preserve">        AccountOverviewTest.java: Verifies account overview details.</w:t>
      </w:r>
    </w:p>
    <w:p w14:paraId="1BDC92F5" w14:textId="77777777" w:rsidR="00414F8B" w:rsidRPr="00414F8B" w:rsidRDefault="00414F8B" w:rsidP="00414F8B">
      <w:r w:rsidRPr="00414F8B">
        <w:t xml:space="preserve">        TransferFundsTest.java: Contains test cases for fund transfers.</w:t>
      </w:r>
    </w:p>
    <w:p w14:paraId="77FE72FA" w14:textId="77777777" w:rsidR="00414F8B" w:rsidRPr="00414F8B" w:rsidRDefault="00414F8B" w:rsidP="00414F8B">
      <w:r w:rsidRPr="00414F8B">
        <w:t xml:space="preserve">        LoanRequestTest.java: Tests loan requests.</w:t>
      </w:r>
    </w:p>
    <w:p w14:paraId="778DE6F0" w14:textId="77777777" w:rsidR="00414F8B" w:rsidRPr="00414F8B" w:rsidRDefault="00414F8B" w:rsidP="00414F8B">
      <w:r w:rsidRPr="00414F8B">
        <w:t xml:space="preserve">        TransactionHistoryTest.java: Verifies transaction history.</w:t>
      </w:r>
    </w:p>
    <w:p w14:paraId="19E18ACA" w14:textId="77777777" w:rsidR="00414F8B" w:rsidRPr="00414F8B" w:rsidRDefault="00414F8B" w:rsidP="00414F8B">
      <w:r w:rsidRPr="00414F8B">
        <w:t xml:space="preserve">        BillPayTest.java: Tests bill payment functionality.</w:t>
      </w:r>
    </w:p>
    <w:p w14:paraId="7C9615C3" w14:textId="77777777" w:rsidR="00414F8B" w:rsidRPr="00414F8B" w:rsidRDefault="00414F8B" w:rsidP="00414F8B"/>
    <w:p w14:paraId="24CDC464" w14:textId="77777777" w:rsidR="00414F8B" w:rsidRPr="00414F8B" w:rsidRDefault="00414F8B" w:rsidP="00414F8B">
      <w:r w:rsidRPr="00414F8B">
        <w:t xml:space="preserve">3. </w:t>
      </w:r>
      <w:r w:rsidRPr="00414F8B">
        <w:rPr>
          <w:u w:val="single"/>
        </w:rPr>
        <w:t>src</w:t>
      </w:r>
      <w:r w:rsidRPr="00414F8B">
        <w:t>/test/resources:</w:t>
      </w:r>
    </w:p>
    <w:p w14:paraId="04F3EF32" w14:textId="77777777" w:rsidR="00414F8B" w:rsidRPr="00414F8B" w:rsidRDefault="00414F8B" w:rsidP="00414F8B"/>
    <w:p w14:paraId="1D2C13DA" w14:textId="77777777" w:rsidR="00414F8B" w:rsidRPr="00414F8B" w:rsidRDefault="00414F8B" w:rsidP="00414F8B">
      <w:r w:rsidRPr="00414F8B">
        <w:t>This directory contains all the external resources required for the tests.</w:t>
      </w:r>
    </w:p>
    <w:p w14:paraId="3F025EFF" w14:textId="77777777" w:rsidR="00414F8B" w:rsidRPr="00414F8B" w:rsidRDefault="00414F8B" w:rsidP="00414F8B"/>
    <w:p w14:paraId="59033D71" w14:textId="77777777" w:rsidR="00414F8B" w:rsidRPr="00414F8B" w:rsidRDefault="00414F8B" w:rsidP="00414F8B">
      <w:r w:rsidRPr="00414F8B">
        <w:t xml:space="preserve">    </w:t>
      </w:r>
      <w:r w:rsidRPr="00414F8B">
        <w:rPr>
          <w:u w:val="single"/>
        </w:rPr>
        <w:t>testdata</w:t>
      </w:r>
      <w:r w:rsidRPr="00414F8B">
        <w:t>: Contains test data files such as TestData.xlsx, which is used for data-driven testing.</w:t>
      </w:r>
    </w:p>
    <w:p w14:paraId="6C590BF6" w14:textId="77777777" w:rsidR="00414F8B" w:rsidRPr="00414F8B" w:rsidRDefault="00414F8B" w:rsidP="00414F8B"/>
    <w:p w14:paraId="2F2CDC7F" w14:textId="77777777" w:rsidR="00414F8B" w:rsidRPr="00414F8B" w:rsidRDefault="00414F8B" w:rsidP="00414F8B">
      <w:r w:rsidRPr="00414F8B">
        <w:t xml:space="preserve">    </w:t>
      </w:r>
      <w:r w:rsidRPr="00414F8B">
        <w:rPr>
          <w:u w:val="single"/>
        </w:rPr>
        <w:t>config</w:t>
      </w:r>
      <w:r w:rsidRPr="00414F8B">
        <w:t>: Contains configuration files like config.properties that store environment settings (URL, browser type, etc.).</w:t>
      </w:r>
    </w:p>
    <w:p w14:paraId="6713BEFD" w14:textId="77777777" w:rsidR="00414F8B" w:rsidRPr="00414F8B" w:rsidRDefault="00414F8B" w:rsidP="00414F8B"/>
    <w:p w14:paraId="7B92DB5B" w14:textId="77777777" w:rsidR="00414F8B" w:rsidRPr="00414F8B" w:rsidRDefault="00414F8B" w:rsidP="00414F8B">
      <w:r w:rsidRPr="00414F8B">
        <w:t xml:space="preserve">    logs: Stores log files generated during the test execution. You can configure loggers (like Log4j) to track the actions in your tests.</w:t>
      </w:r>
    </w:p>
    <w:p w14:paraId="4BF61E08" w14:textId="77777777" w:rsidR="00414F8B" w:rsidRPr="00414F8B" w:rsidRDefault="00414F8B" w:rsidP="00414F8B"/>
    <w:p w14:paraId="3BEAE901" w14:textId="77777777" w:rsidR="00414F8B" w:rsidRPr="00414F8B" w:rsidRDefault="00414F8B" w:rsidP="00414F8B">
      <w:r w:rsidRPr="00414F8B">
        <w:t xml:space="preserve">    reports: Stores the generated test reports. After test execution, TestNG reports or custom reports (e.g., HTML reports) can be saved here.</w:t>
      </w:r>
    </w:p>
    <w:p w14:paraId="3DF9ABDF" w14:textId="77777777" w:rsidR="00414F8B" w:rsidRPr="00414F8B" w:rsidRDefault="00414F8B" w:rsidP="00414F8B"/>
    <w:p w14:paraId="2E43620E" w14:textId="77777777" w:rsidR="00414F8B" w:rsidRPr="00414F8B" w:rsidRDefault="00414F8B" w:rsidP="00414F8B">
      <w:r w:rsidRPr="00414F8B">
        <w:t>4. pom.xml:</w:t>
      </w:r>
    </w:p>
    <w:p w14:paraId="6A1576F8" w14:textId="77777777" w:rsidR="00414F8B" w:rsidRPr="00414F8B" w:rsidRDefault="00414F8B" w:rsidP="00414F8B"/>
    <w:p w14:paraId="5481F7A9" w14:textId="77777777" w:rsidR="00414F8B" w:rsidRPr="00414F8B" w:rsidRDefault="00414F8B" w:rsidP="00414F8B">
      <w:r w:rsidRPr="00414F8B">
        <w:rPr>
          <w:u w:val="single"/>
        </w:rPr>
        <w:t>Maven</w:t>
      </w:r>
      <w:r w:rsidRPr="00414F8B">
        <w:t xml:space="preserve"> configuration file, which manages dependencies (e.g., </w:t>
      </w:r>
      <w:r w:rsidRPr="00414F8B">
        <w:rPr>
          <w:u w:val="single"/>
        </w:rPr>
        <w:t>Selenium</w:t>
      </w:r>
      <w:r w:rsidRPr="00414F8B">
        <w:t>, TestNG, Apache POI for Excel, Log4j, etc.).</w:t>
      </w:r>
    </w:p>
    <w:p w14:paraId="1906F9FF" w14:textId="77777777" w:rsidR="00414F8B" w:rsidRPr="00414F8B" w:rsidRDefault="00414F8B" w:rsidP="00414F8B">
      <w:r w:rsidRPr="00414F8B">
        <w:t>5. README.md:</w:t>
      </w:r>
    </w:p>
    <w:p w14:paraId="3BB158D2" w14:textId="77777777" w:rsidR="00414F8B" w:rsidRPr="00414F8B" w:rsidRDefault="00414F8B" w:rsidP="00414F8B"/>
    <w:p w14:paraId="1DA93813" w14:textId="77777777" w:rsidR="00414F8B" w:rsidRPr="00414F8B" w:rsidRDefault="00414F8B" w:rsidP="00414F8B">
      <w:r w:rsidRPr="00414F8B">
        <w:t xml:space="preserve">A </w:t>
      </w:r>
      <w:r w:rsidRPr="00414F8B">
        <w:rPr>
          <w:u w:val="single"/>
        </w:rPr>
        <w:t>readme</w:t>
      </w:r>
      <w:r w:rsidRPr="00414F8B">
        <w:t xml:space="preserve"> file to explain the project, how to set it up, and how to run the tests.</w:t>
      </w:r>
    </w:p>
    <w:p w14:paraId="7FD8E4D3" w14:textId="77777777" w:rsidR="00414F8B" w:rsidRPr="00414F8B" w:rsidRDefault="00414F8B" w:rsidP="00414F8B">
      <w:r w:rsidRPr="00414F8B">
        <w:t>6. .</w:t>
      </w:r>
      <w:r w:rsidRPr="00414F8B">
        <w:rPr>
          <w:u w:val="single"/>
        </w:rPr>
        <w:t>gitignore</w:t>
      </w:r>
      <w:r w:rsidRPr="00414F8B">
        <w:t>:</w:t>
      </w:r>
    </w:p>
    <w:p w14:paraId="3ECF6E22" w14:textId="77777777" w:rsidR="00414F8B" w:rsidRPr="00414F8B" w:rsidRDefault="00414F8B" w:rsidP="00414F8B"/>
    <w:p w14:paraId="36C0F561" w14:textId="77777777" w:rsidR="00414F8B" w:rsidRPr="00414F8B" w:rsidRDefault="00414F8B" w:rsidP="00414F8B">
      <w:r w:rsidRPr="00414F8B">
        <w:t>Specifies files and folders to ignore when pushing to version control (e.g., logs, target folder, etc.).</w:t>
      </w:r>
    </w:p>
    <w:p w14:paraId="23925AB7" w14:textId="77777777" w:rsidR="00414F8B" w:rsidRPr="00414F8B" w:rsidRDefault="00414F8B" w:rsidP="00414F8B">
      <w:r w:rsidRPr="00414F8B">
        <w:t>How to Use This Structure:</w:t>
      </w:r>
    </w:p>
    <w:p w14:paraId="40AED51A" w14:textId="77777777" w:rsidR="00414F8B" w:rsidRPr="00414F8B" w:rsidRDefault="00414F8B" w:rsidP="00414F8B"/>
    <w:p w14:paraId="0E32303F" w14:textId="77777777" w:rsidR="00414F8B" w:rsidRPr="00414F8B" w:rsidRDefault="00414F8B" w:rsidP="00414F8B">
      <w:r w:rsidRPr="00414F8B">
        <w:t xml:space="preserve">    Page Objects: Store all locators and methods for a page in one file inside com.bank.pages. Each page should handle its own elements and interactions.</w:t>
      </w:r>
    </w:p>
    <w:p w14:paraId="3671A6A5" w14:textId="77777777" w:rsidR="00414F8B" w:rsidRPr="00414F8B" w:rsidRDefault="00414F8B" w:rsidP="00414F8B"/>
    <w:p w14:paraId="4112E5E7" w14:textId="77777777" w:rsidR="00414F8B" w:rsidRPr="00414F8B" w:rsidRDefault="00414F8B" w:rsidP="00414F8B">
      <w:r w:rsidRPr="00414F8B">
        <w:t xml:space="preserve">    Data-Driven Testing: Use ExcelUtil.java to read test data from the TestData.xlsx file located in the </w:t>
      </w:r>
      <w:r w:rsidRPr="00414F8B">
        <w:rPr>
          <w:u w:val="single"/>
        </w:rPr>
        <w:t>testdata</w:t>
      </w:r>
      <w:r w:rsidRPr="00414F8B">
        <w:t xml:space="preserve"> folder.</w:t>
      </w:r>
    </w:p>
    <w:p w14:paraId="0D0AA038" w14:textId="77777777" w:rsidR="00414F8B" w:rsidRPr="00414F8B" w:rsidRDefault="00414F8B" w:rsidP="00414F8B"/>
    <w:p w14:paraId="6BB13AE4" w14:textId="77777777" w:rsidR="00414F8B" w:rsidRPr="00414F8B" w:rsidRDefault="00414F8B" w:rsidP="00414F8B">
      <w:r w:rsidRPr="00414F8B">
        <w:t xml:space="preserve">    ConfigReader: Use config.properties to manage configurations such as base URL, browser settings, or any environment-related information.</w:t>
      </w:r>
    </w:p>
    <w:p w14:paraId="092D1FAA" w14:textId="77777777" w:rsidR="00414F8B" w:rsidRPr="00414F8B" w:rsidRDefault="00414F8B" w:rsidP="00414F8B"/>
    <w:p w14:paraId="2324605A" w14:textId="77777777" w:rsidR="00414F8B" w:rsidRPr="00414F8B" w:rsidRDefault="00414F8B" w:rsidP="00414F8B">
      <w:r w:rsidRPr="00414F8B">
        <w:t xml:space="preserve">    BasePage and BaseTest: These classes will handle common functionalities such as WebDriver setup, </w:t>
      </w:r>
      <w:r w:rsidRPr="00414F8B">
        <w:rPr>
          <w:u w:val="single"/>
        </w:rPr>
        <w:t>teardown</w:t>
      </w:r>
      <w:r w:rsidRPr="00414F8B">
        <w:t>, and utility methods to avoid repetition in your test classes.</w:t>
      </w:r>
    </w:p>
    <w:p w14:paraId="45911AE3" w14:textId="77777777" w:rsidR="00414F8B" w:rsidRPr="00414F8B" w:rsidRDefault="00414F8B" w:rsidP="00414F8B"/>
    <w:p w14:paraId="6AC14729" w14:textId="77777777" w:rsidR="00414F8B" w:rsidRPr="00414F8B" w:rsidRDefault="00414F8B" w:rsidP="00414F8B">
      <w:r w:rsidRPr="00414F8B">
        <w:t xml:space="preserve">    Logs and Reports: Use logging frameworks like Log4j to generate logs in the logs folder and TestNG reports (or custom reports) in the reports folder.</w:t>
      </w:r>
    </w:p>
    <w:p w14:paraId="13D3E1CA" w14:textId="77777777" w:rsidR="00414F8B" w:rsidRPr="00414F8B" w:rsidRDefault="00414F8B" w:rsidP="00414F8B"/>
    <w:p w14:paraId="4289B975" w14:textId="77777777" w:rsidR="00414F8B" w:rsidRPr="00414F8B" w:rsidRDefault="00414F8B" w:rsidP="00414F8B">
      <w:r w:rsidRPr="00414F8B">
        <w:t>Project Workflow:</w:t>
      </w:r>
    </w:p>
    <w:p w14:paraId="389C8463" w14:textId="77777777" w:rsidR="00414F8B" w:rsidRPr="00414F8B" w:rsidRDefault="00414F8B" w:rsidP="00414F8B"/>
    <w:p w14:paraId="678F9D5C" w14:textId="77777777" w:rsidR="00414F8B" w:rsidRPr="00414F8B" w:rsidRDefault="00414F8B" w:rsidP="00414F8B">
      <w:r w:rsidRPr="00414F8B">
        <w:t xml:space="preserve">    Add Test Data: Store all your test data in the Excel file (TestData.xlsx).</w:t>
      </w:r>
    </w:p>
    <w:p w14:paraId="0B94B2A2" w14:textId="77777777" w:rsidR="00414F8B" w:rsidRPr="00414F8B" w:rsidRDefault="00414F8B" w:rsidP="00414F8B">
      <w:r w:rsidRPr="00414F8B">
        <w:t xml:space="preserve">    Create Page Classes: Implement your Page Object Model in the com.bank.pages package.</w:t>
      </w:r>
    </w:p>
    <w:p w14:paraId="6295AD04" w14:textId="77777777" w:rsidR="00414F8B" w:rsidRPr="00414F8B" w:rsidRDefault="00414F8B" w:rsidP="00414F8B">
      <w:r w:rsidRPr="00414F8B">
        <w:t xml:space="preserve">    Write Test Classes: Use TestNG to write test cases in the com.bank.tests package.</w:t>
      </w:r>
    </w:p>
    <w:p w14:paraId="231B6D30" w14:textId="77777777" w:rsidR="00414F8B" w:rsidRPr="00414F8B" w:rsidRDefault="00414F8B" w:rsidP="00414F8B">
      <w:r w:rsidRPr="00414F8B">
        <w:t xml:space="preserve">    Execute Tests: Run your tests using </w:t>
      </w:r>
      <w:r w:rsidRPr="00414F8B">
        <w:rPr>
          <w:u w:val="single"/>
        </w:rPr>
        <w:t>Maven</w:t>
      </w:r>
      <w:r w:rsidRPr="00414F8B">
        <w:t xml:space="preserve"> (</w:t>
      </w:r>
      <w:r w:rsidRPr="00414F8B">
        <w:rPr>
          <w:u w:val="single"/>
        </w:rPr>
        <w:t>mvn</w:t>
      </w:r>
      <w:r w:rsidRPr="00414F8B">
        <w:t xml:space="preserve"> test) or TestNG XML suites.</w:t>
      </w:r>
    </w:p>
    <w:p w14:paraId="6E389224" w14:textId="77777777" w:rsidR="00414F8B" w:rsidRPr="00414F8B" w:rsidRDefault="00414F8B" w:rsidP="00414F8B">
      <w:r w:rsidRPr="00414F8B">
        <w:t xml:space="preserve">    View Reports: After test execution, review logs and reports generated in the logs and reports folders.</w:t>
      </w:r>
    </w:p>
    <w:p w14:paraId="0B4B68C4" w14:textId="77777777" w:rsidR="00414F8B" w:rsidRPr="00414F8B" w:rsidRDefault="00414F8B" w:rsidP="00414F8B"/>
    <w:p w14:paraId="66FEDA14" w14:textId="77777777" w:rsidR="00414F8B" w:rsidRPr="00414F8B" w:rsidRDefault="00414F8B" w:rsidP="00414F8B">
      <w:r w:rsidRPr="00414F8B">
        <w:t xml:space="preserve">This structure ensures modularity, </w:t>
      </w:r>
      <w:r w:rsidRPr="00414F8B">
        <w:rPr>
          <w:u w:val="single"/>
        </w:rPr>
        <w:t>reusability</w:t>
      </w:r>
      <w:r w:rsidRPr="00414F8B">
        <w:t xml:space="preserve">, and </w:t>
      </w:r>
      <w:r w:rsidRPr="00414F8B">
        <w:rPr>
          <w:u w:val="single"/>
        </w:rPr>
        <w:t>scalability</w:t>
      </w:r>
      <w:r w:rsidRPr="00414F8B">
        <w:t xml:space="preserve">, which are essential for real-world projects. Let me know if you need more details on specific classes or test cases!              </w:t>
      </w:r>
    </w:p>
    <w:p w14:paraId="5A0117EB" w14:textId="77777777" w:rsidR="00414F8B" w:rsidRPr="00414F8B" w:rsidRDefault="00414F8B" w:rsidP="00414F8B">
      <w:r w:rsidRPr="00414F8B">
        <w:t xml:space="preserve">  </w:t>
      </w:r>
    </w:p>
    <w:p w14:paraId="20BB9E61" w14:textId="77777777" w:rsidR="00414F8B" w:rsidRPr="00414F8B" w:rsidRDefault="00414F8B"/>
    <w:p w14:paraId="609A6603" w14:textId="77777777" w:rsidR="00832FE2" w:rsidRDefault="00832FE2"/>
    <w:p w14:paraId="5865132D" w14:textId="77777777" w:rsidR="00832FE2" w:rsidRDefault="00832FE2"/>
    <w:sectPr w:rsidR="0083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B2535"/>
    <w:multiLevelType w:val="hybridMultilevel"/>
    <w:tmpl w:val="4DAAC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81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E2"/>
    <w:rsid w:val="000E052A"/>
    <w:rsid w:val="00414F8B"/>
    <w:rsid w:val="0083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A013"/>
  <w15:chartTrackingRefBased/>
  <w15:docId w15:val="{C429FAE3-8502-4AC4-A68B-D05F6441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8B"/>
  </w:style>
  <w:style w:type="paragraph" w:styleId="Heading1">
    <w:name w:val="heading 1"/>
    <w:basedOn w:val="Normal"/>
    <w:next w:val="Normal"/>
    <w:link w:val="Heading1Char"/>
    <w:uiPriority w:val="9"/>
    <w:qFormat/>
    <w:rsid w:val="0083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F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 Kumar</dc:creator>
  <cp:keywords/>
  <dc:description/>
  <cp:lastModifiedBy>Vishnu S Kumar</cp:lastModifiedBy>
  <cp:revision>2</cp:revision>
  <dcterms:created xsi:type="dcterms:W3CDTF">2024-12-30T11:43:00Z</dcterms:created>
  <dcterms:modified xsi:type="dcterms:W3CDTF">2024-12-30T11:48:00Z</dcterms:modified>
</cp:coreProperties>
</file>