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8F0CB" w14:textId="77777777" w:rsidR="007514AD" w:rsidRDefault="005775A0">
      <w:r>
        <w:t xml:space="preserve">Download </w:t>
      </w:r>
      <w:proofErr w:type="spellStart"/>
      <w:r>
        <w:t>PSoc</w:t>
      </w:r>
      <w:proofErr w:type="spellEnd"/>
      <w:r>
        <w:t xml:space="preserve"> Creator 4.0 for Windows</w:t>
      </w:r>
    </w:p>
    <w:p w14:paraId="313A882B" w14:textId="77777777" w:rsidR="005775A0" w:rsidRDefault="005775A0"/>
    <w:p w14:paraId="2D86AD18" w14:textId="77777777" w:rsidR="005775A0" w:rsidRDefault="005775A0">
      <w:r>
        <w:t xml:space="preserve">Go to file </w:t>
      </w:r>
      <w:r>
        <w:sym w:font="Wingdings" w:char="F0E0"/>
      </w:r>
      <w:r>
        <w:t xml:space="preserve"> new -&gt; Project</w:t>
      </w:r>
    </w:p>
    <w:p w14:paraId="22AB3289" w14:textId="77777777" w:rsidR="005775A0" w:rsidRDefault="005775A0"/>
    <w:p w14:paraId="1CBE69D2" w14:textId="77777777" w:rsidR="005775A0" w:rsidRDefault="005775A0">
      <w:r>
        <w:t xml:space="preserve">Target </w:t>
      </w:r>
      <w:proofErr w:type="gramStart"/>
      <w:r>
        <w:t xml:space="preserve">Device  </w:t>
      </w:r>
      <w:proofErr w:type="gramEnd"/>
      <w:r>
        <w:sym w:font="Wingdings" w:char="F0E0"/>
      </w:r>
      <w:r>
        <w:t xml:space="preserve"> </w:t>
      </w:r>
      <w:proofErr w:type="spellStart"/>
      <w:r>
        <w:t>PSoc</w:t>
      </w:r>
      <w:proofErr w:type="spellEnd"/>
      <w:r>
        <w:t xml:space="preserve"> 5 LP  (our robot controller)</w:t>
      </w:r>
    </w:p>
    <w:p w14:paraId="4FEE4BAB" w14:textId="77777777" w:rsidR="005775A0" w:rsidRDefault="005775A0"/>
    <w:p w14:paraId="03D9C9AC" w14:textId="77777777" w:rsidR="005775A0" w:rsidRDefault="005775A0">
      <w:r>
        <w:t xml:space="preserve">Next </w:t>
      </w:r>
      <w:r>
        <w:sym w:font="Wingdings" w:char="F0E0"/>
      </w:r>
      <w:r>
        <w:t xml:space="preserve"> Empty Schematic</w:t>
      </w:r>
    </w:p>
    <w:p w14:paraId="551A8A33" w14:textId="77777777" w:rsidR="005775A0" w:rsidRDefault="005775A0"/>
    <w:p w14:paraId="7634A1A3" w14:textId="3384D2D2" w:rsidR="005775A0" w:rsidRDefault="005775A0">
      <w:r>
        <w:t>Location -&gt; Desktop (or anywhere you like)</w:t>
      </w:r>
      <w:r w:rsidR="00D20FA6">
        <w:t xml:space="preserve">, </w:t>
      </w:r>
    </w:p>
    <w:p w14:paraId="00EA31CA" w14:textId="0998A43A" w:rsidR="00D20FA6" w:rsidRDefault="00D20FA6">
      <w:r>
        <w:t>Name your project</w:t>
      </w:r>
    </w:p>
    <w:p w14:paraId="5C29E59F" w14:textId="77777777" w:rsidR="005775A0" w:rsidRDefault="005775A0"/>
    <w:p w14:paraId="4E5AE4E5" w14:textId="77777777" w:rsidR="005775A0" w:rsidRDefault="005775A0">
      <w:r>
        <w:t>Finish</w:t>
      </w:r>
    </w:p>
    <w:p w14:paraId="100C00C2" w14:textId="77777777" w:rsidR="005775A0" w:rsidRDefault="005775A0"/>
    <w:p w14:paraId="3785C49B" w14:textId="77777777" w:rsidR="005775A0" w:rsidRDefault="005775A0">
      <w:r>
        <w:t>Select Tab: Top Design</w:t>
      </w:r>
    </w:p>
    <w:p w14:paraId="21D435A4" w14:textId="77777777" w:rsidR="005775A0" w:rsidRDefault="005775A0">
      <w:r>
        <w:tab/>
        <w:t xml:space="preserve">On the right pane, Cypress </w:t>
      </w:r>
      <w:r>
        <w:sym w:font="Wingdings" w:char="F0E0"/>
      </w:r>
      <w:r>
        <w:t xml:space="preserve"> Digital </w:t>
      </w:r>
      <w:r>
        <w:sym w:font="Wingdings" w:char="F0E0"/>
      </w:r>
      <w:r>
        <w:t xml:space="preserve"> Functions </w:t>
      </w:r>
      <w:r>
        <w:sym w:font="Wingdings" w:char="F0E0"/>
      </w:r>
      <w:r>
        <w:t xml:space="preserve"> PWM (Pulse Width Modulation)</w:t>
      </w:r>
    </w:p>
    <w:p w14:paraId="651AAB6B" w14:textId="77777777" w:rsidR="005775A0" w:rsidRDefault="005775A0"/>
    <w:p w14:paraId="4B2F15B7" w14:textId="3FE0ED32" w:rsidR="005775A0" w:rsidRDefault="005775A0">
      <w:r>
        <w:t xml:space="preserve">Drag the PWM object to your Grid design </w:t>
      </w:r>
      <w:proofErr w:type="gramStart"/>
      <w:r>
        <w:t>space</w:t>
      </w:r>
      <w:r w:rsidR="00D20FA6">
        <w:t>,</w:t>
      </w:r>
      <w:proofErr w:type="gramEnd"/>
      <w:r w:rsidR="00D20FA6">
        <w:t xml:space="preserve"> increase size to 150% or more</w:t>
      </w:r>
    </w:p>
    <w:p w14:paraId="6860F242" w14:textId="77777777" w:rsidR="005775A0" w:rsidRDefault="005775A0"/>
    <w:p w14:paraId="6A3AB394" w14:textId="1BB7A6F0" w:rsidR="00F22858" w:rsidRDefault="00F22858">
      <w:r>
        <w:t>PWM has 5 interfaces: 2 left</w:t>
      </w:r>
      <w:r w:rsidR="002F5EF7">
        <w:t xml:space="preserve"> (clock + Reset)</w:t>
      </w:r>
      <w:r>
        <w:t xml:space="preserve">, and </w:t>
      </w:r>
      <w:proofErr w:type="gramStart"/>
      <w:r>
        <w:t>3 right</w:t>
      </w:r>
      <w:proofErr w:type="gramEnd"/>
      <w:r w:rsidR="002F5EF7">
        <w:t xml:space="preserve"> (</w:t>
      </w:r>
      <w:proofErr w:type="spellStart"/>
      <w:r w:rsidR="002F5EF7">
        <w:t>Tc</w:t>
      </w:r>
      <w:proofErr w:type="spellEnd"/>
      <w:r w:rsidR="002F5EF7">
        <w:t>, PWM1, and PWM2)</w:t>
      </w:r>
    </w:p>
    <w:p w14:paraId="523EC426" w14:textId="77777777" w:rsidR="00600CE5" w:rsidRDefault="00600CE5"/>
    <w:p w14:paraId="69081A4B" w14:textId="50794D90" w:rsidR="00F22858" w:rsidRDefault="00F22858">
      <w:r>
        <w:t xml:space="preserve">Start by wiring a clock to </w:t>
      </w:r>
      <w:proofErr w:type="gramStart"/>
      <w:r>
        <w:t>it</w:t>
      </w:r>
      <w:r w:rsidR="00600CE5">
        <w:t>’s</w:t>
      </w:r>
      <w:proofErr w:type="gramEnd"/>
      <w:r w:rsidR="00600CE5">
        <w:t xml:space="preserve"> Clock interface</w:t>
      </w:r>
      <w:r>
        <w:t xml:space="preserve">: Go to Cypress </w:t>
      </w:r>
      <w:r>
        <w:sym w:font="Wingdings" w:char="F0E0"/>
      </w:r>
      <w:r>
        <w:t xml:space="preserve"> Components </w:t>
      </w:r>
      <w:r>
        <w:sym w:font="Wingdings" w:char="F0E0"/>
      </w:r>
      <w:r>
        <w:t xml:space="preserve"> System </w:t>
      </w:r>
      <w:r>
        <w:sym w:font="Wingdings" w:char="F0E0"/>
      </w:r>
      <w:r>
        <w:t xml:space="preserve"> Clock</w:t>
      </w:r>
    </w:p>
    <w:p w14:paraId="76E58DCD" w14:textId="77777777" w:rsidR="00F22858" w:rsidRDefault="00F22858">
      <w:r>
        <w:t>Drag a Clock and “</w:t>
      </w:r>
      <w:r w:rsidRPr="00F22858">
        <w:rPr>
          <w:b/>
        </w:rPr>
        <w:t>Align</w:t>
      </w:r>
      <w:r>
        <w:t>” it with the clock terminal on your PWM object. Make sure they are both visually connected.</w:t>
      </w:r>
    </w:p>
    <w:p w14:paraId="5F7DFA84" w14:textId="77777777" w:rsidR="00F22858" w:rsidRDefault="00F22858"/>
    <w:p w14:paraId="7F007C55" w14:textId="1EC9B541" w:rsidR="00F22858" w:rsidRDefault="002F5EF7">
      <w:r>
        <w:t xml:space="preserve">Wire the Reset </w:t>
      </w:r>
      <w:r w:rsidR="00600CE5">
        <w:t xml:space="preserve">interface: Go to Digital </w:t>
      </w:r>
      <w:r w:rsidR="00600CE5">
        <w:sym w:font="Wingdings" w:char="F0E0"/>
      </w:r>
      <w:r w:rsidR="00600CE5">
        <w:t xml:space="preserve"> Logic </w:t>
      </w:r>
      <w:r w:rsidR="00600CE5">
        <w:sym w:font="Wingdings" w:char="F0E0"/>
      </w:r>
      <w:r w:rsidR="00600CE5">
        <w:t xml:space="preserve"> Logic Low</w:t>
      </w:r>
    </w:p>
    <w:p w14:paraId="25393597" w14:textId="69F1C308" w:rsidR="00600CE5" w:rsidRDefault="00600CE5">
      <w:r>
        <w:t>Drag and connect this component to your PWM Reset interface</w:t>
      </w:r>
    </w:p>
    <w:p w14:paraId="3B3B3875" w14:textId="77777777" w:rsidR="00600CE5" w:rsidRDefault="00600CE5"/>
    <w:p w14:paraId="7AD404A3" w14:textId="1FEA25AF" w:rsidR="00600CE5" w:rsidRDefault="008B336A">
      <w:r>
        <w:t xml:space="preserve">Next go to Ports&amp; Pins </w:t>
      </w:r>
      <w:r>
        <w:sym w:font="Wingdings" w:char="F0E0"/>
      </w:r>
      <w:r>
        <w:t xml:space="preserve"> Digital Output Pin</w:t>
      </w:r>
    </w:p>
    <w:p w14:paraId="07CEB45E" w14:textId="22005771" w:rsidR="008B336A" w:rsidRDefault="008B336A">
      <w:r>
        <w:t>Drag and connect two “Digital Output Pin” objects and wire them to the PWM1 &amp; PWM2 interfaces of your PWM object</w:t>
      </w:r>
    </w:p>
    <w:p w14:paraId="1E5D890E" w14:textId="77777777" w:rsidR="008B336A" w:rsidRDefault="008B336A"/>
    <w:p w14:paraId="022740C1" w14:textId="657977A5" w:rsidR="008B336A" w:rsidRDefault="008B336A">
      <w:r>
        <w:t>Rename them: Double-click on Pin 1 and rename it to “</w:t>
      </w:r>
      <w:proofErr w:type="spellStart"/>
      <w:r>
        <w:t>Right_Eyeball_Pan</w:t>
      </w:r>
      <w:proofErr w:type="spellEnd"/>
      <w:r>
        <w:t>”</w:t>
      </w:r>
    </w:p>
    <w:p w14:paraId="3E7FB190" w14:textId="2ED3D535" w:rsidR="008B336A" w:rsidRDefault="008B336A" w:rsidP="008B336A">
      <w:pPr>
        <w:ind w:left="720" w:firstLine="720"/>
      </w:pPr>
      <w:r>
        <w:t xml:space="preserve">  Double-click on Pin 2 and rename it to “</w:t>
      </w:r>
      <w:proofErr w:type="spellStart"/>
      <w:r>
        <w:t>Right_Eyeball_Tilt</w:t>
      </w:r>
      <w:proofErr w:type="spellEnd"/>
      <w:r>
        <w:t>”</w:t>
      </w:r>
    </w:p>
    <w:p w14:paraId="19AEB321" w14:textId="0511C2D3" w:rsidR="008B336A" w:rsidRDefault="008B336A" w:rsidP="008B336A">
      <w:r>
        <w:t>Double-click on your PWM object and rename it to “Right-Eyeball”</w:t>
      </w:r>
    </w:p>
    <w:p w14:paraId="156BBD4C" w14:textId="79B42114" w:rsidR="008B336A" w:rsidRDefault="008B336A" w:rsidP="008B336A">
      <w:r>
        <w:t>In its properties, change the 8-bit to 16-bit</w:t>
      </w:r>
    </w:p>
    <w:p w14:paraId="6149B944" w14:textId="63AA2387" w:rsidR="008B336A" w:rsidRDefault="008B336A" w:rsidP="008B336A">
      <w:r>
        <w:tab/>
        <w:t xml:space="preserve">You should have </w:t>
      </w:r>
      <w:r w:rsidR="00F15879">
        <w:t>[</w:t>
      </w:r>
      <w:r>
        <w:t xml:space="preserve">Period </w:t>
      </w:r>
      <w:proofErr w:type="gramStart"/>
      <w:r>
        <w:t xml:space="preserve">255 </w:t>
      </w:r>
      <w:r w:rsidR="00F15879">
        <w:t xml:space="preserve"> and</w:t>
      </w:r>
      <w:proofErr w:type="gramEnd"/>
      <w:r w:rsidR="00F15879">
        <w:t xml:space="preserve"> 21 </w:t>
      </w:r>
      <w:proofErr w:type="spellStart"/>
      <w:r w:rsidR="00F15879">
        <w:t>mSec</w:t>
      </w:r>
      <w:proofErr w:type="spellEnd"/>
      <w:r w:rsidR="00F15879">
        <w:t>]</w:t>
      </w:r>
    </w:p>
    <w:p w14:paraId="69732886" w14:textId="3BA1ED86" w:rsidR="00F15879" w:rsidRDefault="00F15879" w:rsidP="008B336A">
      <w:r>
        <w:t>Change the values to [</w:t>
      </w:r>
      <w:proofErr w:type="spellStart"/>
      <w:r>
        <w:t>Perior</w:t>
      </w:r>
      <w:proofErr w:type="spellEnd"/>
      <w:r>
        <w:t xml:space="preserve"> = 60 000 and 5 </w:t>
      </w:r>
      <w:proofErr w:type="spellStart"/>
      <w:r>
        <w:t>mSec</w:t>
      </w:r>
      <w:proofErr w:type="spellEnd"/>
      <w:r>
        <w:t>]</w:t>
      </w:r>
    </w:p>
    <w:p w14:paraId="6AEF281E" w14:textId="77777777" w:rsidR="00D20FA6" w:rsidRDefault="00D20FA6" w:rsidP="00D20FA6">
      <w:r>
        <w:t>Adjust CMP values:</w:t>
      </w:r>
    </w:p>
    <w:p w14:paraId="73E2FAA9" w14:textId="77777777" w:rsidR="00D20FA6" w:rsidRDefault="00D20FA6" w:rsidP="00D20FA6">
      <w:r>
        <w:t>CMP1: 0, CMP2: 0</w:t>
      </w:r>
    </w:p>
    <w:p w14:paraId="691DE9DF" w14:textId="08BB5FAF" w:rsidR="00F15879" w:rsidRDefault="00F15879" w:rsidP="008B336A">
      <w:r>
        <w:t>Click OK</w:t>
      </w:r>
    </w:p>
    <w:p w14:paraId="4E21FB88" w14:textId="77777777" w:rsidR="00F15879" w:rsidRDefault="00F15879" w:rsidP="008B336A"/>
    <w:p w14:paraId="175276CC" w14:textId="540CB7F2" w:rsidR="00F15879" w:rsidRDefault="009412A4" w:rsidP="008B336A">
      <w:r>
        <w:t xml:space="preserve">Go to Clock, change frequency from 12 </w:t>
      </w:r>
      <w:proofErr w:type="spellStart"/>
      <w:r>
        <w:t>MHerz</w:t>
      </w:r>
      <w:proofErr w:type="spellEnd"/>
      <w:r>
        <w:t xml:space="preserve"> to 3 </w:t>
      </w:r>
      <w:proofErr w:type="spellStart"/>
      <w:r>
        <w:t>MHerz</w:t>
      </w:r>
      <w:proofErr w:type="spellEnd"/>
    </w:p>
    <w:p w14:paraId="7E350BA5" w14:textId="2FB97D8C" w:rsidR="009412A4" w:rsidRDefault="009412A4" w:rsidP="008B336A">
      <w:r>
        <w:t xml:space="preserve">Go back to Period, and you should </w:t>
      </w:r>
      <w:proofErr w:type="spellStart"/>
      <w:r>
        <w:t>fint</w:t>
      </w:r>
      <w:proofErr w:type="spellEnd"/>
      <w:r>
        <w:t xml:space="preserve"> the time reading 20 </w:t>
      </w:r>
      <w:proofErr w:type="spellStart"/>
      <w:r>
        <w:t>mSec</w:t>
      </w:r>
      <w:proofErr w:type="spellEnd"/>
    </w:p>
    <w:p w14:paraId="51A428C1" w14:textId="77777777" w:rsidR="00F15879" w:rsidRDefault="00F15879" w:rsidP="008B336A"/>
    <w:p w14:paraId="21BC5A3E" w14:textId="102402BA" w:rsidR="00F15879" w:rsidRDefault="009412A4" w:rsidP="008B336A">
      <w:r>
        <w:lastRenderedPageBreak/>
        <w:t>Next go to CWDR tab (drag it from right pane if you have to)</w:t>
      </w:r>
    </w:p>
    <w:p w14:paraId="6980E026" w14:textId="23C93C47" w:rsidR="009412A4" w:rsidRDefault="009412A4" w:rsidP="008B336A">
      <w:r>
        <w:t>You will see two objects:</w:t>
      </w:r>
    </w:p>
    <w:p w14:paraId="3CD3C8C0" w14:textId="59D8C7F1" w:rsidR="009412A4" w:rsidRDefault="009412A4" w:rsidP="008B336A">
      <w:proofErr w:type="spellStart"/>
      <w:r>
        <w:t>Right_Eyeball_Pan</w:t>
      </w:r>
      <w:proofErr w:type="spellEnd"/>
      <w:r>
        <w:t xml:space="preserve"> &amp; </w:t>
      </w:r>
      <w:proofErr w:type="spellStart"/>
      <w:r>
        <w:t>Right_Eyeball_Tilt</w:t>
      </w:r>
      <w:proofErr w:type="spellEnd"/>
      <w:r>
        <w:t xml:space="preserve"> on the port list (right pane)</w:t>
      </w:r>
    </w:p>
    <w:p w14:paraId="7A1A310D" w14:textId="77237CDA" w:rsidR="009412A4" w:rsidRDefault="009412A4" w:rsidP="008B336A">
      <w:r>
        <w:t>P0 [0] to p15 [7]</w:t>
      </w:r>
    </w:p>
    <w:p w14:paraId="508942C8" w14:textId="6440C14D" w:rsidR="009412A4" w:rsidRDefault="009412A4" w:rsidP="008B336A">
      <w:r>
        <w:t>Pi</w:t>
      </w:r>
      <w:r w:rsidR="00D20FA6">
        <w:t xml:space="preserve">ck </w:t>
      </w:r>
      <w:proofErr w:type="gramStart"/>
      <w:r w:rsidR="00D20FA6">
        <w:t>P0</w:t>
      </w:r>
      <w:r>
        <w:t>[</w:t>
      </w:r>
      <w:proofErr w:type="gramEnd"/>
      <w:r>
        <w:t xml:space="preserve">0] </w:t>
      </w:r>
      <w:r w:rsidR="00D20FA6">
        <w:t>and Po[1]</w:t>
      </w:r>
      <w:r>
        <w:t>which corresponds</w:t>
      </w:r>
      <w:r w:rsidR="00D20FA6">
        <w:t xml:space="preserve"> to wiring p0</w:t>
      </w:r>
      <w:r>
        <w:t xml:space="preserve">.0 </w:t>
      </w:r>
      <w:r w:rsidR="00D20FA6">
        <w:t xml:space="preserve"> and p0.1 </w:t>
      </w:r>
      <w:r>
        <w:t>pin</w:t>
      </w:r>
      <w:r w:rsidR="00D20FA6">
        <w:t>s</w:t>
      </w:r>
      <w:r>
        <w:t xml:space="preserve"> on your controller to the </w:t>
      </w:r>
      <w:proofErr w:type="spellStart"/>
      <w:r>
        <w:t>Right_Eyeball_Pan</w:t>
      </w:r>
      <w:proofErr w:type="spellEnd"/>
      <w:r>
        <w:t xml:space="preserve"> </w:t>
      </w:r>
      <w:r w:rsidR="00D20FA6">
        <w:t xml:space="preserve">and </w:t>
      </w:r>
      <w:proofErr w:type="spellStart"/>
      <w:r w:rsidR="00D20FA6">
        <w:t>Right_Eyeball_Tilt</w:t>
      </w:r>
      <w:proofErr w:type="spellEnd"/>
      <w:r w:rsidR="00D20FA6">
        <w:t xml:space="preserve"> </w:t>
      </w:r>
      <w:r>
        <w:t>PWM</w:t>
      </w:r>
    </w:p>
    <w:p w14:paraId="65DB34E8" w14:textId="77777777" w:rsidR="009412A4" w:rsidRDefault="009412A4" w:rsidP="008B336A"/>
    <w:p w14:paraId="2CBE1278" w14:textId="5EFF8097" w:rsidR="009412A4" w:rsidRDefault="00C7023A" w:rsidP="008B336A">
      <w:r>
        <w:t xml:space="preserve">Next </w:t>
      </w:r>
      <w:proofErr w:type="gramStart"/>
      <w:r>
        <w:t>Go</w:t>
      </w:r>
      <w:proofErr w:type="gramEnd"/>
      <w:r>
        <w:t xml:space="preserve"> to main () and do the code below:</w:t>
      </w:r>
    </w:p>
    <w:p w14:paraId="1641379F" w14:textId="77777777" w:rsidR="00C7023A" w:rsidRDefault="00C7023A" w:rsidP="008B336A"/>
    <w:p w14:paraId="78B17A57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4BAF4C86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F178055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A2F393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D673F2A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CEF3C9E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0F57E1A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4F352EE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Right_Eyeball_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C16A19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(;;)</w:t>
      </w:r>
    </w:p>
    <w:p w14:paraId="48102D21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FA021FB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Right_Eyeball_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WriteCompare1(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1500);</w:t>
      </w:r>
    </w:p>
    <w:p w14:paraId="2D446F9A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Right_Eyeball_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WriteCompare2(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1500);</w:t>
      </w:r>
    </w:p>
    <w:p w14:paraId="357A437C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14:paraId="2E7BAC09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Right_Eyeball_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WriteCompare1(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6500);</w:t>
      </w:r>
    </w:p>
    <w:p w14:paraId="5983B3C1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Right_Eyeball_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WriteCompare2(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6500);</w:t>
      </w:r>
    </w:p>
    <w:p w14:paraId="2C93CED4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D725B14" w14:textId="77777777" w:rsidR="00C7023A" w:rsidRDefault="00C7023A" w:rsidP="00C702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C39ED6" w14:textId="77777777" w:rsidR="00C7023A" w:rsidRDefault="00C7023A" w:rsidP="008B336A"/>
    <w:p w14:paraId="671CF3B7" w14:textId="00886B8F" w:rsidR="00C7023A" w:rsidRDefault="00C7023A" w:rsidP="008B336A">
      <w:r>
        <w:t>The code should build and run smoothly</w:t>
      </w:r>
    </w:p>
    <w:p w14:paraId="5CBEB16F" w14:textId="77777777" w:rsidR="00C7023A" w:rsidRDefault="00C7023A" w:rsidP="008B336A"/>
    <w:p w14:paraId="51DEC61A" w14:textId="77777777" w:rsidR="00F15879" w:rsidRDefault="00F15879" w:rsidP="008B336A"/>
    <w:p w14:paraId="6A62BB85" w14:textId="77777777" w:rsidR="00F15879" w:rsidRDefault="00F15879" w:rsidP="008B336A"/>
    <w:p w14:paraId="68C0C29E" w14:textId="16EBD347" w:rsidR="00F15879" w:rsidRDefault="00D20FA6" w:rsidP="008B336A">
      <w:r>
        <w:t>Next, connect your Controller to your Computer (Via USB) and auto-install the driver</w:t>
      </w:r>
    </w:p>
    <w:p w14:paraId="23448695" w14:textId="77777777" w:rsidR="00D20FA6" w:rsidRDefault="00D20FA6" w:rsidP="008B336A"/>
    <w:p w14:paraId="701519C4" w14:textId="5F78D51C" w:rsidR="00D20FA6" w:rsidRDefault="00D20FA6" w:rsidP="008B336A">
      <w:r>
        <w:t>On your screen, click on the “program” icon, you’ll get an error. You will need to select the right device as follows:</w:t>
      </w:r>
    </w:p>
    <w:p w14:paraId="6817432C" w14:textId="1176D79D" w:rsidR="00D20FA6" w:rsidRDefault="00D20FA6" w:rsidP="008B336A">
      <w:r>
        <w:t xml:space="preserve">Go to Projects -&gt; Device Selector, </w:t>
      </w:r>
    </w:p>
    <w:p w14:paraId="3994831E" w14:textId="35A7207A" w:rsidR="00D20FA6" w:rsidRDefault="00D20FA6" w:rsidP="008B336A">
      <w:r>
        <w:t>Select CY8C5888LTI-LP097</w:t>
      </w:r>
    </w:p>
    <w:p w14:paraId="173A60FA" w14:textId="77777777" w:rsidR="00D20FA6" w:rsidRDefault="00D20FA6" w:rsidP="008B336A"/>
    <w:p w14:paraId="6795B100" w14:textId="3675A9AC" w:rsidR="00D20FA6" w:rsidRDefault="00D20FA6" w:rsidP="008B336A">
      <w:r>
        <w:t xml:space="preserve">Rebuild your code, </w:t>
      </w:r>
      <w:proofErr w:type="gramStart"/>
      <w:r>
        <w:t>then</w:t>
      </w:r>
      <w:proofErr w:type="gramEnd"/>
      <w:r>
        <w:t xml:space="preserve"> start connecting your Servo motors</w:t>
      </w:r>
    </w:p>
    <w:p w14:paraId="5C514FF7" w14:textId="7DB5609E" w:rsidR="00D20FA6" w:rsidRDefault="00D20FA6" w:rsidP="008B336A">
      <w:r>
        <w:t>Remember: VDD is power (Red)</w:t>
      </w:r>
    </w:p>
    <w:p w14:paraId="25C32F61" w14:textId="77777777" w:rsidR="00D20FA6" w:rsidRDefault="00D20FA6" w:rsidP="008B336A">
      <w:r>
        <w:tab/>
        <w:t xml:space="preserve">          </w:t>
      </w:r>
      <w:proofErr w:type="gramStart"/>
      <w:r>
        <w:t>GND is Ground</w:t>
      </w:r>
      <w:proofErr w:type="gramEnd"/>
      <w:r>
        <w:t xml:space="preserve">, </w:t>
      </w:r>
      <w:proofErr w:type="gramStart"/>
      <w:r>
        <w:t>Brown</w:t>
      </w:r>
      <w:proofErr w:type="gramEnd"/>
    </w:p>
    <w:p w14:paraId="532C6B85" w14:textId="77777777" w:rsidR="00D20FA6" w:rsidRDefault="00D20FA6" w:rsidP="008B336A"/>
    <w:p w14:paraId="6A259CBD" w14:textId="77777777" w:rsidR="00D20FA6" w:rsidRDefault="00D20FA6" w:rsidP="008B336A"/>
    <w:p w14:paraId="06C63A40" w14:textId="4BFD6585" w:rsidR="00D20FA6" w:rsidRDefault="00D20FA6" w:rsidP="008B336A">
      <w:bookmarkStart w:id="0" w:name="_GoBack"/>
      <w:bookmarkEnd w:id="0"/>
      <w:r>
        <w:tab/>
      </w:r>
    </w:p>
    <w:p w14:paraId="45F7176B" w14:textId="77777777" w:rsidR="00F15879" w:rsidRDefault="00F15879" w:rsidP="008B336A"/>
    <w:p w14:paraId="334A2C8D" w14:textId="77777777" w:rsidR="00F15879" w:rsidRDefault="00F15879" w:rsidP="008B336A"/>
    <w:p w14:paraId="50AEB5AD" w14:textId="77777777" w:rsidR="005775A0" w:rsidRDefault="005775A0"/>
    <w:p w14:paraId="597C7DCB" w14:textId="77777777" w:rsidR="005775A0" w:rsidRDefault="005775A0"/>
    <w:sectPr w:rsidR="005775A0" w:rsidSect="007514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5A0"/>
    <w:rsid w:val="002F5EF7"/>
    <w:rsid w:val="005775A0"/>
    <w:rsid w:val="00600CE5"/>
    <w:rsid w:val="007514AD"/>
    <w:rsid w:val="008B336A"/>
    <w:rsid w:val="009412A4"/>
    <w:rsid w:val="00C7023A"/>
    <w:rsid w:val="00D20FA6"/>
    <w:rsid w:val="00F15879"/>
    <w:rsid w:val="00F2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C96C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2160</Characters>
  <Application>Microsoft Macintosh Word</Application>
  <DocSecurity>0</DocSecurity>
  <Lines>18</Lines>
  <Paragraphs>5</Paragraphs>
  <ScaleCrop>false</ScaleCrop>
  <Company>ASU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Gaffar</dc:creator>
  <cp:keywords/>
  <dc:description/>
  <cp:lastModifiedBy>Ashraf Gaffar</cp:lastModifiedBy>
  <cp:revision>2</cp:revision>
  <cp:lastPrinted>2016-11-07T21:05:00Z</cp:lastPrinted>
  <dcterms:created xsi:type="dcterms:W3CDTF">2016-11-07T21:55:00Z</dcterms:created>
  <dcterms:modified xsi:type="dcterms:W3CDTF">2016-11-07T21:55:00Z</dcterms:modified>
</cp:coreProperties>
</file>