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859D3" w14:textId="0C3ED88A" w:rsidR="00FC2FC0" w:rsidRPr="009756EF" w:rsidRDefault="00563AEB">
      <w:pPr>
        <w:rPr>
          <w:rFonts w:ascii="Helvetica" w:hAnsi="Helvetica" w:cs="Helvetica"/>
          <w:b/>
          <w:bCs/>
          <w:color w:val="434343"/>
          <w:sz w:val="30"/>
          <w:szCs w:val="30"/>
          <w:shd w:val="clear" w:color="auto" w:fill="FFFFFF"/>
        </w:rPr>
      </w:pPr>
      <w:r w:rsidRPr="009756EF">
        <w:rPr>
          <w:rFonts w:ascii="Helvetica" w:hAnsi="Helvetica" w:cs="Helvetica"/>
          <w:b/>
          <w:bCs/>
          <w:color w:val="434343"/>
          <w:sz w:val="30"/>
          <w:szCs w:val="30"/>
          <w:shd w:val="clear" w:color="auto" w:fill="FFFFFF"/>
        </w:rPr>
        <w:t>AV76900040428</w:t>
      </w:r>
    </w:p>
    <w:p w14:paraId="7F40DAA6" w14:textId="7752BBBB" w:rsidR="009756EF" w:rsidRDefault="009756EF">
      <w:r>
        <w:t>Dunning Flag: Y</w:t>
      </w:r>
    </w:p>
    <w:p w14:paraId="09C2D0EB" w14:textId="03CC3C48" w:rsidR="00563AEB" w:rsidRDefault="00563AEB">
      <w:r>
        <w:rPr>
          <w:noProof/>
        </w:rPr>
        <w:drawing>
          <wp:inline distT="0" distB="0" distL="0" distR="0" wp14:anchorId="7FA16353" wp14:editId="6162916A">
            <wp:extent cx="5943600" cy="207073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15313" w14:textId="76122246" w:rsidR="00563AEB" w:rsidRDefault="009756EF">
      <w:r>
        <w:t>Old entry end dated and new entry created with Dunning Flag - N</w:t>
      </w:r>
    </w:p>
    <w:p w14:paraId="239EFADA" w14:textId="72778CE9" w:rsidR="00563AEB" w:rsidRDefault="00563AEB">
      <w:r>
        <w:rPr>
          <w:noProof/>
        </w:rPr>
        <w:drawing>
          <wp:inline distT="0" distB="0" distL="0" distR="0" wp14:anchorId="75A7A96C" wp14:editId="263EC656">
            <wp:extent cx="5943600" cy="191389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79DD4" w14:textId="1194B328" w:rsidR="00563AEB" w:rsidRDefault="00563AEB">
      <w:r>
        <w:rPr>
          <w:noProof/>
        </w:rPr>
        <w:drawing>
          <wp:inline distT="0" distB="0" distL="0" distR="0" wp14:anchorId="6B4C18C6" wp14:editId="5E2E7EF7">
            <wp:extent cx="5943600" cy="14097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9C2D3" w14:textId="61CFFFE0" w:rsidR="00341D3E" w:rsidRDefault="009756EF">
      <w:r>
        <w:object w:dxaOrig="1543" w:dyaOrig="991" w14:anchorId="03981C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7" o:title=""/>
          </v:shape>
          <o:OLEObject Type="Embed" ProgID="Package" ShapeID="_x0000_i1025" DrawAspect="Icon" ObjectID="_1622558638" r:id="rId8"/>
        </w:object>
      </w:r>
    </w:p>
    <w:p w14:paraId="39E25CAB" w14:textId="3C09F09A" w:rsidR="00341D3E" w:rsidRDefault="00341D3E">
      <w:bookmarkStart w:id="0" w:name="_GoBack"/>
      <w:bookmarkEnd w:id="0"/>
    </w:p>
    <w:p w14:paraId="64600DAC" w14:textId="4DC1D253" w:rsidR="00341D3E" w:rsidRPr="009756EF" w:rsidRDefault="00341D3E">
      <w:pPr>
        <w:rPr>
          <w:rFonts w:ascii="Helvetica" w:hAnsi="Helvetica" w:cs="Helvetica"/>
          <w:b/>
          <w:bCs/>
          <w:color w:val="434343"/>
          <w:sz w:val="30"/>
          <w:szCs w:val="30"/>
          <w:shd w:val="clear" w:color="auto" w:fill="FFFFFF"/>
        </w:rPr>
      </w:pPr>
      <w:r w:rsidRPr="009756EF">
        <w:rPr>
          <w:rFonts w:ascii="Helvetica" w:hAnsi="Helvetica" w:cs="Helvetica"/>
          <w:b/>
          <w:bCs/>
          <w:color w:val="434343"/>
          <w:sz w:val="30"/>
          <w:szCs w:val="30"/>
          <w:shd w:val="clear" w:color="auto" w:fill="FFFFFF"/>
        </w:rPr>
        <w:lastRenderedPageBreak/>
        <w:t>AV76900040383</w:t>
      </w:r>
    </w:p>
    <w:p w14:paraId="1FAE9066" w14:textId="627C31B7" w:rsidR="009756EF" w:rsidRPr="009756EF" w:rsidRDefault="009756EF">
      <w:r w:rsidRPr="009756EF">
        <w:t>Profile Class Name – CENTRAL BILL – TRAVEL AGENCY</w:t>
      </w:r>
    </w:p>
    <w:p w14:paraId="6F657130" w14:textId="7107D058" w:rsidR="00341D3E" w:rsidRDefault="00341D3E">
      <w:r>
        <w:rPr>
          <w:noProof/>
        </w:rPr>
        <w:drawing>
          <wp:inline distT="0" distB="0" distL="0" distR="0" wp14:anchorId="3D7021C9" wp14:editId="2BA5FD6D">
            <wp:extent cx="5943600" cy="296418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0AA84" w14:textId="7A1F8ACB" w:rsidR="00341D3E" w:rsidRPr="009756EF" w:rsidRDefault="009756EF">
      <w:r w:rsidRPr="009756EF">
        <w:t xml:space="preserve">Profile Class Name – CENTRAL BILL – </w:t>
      </w:r>
      <w:r w:rsidRPr="009756EF">
        <w:t>CORP</w:t>
      </w:r>
    </w:p>
    <w:p w14:paraId="5E766B84" w14:textId="5B3BAA8F" w:rsidR="00341D3E" w:rsidRDefault="00341D3E">
      <w:r>
        <w:rPr>
          <w:noProof/>
        </w:rPr>
        <w:drawing>
          <wp:inline distT="0" distB="0" distL="0" distR="0" wp14:anchorId="1BD3DD52" wp14:editId="5C8F40B7">
            <wp:extent cx="5943600" cy="27336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B231E" w14:textId="154EF058" w:rsidR="009756EF" w:rsidRDefault="009756EF"/>
    <w:p w14:paraId="73E3ED54" w14:textId="064F504D" w:rsidR="009756EF" w:rsidRDefault="009756EF">
      <w:r>
        <w:object w:dxaOrig="1543" w:dyaOrig="991" w14:anchorId="2BC83ADE">
          <v:shape id="_x0000_i1026" type="#_x0000_t75" style="width:77.2pt;height:49.55pt" o:ole="">
            <v:imagedata r:id="rId11" o:title=""/>
          </v:shape>
          <o:OLEObject Type="Embed" ProgID="Package" ShapeID="_x0000_i1026" DrawAspect="Icon" ObjectID="_1622558639" r:id="rId12"/>
        </w:object>
      </w:r>
    </w:p>
    <w:p w14:paraId="5732D12D" w14:textId="0E8A64B0" w:rsidR="009756EF" w:rsidRPr="009756EF" w:rsidRDefault="009756EF">
      <w:pPr>
        <w:rPr>
          <w:rFonts w:ascii="Helvetica" w:hAnsi="Helvetica" w:cs="Helvetica"/>
          <w:b/>
          <w:bCs/>
          <w:color w:val="434343"/>
          <w:sz w:val="30"/>
          <w:szCs w:val="30"/>
          <w:shd w:val="clear" w:color="auto" w:fill="FFFFFF"/>
        </w:rPr>
      </w:pPr>
      <w:r w:rsidRPr="009756EF">
        <w:rPr>
          <w:rFonts w:ascii="Helvetica" w:hAnsi="Helvetica" w:cs="Helvetica"/>
          <w:b/>
          <w:bCs/>
          <w:color w:val="434343"/>
          <w:sz w:val="30"/>
          <w:szCs w:val="30"/>
          <w:shd w:val="clear" w:color="auto" w:fill="FFFFFF"/>
        </w:rPr>
        <w:lastRenderedPageBreak/>
        <w:t>AV76900040423</w:t>
      </w:r>
    </w:p>
    <w:p w14:paraId="6E45787F" w14:textId="5B3D4734" w:rsidR="009756EF" w:rsidRPr="009756EF" w:rsidRDefault="009756EF">
      <w:r w:rsidRPr="009756EF">
        <w:t xml:space="preserve">Collector – Cheri </w:t>
      </w:r>
      <w:proofErr w:type="spellStart"/>
      <w:r w:rsidRPr="009756EF">
        <w:t>Congoleton</w:t>
      </w:r>
      <w:proofErr w:type="spellEnd"/>
    </w:p>
    <w:p w14:paraId="49A69A9A" w14:textId="7846F956" w:rsidR="009756EF" w:rsidRDefault="009756EF">
      <w:r>
        <w:rPr>
          <w:noProof/>
        </w:rPr>
        <w:drawing>
          <wp:inline distT="0" distB="0" distL="0" distR="0" wp14:anchorId="5563C28A" wp14:editId="21566F48">
            <wp:extent cx="5943600" cy="267589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67B57" w14:textId="0D9D9C08" w:rsidR="009756EF" w:rsidRDefault="009756EF">
      <w:r>
        <w:t>Collector – David Fisher</w:t>
      </w:r>
    </w:p>
    <w:p w14:paraId="05E7B821" w14:textId="3B872686" w:rsidR="009756EF" w:rsidRDefault="009756EF">
      <w:r>
        <w:rPr>
          <w:noProof/>
        </w:rPr>
        <w:drawing>
          <wp:inline distT="0" distB="0" distL="0" distR="0" wp14:anchorId="0C5415AD" wp14:editId="41C8B1F3">
            <wp:extent cx="5943600" cy="3509010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57FE9" w14:textId="6FBFC202" w:rsidR="009756EF" w:rsidRDefault="009756EF">
      <w:r>
        <w:object w:dxaOrig="1543" w:dyaOrig="991" w14:anchorId="2A82B6E5">
          <v:shape id="_x0000_i1027" type="#_x0000_t75" style="width:77.2pt;height:49.55pt" o:ole="">
            <v:imagedata r:id="rId15" o:title=""/>
          </v:shape>
          <o:OLEObject Type="Embed" ProgID="Package" ShapeID="_x0000_i1027" DrawAspect="Icon" ObjectID="_1622558640" r:id="rId16"/>
        </w:object>
      </w:r>
    </w:p>
    <w:sectPr w:rsidR="0097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EB"/>
    <w:rsid w:val="00341D3E"/>
    <w:rsid w:val="00385EDF"/>
    <w:rsid w:val="00563AEB"/>
    <w:rsid w:val="009756EF"/>
    <w:rsid w:val="00C0093C"/>
    <w:rsid w:val="00FC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A764"/>
  <w15:chartTrackingRefBased/>
  <w15:docId w15:val="{EEC5FCBA-51B1-45F4-A7F0-D3AAAA74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2019-06-20T11:45:00Z</dcterms:created>
  <dcterms:modified xsi:type="dcterms:W3CDTF">2019-06-20T12:27:00Z</dcterms:modified>
</cp:coreProperties>
</file>