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04D4" w14:textId="77777777" w:rsidR="003D0C93" w:rsidRDefault="003D0C93" w:rsidP="00D074C2">
      <w:pPr>
        <w:ind w:left="360"/>
      </w:pPr>
    </w:p>
    <w:p w14:paraId="43F727F2" w14:textId="77777777" w:rsidR="003D0C93" w:rsidRDefault="003D0C93" w:rsidP="00D074C2">
      <w:pPr>
        <w:ind w:left="360"/>
      </w:pPr>
    </w:p>
    <w:p w14:paraId="4E3F8B86" w14:textId="44EFF0D6" w:rsidR="00D074C2" w:rsidRDefault="00D074C2" w:rsidP="00D074C2">
      <w:pPr>
        <w:ind w:left="360"/>
      </w:pPr>
      <w:r>
        <w:rPr>
          <w:noProof/>
        </w:rPr>
        <w:drawing>
          <wp:inline distT="0" distB="0" distL="0" distR="0" wp14:anchorId="0933421D" wp14:editId="1F92AD7E">
            <wp:extent cx="5731510" cy="30943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6143" w14:textId="77777777" w:rsidR="00D074C2" w:rsidRDefault="00D074C2" w:rsidP="00D074C2">
      <w:pPr>
        <w:ind w:left="360"/>
      </w:pPr>
    </w:p>
    <w:p w14:paraId="48E01792" w14:textId="77777777" w:rsidR="00EF50D4" w:rsidRDefault="00D074C2" w:rsidP="00D074C2">
      <w:pPr>
        <w:ind w:left="360"/>
      </w:pPr>
      <w:r>
        <w:rPr>
          <w:noProof/>
        </w:rPr>
        <w:drawing>
          <wp:inline distT="0" distB="0" distL="0" distR="0" wp14:anchorId="65ED3B5F" wp14:editId="2947549C">
            <wp:extent cx="5731510" cy="14719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BC2" w14:textId="77777777" w:rsidR="00EF50D4" w:rsidRDefault="00EF50D4" w:rsidP="00D074C2">
      <w:pPr>
        <w:ind w:left="360"/>
      </w:pPr>
    </w:p>
    <w:p w14:paraId="192BC965" w14:textId="77777777" w:rsidR="00EF50D4" w:rsidRDefault="00EF50D4" w:rsidP="00D074C2">
      <w:pPr>
        <w:ind w:left="360"/>
      </w:pPr>
      <w:r>
        <w:rPr>
          <w:noProof/>
        </w:rPr>
        <w:drawing>
          <wp:inline distT="0" distB="0" distL="0" distR="0" wp14:anchorId="63DFF64E" wp14:editId="15EC7640">
            <wp:extent cx="5731510" cy="596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242" w14:textId="77777777" w:rsidR="00EF50D4" w:rsidRDefault="00EF50D4" w:rsidP="00D074C2">
      <w:pPr>
        <w:ind w:left="360"/>
      </w:pPr>
    </w:p>
    <w:p w14:paraId="5C6F77E8" w14:textId="34550839" w:rsidR="00D2377B" w:rsidRDefault="00EF50D4" w:rsidP="00EF50D4">
      <w:pPr>
        <w:ind w:left="360"/>
      </w:pPr>
      <w:r>
        <w:rPr>
          <w:noProof/>
        </w:rPr>
        <w:lastRenderedPageBreak/>
        <w:drawing>
          <wp:inline distT="0" distB="0" distL="0" distR="0" wp14:anchorId="48C164FB" wp14:editId="02669454">
            <wp:extent cx="5731510" cy="363474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4C2">
        <w:br/>
      </w:r>
    </w:p>
    <w:p w14:paraId="5F833F1A" w14:textId="311AC853" w:rsidR="00BE52A9" w:rsidRDefault="003D0C93">
      <w:r>
        <w:rPr>
          <w:noProof/>
        </w:rPr>
        <w:drawing>
          <wp:inline distT="0" distB="0" distL="0" distR="0" wp14:anchorId="4030970B" wp14:editId="055A7ABE">
            <wp:extent cx="5731510" cy="328041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D6F1" w14:textId="36C85CA9" w:rsidR="003D53E8" w:rsidRDefault="009631C0">
      <w:hyperlink r:id="rId10" w:history="1">
        <w:r w:rsidRPr="004D2382">
          <w:rPr>
            <w:rStyle w:val="Hyperlink"/>
          </w:rPr>
          <w:t>https://css-tricks.com/almanac/properties/p/place-items/</w:t>
        </w:r>
      </w:hyperlink>
    </w:p>
    <w:p w14:paraId="29AF11E5" w14:textId="6F205AF5" w:rsidR="009631C0" w:rsidRDefault="009631C0">
      <w:pPr>
        <w:rPr>
          <w:b/>
          <w:bCs/>
          <w:color w:val="FF0000"/>
          <w:sz w:val="28"/>
          <w:szCs w:val="28"/>
        </w:rPr>
      </w:pPr>
      <w:r w:rsidRPr="009631C0">
        <w:rPr>
          <w:b/>
          <w:bCs/>
          <w:color w:val="FF0000"/>
          <w:sz w:val="28"/>
          <w:szCs w:val="28"/>
        </w:rPr>
        <w:t>REVISE GRIDS!</w:t>
      </w:r>
    </w:p>
    <w:p w14:paraId="01DB6750" w14:textId="609C082F" w:rsidR="00387A54" w:rsidRDefault="00885A99">
      <w:pPr>
        <w:rPr>
          <w:sz w:val="28"/>
          <w:szCs w:val="28"/>
        </w:rPr>
      </w:pPr>
      <w:r>
        <w:rPr>
          <w:sz w:val="28"/>
          <w:szCs w:val="28"/>
        </w:rPr>
        <w:t>max() in CSS ?</w:t>
      </w:r>
    </w:p>
    <w:p w14:paraId="63BD2A81" w14:textId="77777777" w:rsidR="00885A99" w:rsidRPr="00387A54" w:rsidRDefault="00885A99">
      <w:pPr>
        <w:rPr>
          <w:sz w:val="28"/>
          <w:szCs w:val="28"/>
        </w:rPr>
      </w:pPr>
    </w:p>
    <w:sectPr w:rsidR="00885A99" w:rsidRPr="0038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E37DD"/>
    <w:multiLevelType w:val="hybridMultilevel"/>
    <w:tmpl w:val="68389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7B"/>
    <w:rsid w:val="00387A54"/>
    <w:rsid w:val="003D0C93"/>
    <w:rsid w:val="003D53E8"/>
    <w:rsid w:val="00885A99"/>
    <w:rsid w:val="00941DE3"/>
    <w:rsid w:val="009631C0"/>
    <w:rsid w:val="00BE52A9"/>
    <w:rsid w:val="00C95D9A"/>
    <w:rsid w:val="00D074C2"/>
    <w:rsid w:val="00D2377B"/>
    <w:rsid w:val="00EF50D4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3EA"/>
  <w15:chartTrackingRefBased/>
  <w15:docId w15:val="{D93660D9-D1F9-4F7C-ADB3-DBD96BA0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ss-tricks.com/almanac/properties/p/place-ite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</dc:creator>
  <cp:keywords/>
  <dc:description/>
  <cp:lastModifiedBy>Vaishakh</cp:lastModifiedBy>
  <cp:revision>11</cp:revision>
  <dcterms:created xsi:type="dcterms:W3CDTF">2021-10-25T12:59:00Z</dcterms:created>
  <dcterms:modified xsi:type="dcterms:W3CDTF">2021-12-03T18:55:00Z</dcterms:modified>
</cp:coreProperties>
</file>