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D39" w:rsidRPr="00611B3E" w:rsidRDefault="00D62D39" w:rsidP="00D62D3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What is an IaaS?</w:t>
      </w:r>
    </w:p>
    <w:p w:rsidR="00D62D39" w:rsidRPr="00611B3E" w:rsidRDefault="00D62D39" w:rsidP="00D62D3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Demonstrate IaaS using GCP/AWS. </w:t>
      </w:r>
    </w:p>
    <w:p w:rsidR="00963FE3" w:rsidRDefault="00D62D39" w:rsidP="00D62D3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Which FOSS installation you used for completing the experiment?</w:t>
      </w:r>
    </w:p>
    <w:p w:rsidR="00D62D39" w:rsidRDefault="00D62D39" w:rsidP="00D62D39">
      <w:pPr>
        <w:pStyle w:val="ListParagraph"/>
        <w:numPr>
          <w:ilvl w:val="0"/>
          <w:numId w:val="1"/>
        </w:numPr>
      </w:pPr>
      <w:r>
        <w:t>GO TO EC2 AND LAUNCH INSTANCE</w:t>
      </w:r>
    </w:p>
    <w:p w:rsidR="00D62D39" w:rsidRDefault="00D62D39" w:rsidP="00D62D39">
      <w:pPr>
        <w:pStyle w:val="ListParagraph"/>
        <w:numPr>
          <w:ilvl w:val="0"/>
          <w:numId w:val="1"/>
        </w:numPr>
      </w:pPr>
      <w:r>
        <w:t>NAME AND SELECT UBUNTU</w:t>
      </w:r>
    </w:p>
    <w:p w:rsidR="00D62D39" w:rsidRDefault="00D62D39" w:rsidP="00D62D39">
      <w:pPr>
        <w:pStyle w:val="ListParagraph"/>
        <w:numPr>
          <w:ilvl w:val="0"/>
          <w:numId w:val="1"/>
        </w:numPr>
      </w:pPr>
      <w:r>
        <w:t>PROCEED WITHOUT KEY PAIR</w:t>
      </w:r>
    </w:p>
    <w:p w:rsidR="00D62D39" w:rsidRDefault="00D62D39" w:rsidP="00D62D39">
      <w:pPr>
        <w:pStyle w:val="ListParagraph"/>
        <w:numPr>
          <w:ilvl w:val="0"/>
          <w:numId w:val="1"/>
        </w:numPr>
      </w:pPr>
      <w:r>
        <w:t>CONNECT TO INSTANCE</w:t>
      </w:r>
    </w:p>
    <w:p w:rsidR="00D62D39" w:rsidRDefault="00D62D39" w:rsidP="00D62D39">
      <w:pPr>
        <w:pStyle w:val="ListParagraph"/>
        <w:numPr>
          <w:ilvl w:val="0"/>
          <w:numId w:val="1"/>
        </w:numPr>
      </w:pPr>
      <w:r>
        <w:t>UBUNTU MESSAGE IS CREATED</w:t>
      </w:r>
    </w:p>
    <w:p w:rsidR="00412C0D" w:rsidRDefault="00412C0D" w:rsidP="00412C0D"/>
    <w:p w:rsidR="00412C0D" w:rsidRPr="00611B3E" w:rsidRDefault="00412C0D" w:rsidP="00412C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What is an IaaS?</w:t>
      </w:r>
    </w:p>
    <w:p w:rsidR="00412C0D" w:rsidRPr="00611B3E" w:rsidRDefault="00412C0D" w:rsidP="00412C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Demonstrate IaaS using FOSS. </w:t>
      </w:r>
    </w:p>
    <w:p w:rsidR="00412C0D" w:rsidRDefault="00412C0D" w:rsidP="00412C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Which FOSS installation you used for completing the experiment?</w:t>
      </w:r>
    </w:p>
    <w:p w:rsidR="00412C0D" w:rsidRDefault="00412C0D" w:rsidP="00412C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412C0D" w:rsidRPr="000021C5" w:rsidRDefault="00412C0D" w:rsidP="00412C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0021C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What is a PaaS?</w:t>
      </w:r>
    </w:p>
    <w:p w:rsidR="00412C0D" w:rsidRPr="000021C5" w:rsidRDefault="00412C0D" w:rsidP="00412C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0021C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Demonstrate PaaS using FOSS. </w:t>
      </w:r>
    </w:p>
    <w:p w:rsidR="00412C0D" w:rsidRDefault="00412C0D" w:rsidP="00412C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0021C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Which FOSS installation you used for completing the experiment?</w:t>
      </w:r>
    </w:p>
    <w:p w:rsidR="00412C0D" w:rsidRDefault="00412C0D" w:rsidP="00412C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412C0D" w:rsidRPr="00611B3E" w:rsidRDefault="00412C0D" w:rsidP="00412C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What is a SaaS?</w:t>
      </w:r>
    </w:p>
    <w:p w:rsidR="00412C0D" w:rsidRPr="00611B3E" w:rsidRDefault="00412C0D" w:rsidP="00412C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 xml:space="preserve">Demonstrate SaaS using FOSS. </w:t>
      </w:r>
    </w:p>
    <w:p w:rsidR="00412C0D" w:rsidRDefault="00412C0D" w:rsidP="00412C0D"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Which FOSS installation you used for completing the experiment?</w:t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6972213"/>
            <wp:effectExtent l="19050" t="0" r="2540" b="0"/>
            <wp:docPr id="72" name="Picture 1" descr="C:\Users\VAISHAKH\Pictures\WhatsApp Image 2023-02-28 at 22.35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AKH\Pictures\WhatsApp Image 2023-02-28 at 22.35.25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684520" cy="5867400"/>
            <wp:effectExtent l="19050" t="0" r="0" b="0"/>
            <wp:docPr id="73" name="Picture 2" descr="C:\Users\VAISHAKH\Pictures\WhatsApp Image 2023-02-28 at 22.35.2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AKH\Pictures\WhatsApp Image 2023-02-28 at 22.35.25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31510" cy="4016285"/>
            <wp:effectExtent l="19050" t="0" r="2540" b="0"/>
            <wp:docPr id="74" name="Picture 3" descr="C:\Users\VAISHAKH\Pictures\WhatsApp Image 2023-02-28 at 22.35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AKH\Pictures\WhatsApp Image 2023-02-28 at 22.35.2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223974"/>
            <wp:effectExtent l="19050" t="0" r="2540" b="0"/>
            <wp:docPr id="75" name="Picture 4" descr="C:\Users\VAISHAKH\Pictures\WhatsApp Image 2023-02-28 at 22.35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AKH\Pictures\WhatsApp Image 2023-02-28 at 22.35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76" name="Picture 5" descr="C:\Users\VAISHAKH\Pictures\WhatsApp Image 2023-02-28 at 22.35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AKH\Pictures\WhatsApp Image 2023-02-28 at 22.35.2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680710" cy="4244340"/>
            <wp:effectExtent l="19050" t="0" r="0" b="0"/>
            <wp:docPr id="77" name="Picture 6" descr="C:\Users\VAISHAKH\Pictures\WhatsApp Image 2023-02-28 at 22.35.2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AKH\Pictures\WhatsApp Image 2023-02-28 at 22.35.28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24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684520" cy="5867400"/>
            <wp:effectExtent l="19050" t="0" r="0" b="0"/>
            <wp:docPr id="78" name="Picture 7" descr="C:\Users\VAISHAKH\Pictures\WhatsApp Image 2023-02-28 at 22.35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SHAKH\Pictures\WhatsApp Image 2023-02-28 at 22.35.28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680710" cy="4503420"/>
            <wp:effectExtent l="19050" t="0" r="0" b="0"/>
            <wp:docPr id="79" name="Picture 8" descr="C:\Users\VAISHAKH\Pictures\WhatsApp Image 2023-02-28 at 22.35.28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ISHAKH\Pictures\WhatsApp Image 2023-02-28 at 22.35.28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50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29478" cy="2834640"/>
            <wp:effectExtent l="19050" t="0" r="4572" b="0"/>
            <wp:docPr id="80" name="Picture 9" descr="C:\Users\VAISHAKH\Pictures\WhatsApp Image 2023-02-28 at 22.35.28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ISHAKH\Pictures\WhatsApp Image 2023-02-28 at 22.35.28 (3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680710" cy="4130040"/>
            <wp:effectExtent l="19050" t="0" r="0" b="0"/>
            <wp:docPr id="81" name="Picture 10" descr="C:\Users\VAISHAKH\Pictures\WhatsApp Image 2023-02-28 at 22.35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ISHAKH\Pictures\WhatsApp Image 2023-02-28 at 22.35.29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1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0D" w:rsidRDefault="00412C0D" w:rsidP="00412C0D"/>
    <w:p w:rsidR="00D62D39" w:rsidRDefault="00D62D39" w:rsidP="00D62D39"/>
    <w:p w:rsidR="00716527" w:rsidRPr="000021C5" w:rsidRDefault="00716527" w:rsidP="007165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0021C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What is a PaaS?</w:t>
      </w:r>
    </w:p>
    <w:p w:rsidR="00716527" w:rsidRPr="000021C5" w:rsidRDefault="00716527" w:rsidP="007165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0021C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Demonstrate PaaS using GCP/AWS. </w:t>
      </w:r>
    </w:p>
    <w:p w:rsidR="00D62D39" w:rsidRDefault="00716527" w:rsidP="007165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0021C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Which FOSS installation you used for completing the experiment?</w:t>
      </w:r>
    </w:p>
    <w:p w:rsidR="00716527" w:rsidRDefault="00716527" w:rsidP="00716527">
      <w:pPr>
        <w:pStyle w:val="ListParagraph"/>
        <w:numPr>
          <w:ilvl w:val="0"/>
          <w:numId w:val="2"/>
        </w:numPr>
      </w:pPr>
      <w:r>
        <w:t xml:space="preserve">GO TO ELASTIC BEANSTALK </w:t>
      </w:r>
      <w:r w:rsidR="0003105F">
        <w:t xml:space="preserve"> and CREATE ENVIRNONMENT</w:t>
      </w:r>
    </w:p>
    <w:p w:rsidR="0003105F" w:rsidRDefault="00AB6602" w:rsidP="00716527">
      <w:pPr>
        <w:pStyle w:val="ListParagraph"/>
        <w:numPr>
          <w:ilvl w:val="0"/>
          <w:numId w:val="2"/>
        </w:numPr>
      </w:pPr>
      <w:r>
        <w:t xml:space="preserve">SELECT THE LINK </w:t>
      </w:r>
    </w:p>
    <w:p w:rsidR="00AB6602" w:rsidRDefault="00AB6602" w:rsidP="00716527">
      <w:pPr>
        <w:pStyle w:val="ListParagraph"/>
        <w:numPr>
          <w:ilvl w:val="0"/>
          <w:numId w:val="2"/>
        </w:numPr>
      </w:pPr>
      <w:r>
        <w:t>URL PAGE WILL BE FORMED</w:t>
      </w:r>
    </w:p>
    <w:p w:rsidR="00AB6602" w:rsidRDefault="00AB6602" w:rsidP="00AB6602"/>
    <w:p w:rsidR="00C948CD" w:rsidRPr="00611B3E" w:rsidRDefault="00C948CD" w:rsidP="00C948C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What is a SaaS?</w:t>
      </w:r>
    </w:p>
    <w:p w:rsidR="00C948CD" w:rsidRPr="00611B3E" w:rsidRDefault="00C948CD" w:rsidP="00C948C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 xml:space="preserve">Demonstrate SaaS using GCP/AWS. </w:t>
      </w:r>
    </w:p>
    <w:p w:rsidR="00C948CD" w:rsidRDefault="00C948CD" w:rsidP="00C948C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Which FOSS installation you used for completing the experiment?</w:t>
      </w:r>
    </w:p>
    <w:p w:rsidR="00C948CD" w:rsidRDefault="00DF66E3" w:rsidP="00DF66E3">
      <w:pPr>
        <w:pStyle w:val="ListParagraph"/>
        <w:numPr>
          <w:ilvl w:val="0"/>
          <w:numId w:val="3"/>
        </w:numPr>
      </w:pPr>
      <w:r>
        <w:t xml:space="preserve">GO TO AMAZON WORK DOCS , </w:t>
      </w:r>
      <w:r w:rsidR="00E65C19">
        <w:t>CORRECT MAIL</w:t>
      </w:r>
    </w:p>
    <w:p w:rsidR="00E65C19" w:rsidRDefault="00E65C19" w:rsidP="00DF66E3">
      <w:pPr>
        <w:pStyle w:val="ListParagraph"/>
        <w:numPr>
          <w:ilvl w:val="0"/>
          <w:numId w:val="3"/>
        </w:numPr>
      </w:pPr>
      <w:r>
        <w:t>ENTER MAIL IN NEW WINDOW AND RESET PASSWORD</w:t>
      </w:r>
    </w:p>
    <w:p w:rsidR="00E65C19" w:rsidRDefault="00E65C19" w:rsidP="00E65C19"/>
    <w:p w:rsidR="00A41065" w:rsidRPr="00611B3E" w:rsidRDefault="00A41065" w:rsidP="00A4106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lastRenderedPageBreak/>
        <w:t>What is an IAM? What are its benefits?</w:t>
      </w:r>
    </w:p>
    <w:p w:rsidR="00A41065" w:rsidRDefault="00A41065" w:rsidP="00E65C19"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Demonstrate IAM using GCP/AWS.</w:t>
      </w:r>
    </w:p>
    <w:p w:rsidR="00CB6D04" w:rsidRDefault="00CB6D04" w:rsidP="00CB6D04">
      <w:pPr>
        <w:pStyle w:val="ListParagraph"/>
        <w:numPr>
          <w:ilvl w:val="0"/>
          <w:numId w:val="4"/>
        </w:numPr>
      </w:pPr>
      <w:r>
        <w:t>GO IAM , ADD USER</w:t>
      </w:r>
      <w:r w:rsidR="00D01DD9">
        <w:t>, click provide user box</w:t>
      </w:r>
    </w:p>
    <w:p w:rsidR="00D01DD9" w:rsidRDefault="00D01DD9" w:rsidP="00CB6D04">
      <w:pPr>
        <w:pStyle w:val="ListParagraph"/>
        <w:numPr>
          <w:ilvl w:val="0"/>
          <w:numId w:val="4"/>
        </w:numPr>
      </w:pPr>
      <w:r>
        <w:t>Add password click next add to user ,</w:t>
      </w:r>
      <w:r w:rsidR="00FB2CD3">
        <w:t xml:space="preserve"> create user</w:t>
      </w:r>
    </w:p>
    <w:p w:rsidR="00FB2CD3" w:rsidRDefault="00FB2CD3" w:rsidP="00CB6D04">
      <w:pPr>
        <w:pStyle w:val="ListParagraph"/>
        <w:numPr>
          <w:ilvl w:val="0"/>
          <w:numId w:val="4"/>
        </w:numPr>
      </w:pPr>
      <w:r>
        <w:t>Return to lists , copy link in incognito,</w:t>
      </w:r>
    </w:p>
    <w:p w:rsidR="00FB2CD3" w:rsidRDefault="00FB2CD3" w:rsidP="00CB6D04">
      <w:pPr>
        <w:pStyle w:val="ListParagraph"/>
        <w:numPr>
          <w:ilvl w:val="0"/>
          <w:numId w:val="4"/>
        </w:numPr>
      </w:pPr>
      <w:r>
        <w:t>Sign in as IAM user,</w:t>
      </w:r>
      <w:r w:rsidR="00A41065">
        <w:t xml:space="preserve"> add new password</w:t>
      </w:r>
    </w:p>
    <w:p w:rsidR="001678D4" w:rsidRDefault="001678D4" w:rsidP="001678D4"/>
    <w:p w:rsidR="001678D4" w:rsidRPr="00611B3E" w:rsidRDefault="001678D4" w:rsidP="001678D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What is a Multi-factor Authentication (MFA)? Why is it important?</w:t>
      </w:r>
    </w:p>
    <w:p w:rsidR="001678D4" w:rsidRPr="00611B3E" w:rsidRDefault="001678D4" w:rsidP="001678D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How Multi-factor authentication might be implemented in different ways?</w:t>
      </w:r>
    </w:p>
    <w:p w:rsidR="001678D4" w:rsidRDefault="001678D4" w:rsidP="001678D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611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Demonstrate MFA use in GCP/AWS.</w:t>
      </w:r>
    </w:p>
    <w:p w:rsidR="001678D4" w:rsidRDefault="00481D7B" w:rsidP="00481D7B">
      <w:pPr>
        <w:pStyle w:val="ListParagraph"/>
        <w:numPr>
          <w:ilvl w:val="0"/>
          <w:numId w:val="5"/>
        </w:numPr>
      </w:pPr>
      <w:r>
        <w:t xml:space="preserve">Go to mfa device,authentication </w:t>
      </w:r>
    </w:p>
    <w:p w:rsidR="00FA4CB3" w:rsidRDefault="00481D7B" w:rsidP="00FA4CB3">
      <w:pPr>
        <w:pStyle w:val="ListParagraph"/>
        <w:numPr>
          <w:ilvl w:val="0"/>
          <w:numId w:val="5"/>
        </w:numPr>
      </w:pPr>
      <w:r>
        <w:t>SAME AS IAM FOLLOW STEPS AFTER INCOGNITO</w:t>
      </w:r>
      <w:r w:rsidR="00FA4CB3">
        <w:t>.</w:t>
      </w:r>
    </w:p>
    <w:p w:rsidR="00FA4CB3" w:rsidRDefault="00FA4CB3" w:rsidP="00FA4CB3">
      <w:pPr>
        <w:pStyle w:val="ListParagraph"/>
        <w:numPr>
          <w:ilvl w:val="0"/>
          <w:numId w:val="5"/>
        </w:numPr>
      </w:pPr>
    </w:p>
    <w:p w:rsidR="00FA4CB3" w:rsidRPr="00FA4CB3" w:rsidRDefault="00FA4CB3" w:rsidP="00FA4C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FA4C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What is SSO? Why is SSO important?</w:t>
      </w:r>
    </w:p>
    <w:p w:rsidR="00FA4CB3" w:rsidRPr="00FA4CB3" w:rsidRDefault="00FA4CB3" w:rsidP="00FA4C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FA4C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How does SSO compare with other access management solutions in AWS?</w:t>
      </w:r>
    </w:p>
    <w:p w:rsidR="00FA4CB3" w:rsidRDefault="00FA4CB3" w:rsidP="00FA4CB3">
      <w:pPr>
        <w:rPr>
          <w:color w:val="000000" w:themeColor="text1"/>
          <w:sz w:val="24"/>
          <w:szCs w:val="24"/>
          <w:shd w:val="clear" w:color="auto" w:fill="FBFBFB"/>
        </w:rPr>
      </w:pPr>
      <w:r w:rsidRPr="00FA4CB3">
        <w:rPr>
          <w:color w:val="000000" w:themeColor="text1"/>
          <w:sz w:val="24"/>
          <w:szCs w:val="24"/>
          <w:shd w:val="clear" w:color="auto" w:fill="FBFBFB"/>
        </w:rPr>
        <w:t>Demonstrate use of SSO in AWS.</w:t>
      </w:r>
    </w:p>
    <w:p w:rsidR="00FA4CB3" w:rsidRDefault="00FA4CB3" w:rsidP="00FA4CB3">
      <w:pPr>
        <w:pStyle w:val="ListParagraph"/>
        <w:numPr>
          <w:ilvl w:val="0"/>
          <w:numId w:val="6"/>
        </w:numPr>
      </w:pPr>
      <w:r>
        <w:t>GO TO IAM SSO, CREATE USER,</w:t>
      </w:r>
      <w:r w:rsidR="00791066">
        <w:t xml:space="preserve"> SELECT GROUP,ADD USER</w:t>
      </w:r>
    </w:p>
    <w:p w:rsidR="00791066" w:rsidRDefault="00E61644" w:rsidP="00FA4CB3">
      <w:pPr>
        <w:pStyle w:val="ListParagraph"/>
        <w:numPr>
          <w:ilvl w:val="0"/>
          <w:numId w:val="6"/>
        </w:numPr>
      </w:pPr>
      <w:r>
        <w:t>Go permission sets,</w:t>
      </w:r>
      <w:r w:rsidR="00396E86">
        <w:t>give any permission,</w:t>
      </w:r>
    </w:p>
    <w:p w:rsidR="003B7148" w:rsidRDefault="003B7148" w:rsidP="00FA4CB3">
      <w:pPr>
        <w:pStyle w:val="ListParagraph"/>
        <w:numPr>
          <w:ilvl w:val="0"/>
          <w:numId w:val="6"/>
        </w:numPr>
      </w:pPr>
      <w:r>
        <w:t xml:space="preserve">Assign </w:t>
      </w:r>
      <w:r w:rsidR="002F276F">
        <w:t>users in aws account</w:t>
      </w:r>
    </w:p>
    <w:p w:rsidR="002F276F" w:rsidRDefault="002F276F" w:rsidP="00FA4CB3">
      <w:pPr>
        <w:pStyle w:val="ListParagraph"/>
        <w:numPr>
          <w:ilvl w:val="0"/>
          <w:numId w:val="6"/>
        </w:numPr>
      </w:pPr>
      <w:r>
        <w:t>Go to email</w:t>
      </w:r>
    </w:p>
    <w:sectPr w:rsidR="002F276F" w:rsidSect="0096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602"/>
    <w:multiLevelType w:val="hybridMultilevel"/>
    <w:tmpl w:val="F76A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D23CA"/>
    <w:multiLevelType w:val="hybridMultilevel"/>
    <w:tmpl w:val="16504048"/>
    <w:lvl w:ilvl="0" w:tplc="844820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D50FC"/>
    <w:multiLevelType w:val="hybridMultilevel"/>
    <w:tmpl w:val="8BD62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10D2C"/>
    <w:multiLevelType w:val="hybridMultilevel"/>
    <w:tmpl w:val="BD724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D355F"/>
    <w:multiLevelType w:val="hybridMultilevel"/>
    <w:tmpl w:val="6E38F0F6"/>
    <w:lvl w:ilvl="0" w:tplc="A1A600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A6B21"/>
    <w:multiLevelType w:val="hybridMultilevel"/>
    <w:tmpl w:val="E556A688"/>
    <w:lvl w:ilvl="0" w:tplc="9312C0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2D39"/>
    <w:rsid w:val="0003105F"/>
    <w:rsid w:val="001678D4"/>
    <w:rsid w:val="002F276F"/>
    <w:rsid w:val="00396E86"/>
    <w:rsid w:val="003B7148"/>
    <w:rsid w:val="00412C0D"/>
    <w:rsid w:val="00481D7B"/>
    <w:rsid w:val="005E10B6"/>
    <w:rsid w:val="00716527"/>
    <w:rsid w:val="00791066"/>
    <w:rsid w:val="007B5FD5"/>
    <w:rsid w:val="00836CBA"/>
    <w:rsid w:val="00963FE3"/>
    <w:rsid w:val="00A41065"/>
    <w:rsid w:val="00AB6602"/>
    <w:rsid w:val="00C948CD"/>
    <w:rsid w:val="00CB6D04"/>
    <w:rsid w:val="00D01DD9"/>
    <w:rsid w:val="00D62D39"/>
    <w:rsid w:val="00DF66E3"/>
    <w:rsid w:val="00E61644"/>
    <w:rsid w:val="00E65C19"/>
    <w:rsid w:val="00FA4CB3"/>
    <w:rsid w:val="00FB2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D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21</cp:revision>
  <dcterms:created xsi:type="dcterms:W3CDTF">2023-03-09T17:05:00Z</dcterms:created>
  <dcterms:modified xsi:type="dcterms:W3CDTF">2023-03-09T18:46:00Z</dcterms:modified>
</cp:coreProperties>
</file>