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D700" w14:textId="6D437A47" w:rsidR="00C856B5" w:rsidRDefault="00F226CB">
      <w:r w:rsidRPr="00F226CB">
        <w:drawing>
          <wp:inline distT="0" distB="0" distL="0" distR="0" wp14:anchorId="4BD9B659" wp14:editId="7A3563D2">
            <wp:extent cx="4900085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F3E6" w14:textId="16BA25A4" w:rsidR="00F226CB" w:rsidRDefault="00F226CB">
      <w:r w:rsidRPr="00F226CB">
        <w:drawing>
          <wp:inline distT="0" distB="0" distL="0" distR="0" wp14:anchorId="3FC49ED3" wp14:editId="750DCBF2">
            <wp:extent cx="4816257" cy="20270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B341" w14:textId="75C176A3" w:rsidR="008A67F3" w:rsidRDefault="008A67F3">
      <w:r w:rsidRPr="008A67F3">
        <w:t>Steps to follow for app installing in Android*</w:t>
      </w:r>
      <w:r w:rsidRPr="008A67F3">
        <w:cr/>
      </w:r>
      <w:r w:rsidRPr="008A67F3">
        <w:cr/>
        <w:t xml:space="preserve">1. Install </w:t>
      </w:r>
      <w:proofErr w:type="spellStart"/>
      <w:r w:rsidRPr="008A67F3">
        <w:t>Learnbay</w:t>
      </w:r>
      <w:proofErr w:type="spellEnd"/>
      <w:r w:rsidRPr="008A67F3">
        <w:t xml:space="preserve"> App</w:t>
      </w:r>
      <w:r w:rsidRPr="008A67F3">
        <w:cr/>
        <w:t>2. Register yourself on the app</w:t>
      </w:r>
      <w:r w:rsidRPr="008A67F3">
        <w:cr/>
        <w:t>3. Enter the class code (Will be shared during the time of enrolment)</w:t>
      </w:r>
      <w:r w:rsidRPr="008A67F3">
        <w:cr/>
        <w:t>4. We will accept your request.</w:t>
      </w:r>
      <w:r w:rsidRPr="008A67F3">
        <w:cr/>
      </w:r>
      <w:r w:rsidRPr="008A67F3">
        <w:cr/>
        <w:t>*Steps to follow for app installing in IOS*</w:t>
      </w:r>
    </w:p>
    <w:sectPr w:rsidR="008A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CB"/>
    <w:rsid w:val="008A67F3"/>
    <w:rsid w:val="009266A7"/>
    <w:rsid w:val="00C856B5"/>
    <w:rsid w:val="00F2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9C66"/>
  <w15:chartTrackingRefBased/>
  <w15:docId w15:val="{1F1EEA10-CE57-4369-87DF-64D6587D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 K</dc:creator>
  <cp:keywords/>
  <dc:description/>
  <cp:lastModifiedBy>Shalini K K</cp:lastModifiedBy>
  <cp:revision>2</cp:revision>
  <dcterms:created xsi:type="dcterms:W3CDTF">2023-02-14T03:01:00Z</dcterms:created>
  <dcterms:modified xsi:type="dcterms:W3CDTF">2023-02-14T19:22:00Z</dcterms:modified>
</cp:coreProperties>
</file>