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88097" w14:textId="12700E00" w:rsidR="0074048E" w:rsidRPr="00120AA9" w:rsidRDefault="0074048E">
      <w:pPr>
        <w:rPr>
          <w:b/>
          <w:bCs/>
          <w:u w:val="single"/>
          <w:lang w:val="en-US"/>
        </w:rPr>
      </w:pPr>
      <w:r w:rsidRPr="00120AA9">
        <w:rPr>
          <w:b/>
          <w:bCs/>
          <w:u w:val="single"/>
          <w:lang w:val="en-US"/>
        </w:rPr>
        <w:t>Pra</w:t>
      </w:r>
      <w:r w:rsidR="00127845" w:rsidRPr="00120AA9">
        <w:rPr>
          <w:b/>
          <w:bCs/>
          <w:u w:val="single"/>
          <w:lang w:val="en-US"/>
        </w:rPr>
        <w:t>c</w:t>
      </w:r>
      <w:r w:rsidRPr="00120AA9">
        <w:rPr>
          <w:b/>
          <w:bCs/>
          <w:u w:val="single"/>
          <w:lang w:val="en-US"/>
        </w:rPr>
        <w:t>tical No.1 Estimation and Elimination of trend component various difference method.</w:t>
      </w:r>
    </w:p>
    <w:p w14:paraId="7456F61C" w14:textId="77777777" w:rsidR="0074048E" w:rsidRPr="0051748E" w:rsidRDefault="0074048E" w:rsidP="0074048E">
      <w:pPr>
        <w:rPr>
          <w:b/>
          <w:bCs/>
        </w:rPr>
      </w:pPr>
      <w:r w:rsidRPr="0051748E">
        <w:rPr>
          <w:b/>
          <w:bCs/>
          <w:lang w:val="en-US"/>
        </w:rPr>
        <w:t>Q1)</w:t>
      </w:r>
      <w:r w:rsidRPr="0051748E">
        <w:rPr>
          <w:b/>
          <w:bCs/>
        </w:rPr>
        <w:t xml:space="preserve"> </w:t>
      </w:r>
    </w:p>
    <w:p w14:paraId="1FBE8F97" w14:textId="3A65F439" w:rsidR="0074048E" w:rsidRDefault="0074048E" w:rsidP="0074048E">
      <w:r>
        <w:t>data()</w:t>
      </w:r>
    </w:p>
    <w:p w14:paraId="6C974694" w14:textId="77777777" w:rsidR="0074048E" w:rsidRDefault="0074048E" w:rsidP="0074048E">
      <w:r>
        <w:t>data("AirPassengers")</w:t>
      </w:r>
    </w:p>
    <w:p w14:paraId="027B9AD9" w14:textId="77777777" w:rsidR="0074048E" w:rsidRDefault="0074048E" w:rsidP="0074048E">
      <w:r>
        <w:t>AirPassengers</w:t>
      </w:r>
    </w:p>
    <w:p w14:paraId="5AF02CB4" w14:textId="77777777" w:rsidR="0074048E" w:rsidRDefault="0074048E" w:rsidP="0074048E">
      <w:r>
        <w:t>plot(AirPassengers,main="Original AirPassengers data",xlab="Year",ylab="Passengers",type="o")</w:t>
      </w:r>
    </w:p>
    <w:p w14:paraId="4AEFE63C" w14:textId="77777777" w:rsidR="0074048E" w:rsidRDefault="0074048E" w:rsidP="0074048E">
      <w:r>
        <w:t>trend_estimate_3yr=filter(AirPassengers,rep(1/36,36),sides=2)</w:t>
      </w:r>
    </w:p>
    <w:p w14:paraId="70606B67" w14:textId="77777777" w:rsidR="0074048E" w:rsidRDefault="0074048E" w:rsidP="0074048E">
      <w:r>
        <w:t>trend_estimate_3yr</w:t>
      </w:r>
    </w:p>
    <w:p w14:paraId="3E0545EE" w14:textId="77777777" w:rsidR="0074048E" w:rsidRDefault="0074048E" w:rsidP="0074048E">
      <w:r>
        <w:t>trend_estimate_5yr=filter(AirPassengers,rep(1/60,60),sides=2)</w:t>
      </w:r>
    </w:p>
    <w:p w14:paraId="6B588A82" w14:textId="77777777" w:rsidR="0074048E" w:rsidRDefault="0074048E" w:rsidP="0074048E">
      <w:r>
        <w:t>trend_estimate_5yr</w:t>
      </w:r>
    </w:p>
    <w:p w14:paraId="3EC68F45" w14:textId="77777777" w:rsidR="0074048E" w:rsidRDefault="0074048E" w:rsidP="0074048E">
      <w:r>
        <w:t>trend_eliminate_3yr=AirPassengers-trend_estimate_3yr</w:t>
      </w:r>
    </w:p>
    <w:p w14:paraId="62730F39" w14:textId="77777777" w:rsidR="0074048E" w:rsidRDefault="0074048E" w:rsidP="0074048E">
      <w:r>
        <w:t>trend_eliminate_3yr</w:t>
      </w:r>
    </w:p>
    <w:p w14:paraId="731BF0A5" w14:textId="77777777" w:rsidR="0074048E" w:rsidRDefault="0074048E" w:rsidP="0074048E">
      <w:r>
        <w:t>trend_eliminate_5yr=AirPassengers-trend_estimate_5yr</w:t>
      </w:r>
    </w:p>
    <w:p w14:paraId="11EBDC36" w14:textId="77777777" w:rsidR="0074048E" w:rsidRDefault="0074048E" w:rsidP="0074048E">
      <w:r>
        <w:t>trend_eliminate_5yr</w:t>
      </w:r>
    </w:p>
    <w:p w14:paraId="206BB73F" w14:textId="77777777" w:rsidR="0074048E" w:rsidRDefault="0074048E" w:rsidP="0074048E">
      <w:r>
        <w:t>plot(trend_estimate_3yr,main="estimated trend of AirPassenger data",xlab="year",ylab="estimated AirPassengers",type="o")</w:t>
      </w:r>
    </w:p>
    <w:p w14:paraId="5F61A521" w14:textId="77777777" w:rsidR="0074048E" w:rsidRDefault="0074048E" w:rsidP="0074048E">
      <w:r>
        <w:t>plot(trend_estimate_5yr,main="estimated trend of AirPassenger data",xlab="year",ylab="estimated AirPassengers",type="o")</w:t>
      </w:r>
    </w:p>
    <w:p w14:paraId="4008DA80" w14:textId="77777777" w:rsidR="0074048E" w:rsidRDefault="0074048E" w:rsidP="0074048E">
      <w:r>
        <w:t>plot(trend_eliminate_3yr,main="eliminate trend of AirPassenger data",xlab="year",ylab="eliminate AirPassengers",type="o")</w:t>
      </w:r>
    </w:p>
    <w:p w14:paraId="2EB32F7A" w14:textId="77777777" w:rsidR="0074048E" w:rsidRDefault="0074048E" w:rsidP="0074048E">
      <w:r>
        <w:t>plot(trend_eliminate_5yr,main="eliminate trend of AirPassenger data",xlab="year",ylab="eliminate AirPassengers",type="o")</w:t>
      </w:r>
    </w:p>
    <w:p w14:paraId="2B312008" w14:textId="77777777" w:rsidR="0074048E" w:rsidRDefault="0074048E" w:rsidP="0074048E">
      <w:r>
        <w:t>first_diff_series=diff(AirPassengers)</w:t>
      </w:r>
    </w:p>
    <w:p w14:paraId="16A69C0A" w14:textId="77777777" w:rsidR="0074048E" w:rsidRDefault="0074048E" w:rsidP="0074048E">
      <w:r>
        <w:t>first_diff_series</w:t>
      </w:r>
    </w:p>
    <w:p w14:paraId="2B1606B4" w14:textId="10BCE9E7" w:rsidR="0074048E" w:rsidRDefault="0074048E" w:rsidP="0074048E">
      <w:r>
        <w:t>plot(first_diff_series,main="differencing series of AirPassenger data",xlab="year",ylab="estimated AirPassengers",type="o")</w:t>
      </w:r>
    </w:p>
    <w:p w14:paraId="36111F43" w14:textId="6FDDD8C9" w:rsidR="0051748E" w:rsidRPr="0051748E" w:rsidRDefault="0051748E" w:rsidP="0074048E">
      <w:pPr>
        <w:rPr>
          <w:b/>
          <w:bCs/>
        </w:rPr>
      </w:pPr>
      <w:r>
        <w:t xml:space="preserve"> </w:t>
      </w:r>
      <w:r w:rsidRPr="0051748E">
        <w:rPr>
          <w:b/>
          <w:bCs/>
        </w:rPr>
        <w:t>Q2)</w:t>
      </w:r>
    </w:p>
    <w:p w14:paraId="66630145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data()</w:t>
      </w:r>
    </w:p>
    <w:p w14:paraId="7F34A009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data("sunspots")</w:t>
      </w:r>
    </w:p>
    <w:p w14:paraId="20EC86A9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 xml:space="preserve">sunspots </w:t>
      </w:r>
    </w:p>
    <w:p w14:paraId="2CF6D1F2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plot(sunspots,main="Original sunspots data",xlab="year",ylab="Observation",type="o")</w:t>
      </w:r>
    </w:p>
    <w:p w14:paraId="13E0EE82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alpha=0.2</w:t>
      </w:r>
    </w:p>
    <w:p w14:paraId="372AB08B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alpha</w:t>
      </w:r>
    </w:p>
    <w:p w14:paraId="7BC38AA0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smoothed_value=numeric(length(sunspots))</w:t>
      </w:r>
    </w:p>
    <w:p w14:paraId="17AA1CEE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smoothed_value</w:t>
      </w:r>
    </w:p>
    <w:p w14:paraId="7424933A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lastRenderedPageBreak/>
        <w:t>for(t in 2:length(sunspots))</w:t>
      </w:r>
    </w:p>
    <w:p w14:paraId="3A30FDD3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{</w:t>
      </w:r>
    </w:p>
    <w:p w14:paraId="048654E8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smoothed_value[t]=alpha*sunspots[t-1]+(1-alpha)*smoothed_value[t-1]</w:t>
      </w:r>
    </w:p>
    <w:p w14:paraId="3074062C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}</w:t>
      </w:r>
    </w:p>
    <w:p w14:paraId="6E1DA12B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estimated_trend=smoothed_value</w:t>
      </w:r>
    </w:p>
    <w:p w14:paraId="01BCF100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estimated_trend</w:t>
      </w:r>
    </w:p>
    <w:p w14:paraId="48764293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plot(estimated_trend,main="Estimated trend(Expoential Smoothing)",xlab="Year",ylab="observation")</w:t>
      </w:r>
    </w:p>
    <w:p w14:paraId="7BE4D65F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detrend_data=sunspots-estimated_trend</w:t>
      </w:r>
    </w:p>
    <w:p w14:paraId="1500EA9B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detrend_data</w:t>
      </w:r>
    </w:p>
    <w:p w14:paraId="5F350BF5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plot(detrend_data,main="Detrend data(Trend Estimate)",xlab="Year",ylab="Observation",type="o")</w:t>
      </w:r>
    </w:p>
    <w:p w14:paraId="11189311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first_order_series=diff(sunspots)</w:t>
      </w:r>
    </w:p>
    <w:p w14:paraId="76CEBD94" w14:textId="77777777" w:rsidR="0051748E" w:rsidRPr="0051748E" w:rsidRDefault="0051748E" w:rsidP="0051748E">
      <w:pPr>
        <w:rPr>
          <w:lang w:val="en-US"/>
        </w:rPr>
      </w:pPr>
      <w:r w:rsidRPr="0051748E">
        <w:rPr>
          <w:lang w:val="en-US"/>
        </w:rPr>
        <w:t>first_order_series</w:t>
      </w:r>
    </w:p>
    <w:p w14:paraId="2581BD25" w14:textId="744BBEC3" w:rsidR="0051748E" w:rsidRDefault="0051748E" w:rsidP="0051748E">
      <w:pPr>
        <w:rPr>
          <w:lang w:val="en-US"/>
        </w:rPr>
      </w:pPr>
      <w:r w:rsidRPr="0051748E">
        <w:rPr>
          <w:lang w:val="en-US"/>
        </w:rPr>
        <w:t>plot(first_order_series,main="monthly sunspots",xlab="year",ylab="Observation",col="red",type="o")</w:t>
      </w:r>
    </w:p>
    <w:p w14:paraId="73922C59" w14:textId="77777777" w:rsidR="00C13B3F" w:rsidRDefault="00C13B3F" w:rsidP="0051748E">
      <w:pPr>
        <w:rPr>
          <w:b/>
          <w:bCs/>
          <w:u w:val="single"/>
          <w:lang w:val="en-US"/>
        </w:rPr>
      </w:pPr>
    </w:p>
    <w:p w14:paraId="14D638B6" w14:textId="19E4A4C7" w:rsidR="00127845" w:rsidRPr="0038318C" w:rsidRDefault="00127845" w:rsidP="0051748E">
      <w:pPr>
        <w:rPr>
          <w:b/>
          <w:bCs/>
          <w:u w:val="single"/>
          <w:lang w:val="en-US"/>
        </w:rPr>
      </w:pPr>
      <w:r w:rsidRPr="0038318C">
        <w:rPr>
          <w:b/>
          <w:bCs/>
          <w:u w:val="single"/>
          <w:lang w:val="en-US"/>
        </w:rPr>
        <w:t xml:space="preserve">Practical No.2:Estimation and Elimination of Seasonal component </w:t>
      </w:r>
    </w:p>
    <w:p w14:paraId="60D82A7D" w14:textId="77777777" w:rsidR="00765E19" w:rsidRPr="00765E19" w:rsidRDefault="00737A51" w:rsidP="00765E19">
      <w:pPr>
        <w:rPr>
          <w:lang w:val="en-US"/>
        </w:rPr>
      </w:pPr>
      <w:r w:rsidRPr="00765E19">
        <w:rPr>
          <w:b/>
          <w:bCs/>
          <w:lang w:val="en-US"/>
        </w:rPr>
        <w:t>Q1)</w:t>
      </w:r>
      <w:r w:rsidR="00765E19">
        <w:rPr>
          <w:lang w:val="en-US"/>
        </w:rPr>
        <w:t xml:space="preserve"> </w:t>
      </w:r>
      <w:r w:rsidR="00765E19" w:rsidRPr="00765E19">
        <w:rPr>
          <w:lang w:val="en-US"/>
        </w:rPr>
        <w:t>data=c(486,474,434,441,435,401,414,414,386,405,411,389,414,426,410,441,459,449,486,510,506,549,579,581,630,666,674,729,771,785)</w:t>
      </w:r>
    </w:p>
    <w:p w14:paraId="5FE2DF57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data</w:t>
      </w:r>
    </w:p>
    <w:p w14:paraId="1D9EF5F5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length(data)</w:t>
      </w:r>
    </w:p>
    <w:p w14:paraId="764E7A50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plot(data)</w:t>
      </w:r>
    </w:p>
    <w:p w14:paraId="3BB745C0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plot(data,main="original and smoothed Time Series",ylab="value",xlab="Time",col="blue",type="o")</w:t>
      </w:r>
    </w:p>
    <w:p w14:paraId="00FBA5CE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#it shows their is increasing trend present and no seasonality visible</w:t>
      </w:r>
    </w:p>
    <w:p w14:paraId="51147526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filter_coefficient=c(-1,4,3,4,-1)/9</w:t>
      </w:r>
    </w:p>
    <w:p w14:paraId="18DF1E2E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filter_coefficient</w:t>
      </w:r>
    </w:p>
    <w:p w14:paraId="429594D1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smoothed_data=filter(data,filter_coefficient,sides=2)</w:t>
      </w:r>
    </w:p>
    <w:p w14:paraId="7F7AE20D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smoothed_data</w:t>
      </w:r>
    </w:p>
    <w:p w14:paraId="283EFB8B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plot(smoothed_data,main="smoothed Time Series",ylab="value",xlab="Time",type="o",col="red")</w:t>
      </w:r>
    </w:p>
    <w:p w14:paraId="1344CFDA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mad_value=mean(abs(data-smoothed_data),na.rm=TRUE)</w:t>
      </w:r>
    </w:p>
    <w:p w14:paraId="51E69531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mad_value</w:t>
      </w:r>
    </w:p>
    <w:p w14:paraId="15F65F15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msd_value=mean((data-smoothed_data)^2,na.rm=TRUE)</w:t>
      </w:r>
    </w:p>
    <w:p w14:paraId="27AA59C9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msd_value</w:t>
      </w:r>
    </w:p>
    <w:p w14:paraId="4D432D7D" w14:textId="77777777" w:rsidR="00765E19" w:rsidRPr="00765E19" w:rsidRDefault="00765E19" w:rsidP="00765E19">
      <w:pPr>
        <w:rPr>
          <w:lang w:val="en-US"/>
        </w:rPr>
      </w:pPr>
      <w:r w:rsidRPr="00765E19">
        <w:rPr>
          <w:lang w:val="en-US"/>
        </w:rPr>
        <w:t>cat("mean Square Deviation (MAD):",msd_value,"/n")</w:t>
      </w:r>
    </w:p>
    <w:p w14:paraId="6938D4CD" w14:textId="2534FA77" w:rsidR="00737A51" w:rsidRDefault="00765E19" w:rsidP="00765E19">
      <w:pPr>
        <w:rPr>
          <w:lang w:val="en-US"/>
        </w:rPr>
      </w:pPr>
      <w:r w:rsidRPr="00765E19">
        <w:rPr>
          <w:lang w:val="en-US"/>
        </w:rPr>
        <w:lastRenderedPageBreak/>
        <w:t>cat("mean Square Deviation (MSD):",mad_value,"/n")</w:t>
      </w:r>
    </w:p>
    <w:p w14:paraId="51E7F7BF" w14:textId="77777777" w:rsidR="009B0912" w:rsidRDefault="00765E19" w:rsidP="009B0912">
      <w:r w:rsidRPr="00765E19">
        <w:rPr>
          <w:b/>
          <w:bCs/>
          <w:lang w:val="en-US"/>
        </w:rPr>
        <w:t>Q2)</w:t>
      </w:r>
      <w:r w:rsidR="009B0912" w:rsidRPr="009B0912">
        <w:t xml:space="preserve"> </w:t>
      </w:r>
    </w:p>
    <w:p w14:paraId="64C88E84" w14:textId="77CB6B80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data()</w:t>
      </w:r>
    </w:p>
    <w:p w14:paraId="7D10450D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original_data=AirPassengers</w:t>
      </w:r>
    </w:p>
    <w:p w14:paraId="74360186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original_data</w:t>
      </w:r>
    </w:p>
    <w:p w14:paraId="56E570FB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 xml:space="preserve">plot(original_data,main="Original AirPassengers data",xlab="year",ylab="Passenger",type="o",col="red") </w:t>
      </w:r>
    </w:p>
    <w:p w14:paraId="3B2C3E67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ma_12=filter(original_data,rep(1/12,12),sides=2)</w:t>
      </w:r>
    </w:p>
    <w:p w14:paraId="2B62BA81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ma_12</w:t>
      </w:r>
    </w:p>
    <w:p w14:paraId="0599AC7A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plot(ma_12)</w:t>
      </w:r>
    </w:p>
    <w:p w14:paraId="737A6DFA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seasonal_component=original_data/ma_12</w:t>
      </w:r>
    </w:p>
    <w:p w14:paraId="3ADA0FB9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seasonal_component</w:t>
      </w:r>
    </w:p>
    <w:p w14:paraId="5A9A0871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plot(seasonal_component)</w:t>
      </w:r>
    </w:p>
    <w:p w14:paraId="6242C7E4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deseasonalized_data=original_data/seasonal_component</w:t>
      </w:r>
    </w:p>
    <w:p w14:paraId="36FB64CC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deseasonalized_data</w:t>
      </w:r>
    </w:p>
    <w:p w14:paraId="6556C052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plot(deseasonalized_data,main="deseasonalized data",xlab="year",ylab="Deseasonalized passengers",col="red",type="o")</w:t>
      </w:r>
    </w:p>
    <w:p w14:paraId="4C1CFE4D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diff_deseasonalized_data=diff(deseasonalized_data)</w:t>
      </w:r>
    </w:p>
    <w:p w14:paraId="0F54BB20" w14:textId="77777777" w:rsidR="009B0912" w:rsidRPr="009B0912" w:rsidRDefault="009B0912" w:rsidP="009B0912">
      <w:pPr>
        <w:rPr>
          <w:lang w:val="en-US"/>
        </w:rPr>
      </w:pPr>
      <w:r w:rsidRPr="009B0912">
        <w:rPr>
          <w:lang w:val="en-US"/>
        </w:rPr>
        <w:t>diff_deseasonalized_data</w:t>
      </w:r>
    </w:p>
    <w:p w14:paraId="58DE494D" w14:textId="409B645C" w:rsidR="00765E19" w:rsidRDefault="009B0912" w:rsidP="009B0912">
      <w:pPr>
        <w:rPr>
          <w:lang w:val="en-US"/>
        </w:rPr>
      </w:pPr>
      <w:r w:rsidRPr="009B0912">
        <w:rPr>
          <w:lang w:val="en-US"/>
        </w:rPr>
        <w:t>plot(diff_deseasonalized_data,main="deseasonalized data",xlab="year",ylab="Deseasonalized passengers",col="red",type="o")</w:t>
      </w:r>
    </w:p>
    <w:p w14:paraId="03C63A8D" w14:textId="77777777" w:rsidR="00052EF5" w:rsidRDefault="00052EF5" w:rsidP="009B0912">
      <w:pPr>
        <w:rPr>
          <w:lang w:val="en-US"/>
        </w:rPr>
      </w:pPr>
    </w:p>
    <w:p w14:paraId="70A8F4CB" w14:textId="4EC4F24C" w:rsidR="00052EF5" w:rsidRPr="00843DAF" w:rsidRDefault="00052EF5" w:rsidP="009B0912">
      <w:pPr>
        <w:rPr>
          <w:b/>
          <w:bCs/>
          <w:u w:val="single"/>
          <w:lang w:val="en-US"/>
        </w:rPr>
      </w:pPr>
      <w:r w:rsidRPr="00843DAF">
        <w:rPr>
          <w:b/>
          <w:bCs/>
          <w:u w:val="single"/>
          <w:lang w:val="en-US"/>
        </w:rPr>
        <w:t>Practical No.4:identification of MA and AR process and its order selection</w:t>
      </w:r>
    </w:p>
    <w:p w14:paraId="13701AE8" w14:textId="71871394" w:rsidR="00052EF5" w:rsidRPr="00052EF5" w:rsidRDefault="00052EF5" w:rsidP="009B0912">
      <w:pPr>
        <w:rPr>
          <w:b/>
          <w:bCs/>
          <w:lang w:val="en-US"/>
        </w:rPr>
      </w:pPr>
      <w:r>
        <w:rPr>
          <w:b/>
          <w:bCs/>
          <w:lang w:val="en-US"/>
        </w:rPr>
        <w:t>Q1)</w:t>
      </w:r>
    </w:p>
    <w:p w14:paraId="2AF271BD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library(tseries)</w:t>
      </w:r>
    </w:p>
    <w:p w14:paraId="32022AE4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library(forecast)</w:t>
      </w:r>
    </w:p>
    <w:p w14:paraId="18342E65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data=read.csv("C:\\Users\\DELL\\Desktop\\pollution.csv")</w:t>
      </w:r>
    </w:p>
    <w:p w14:paraId="24E489B2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data</w:t>
      </w:r>
    </w:p>
    <w:p w14:paraId="6E83438F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head(data)</w:t>
      </w:r>
    </w:p>
    <w:p w14:paraId="3CC3B33F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T_data=data[,'pm2.5']</w:t>
      </w:r>
    </w:p>
    <w:p w14:paraId="3AC039C0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</w:t>
      </w:r>
    </w:p>
    <w:p w14:paraId="7B7447A0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head(T_data)</w:t>
      </w:r>
    </w:p>
    <w:p w14:paraId="36ECACE7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T_data=na.omit(T_data)</w:t>
      </w:r>
    </w:p>
    <w:p w14:paraId="30B1E36D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</w:t>
      </w:r>
    </w:p>
    <w:p w14:paraId="336E8758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view(T_data)</w:t>
      </w:r>
    </w:p>
    <w:p w14:paraId="324AFE08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lastRenderedPageBreak/>
        <w:t>head(T_data)</w:t>
      </w:r>
    </w:p>
    <w:p w14:paraId="02004231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plot(T_data)</w:t>
      </w:r>
    </w:p>
    <w:p w14:paraId="5EF7F7A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adf_test=adf.test(T_data)</w:t>
      </w:r>
    </w:p>
    <w:p w14:paraId="69E41E01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adf_test</w:t>
      </w:r>
    </w:p>
    <w:p w14:paraId="6F5FEB85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acf(T_data,main="Autocorrelation Function(ACF)")</w:t>
      </w:r>
    </w:p>
    <w:p w14:paraId="4DDB4161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pacf(T_data,main="Partial Autocorrelation Function(ACF)")</w:t>
      </w:r>
    </w:p>
    <w:p w14:paraId="6F680E0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T_data_diff=diff(T_data)</w:t>
      </w:r>
    </w:p>
    <w:p w14:paraId="05EE78E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T_data_diff</w:t>
      </w:r>
    </w:p>
    <w:p w14:paraId="28A0503E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head(T_data_diff)</w:t>
      </w:r>
    </w:p>
    <w:p w14:paraId="293321B5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acf(T_data_diff,main="Autocorrelation Function(ACF)")</w:t>
      </w:r>
    </w:p>
    <w:p w14:paraId="29A0E5A9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pacf(T_data_diff,main=" Partial Autocorrelation Function(ACF)")</w:t>
      </w:r>
    </w:p>
    <w:p w14:paraId="1C97541F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ar_model=ar(T_data_diff,order=4)</w:t>
      </w:r>
    </w:p>
    <w:p w14:paraId="7482E6ED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ar_model</w:t>
      </w:r>
    </w:p>
    <w:p w14:paraId="5CE1FEBE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ma_model=ma(T_data_diff,order=2)</w:t>
      </w:r>
    </w:p>
    <w:p w14:paraId="64F6A78C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ma_model</w:t>
      </w:r>
    </w:p>
    <w:p w14:paraId="65868E9B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head(ma_model)</w:t>
      </w:r>
    </w:p>
    <w:p w14:paraId="7619CDF6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ar_forecast=forecast(ar_model,h=12)</w:t>
      </w:r>
    </w:p>
    <w:p w14:paraId="56FF47A8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ar_forecast</w:t>
      </w:r>
    </w:p>
    <w:p w14:paraId="1A6CEA7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ma_forecast=forecast(ma_model,h=12)</w:t>
      </w:r>
    </w:p>
    <w:p w14:paraId="5F6AFF43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ma_forecast</w:t>
      </w:r>
    </w:p>
    <w:p w14:paraId="26CFA41A" w14:textId="77777777" w:rsidR="00052EF5" w:rsidRPr="00052EF5" w:rsidRDefault="00052EF5" w:rsidP="00052EF5">
      <w:pPr>
        <w:rPr>
          <w:lang w:val="en-US"/>
        </w:rPr>
      </w:pPr>
      <w:r w:rsidRPr="00052EF5">
        <w:rPr>
          <w:lang w:val="en-US"/>
        </w:rPr>
        <w:t>plot(ma_forecast)</w:t>
      </w:r>
    </w:p>
    <w:p w14:paraId="2762BD83" w14:textId="0D104FCA" w:rsidR="00052EF5" w:rsidRDefault="00052EF5" w:rsidP="00052EF5">
      <w:pPr>
        <w:rPr>
          <w:lang w:val="en-US"/>
        </w:rPr>
      </w:pPr>
      <w:r w:rsidRPr="00052EF5">
        <w:rPr>
          <w:lang w:val="en-US"/>
        </w:rPr>
        <w:t>plot(ar_forecast)</w:t>
      </w:r>
    </w:p>
    <w:p w14:paraId="24C19B4D" w14:textId="77777777" w:rsidR="00122FE0" w:rsidRDefault="00122FE0" w:rsidP="00122FE0">
      <w:pPr>
        <w:rPr>
          <w:lang w:val="en-US"/>
        </w:rPr>
      </w:pPr>
    </w:p>
    <w:p w14:paraId="0093799A" w14:textId="04AF311D" w:rsidR="00122FE0" w:rsidRPr="00806BCE" w:rsidRDefault="00122FE0" w:rsidP="00122FE0">
      <w:pPr>
        <w:rPr>
          <w:b/>
          <w:bCs/>
          <w:u w:val="single"/>
          <w:lang w:val="en-US"/>
        </w:rPr>
      </w:pPr>
      <w:r w:rsidRPr="00806BCE">
        <w:rPr>
          <w:b/>
          <w:bCs/>
          <w:u w:val="single"/>
          <w:lang w:val="en-US"/>
        </w:rPr>
        <w:t>Practical No.5:Yule Walker Equation for AR(p) Model</w:t>
      </w:r>
    </w:p>
    <w:p w14:paraId="0E8719D2" w14:textId="6D987994" w:rsidR="00122FE0" w:rsidRPr="00122FE0" w:rsidRDefault="00122FE0" w:rsidP="00122FE0">
      <w:pPr>
        <w:rPr>
          <w:b/>
          <w:bCs/>
          <w:lang w:val="en-US"/>
        </w:rPr>
      </w:pPr>
      <w:r>
        <w:rPr>
          <w:b/>
          <w:bCs/>
          <w:lang w:val="en-US"/>
        </w:rPr>
        <w:t>Q1)</w:t>
      </w:r>
    </w:p>
    <w:p w14:paraId="733D7842" w14:textId="326FA82C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data()</w:t>
      </w:r>
    </w:p>
    <w:p w14:paraId="183B7E94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data(AirPassengers)</w:t>
      </w:r>
    </w:p>
    <w:p w14:paraId="3D73BE52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AirPassengers</w:t>
      </w:r>
    </w:p>
    <w:p w14:paraId="1C591F5E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plot(AirPassengers)</w:t>
      </w:r>
    </w:p>
    <w:p w14:paraId="221508E1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acf_values=acf(AirPassengers,plot=FALSE)</w:t>
      </w:r>
    </w:p>
    <w:p w14:paraId="1C026E44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acf_values</w:t>
      </w:r>
    </w:p>
    <w:p w14:paraId="244CE7F8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acf_vals=acf_values$acf</w:t>
      </w:r>
    </w:p>
    <w:p w14:paraId="356BD096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acf_vals</w:t>
      </w:r>
    </w:p>
    <w:p w14:paraId="042DECE1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gamma_o=acf_vals[1,1,1]</w:t>
      </w:r>
    </w:p>
    <w:p w14:paraId="70E513CE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lastRenderedPageBreak/>
        <w:t>gamma_o</w:t>
      </w:r>
    </w:p>
    <w:p w14:paraId="1F35BC26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gamma_1=acf_vals[2,1,1]</w:t>
      </w:r>
    </w:p>
    <w:p w14:paraId="6B7FD073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gamma_1</w:t>
      </w:r>
    </w:p>
    <w:p w14:paraId="216CB308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gamma_2=acf_vals[3,1,1]</w:t>
      </w:r>
    </w:p>
    <w:p w14:paraId="621CF912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gamma_2</w:t>
      </w:r>
    </w:p>
    <w:p w14:paraId="0C8C061A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Yule_walker_matrix=matrix(c(gamma_o,gamma_1,gamma_2),nrow=2,byrow=TRUE)</w:t>
      </w:r>
    </w:p>
    <w:p w14:paraId="72D2CFC3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Yule_walker_matrix</w:t>
      </w:r>
    </w:p>
    <w:p w14:paraId="1C794E26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R1=c(gamma_1,gamma_2)</w:t>
      </w:r>
    </w:p>
    <w:p w14:paraId="74B7C744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R1</w:t>
      </w:r>
    </w:p>
    <w:p w14:paraId="49647623" w14:textId="77777777" w:rsidR="00122FE0" w:rsidRPr="00122FE0" w:rsidRDefault="00122FE0" w:rsidP="00122FE0">
      <w:pPr>
        <w:rPr>
          <w:lang w:val="en-US"/>
        </w:rPr>
      </w:pPr>
      <w:r w:rsidRPr="00122FE0">
        <w:rPr>
          <w:lang w:val="en-US"/>
        </w:rPr>
        <w:t>Ar=solve(Yule_walker_matrix,R1)</w:t>
      </w:r>
    </w:p>
    <w:p w14:paraId="13654AE9" w14:textId="2E14EF10" w:rsidR="00122FE0" w:rsidRDefault="00122FE0" w:rsidP="00122FE0">
      <w:pPr>
        <w:rPr>
          <w:lang w:val="en-US"/>
        </w:rPr>
      </w:pPr>
      <w:r w:rsidRPr="00122FE0">
        <w:rPr>
          <w:lang w:val="en-US"/>
        </w:rPr>
        <w:t>Ar</w:t>
      </w:r>
    </w:p>
    <w:p w14:paraId="2B4A5005" w14:textId="77777777" w:rsidR="00116044" w:rsidRDefault="00116044" w:rsidP="00122FE0">
      <w:pPr>
        <w:rPr>
          <w:lang w:val="en-US"/>
        </w:rPr>
      </w:pPr>
    </w:p>
    <w:p w14:paraId="7D3DCDA9" w14:textId="03985133" w:rsidR="00116044" w:rsidRPr="00CF11BE" w:rsidRDefault="00116044" w:rsidP="00122FE0">
      <w:pPr>
        <w:rPr>
          <w:b/>
          <w:bCs/>
          <w:u w:val="single"/>
          <w:lang w:val="en-US"/>
        </w:rPr>
      </w:pPr>
      <w:r w:rsidRPr="00CF11BE">
        <w:rPr>
          <w:b/>
          <w:bCs/>
          <w:u w:val="single"/>
          <w:lang w:val="en-US"/>
        </w:rPr>
        <w:t>Practical No.6:Fitting MA Model using Least Square Regression</w:t>
      </w:r>
    </w:p>
    <w:p w14:paraId="1E224DE2" w14:textId="03F073ED" w:rsidR="00E60746" w:rsidRPr="00E60746" w:rsidRDefault="00E60746" w:rsidP="00122FE0">
      <w:pPr>
        <w:rPr>
          <w:b/>
          <w:bCs/>
          <w:lang w:val="en-US"/>
        </w:rPr>
      </w:pPr>
      <w:r w:rsidRPr="00E60746">
        <w:rPr>
          <w:b/>
          <w:bCs/>
          <w:lang w:val="en-US"/>
        </w:rPr>
        <w:t>Q2)</w:t>
      </w:r>
    </w:p>
    <w:p w14:paraId="7757C6C5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library(tseries)</w:t>
      </w:r>
    </w:p>
    <w:p w14:paraId="7D716F58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data()</w:t>
      </w:r>
    </w:p>
    <w:p w14:paraId="03C985DF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data(sunspot.month)</w:t>
      </w:r>
    </w:p>
    <w:p w14:paraId="65217C1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sunspot.month</w:t>
      </w:r>
    </w:p>
    <w:p w14:paraId="50A1CA5B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plot(sunspot.month,main="Monthly sunspots Data",ylab="Sunspots Number",xlab="Time")</w:t>
      </w:r>
    </w:p>
    <w:p w14:paraId="69DCDCA6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adf_test=adf.test(sunspot.month)</w:t>
      </w:r>
    </w:p>
    <w:p w14:paraId="5909B31B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adf_test</w:t>
      </w:r>
    </w:p>
    <w:p w14:paraId="6428F4BD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ar_model=ar(sunspot.month,order.max=2,method="yw")</w:t>
      </w:r>
    </w:p>
    <w:p w14:paraId="1241E00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ar_model</w:t>
      </w:r>
    </w:p>
    <w:p w14:paraId="043B9568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resid_est=ar_model$resid</w:t>
      </w:r>
    </w:p>
    <w:p w14:paraId="7CDF60BD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resid_est</w:t>
      </w:r>
    </w:p>
    <w:p w14:paraId="208F281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n=length(resid_est)</w:t>
      </w:r>
    </w:p>
    <w:p w14:paraId="2F012CA8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n</w:t>
      </w:r>
    </w:p>
    <w:p w14:paraId="5B1AF50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y=sunspot.month[3:n]</w:t>
      </w:r>
    </w:p>
    <w:p w14:paraId="34362E9C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y</w:t>
      </w:r>
    </w:p>
    <w:p w14:paraId="1DA6EB3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e1=resid_est[1:(n-1)]</w:t>
      </w:r>
    </w:p>
    <w:p w14:paraId="27998C7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e1</w:t>
      </w:r>
    </w:p>
    <w:p w14:paraId="48ADBC7E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e2=resid_est[2:(n-2)]</w:t>
      </w:r>
    </w:p>
    <w:p w14:paraId="4C2507C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e2</w:t>
      </w:r>
    </w:p>
    <w:p w14:paraId="43A7A373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head(e2)</w:t>
      </w:r>
    </w:p>
    <w:p w14:paraId="113643EE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lastRenderedPageBreak/>
        <w:t>ma2_model=lm(y~e1+e2)</w:t>
      </w:r>
    </w:p>
    <w:p w14:paraId="69D8AA12" w14:textId="77777777" w:rsidR="00EC1B7E" w:rsidRPr="00EC1B7E" w:rsidRDefault="00EC1B7E" w:rsidP="00EC1B7E">
      <w:pPr>
        <w:rPr>
          <w:lang w:val="en-US"/>
        </w:rPr>
      </w:pPr>
      <w:r w:rsidRPr="00EC1B7E">
        <w:rPr>
          <w:lang w:val="en-US"/>
        </w:rPr>
        <w:t>ma2_model</w:t>
      </w:r>
    </w:p>
    <w:p w14:paraId="13372DA0" w14:textId="38015F9D" w:rsidR="00737A51" w:rsidRDefault="00EC1B7E" w:rsidP="00EC1B7E">
      <w:pPr>
        <w:rPr>
          <w:lang w:val="en-US"/>
        </w:rPr>
      </w:pPr>
      <w:r w:rsidRPr="00EC1B7E">
        <w:rPr>
          <w:lang w:val="en-US"/>
        </w:rPr>
        <w:t>summary(ma2_model)</w:t>
      </w:r>
    </w:p>
    <w:p w14:paraId="6626C477" w14:textId="0C748E72" w:rsidR="009D32F5" w:rsidRPr="009D32F5" w:rsidRDefault="009D32F5" w:rsidP="009D32F5">
      <w:pPr>
        <w:rPr>
          <w:b/>
          <w:bCs/>
          <w:u w:val="single"/>
          <w:lang w:val="en-US"/>
        </w:rPr>
      </w:pPr>
      <w:r w:rsidRPr="009D32F5">
        <w:rPr>
          <w:b/>
          <w:bCs/>
          <w:u w:val="single"/>
          <w:lang w:val="en-US"/>
        </w:rPr>
        <w:t>Practical No.7: Residual Analysis and Diagnostic Checking</w:t>
      </w:r>
    </w:p>
    <w:p w14:paraId="00419032" w14:textId="77777777" w:rsidR="009D32F5" w:rsidRPr="009D32F5" w:rsidRDefault="009D32F5" w:rsidP="009D32F5">
      <w:pPr>
        <w:rPr>
          <w:b/>
          <w:bCs/>
          <w:lang w:val="en-US"/>
        </w:rPr>
      </w:pPr>
      <w:r w:rsidRPr="009D32F5">
        <w:rPr>
          <w:b/>
          <w:bCs/>
          <w:lang w:val="en-US"/>
        </w:rPr>
        <w:t>Q1)</w:t>
      </w:r>
    </w:p>
    <w:p w14:paraId="0468F209" w14:textId="09D30A5F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library(tseries)</w:t>
      </w:r>
    </w:p>
    <w:p w14:paraId="4919F060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library(forecast)</w:t>
      </w:r>
    </w:p>
    <w:p w14:paraId="03277A0E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data()</w:t>
      </w:r>
    </w:p>
    <w:p w14:paraId="1C822323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data(AirPassengers)</w:t>
      </w:r>
    </w:p>
    <w:p w14:paraId="478AA419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 xml:space="preserve">AirPassengers </w:t>
      </w:r>
    </w:p>
    <w:p w14:paraId="2CC62E45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plot(AirPassengers,main="AirPassengers Dataset",ylab="No of Passengers",xlab="Year")</w:t>
      </w:r>
    </w:p>
    <w:p w14:paraId="49E9E914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fit=auto.arima(AirPassengers)</w:t>
      </w:r>
    </w:p>
    <w:p w14:paraId="2D9F8034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fit</w:t>
      </w:r>
    </w:p>
    <w:p w14:paraId="5B061FDC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residuals=residuals(fit)</w:t>
      </w:r>
    </w:p>
    <w:p w14:paraId="15011404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residuals</w:t>
      </w:r>
    </w:p>
    <w:p w14:paraId="65698FCE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head(residuals)</w:t>
      </w:r>
    </w:p>
    <w:p w14:paraId="1DBEAE13" w14:textId="77777777" w:rsidR="009D32F5" w:rsidRPr="009D32F5" w:rsidRDefault="009D32F5" w:rsidP="009D32F5">
      <w:pPr>
        <w:rPr>
          <w:lang w:val="en-US"/>
        </w:rPr>
      </w:pPr>
      <w:r w:rsidRPr="009D32F5">
        <w:rPr>
          <w:lang w:val="en-US"/>
        </w:rPr>
        <w:t>plot(residuals,main="residuals form fitted",xlab="year",ylab="residuals")</w:t>
      </w:r>
    </w:p>
    <w:p w14:paraId="239B592D" w14:textId="3728D962" w:rsidR="009D32F5" w:rsidRDefault="009D32F5" w:rsidP="009D32F5">
      <w:pPr>
        <w:rPr>
          <w:lang w:val="en-US"/>
        </w:rPr>
      </w:pPr>
      <w:r w:rsidRPr="009D32F5">
        <w:rPr>
          <w:lang w:val="en-US"/>
        </w:rPr>
        <w:t>acf(residuals,main="acf of residuals")</w:t>
      </w:r>
    </w:p>
    <w:p w14:paraId="30CD8CF4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ljung_box_test=Box.test(residuals,lag=20,type="Ljung-Box")</w:t>
      </w:r>
    </w:p>
    <w:p w14:paraId="58A529B5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ljung_box_test</w:t>
      </w:r>
    </w:p>
    <w:p w14:paraId="533DE004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print(ljung_box_test)</w:t>
      </w:r>
    </w:p>
    <w:p w14:paraId="07C7DC70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if(ljung_box_test$p.value&gt;0.05)</w:t>
      </w:r>
    </w:p>
    <w:p w14:paraId="19606625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{print("Residual are independent, model is appropriate")}</w:t>
      </w:r>
    </w:p>
    <w:p w14:paraId="223B486C" w14:textId="77777777" w:rsidR="00765919" w:rsidRPr="00765919" w:rsidRDefault="00765919" w:rsidP="00765919">
      <w:pPr>
        <w:rPr>
          <w:lang w:val="en-US"/>
        </w:rPr>
      </w:pPr>
      <w:r w:rsidRPr="00765919">
        <w:rPr>
          <w:lang w:val="en-US"/>
        </w:rPr>
        <w:t>else</w:t>
      </w:r>
    </w:p>
    <w:p w14:paraId="225C2050" w14:textId="57562CCD" w:rsidR="00765919" w:rsidRDefault="00765919" w:rsidP="00765919">
      <w:pPr>
        <w:rPr>
          <w:lang w:val="en-US"/>
        </w:rPr>
      </w:pPr>
      <w:r w:rsidRPr="00765919">
        <w:rPr>
          <w:lang w:val="en-US"/>
        </w:rPr>
        <w:t>{print("Residual are autocorrelated, model might need improvement")}</w:t>
      </w:r>
    </w:p>
    <w:p w14:paraId="6CBC4A70" w14:textId="0C03D339" w:rsidR="00801359" w:rsidRPr="00801359" w:rsidRDefault="00801359" w:rsidP="00765919">
      <w:pPr>
        <w:rPr>
          <w:b/>
          <w:bCs/>
          <w:u w:val="single"/>
          <w:lang w:val="en-US"/>
        </w:rPr>
      </w:pPr>
      <w:r w:rsidRPr="00801359">
        <w:rPr>
          <w:b/>
          <w:bCs/>
          <w:u w:val="single"/>
          <w:lang w:val="en-US"/>
        </w:rPr>
        <w:t>Practical No.8: Fitting ARMA Model</w:t>
      </w:r>
    </w:p>
    <w:p w14:paraId="47F50BAD" w14:textId="509CC8F9" w:rsidR="00801359" w:rsidRDefault="00801359" w:rsidP="00765919">
      <w:pPr>
        <w:rPr>
          <w:b/>
          <w:bCs/>
          <w:lang w:val="en-US"/>
        </w:rPr>
      </w:pPr>
      <w:r w:rsidRPr="00801359">
        <w:rPr>
          <w:b/>
          <w:bCs/>
          <w:lang w:val="en-US"/>
        </w:rPr>
        <w:t>Q1)</w:t>
      </w:r>
    </w:p>
    <w:p w14:paraId="1A2E8FD6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data=read.csv("C:\\Users\\DELL\\Desktop\\Amazon.csv")</w:t>
      </w:r>
    </w:p>
    <w:p w14:paraId="0750C98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</w:t>
      </w:r>
    </w:p>
    <w:p w14:paraId="41501024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head(data)</w:t>
      </w:r>
    </w:p>
    <w:p w14:paraId="37881596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library(tseries)</w:t>
      </w:r>
    </w:p>
    <w:p w14:paraId="7AB0F38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library(forecast)</w:t>
      </w:r>
    </w:p>
    <w:p w14:paraId="717B92A7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data=data[,"rt"]</w:t>
      </w:r>
    </w:p>
    <w:p w14:paraId="2CB6006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data</w:t>
      </w:r>
    </w:p>
    <w:p w14:paraId="5D39A935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lastRenderedPageBreak/>
        <w:t>plot(data)</w:t>
      </w:r>
    </w:p>
    <w:p w14:paraId="081D4EE4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adf_test=adf.test(data)</w:t>
      </w:r>
    </w:p>
    <w:p w14:paraId="6768453C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adf_test</w:t>
      </w:r>
    </w:p>
    <w:p w14:paraId="263508C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acf=acf(data,main="ACF of amazon data")</w:t>
      </w:r>
    </w:p>
    <w:p w14:paraId="5B9EAF68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pacf=pacf(data,main="PACF of amazon data")</w:t>
      </w:r>
    </w:p>
    <w:p w14:paraId="71BBFEF2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p=1</w:t>
      </w:r>
    </w:p>
    <w:p w14:paraId="543085C5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q=1</w:t>
      </w:r>
    </w:p>
    <w:p w14:paraId="6488BA25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model=arima(data,order=c(p,0,q))</w:t>
      </w:r>
    </w:p>
    <w:p w14:paraId="6C5A06A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model</w:t>
      </w:r>
    </w:p>
    <w:p w14:paraId="54BD9C51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bic_value=BIC(model)</w:t>
      </w:r>
    </w:p>
    <w:p w14:paraId="0922A812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bic_value</w:t>
      </w:r>
    </w:p>
    <w:p w14:paraId="1196697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aic_value=AIC(model)</w:t>
      </w:r>
    </w:p>
    <w:p w14:paraId="52580903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aic_value</w:t>
      </w:r>
    </w:p>
    <w:p w14:paraId="165EA6B0" w14:textId="77777777" w:rsidR="00801359" w:rsidRPr="00801359" w:rsidRDefault="00801359" w:rsidP="00801359">
      <w:pPr>
        <w:rPr>
          <w:lang w:val="en-US"/>
        </w:rPr>
      </w:pPr>
      <w:r w:rsidRPr="00801359">
        <w:rPr>
          <w:lang w:val="en-US"/>
        </w:rPr>
        <w:t>aicc_value=AIC(model,k=log(length(data)))</w:t>
      </w:r>
    </w:p>
    <w:p w14:paraId="31909C4F" w14:textId="482D654F" w:rsidR="00801359" w:rsidRDefault="00801359" w:rsidP="00801359">
      <w:pPr>
        <w:rPr>
          <w:lang w:val="en-US"/>
        </w:rPr>
      </w:pPr>
      <w:r w:rsidRPr="00801359">
        <w:rPr>
          <w:lang w:val="en-US"/>
        </w:rPr>
        <w:t>aicc_value</w:t>
      </w:r>
    </w:p>
    <w:p w14:paraId="34EDC0D8" w14:textId="2B57A05F" w:rsidR="007D57B9" w:rsidRDefault="007D57B9" w:rsidP="00801359">
      <w:pPr>
        <w:rPr>
          <w:b/>
          <w:bCs/>
          <w:lang w:val="en-US"/>
        </w:rPr>
      </w:pPr>
      <w:r w:rsidRPr="00EB15E7">
        <w:rPr>
          <w:b/>
          <w:bCs/>
          <w:lang w:val="en-US"/>
        </w:rPr>
        <w:t>Q2)</w:t>
      </w:r>
    </w:p>
    <w:p w14:paraId="5D8B9D9A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data=read.csv("C:\\Users\\DELL\\Desktop\\Gold.csv")</w:t>
      </w:r>
    </w:p>
    <w:p w14:paraId="5029F642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</w:t>
      </w:r>
    </w:p>
    <w:p w14:paraId="74D92F98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head(data)</w:t>
      </w:r>
    </w:p>
    <w:p w14:paraId="4B03D07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library(tseries)</w:t>
      </w:r>
    </w:p>
    <w:p w14:paraId="6C60E441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library(forecast)</w:t>
      </w:r>
    </w:p>
    <w:p w14:paraId="5C2183F4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data=data[,"VALUE"]</w:t>
      </w:r>
    </w:p>
    <w:p w14:paraId="0CD008AD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</w:t>
      </w:r>
    </w:p>
    <w:p w14:paraId="23E990F1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plot(data)</w:t>
      </w:r>
    </w:p>
    <w:p w14:paraId="526A3AF3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adf_test=adf.test(data)</w:t>
      </w:r>
    </w:p>
    <w:p w14:paraId="50646E78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</w:t>
      </w:r>
    </w:p>
    <w:p w14:paraId="37EEC48A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data_diff=diff(data)</w:t>
      </w:r>
    </w:p>
    <w:p w14:paraId="5DF6BEE4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data_diff</w:t>
      </w:r>
    </w:p>
    <w:p w14:paraId="5E062C1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adf_test=adf.test(data_diff)</w:t>
      </w:r>
    </w:p>
    <w:p w14:paraId="2DD61A1D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adf_test</w:t>
      </w:r>
    </w:p>
    <w:p w14:paraId="09B4A760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acf=acf(data,main="ACF of Gold data")</w:t>
      </w:r>
    </w:p>
    <w:p w14:paraId="7285C35F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pacf=pacf(data,main="PACF of Gold data")</w:t>
      </w:r>
    </w:p>
    <w:p w14:paraId="10A507E1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p=1</w:t>
      </w:r>
    </w:p>
    <w:p w14:paraId="262BF9AA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q=1</w:t>
      </w:r>
    </w:p>
    <w:p w14:paraId="0015A7B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lastRenderedPageBreak/>
        <w:t>model=arima(data,order=c(p,0,q))</w:t>
      </w:r>
    </w:p>
    <w:p w14:paraId="59CF8007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model</w:t>
      </w:r>
    </w:p>
    <w:p w14:paraId="086F6C02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bic_value=BIC(model)</w:t>
      </w:r>
    </w:p>
    <w:p w14:paraId="358F3336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bic_value</w:t>
      </w:r>
    </w:p>
    <w:p w14:paraId="51AC7815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aic_value=AIC(model)</w:t>
      </w:r>
    </w:p>
    <w:p w14:paraId="608792D2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aic_value</w:t>
      </w:r>
    </w:p>
    <w:p w14:paraId="4C187049" w14:textId="77777777" w:rsidR="00EB15E7" w:rsidRPr="00EB15E7" w:rsidRDefault="00EB15E7" w:rsidP="00EB15E7">
      <w:pPr>
        <w:rPr>
          <w:lang w:val="en-US"/>
        </w:rPr>
      </w:pPr>
      <w:r w:rsidRPr="00EB15E7">
        <w:rPr>
          <w:lang w:val="en-US"/>
        </w:rPr>
        <w:t>aicc_value=AIC(model,k=log(length(data)))</w:t>
      </w:r>
    </w:p>
    <w:p w14:paraId="630FA9E7" w14:textId="60986CDF" w:rsidR="00EB15E7" w:rsidRDefault="00EB15E7" w:rsidP="00EB15E7">
      <w:pPr>
        <w:rPr>
          <w:lang w:val="en-US"/>
        </w:rPr>
      </w:pPr>
      <w:r w:rsidRPr="00EB15E7">
        <w:rPr>
          <w:lang w:val="en-US"/>
        </w:rPr>
        <w:t>aicc_value</w:t>
      </w:r>
    </w:p>
    <w:p w14:paraId="33D8C18B" w14:textId="77777777" w:rsidR="005E293D" w:rsidRDefault="005E293D" w:rsidP="00EB15E7">
      <w:pPr>
        <w:rPr>
          <w:lang w:val="en-US"/>
        </w:rPr>
      </w:pPr>
    </w:p>
    <w:p w14:paraId="2F2A272F" w14:textId="77777777" w:rsidR="005E293D" w:rsidRDefault="005E293D" w:rsidP="00EB15E7">
      <w:pPr>
        <w:rPr>
          <w:lang w:val="en-US"/>
        </w:rPr>
      </w:pPr>
    </w:p>
    <w:p w14:paraId="251CB612" w14:textId="77777777" w:rsidR="005E293D" w:rsidRDefault="005E293D" w:rsidP="00EB15E7">
      <w:pPr>
        <w:rPr>
          <w:lang w:val="en-US"/>
        </w:rPr>
      </w:pPr>
    </w:p>
    <w:p w14:paraId="1E1BF1D9" w14:textId="51520355" w:rsidR="002D5A93" w:rsidRPr="002D5A93" w:rsidRDefault="002D5A93" w:rsidP="002D5A93">
      <w:pPr>
        <w:rPr>
          <w:b/>
          <w:bCs/>
          <w:u w:val="single"/>
          <w:lang w:val="en-US"/>
        </w:rPr>
      </w:pPr>
      <w:r w:rsidRPr="002D5A93">
        <w:rPr>
          <w:b/>
          <w:bCs/>
          <w:u w:val="single"/>
          <w:lang w:val="en-US"/>
        </w:rPr>
        <w:t>Practical No.10: Identification of ARIMA(p,d,q) Process and order selection.</w:t>
      </w:r>
    </w:p>
    <w:p w14:paraId="34A3CCEF" w14:textId="77777777" w:rsidR="002D5A93" w:rsidRPr="002D5A93" w:rsidRDefault="002D5A93" w:rsidP="002D5A93">
      <w:pPr>
        <w:rPr>
          <w:b/>
          <w:bCs/>
          <w:lang w:val="en-US"/>
        </w:rPr>
      </w:pPr>
      <w:r w:rsidRPr="002D5A93">
        <w:rPr>
          <w:b/>
          <w:bCs/>
          <w:lang w:val="en-US"/>
        </w:rPr>
        <w:t>Q1)</w:t>
      </w:r>
    </w:p>
    <w:p w14:paraId="2E9014CA" w14:textId="0A9C98EF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library(forecast)</w:t>
      </w:r>
    </w:p>
    <w:p w14:paraId="687A4FE3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data=read.csv("C:\\Users\\DELL\\Desktop\\Gold.csv")</w:t>
      </w:r>
    </w:p>
    <w:p w14:paraId="3757B4BF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data</w:t>
      </w:r>
    </w:p>
    <w:p w14:paraId="3ABDD1D6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T_data=data[,"VALUE"]</w:t>
      </w:r>
    </w:p>
    <w:p w14:paraId="1F27DF67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T_data</w:t>
      </w:r>
    </w:p>
    <w:p w14:paraId="57B23208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plot(T_data)</w:t>
      </w:r>
    </w:p>
    <w:p w14:paraId="6A363EE9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gold_diff=(T_data)</w:t>
      </w:r>
    </w:p>
    <w:p w14:paraId="3E1860F6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gold_diff</w:t>
      </w:r>
    </w:p>
    <w:p w14:paraId="484CA1EC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adf_test=adf.test(gold_diff)</w:t>
      </w:r>
    </w:p>
    <w:p w14:paraId="3EECAB6F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adf_test</w:t>
      </w:r>
    </w:p>
    <w:p w14:paraId="18798CDB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print(adf_test_diff)</w:t>
      </w:r>
    </w:p>
    <w:p w14:paraId="0A1D64A2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acf(gold_diff,main="ACF of Diff Series")</w:t>
      </w:r>
    </w:p>
    <w:p w14:paraId="24AA61BC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pacf(gold_diff,main="PACF of Diff Series")</w:t>
      </w:r>
    </w:p>
    <w:p w14:paraId="37743CB1" w14:textId="77777777" w:rsidR="002D5A93" w:rsidRPr="002D5A93" w:rsidRDefault="002D5A93" w:rsidP="002D5A93">
      <w:pPr>
        <w:rPr>
          <w:lang w:val="en-US"/>
        </w:rPr>
      </w:pPr>
      <w:r w:rsidRPr="002D5A93">
        <w:rPr>
          <w:lang w:val="en-US"/>
        </w:rPr>
        <w:t>arima=arima(gold_diff,order=c(1,1,1))</w:t>
      </w:r>
    </w:p>
    <w:p w14:paraId="0DE555C3" w14:textId="01493283" w:rsidR="002D5A93" w:rsidRDefault="002D5A93" w:rsidP="002D5A93">
      <w:pPr>
        <w:rPr>
          <w:lang w:val="en-US"/>
        </w:rPr>
      </w:pPr>
      <w:r w:rsidRPr="002D5A93">
        <w:rPr>
          <w:lang w:val="en-US"/>
        </w:rPr>
        <w:t>arima</w:t>
      </w:r>
    </w:p>
    <w:p w14:paraId="2B95A6ED" w14:textId="77777777" w:rsidR="00CD3D25" w:rsidRDefault="00CD3D25" w:rsidP="002D5A93">
      <w:pPr>
        <w:rPr>
          <w:lang w:val="en-US"/>
        </w:rPr>
      </w:pPr>
    </w:p>
    <w:p w14:paraId="0DA123B3" w14:textId="42BAC26D" w:rsidR="00CD3D25" w:rsidRPr="00CD3D25" w:rsidRDefault="00CD3D25" w:rsidP="00CD3D25">
      <w:pPr>
        <w:rPr>
          <w:b/>
          <w:bCs/>
          <w:u w:val="single"/>
          <w:lang w:val="en-US"/>
        </w:rPr>
      </w:pPr>
      <w:r w:rsidRPr="00CD3D25">
        <w:rPr>
          <w:b/>
          <w:bCs/>
          <w:u w:val="single"/>
          <w:lang w:val="en-US"/>
        </w:rPr>
        <w:t>Practical No.11: select a series and obtain mean ,variance and auto covariance autocorrelation upto lag 5.</w:t>
      </w:r>
    </w:p>
    <w:p w14:paraId="1FE32D86" w14:textId="77777777" w:rsidR="00CD3D25" w:rsidRPr="00CD3D25" w:rsidRDefault="00CD3D25" w:rsidP="00CD3D25">
      <w:pPr>
        <w:rPr>
          <w:b/>
          <w:bCs/>
          <w:lang w:val="en-US"/>
        </w:rPr>
      </w:pPr>
      <w:r w:rsidRPr="00CD3D25">
        <w:rPr>
          <w:b/>
          <w:bCs/>
          <w:lang w:val="en-US"/>
        </w:rPr>
        <w:t>Q1)</w:t>
      </w:r>
    </w:p>
    <w:p w14:paraId="184A735F" w14:textId="784F93BA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data=c(47,64,23,71,38,64,55,41,59,48,71,35,57,40,58,44,80,55,37,74,51,57,50,60,45,57,50,45,25,59,50,71,56,74,58,58,45,54,36,54,48,55,45,57,50,62,44,64,43,52,38,59,55,41,53,49,34,35,54,45,68,38,50,60,39,59,40,57,54,23)</w:t>
      </w:r>
    </w:p>
    <w:p w14:paraId="7B38C153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lastRenderedPageBreak/>
        <w:t>data</w:t>
      </w:r>
    </w:p>
    <w:p w14:paraId="4B5D87B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length(data)</w:t>
      </w:r>
    </w:p>
    <w:p w14:paraId="5E2D176E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m=mean(data)</w:t>
      </w:r>
    </w:p>
    <w:p w14:paraId="02E8B287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</w:t>
      </w:r>
    </w:p>
    <w:p w14:paraId="3415972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v=var(data)</w:t>
      </w:r>
    </w:p>
    <w:p w14:paraId="3B553A5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</w:t>
      </w:r>
    </w:p>
    <w:p w14:paraId="4FAB2345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auto=acf(data,lag=5,plot=T)</w:t>
      </w:r>
    </w:p>
    <w:p w14:paraId="7374F2D8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</w:t>
      </w:r>
    </w:p>
    <w:p w14:paraId="68952E1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data_ts=ts(data)</w:t>
      </w:r>
    </w:p>
    <w:p w14:paraId="3E154E11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</w:t>
      </w:r>
    </w:p>
    <w:p w14:paraId="5260C0B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acvf_result=acf(data_ts,lag.max=5,type="covariance",plot=T)</w:t>
      </w:r>
    </w:p>
    <w:p w14:paraId="64CECEFA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</w:t>
      </w:r>
    </w:p>
    <w:p w14:paraId="6CE72F20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acvf_result$acf</w:t>
      </w:r>
    </w:p>
    <w:p w14:paraId="09DF6359" w14:textId="77777777" w:rsidR="00CD3D25" w:rsidRDefault="00CD3D25" w:rsidP="00CD3D25">
      <w:pPr>
        <w:rPr>
          <w:b/>
          <w:bCs/>
          <w:lang w:val="en-US"/>
        </w:rPr>
      </w:pPr>
    </w:p>
    <w:p w14:paraId="7C07C473" w14:textId="69F57D93" w:rsidR="00CD3D25" w:rsidRPr="00CD3D25" w:rsidRDefault="00CD3D25" w:rsidP="00CD3D25">
      <w:pPr>
        <w:rPr>
          <w:b/>
          <w:bCs/>
          <w:lang w:val="en-US"/>
        </w:rPr>
      </w:pPr>
      <w:r w:rsidRPr="00CD3D25">
        <w:rPr>
          <w:b/>
          <w:bCs/>
          <w:lang w:val="en-US"/>
        </w:rPr>
        <w:t>Q2)</w:t>
      </w:r>
    </w:p>
    <w:p w14:paraId="51086A49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data1=read.csv("C:\\Users\\DELL\\Desktop\\Gold.csv")</w:t>
      </w:r>
    </w:p>
    <w:p w14:paraId="4AE24BC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data1</w:t>
      </w:r>
    </w:p>
    <w:p w14:paraId="66813820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head(data1)</w:t>
      </w:r>
    </w:p>
    <w:p w14:paraId="06531DFD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m=mean(data1)</w:t>
      </w:r>
    </w:p>
    <w:p w14:paraId="3DB217C6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m</w:t>
      </w:r>
    </w:p>
    <w:p w14:paraId="7446EEDA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v=var(data1)</w:t>
      </w:r>
    </w:p>
    <w:p w14:paraId="60461EEC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v</w:t>
      </w:r>
    </w:p>
    <w:p w14:paraId="7D1D3C24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auto=acf(data1,lag=50,plot=T)</w:t>
      </w:r>
    </w:p>
    <w:p w14:paraId="65992D4F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auto</w:t>
      </w:r>
    </w:p>
    <w:p w14:paraId="406C0FD5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data_ts=ts(data)</w:t>
      </w:r>
    </w:p>
    <w:p w14:paraId="0CA839F2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data_ts</w:t>
      </w:r>
    </w:p>
    <w:p w14:paraId="2CC3AB0B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acvf_result=acf(data_ts,lag.max=50,type="covariance",plot=T)</w:t>
      </w:r>
    </w:p>
    <w:p w14:paraId="69858C53" w14:textId="77777777" w:rsidR="00CD3D25" w:rsidRPr="00CD3D25" w:rsidRDefault="00CD3D25" w:rsidP="00CD3D25">
      <w:pPr>
        <w:rPr>
          <w:lang w:val="en-US"/>
        </w:rPr>
      </w:pPr>
      <w:r w:rsidRPr="00CD3D25">
        <w:rPr>
          <w:lang w:val="en-US"/>
        </w:rPr>
        <w:t>acvf_result</w:t>
      </w:r>
    </w:p>
    <w:p w14:paraId="3DF6A180" w14:textId="4365495C" w:rsidR="00CD3D25" w:rsidRDefault="00CD3D25" w:rsidP="00CD3D25">
      <w:pPr>
        <w:rPr>
          <w:lang w:val="en-US"/>
        </w:rPr>
      </w:pPr>
      <w:r w:rsidRPr="00CD3D25">
        <w:rPr>
          <w:lang w:val="en-US"/>
        </w:rPr>
        <w:t>acvf_result$acf</w:t>
      </w:r>
    </w:p>
    <w:p w14:paraId="0BAB2C98" w14:textId="77777777" w:rsidR="00001E9B" w:rsidRDefault="00001E9B" w:rsidP="00001E9B">
      <w:pPr>
        <w:rPr>
          <w:lang w:val="en-US"/>
        </w:rPr>
      </w:pPr>
    </w:p>
    <w:p w14:paraId="1A4182BB" w14:textId="65CC7124" w:rsidR="00001E9B" w:rsidRDefault="00001E9B" w:rsidP="00001E9B">
      <w:pPr>
        <w:rPr>
          <w:lang w:val="en-US"/>
        </w:rPr>
      </w:pPr>
      <w:r w:rsidRPr="003171ED">
        <w:rPr>
          <w:b/>
          <w:bCs/>
          <w:lang w:val="en-US"/>
        </w:rPr>
        <w:t>Practical No.13:Stratified random sample(Various type of allocation method</w:t>
      </w:r>
      <w:r>
        <w:rPr>
          <w:lang w:val="en-US"/>
        </w:rPr>
        <w:t>)</w:t>
      </w:r>
    </w:p>
    <w:p w14:paraId="361FE9C0" w14:textId="77777777" w:rsidR="00001E9B" w:rsidRPr="003171ED" w:rsidRDefault="00001E9B" w:rsidP="00001E9B">
      <w:pPr>
        <w:rPr>
          <w:b/>
          <w:bCs/>
          <w:lang w:val="en-US"/>
        </w:rPr>
      </w:pPr>
      <w:r w:rsidRPr="003171ED">
        <w:rPr>
          <w:b/>
          <w:bCs/>
          <w:lang w:val="en-US"/>
        </w:rPr>
        <w:t>Q1)</w:t>
      </w:r>
    </w:p>
    <w:p w14:paraId="094CA9EF" w14:textId="34DA4F45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x1=c(797,773,748,734,588,577,507,507,457,438,415,401,387,381,324,315)</w:t>
      </w:r>
    </w:p>
    <w:p w14:paraId="5D1FEFB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x1</w:t>
      </w:r>
    </w:p>
    <w:p w14:paraId="2D3D358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lastRenderedPageBreak/>
        <w:t>N1=length(x1)</w:t>
      </w:r>
    </w:p>
    <w:p w14:paraId="203B25E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</w:t>
      </w:r>
    </w:p>
    <w:p w14:paraId="182AE38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x2=c(314,298,296,258,256,243,238,237,172,172,163,162,161,159,153,144,121,120,119,118,118,116,116,113,235,235,216,208,201,192,180,179,138,138,138,138,136,132,130,126,113,110,110,108,106,104,101,100)</w:t>
      </w:r>
    </w:p>
    <w:p w14:paraId="40681B4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x2</w:t>
      </w:r>
    </w:p>
    <w:p w14:paraId="74EBF73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N2=length(x2)</w:t>
      </w:r>
    </w:p>
    <w:p w14:paraId="1B78EE0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</w:t>
      </w:r>
    </w:p>
    <w:p w14:paraId="09512B3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X=c(x1,x2)</w:t>
      </w:r>
    </w:p>
    <w:p w14:paraId="09F2885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X</w:t>
      </w:r>
    </w:p>
    <w:p w14:paraId="3865120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length(X)</w:t>
      </w:r>
    </w:p>
    <w:p w14:paraId="18724927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N=length(X)</w:t>
      </w:r>
    </w:p>
    <w:p w14:paraId="736D1B21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</w:t>
      </w:r>
    </w:p>
    <w:p w14:paraId="3BB6C982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n=24</w:t>
      </w:r>
    </w:p>
    <w:p w14:paraId="6E5D584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s1=sample(X,n,replace=TRUE)</w:t>
      </w:r>
    </w:p>
    <w:p w14:paraId="0E1012F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19B3E40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m1=mean(s1)</w:t>
      </w:r>
    </w:p>
    <w:p w14:paraId="253E80C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m1</w:t>
      </w:r>
    </w:p>
    <w:p w14:paraId="69E0508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S1=sum((s1-m1)^2)/(n-1)</w:t>
      </w:r>
    </w:p>
    <w:p w14:paraId="5D7D2D6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26434EF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SD1=sqrt(((N-1)*S1)/(N*n))</w:t>
      </w:r>
    </w:p>
    <w:p w14:paraId="7F381F75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SD1</w:t>
      </w:r>
    </w:p>
    <w:p w14:paraId="271BB647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#Sample for SRSWOR</w:t>
      </w:r>
    </w:p>
    <w:p w14:paraId="6D2C957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s2=sample(X,n,replace=FALSE)</w:t>
      </w:r>
    </w:p>
    <w:p w14:paraId="626FB22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</w:t>
      </w:r>
    </w:p>
    <w:p w14:paraId="72116E0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m2=mean(s2)</w:t>
      </w:r>
    </w:p>
    <w:p w14:paraId="21B7252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m2</w:t>
      </w:r>
    </w:p>
    <w:p w14:paraId="0A188FDA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S2=sum((s2-m2)^2)/(n-1)</w:t>
      </w:r>
    </w:p>
    <w:p w14:paraId="6B53536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</w:t>
      </w:r>
    </w:p>
    <w:p w14:paraId="76B3222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SD2=sqrt(((N-1)*S2)/(N*n))</w:t>
      </w:r>
    </w:p>
    <w:p w14:paraId="51332C7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SD2</w:t>
      </w:r>
    </w:p>
    <w:p w14:paraId="333E4892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n1=(n/N)*N1</w:t>
      </w:r>
    </w:p>
    <w:p w14:paraId="7772D35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</w:t>
      </w:r>
    </w:p>
    <w:p w14:paraId="0B239E2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n2=(n/N)*N2</w:t>
      </w:r>
    </w:p>
    <w:p w14:paraId="70782D3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lastRenderedPageBreak/>
        <w:t>n2</w:t>
      </w:r>
    </w:p>
    <w:p w14:paraId="4D6C77E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W1=N1/N</w:t>
      </w:r>
    </w:p>
    <w:p w14:paraId="5540540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W1</w:t>
      </w:r>
    </w:p>
    <w:p w14:paraId="1FE5319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W2=N2/N</w:t>
      </w:r>
    </w:p>
    <w:p w14:paraId="36AD4B6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W2</w:t>
      </w:r>
    </w:p>
    <w:p w14:paraId="3132491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s2=sample(x2,n2,TRUE)</w:t>
      </w:r>
    </w:p>
    <w:p w14:paraId="712AEAA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s2</w:t>
      </w:r>
    </w:p>
    <w:p w14:paraId="167990D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s=c(s1,s2)</w:t>
      </w:r>
    </w:p>
    <w:p w14:paraId="50B75A1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</w:t>
      </w:r>
    </w:p>
    <w:p w14:paraId="2508A643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m3=mean(m1)</w:t>
      </w:r>
    </w:p>
    <w:p w14:paraId="57DF13C2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m3</w:t>
      </w:r>
    </w:p>
    <w:p w14:paraId="2405D4E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m4=mean(m2)</w:t>
      </w:r>
    </w:p>
    <w:p w14:paraId="0EC4F963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m4</w:t>
      </w:r>
    </w:p>
    <w:p w14:paraId="359FF42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Sq1=sum((s1-m3)^2)(n1-1)</w:t>
      </w:r>
    </w:p>
    <w:p w14:paraId="5467387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Sq1</w:t>
      </w:r>
    </w:p>
    <w:p w14:paraId="16ED159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Sq2=sum((s2-m4)^2)(n2-1)</w:t>
      </w:r>
    </w:p>
    <w:p w14:paraId="2061900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Sq2</w:t>
      </w:r>
    </w:p>
    <w:p w14:paraId="59DF3E6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SD=sqrt(((1/n)-)(1/N))*(W1*Sq1+W2*Sq2))</w:t>
      </w:r>
    </w:p>
    <w:p w14:paraId="6469B16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</w:t>
      </w:r>
    </w:p>
    <w:p w14:paraId="45C8DC1F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#neymann allocation</w:t>
      </w:r>
    </w:p>
    <w:p w14:paraId="45B1613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t1=var(x1)</w:t>
      </w:r>
    </w:p>
    <w:p w14:paraId="40EB273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t1</w:t>
      </w:r>
    </w:p>
    <w:p w14:paraId="184B3CB9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t2=var(x2)</w:t>
      </w:r>
    </w:p>
    <w:p w14:paraId="1965485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t2</w:t>
      </w:r>
    </w:p>
    <w:p w14:paraId="5D952837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n1=(W1*sqrt(t1)/(W1*sqrt(t1)+W2*sqrt(t2)))*n</w:t>
      </w:r>
    </w:p>
    <w:p w14:paraId="3E34B46D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n1</w:t>
      </w:r>
    </w:p>
    <w:p w14:paraId="06FA896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n2=(W2*sqrt(t2)/(W1*sqrt(t1)+W2*sqrt(t2)))*n</w:t>
      </w:r>
    </w:p>
    <w:p w14:paraId="5475D2B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n2</w:t>
      </w:r>
    </w:p>
    <w:p w14:paraId="4720927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S1=sample(x1,n1,FALSE)</w:t>
      </w:r>
    </w:p>
    <w:p w14:paraId="479FA19E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520801B0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S1=sample(x2,n2,FALSE)</w:t>
      </w:r>
    </w:p>
    <w:p w14:paraId="1835AE3B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S1</w:t>
      </w:r>
    </w:p>
    <w:p w14:paraId="5E69D97C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Si1=sum((S1-mean(S1))^2)/(n1-1)</w:t>
      </w:r>
    </w:p>
    <w:p w14:paraId="1DC951E6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Si1</w:t>
      </w:r>
    </w:p>
    <w:p w14:paraId="4F57B4F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lastRenderedPageBreak/>
        <w:t>Si2=sum((S2-mean(S2))^2)/(n2-1)</w:t>
      </w:r>
    </w:p>
    <w:p w14:paraId="72C5CAA8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Si2</w:t>
      </w:r>
    </w:p>
    <w:p w14:paraId="28FC7CF4" w14:textId="77777777" w:rsidR="00001E9B" w:rsidRPr="00001E9B" w:rsidRDefault="00001E9B" w:rsidP="00001E9B">
      <w:pPr>
        <w:rPr>
          <w:lang w:val="en-US"/>
        </w:rPr>
      </w:pPr>
      <w:r w:rsidRPr="00001E9B">
        <w:rPr>
          <w:lang w:val="en-US"/>
        </w:rPr>
        <w:t>sd=sqrt((((W!*sqrt(Si1))^+(W2*sqrt(Si2))^2)/n)-(W1*Si1+W2*Si2)/N))</w:t>
      </w:r>
    </w:p>
    <w:p w14:paraId="79526219" w14:textId="77777777" w:rsidR="00001E9B" w:rsidRDefault="00001E9B" w:rsidP="00001E9B">
      <w:pPr>
        <w:rPr>
          <w:lang w:val="en-US"/>
        </w:rPr>
      </w:pPr>
      <w:r w:rsidRPr="00001E9B">
        <w:rPr>
          <w:lang w:val="en-US"/>
        </w:rPr>
        <w:t>sd</w:t>
      </w:r>
    </w:p>
    <w:p w14:paraId="2609F027" w14:textId="21DF6C18" w:rsidR="00960529" w:rsidRPr="00960529" w:rsidRDefault="00960529" w:rsidP="00001E9B">
      <w:pPr>
        <w:rPr>
          <w:b/>
          <w:bCs/>
          <w:lang w:val="en-US"/>
        </w:rPr>
      </w:pPr>
      <w:r w:rsidRPr="00960529">
        <w:rPr>
          <w:b/>
          <w:bCs/>
          <w:lang w:val="en-US"/>
        </w:rPr>
        <w:t>Practical no.14: sratified random sampling and regression method of estimation</w:t>
      </w:r>
    </w:p>
    <w:p w14:paraId="3DAF6138" w14:textId="77777777" w:rsidR="00960529" w:rsidRPr="00960529" w:rsidRDefault="00960529" w:rsidP="00960529">
      <w:pPr>
        <w:rPr>
          <w:b/>
          <w:bCs/>
          <w:lang w:val="en-US"/>
        </w:rPr>
      </w:pPr>
      <w:r w:rsidRPr="00960529">
        <w:rPr>
          <w:b/>
          <w:bCs/>
          <w:lang w:val="en-US"/>
        </w:rPr>
        <w:t>Q1)</w:t>
      </w:r>
    </w:p>
    <w:p w14:paraId="2CA9ADDD" w14:textId="30F4E2D9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x=c(1054,973,1089,1054,894)</w:t>
      </w:r>
    </w:p>
    <w:p w14:paraId="047FB40E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</w:t>
      </w:r>
    </w:p>
    <w:p w14:paraId="322B3C7A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y=c(10316,7025,10512,8963,8783)</w:t>
      </w:r>
    </w:p>
    <w:p w14:paraId="3FBBE16C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</w:t>
      </w:r>
    </w:p>
    <w:p w14:paraId="25C3C28E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n=5</w:t>
      </w:r>
    </w:p>
    <w:p w14:paraId="620B7EA7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n</w:t>
      </w:r>
    </w:p>
    <w:p w14:paraId="6E06A7EE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xbar=mean(x)</w:t>
      </w:r>
    </w:p>
    <w:p w14:paraId="10653872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xbar</w:t>
      </w:r>
    </w:p>
    <w:p w14:paraId="16331EF2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ybar=mean(y)</w:t>
      </w:r>
    </w:p>
    <w:p w14:paraId="4236DFDD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ybar</w:t>
      </w:r>
    </w:p>
    <w:p w14:paraId="4E36F2BB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Rn=ybar/xbar</w:t>
      </w:r>
    </w:p>
    <w:p w14:paraId="2D0ADAC8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Rn</w:t>
      </w:r>
    </w:p>
    <w:p w14:paraId="1478053F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YR=Rn*xbar</w:t>
      </w:r>
    </w:p>
    <w:p w14:paraId="5B6E0C84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YR</w:t>
      </w:r>
    </w:p>
    <w:p w14:paraId="27E2FA7F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s2x=var(x)</w:t>
      </w:r>
    </w:p>
    <w:p w14:paraId="49B0AC1C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s2x</w:t>
      </w:r>
    </w:p>
    <w:p w14:paraId="19C77D13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s2y=var(y)</w:t>
      </w:r>
    </w:p>
    <w:p w14:paraId="1515FFA5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s2y</w:t>
      </w:r>
    </w:p>
    <w:p w14:paraId="07FD2A32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sxy=cov(x,y)</w:t>
      </w:r>
    </w:p>
    <w:p w14:paraId="16487E0F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sxy</w:t>
      </w:r>
    </w:p>
    <w:p w14:paraId="7618BA45" w14:textId="74D27489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S=s2y+Rn^2*s2x</w:t>
      </w:r>
      <w:r w:rsidR="00975B3D">
        <w:rPr>
          <w:lang w:val="en-US"/>
        </w:rPr>
        <w:t>-2</w:t>
      </w:r>
      <w:r w:rsidRPr="00960529">
        <w:rPr>
          <w:lang w:val="en-US"/>
        </w:rPr>
        <w:t>*Rn*sxy</w:t>
      </w:r>
    </w:p>
    <w:p w14:paraId="2DAEEB71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</w:t>
      </w:r>
    </w:p>
    <w:p w14:paraId="2A8B29FD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SE=sqrt(((1/n)-(1/N))*S)</w:t>
      </w:r>
    </w:p>
    <w:p w14:paraId="37D6A3E1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</w:t>
      </w:r>
    </w:p>
    <w:p w14:paraId="4059C7D4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beta=sxy/s2x</w:t>
      </w:r>
    </w:p>
    <w:p w14:paraId="4F53E8BB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beta</w:t>
      </w:r>
    </w:p>
    <w:p w14:paraId="61142A2B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P=s2y+beta^2*s2x-2*beta*sxy</w:t>
      </w:r>
    </w:p>
    <w:p w14:paraId="5DA2A476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p</w:t>
      </w:r>
    </w:p>
    <w:p w14:paraId="438C31D6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lastRenderedPageBreak/>
        <w:t>se=sqrt(((1/n)-(1/N)*p))</w:t>
      </w:r>
    </w:p>
    <w:p w14:paraId="7460B8F4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se</w:t>
      </w:r>
    </w:p>
    <w:p w14:paraId="3DA45D28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Xbar=988.75</w:t>
      </w:r>
    </w:p>
    <w:p w14:paraId="65968C63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Yd=ybar+beta*(Xbar-xbar)</w:t>
      </w:r>
    </w:p>
    <w:p w14:paraId="5B94AF65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Yd</w:t>
      </w:r>
    </w:p>
    <w:p w14:paraId="72199213" w14:textId="77777777" w:rsidR="00960529" w:rsidRPr="00960529" w:rsidRDefault="00960529" w:rsidP="00960529">
      <w:pPr>
        <w:rPr>
          <w:lang w:val="en-US"/>
        </w:rPr>
      </w:pPr>
      <w:r w:rsidRPr="00960529">
        <w:rPr>
          <w:lang w:val="en-US"/>
        </w:rPr>
        <w:t>eff=Yd/YR</w:t>
      </w:r>
    </w:p>
    <w:p w14:paraId="72431253" w14:textId="5A05E1AE" w:rsidR="00960529" w:rsidRDefault="00960529" w:rsidP="00960529">
      <w:pPr>
        <w:rPr>
          <w:lang w:val="en-US"/>
        </w:rPr>
      </w:pPr>
      <w:r w:rsidRPr="00960529">
        <w:rPr>
          <w:lang w:val="en-US"/>
        </w:rPr>
        <w:t>eff</w:t>
      </w:r>
    </w:p>
    <w:p w14:paraId="1209A6B6" w14:textId="25273B2E" w:rsidR="00975B3D" w:rsidRPr="00975B3D" w:rsidRDefault="00975B3D" w:rsidP="00960529">
      <w:pPr>
        <w:rPr>
          <w:b/>
          <w:bCs/>
          <w:lang w:val="en-US"/>
        </w:rPr>
      </w:pPr>
      <w:r w:rsidRPr="00975B3D">
        <w:rPr>
          <w:b/>
          <w:bCs/>
          <w:lang w:val="en-US"/>
        </w:rPr>
        <w:t>Q2)</w:t>
      </w:r>
    </w:p>
    <w:p w14:paraId="7D3D02F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x=c(61,42,50,58,67,45,39,57,71,53)</w:t>
      </w:r>
    </w:p>
    <w:p w14:paraId="28A898A6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</w:t>
      </w:r>
    </w:p>
    <w:p w14:paraId="66F4F22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y=c(59,47,52,60,67,48,44,58,76,58)</w:t>
      </w:r>
    </w:p>
    <w:p w14:paraId="5DFA471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</w:t>
      </w:r>
    </w:p>
    <w:p w14:paraId="6586FCE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n=10</w:t>
      </w:r>
    </w:p>
    <w:p w14:paraId="06A1DE5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</w:t>
      </w:r>
    </w:p>
    <w:p w14:paraId="0ADAE1E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N=200</w:t>
      </w:r>
    </w:p>
    <w:p w14:paraId="0A194D4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N</w:t>
      </w:r>
    </w:p>
    <w:p w14:paraId="07B5BDD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xbar=mean(x)</w:t>
      </w:r>
    </w:p>
    <w:p w14:paraId="62417570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</w:t>
      </w:r>
    </w:p>
    <w:p w14:paraId="044345B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ybar=mean(y)</w:t>
      </w:r>
    </w:p>
    <w:p w14:paraId="23D588BF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ybar</w:t>
      </w:r>
    </w:p>
    <w:p w14:paraId="51EBBB0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Rn=ybar/xbar</w:t>
      </w:r>
    </w:p>
    <w:p w14:paraId="5B7241B2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Rn</w:t>
      </w:r>
    </w:p>
    <w:p w14:paraId="494F412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YR=Rn*xbar</w:t>
      </w:r>
    </w:p>
    <w:p w14:paraId="00842A5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YR</w:t>
      </w:r>
    </w:p>
    <w:p w14:paraId="695876D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s2x=var(x)</w:t>
      </w:r>
    </w:p>
    <w:p w14:paraId="01D4C56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s2x</w:t>
      </w:r>
    </w:p>
    <w:p w14:paraId="5AA6639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s2y=var(y)</w:t>
      </w:r>
    </w:p>
    <w:p w14:paraId="3C47DA9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s2y</w:t>
      </w:r>
    </w:p>
    <w:p w14:paraId="2B99ED4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sxy=cov(x,y)</w:t>
      </w:r>
    </w:p>
    <w:p w14:paraId="4B30CADB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sxy</w:t>
      </w:r>
    </w:p>
    <w:p w14:paraId="29E31C63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S=s2y+Rn^2*s2x-2*Rn*sxy</w:t>
      </w:r>
    </w:p>
    <w:p w14:paraId="08C4B9D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</w:t>
      </w:r>
    </w:p>
    <w:p w14:paraId="7E1B1A17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SE=sqrt(((1/n)-(1/N))*S)</w:t>
      </w:r>
    </w:p>
    <w:p w14:paraId="70C4D725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</w:t>
      </w:r>
    </w:p>
    <w:p w14:paraId="4A7E8AC5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lastRenderedPageBreak/>
        <w:t>beta=sxy/s2x</w:t>
      </w:r>
    </w:p>
    <w:p w14:paraId="739E89CB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beta</w:t>
      </w:r>
    </w:p>
    <w:p w14:paraId="241935F8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P=s2y+beta^2*s2x-2*beta*sxy</w:t>
      </w:r>
    </w:p>
    <w:p w14:paraId="7638436E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p</w:t>
      </w:r>
    </w:p>
    <w:p w14:paraId="677FD915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se=sqrt(((1/n)-(1/N))*p)</w:t>
      </w:r>
    </w:p>
    <w:p w14:paraId="2EB7D9D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se</w:t>
      </w:r>
    </w:p>
    <w:p w14:paraId="5E2DC7F4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Xbar=11600/200</w:t>
      </w:r>
    </w:p>
    <w:p w14:paraId="1D5CBF39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Xbar</w:t>
      </w:r>
    </w:p>
    <w:p w14:paraId="0A20B08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Yd=ybar+beta*(Xbar-xbar)</w:t>
      </w:r>
    </w:p>
    <w:p w14:paraId="23219F3D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Yd</w:t>
      </w:r>
    </w:p>
    <w:p w14:paraId="5BE6995C" w14:textId="77777777" w:rsidR="00E12179" w:rsidRPr="00E12179" w:rsidRDefault="00E12179" w:rsidP="00E12179">
      <w:pPr>
        <w:rPr>
          <w:lang w:val="en-US"/>
        </w:rPr>
      </w:pPr>
      <w:r w:rsidRPr="00E12179">
        <w:rPr>
          <w:lang w:val="en-US"/>
        </w:rPr>
        <w:t>eff=Yd/YR</w:t>
      </w:r>
    </w:p>
    <w:p w14:paraId="688A4188" w14:textId="38965316" w:rsidR="00001E9B" w:rsidRDefault="00E12179" w:rsidP="00E12179">
      <w:pPr>
        <w:rPr>
          <w:lang w:val="en-US"/>
        </w:rPr>
      </w:pPr>
      <w:r w:rsidRPr="00E12179">
        <w:rPr>
          <w:lang w:val="en-US"/>
        </w:rPr>
        <w:t>eff</w:t>
      </w:r>
    </w:p>
    <w:p w14:paraId="1B5E8702" w14:textId="7E043321" w:rsidR="006A7F90" w:rsidRPr="006A7F90" w:rsidRDefault="006A7F90" w:rsidP="006A7F90">
      <w:pPr>
        <w:pStyle w:val="Heading1"/>
        <w:spacing w:before="60"/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7F90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No. 1</w:t>
      </w:r>
      <w:r w:rsidRPr="006A7F90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Pr="006A7F90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24488A">
        <w:rPr>
          <w:rFonts w:asciiTheme="minorHAnsi" w:hAnsiTheme="minorHAnsi" w:cstheme="minorHAnsi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Jacknife and bootstrap method</w:t>
      </w:r>
    </w:p>
    <w:p w14:paraId="146E1432" w14:textId="77777777" w:rsidR="006A7F90" w:rsidRDefault="006A7F90" w:rsidP="006A7F90">
      <w:pPr>
        <w:pStyle w:val="BodyText"/>
        <w:spacing w:before="0"/>
        <w:ind w:left="0"/>
        <w:rPr>
          <w:b/>
          <w:sz w:val="20"/>
        </w:rPr>
      </w:pPr>
    </w:p>
    <w:p w14:paraId="5E098C0B" w14:textId="77777777" w:rsidR="006A7F90" w:rsidRDefault="006A7F90" w:rsidP="006A7F90">
      <w:pPr>
        <w:pStyle w:val="BodyText"/>
        <w:spacing w:before="92"/>
        <w:ind w:left="0"/>
        <w:rPr>
          <w:b/>
          <w:sz w:val="20"/>
        </w:rPr>
      </w:pPr>
    </w:p>
    <w:p w14:paraId="2F4E5F95" w14:textId="77777777" w:rsidR="006A7F90" w:rsidRDefault="006A7F90" w:rsidP="006A7F90">
      <w:pPr>
        <w:pStyle w:val="BodyText"/>
        <w:rPr>
          <w:b/>
          <w:sz w:val="20"/>
        </w:rPr>
        <w:sectPr w:rsidR="006A7F90" w:rsidSect="006A7F90">
          <w:pgSz w:w="11910" w:h="16840"/>
          <w:pgMar w:top="1360" w:right="1417" w:bottom="280" w:left="1417" w:header="720" w:footer="720" w:gutter="0"/>
          <w:cols w:space="720"/>
        </w:sectPr>
      </w:pPr>
    </w:p>
    <w:p w14:paraId="6CB5ABF2" w14:textId="77777777" w:rsidR="006A7F90" w:rsidRDefault="006A7F90" w:rsidP="006A7F90">
      <w:pPr>
        <w:spacing w:before="90"/>
        <w:ind w:left="23"/>
        <w:rPr>
          <w:b/>
          <w:sz w:val="24"/>
        </w:rPr>
      </w:pPr>
      <w:r>
        <w:rPr>
          <w:b/>
          <w:sz w:val="24"/>
        </w:rPr>
        <w:t xml:space="preserve">Question </w:t>
      </w:r>
      <w:r>
        <w:rPr>
          <w:b/>
          <w:spacing w:val="-10"/>
          <w:sz w:val="24"/>
        </w:rPr>
        <w:t>1</w:t>
      </w:r>
    </w:p>
    <w:p w14:paraId="1092546F" w14:textId="77777777" w:rsidR="006A7F90" w:rsidRDefault="006A7F90" w:rsidP="006A7F90">
      <w:pPr>
        <w:pStyle w:val="BodyText"/>
        <w:spacing w:before="180"/>
      </w:pPr>
      <w:r>
        <w:rPr>
          <w:spacing w:val="-2"/>
        </w:rPr>
        <w:t>&gt;x=c(8,26,6.33,10.4,5.27,5.35,5.61,6.12,6.</w:t>
      </w:r>
    </w:p>
    <w:p w14:paraId="58BDE0FE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19,5.2,7.01,8.74,7.78,7.01,6,6.5,8,5.12,7.4</w:t>
      </w:r>
    </w:p>
    <w:p w14:paraId="076D52BC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1,6.52,6.21,12.28,5.6,5.38,6.6,8.74)</w:t>
      </w:r>
    </w:p>
    <w:p w14:paraId="080B9D57" w14:textId="77777777" w:rsidR="006A7F90" w:rsidRDefault="006A7F90" w:rsidP="006A7F90">
      <w:pPr>
        <w:pStyle w:val="ListParagraph"/>
        <w:widowControl w:val="0"/>
        <w:numPr>
          <w:ilvl w:val="0"/>
          <w:numId w:val="2"/>
        </w:numPr>
        <w:tabs>
          <w:tab w:val="left" w:pos="217"/>
        </w:tabs>
        <w:autoSpaceDE w:val="0"/>
        <w:autoSpaceDN w:val="0"/>
        <w:spacing w:before="182" w:after="0" w:line="240" w:lineRule="auto"/>
        <w:ind w:hanging="194"/>
        <w:contextualSpacing w:val="0"/>
        <w:rPr>
          <w:sz w:val="24"/>
        </w:rPr>
      </w:pPr>
      <w:r>
        <w:rPr>
          <w:spacing w:val="-10"/>
          <w:sz w:val="24"/>
        </w:rPr>
        <w:t>x</w:t>
      </w:r>
    </w:p>
    <w:p w14:paraId="409FB812" w14:textId="77777777" w:rsidR="006A7F90" w:rsidRDefault="006A7F90" w:rsidP="006A7F90">
      <w:pPr>
        <w:pStyle w:val="BodyText"/>
        <w:ind w:left="83"/>
      </w:pPr>
      <w:r>
        <w:t>[1]</w:t>
      </w:r>
      <w:r>
        <w:rPr>
          <w:spacing w:val="58"/>
        </w:rPr>
        <w:t xml:space="preserve"> </w:t>
      </w:r>
      <w:r>
        <w:t>8.00 26.00</w:t>
      </w:r>
      <w:r>
        <w:rPr>
          <w:spacing w:val="61"/>
        </w:rPr>
        <w:t xml:space="preserve"> </w:t>
      </w:r>
      <w:r>
        <w:t>6.33 10.40</w:t>
      </w:r>
      <w:r>
        <w:rPr>
          <w:spacing w:val="60"/>
        </w:rPr>
        <w:t xml:space="preserve"> </w:t>
      </w:r>
      <w:r>
        <w:t>5.27</w:t>
      </w:r>
      <w:r>
        <w:rPr>
          <w:spacing w:val="61"/>
        </w:rPr>
        <w:t xml:space="preserve"> </w:t>
      </w:r>
      <w:r>
        <w:rPr>
          <w:spacing w:val="-4"/>
        </w:rPr>
        <w:t>5.35</w:t>
      </w:r>
    </w:p>
    <w:p w14:paraId="4A655D7C" w14:textId="77777777" w:rsidR="006A7F90" w:rsidRDefault="006A7F90" w:rsidP="006A7F90">
      <w:pPr>
        <w:pStyle w:val="BodyText"/>
        <w:spacing w:before="21"/>
      </w:pPr>
      <w:r>
        <w:t>5.61</w:t>
      </w:r>
      <w:r>
        <w:rPr>
          <w:spacing w:val="60"/>
        </w:rPr>
        <w:t xml:space="preserve"> </w:t>
      </w:r>
      <w:r>
        <w:t>6.12</w:t>
      </w:r>
      <w:r>
        <w:rPr>
          <w:spacing w:val="60"/>
        </w:rPr>
        <w:t xml:space="preserve"> </w:t>
      </w:r>
      <w:r>
        <w:t>6.19</w:t>
      </w:r>
      <w:r>
        <w:rPr>
          <w:spacing w:val="60"/>
        </w:rPr>
        <w:t xml:space="preserve"> </w:t>
      </w:r>
      <w:r>
        <w:t>5.20</w:t>
      </w:r>
      <w:r>
        <w:rPr>
          <w:spacing w:val="60"/>
        </w:rPr>
        <w:t xml:space="preserve"> </w:t>
      </w:r>
      <w:r>
        <w:t>7.01</w:t>
      </w:r>
      <w:r>
        <w:rPr>
          <w:spacing w:val="60"/>
        </w:rPr>
        <w:t xml:space="preserve"> </w:t>
      </w:r>
      <w:r>
        <w:t>8.74</w:t>
      </w:r>
      <w:r>
        <w:rPr>
          <w:spacing w:val="60"/>
        </w:rPr>
        <w:t xml:space="preserve"> </w:t>
      </w:r>
      <w:r>
        <w:rPr>
          <w:spacing w:val="-4"/>
        </w:rPr>
        <w:t>7.78</w:t>
      </w:r>
    </w:p>
    <w:p w14:paraId="2DC03ACF" w14:textId="77777777" w:rsidR="006A7F90" w:rsidRDefault="006A7F90" w:rsidP="006A7F90">
      <w:pPr>
        <w:pStyle w:val="BodyText"/>
        <w:spacing w:before="22"/>
      </w:pPr>
      <w:r>
        <w:rPr>
          <w:spacing w:val="-4"/>
        </w:rPr>
        <w:t>7.01</w:t>
      </w:r>
    </w:p>
    <w:p w14:paraId="429CEC18" w14:textId="77777777" w:rsidR="006A7F90" w:rsidRDefault="006A7F90" w:rsidP="006A7F90">
      <w:pPr>
        <w:pStyle w:val="BodyText"/>
      </w:pPr>
      <w:r>
        <w:t>[15]</w:t>
      </w:r>
      <w:r>
        <w:rPr>
          <w:spacing w:val="58"/>
        </w:rPr>
        <w:t xml:space="preserve"> </w:t>
      </w:r>
      <w:r>
        <w:t>6.00</w:t>
      </w:r>
      <w:r>
        <w:rPr>
          <w:spacing w:val="60"/>
        </w:rPr>
        <w:t xml:space="preserve"> </w:t>
      </w:r>
      <w:r>
        <w:t>6.50</w:t>
      </w:r>
      <w:r>
        <w:rPr>
          <w:spacing w:val="61"/>
        </w:rPr>
        <w:t xml:space="preserve"> </w:t>
      </w:r>
      <w:r>
        <w:t>8.00</w:t>
      </w:r>
      <w:r>
        <w:rPr>
          <w:spacing w:val="60"/>
        </w:rPr>
        <w:t xml:space="preserve"> </w:t>
      </w:r>
      <w:r>
        <w:t>5.12</w:t>
      </w:r>
      <w:r>
        <w:rPr>
          <w:spacing w:val="60"/>
        </w:rPr>
        <w:t xml:space="preserve"> </w:t>
      </w:r>
      <w:r>
        <w:t>7.41</w:t>
      </w:r>
      <w:r>
        <w:rPr>
          <w:spacing w:val="61"/>
        </w:rPr>
        <w:t xml:space="preserve"> </w:t>
      </w:r>
      <w:r>
        <w:rPr>
          <w:spacing w:val="-4"/>
        </w:rPr>
        <w:t>6.52</w:t>
      </w:r>
    </w:p>
    <w:p w14:paraId="191A26D8" w14:textId="77777777" w:rsidR="006A7F90" w:rsidRDefault="006A7F90" w:rsidP="006A7F90">
      <w:pPr>
        <w:pStyle w:val="BodyText"/>
        <w:spacing w:before="22"/>
      </w:pPr>
      <w:r>
        <w:t>6.21 12.28</w:t>
      </w:r>
      <w:r>
        <w:rPr>
          <w:spacing w:val="60"/>
        </w:rPr>
        <w:t xml:space="preserve"> </w:t>
      </w:r>
      <w:r>
        <w:t>5.60</w:t>
      </w:r>
      <w:r>
        <w:rPr>
          <w:spacing w:val="60"/>
        </w:rPr>
        <w:t xml:space="preserve"> </w:t>
      </w:r>
      <w:r>
        <w:t>5.38</w:t>
      </w:r>
      <w:r>
        <w:rPr>
          <w:spacing w:val="60"/>
        </w:rPr>
        <w:t xml:space="preserve"> </w:t>
      </w:r>
      <w:r>
        <w:t>6.60</w:t>
      </w:r>
      <w:r>
        <w:rPr>
          <w:spacing w:val="60"/>
        </w:rPr>
        <w:t xml:space="preserve"> </w:t>
      </w:r>
      <w:r>
        <w:rPr>
          <w:spacing w:val="-4"/>
        </w:rPr>
        <w:t>8.74</w:t>
      </w:r>
    </w:p>
    <w:p w14:paraId="1B50E2F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original_cv=(sd(x)/mean(x))*100</w:t>
      </w:r>
    </w:p>
    <w:p w14:paraId="091F136B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original_cv</w:t>
      </w:r>
    </w:p>
    <w:p w14:paraId="08389783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53.50442</w:t>
      </w:r>
    </w:p>
    <w:p w14:paraId="7E19336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n_bootstrap=1000</w:t>
      </w:r>
    </w:p>
    <w:p w14:paraId="27D7280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</w:t>
      </w:r>
    </w:p>
    <w:p w14:paraId="0427746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4"/>
        </w:rPr>
        <w:t>1000</w:t>
      </w:r>
    </w:p>
    <w:p w14:paraId="78A86CE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bootstrap_means=numeric(n_bootstrap)</w:t>
      </w:r>
    </w:p>
    <w:p w14:paraId="7067A91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bootstrap_vars=numeric(n_bootstrap)</w:t>
      </w:r>
    </w:p>
    <w:p w14:paraId="53CE03C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bootstrap_cvs=numeric(n_bootstrap)</w:t>
      </w:r>
    </w:p>
    <w:p w14:paraId="2175082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</w:p>
    <w:p w14:paraId="21C75003" w14:textId="77777777" w:rsidR="006A7F90" w:rsidRDefault="006A7F90" w:rsidP="006A7F90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76553643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lastRenderedPageBreak/>
        <w:t>+</w:t>
      </w:r>
    </w:p>
    <w:p w14:paraId="3E0FAADE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bootstrap_sample=sample(x,size=length(x)</w:t>
      </w:r>
    </w:p>
    <w:p w14:paraId="7A1ACA4E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,replace=TRUE)</w:t>
      </w:r>
    </w:p>
    <w:p w14:paraId="70D0135C" w14:textId="77777777" w:rsidR="006A7F90" w:rsidRDefault="006A7F90" w:rsidP="006A7F90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7983A887" w14:textId="77777777" w:rsidR="006A7F90" w:rsidRDefault="006A7F90" w:rsidP="006A7F90">
      <w:pPr>
        <w:pStyle w:val="BodyText"/>
        <w:spacing w:before="22" w:line="259" w:lineRule="auto"/>
        <w:ind w:right="47"/>
      </w:pPr>
      <w:r>
        <w:rPr>
          <w:spacing w:val="-2"/>
        </w:rPr>
        <w:t xml:space="preserve">bootstrap_means[i]=mean(bootstrap_samp </w:t>
      </w:r>
      <w:r>
        <w:rPr>
          <w:spacing w:val="-4"/>
        </w:rPr>
        <w:t>le)</w:t>
      </w:r>
    </w:p>
    <w:p w14:paraId="4AE549D7" w14:textId="77777777" w:rsidR="006A7F90" w:rsidRDefault="006A7F90" w:rsidP="006A7F90">
      <w:pPr>
        <w:pStyle w:val="BodyText"/>
        <w:spacing w:before="160"/>
      </w:pPr>
      <w:r>
        <w:t>+</w:t>
      </w:r>
      <w:r>
        <w:rPr>
          <w:spacing w:val="-1"/>
        </w:rPr>
        <w:t xml:space="preserve"> </w:t>
      </w:r>
      <w:r>
        <w:rPr>
          <w:spacing w:val="-2"/>
        </w:rPr>
        <w:t>bootstrap_vars[i]=var(bootstrap_sample)</w:t>
      </w:r>
    </w:p>
    <w:p w14:paraId="594E8E40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35B42297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bootstrap_cvs[i]=(sd(bootstrap_sample)/m ean(bootstrap_sample))*100</w:t>
      </w:r>
    </w:p>
    <w:p w14:paraId="3D84E6CE" w14:textId="016C355B" w:rsidR="006A7F90" w:rsidRDefault="006A7F90" w:rsidP="0024488A">
      <w:pPr>
        <w:spacing w:before="160"/>
        <w:ind w:left="23"/>
        <w:rPr>
          <w:sz w:val="24"/>
        </w:rPr>
      </w:pPr>
      <w:r>
        <w:rPr>
          <w:sz w:val="24"/>
        </w:rPr>
        <w:t>+</w:t>
      </w:r>
    </w:p>
    <w:p w14:paraId="2E97517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#bootstrap_means</w:t>
      </w:r>
    </w:p>
    <w:p w14:paraId="7E1D19E5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#bootstrap_vars</w:t>
      </w:r>
    </w:p>
    <w:p w14:paraId="3D7753F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#bootstrap_cvs</w:t>
      </w:r>
    </w:p>
    <w:p w14:paraId="7D81D95E" w14:textId="03A44107" w:rsidR="006A7F90" w:rsidRP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hist(bootstrap_cvs)</w:t>
      </w:r>
    </w:p>
    <w:p w14:paraId="797CE487" w14:textId="77777777" w:rsidR="006A7F90" w:rsidRDefault="006A7F90" w:rsidP="006A7F90">
      <w:pPr>
        <w:pStyle w:val="BodyText"/>
        <w:spacing w:before="0"/>
        <w:ind w:left="0"/>
        <w:rPr>
          <w:rFonts w:ascii="Arial MT"/>
          <w:sz w:val="11"/>
        </w:rPr>
      </w:pPr>
    </w:p>
    <w:p w14:paraId="47581923" w14:textId="77777777" w:rsidR="006A7F90" w:rsidRDefault="006A7F90" w:rsidP="006A7F90">
      <w:pPr>
        <w:pStyle w:val="BodyText"/>
        <w:spacing w:before="103"/>
        <w:ind w:left="0"/>
        <w:rPr>
          <w:rFonts w:ascii="Arial MT"/>
          <w:sz w:val="11"/>
        </w:rPr>
      </w:pPr>
    </w:p>
    <w:p w14:paraId="19C92491" w14:textId="77777777" w:rsidR="006A7F90" w:rsidRDefault="006A7F90" w:rsidP="006A7F90">
      <w:pPr>
        <w:pStyle w:val="BodyText"/>
        <w:spacing w:before="1" w:line="259" w:lineRule="auto"/>
      </w:pPr>
      <w:r>
        <w:rPr>
          <w:spacing w:val="-2"/>
        </w:rPr>
        <w:t xml:space="preserve">&gt;lowerquartile=quantile(bootstrap_cvs,0.0 </w:t>
      </w:r>
      <w:r>
        <w:rPr>
          <w:spacing w:val="-4"/>
        </w:rPr>
        <w:t>25)</w:t>
      </w:r>
    </w:p>
    <w:p w14:paraId="548C81C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03"/>
          <w:tab w:val="left" w:pos="217"/>
        </w:tabs>
        <w:autoSpaceDE w:val="0"/>
        <w:autoSpaceDN w:val="0"/>
        <w:spacing w:before="157" w:after="0" w:line="398" w:lineRule="auto"/>
        <w:ind w:right="2705" w:hanging="180"/>
        <w:contextualSpacing w:val="0"/>
        <w:rPr>
          <w:sz w:val="24"/>
        </w:rPr>
      </w:pPr>
      <w:r>
        <w:rPr>
          <w:spacing w:val="-2"/>
          <w:sz w:val="24"/>
        </w:rPr>
        <w:t xml:space="preserve">lowerquartile </w:t>
      </w:r>
      <w:r>
        <w:rPr>
          <w:spacing w:val="-4"/>
          <w:sz w:val="24"/>
        </w:rPr>
        <w:t>2.5%</w:t>
      </w:r>
    </w:p>
    <w:p w14:paraId="2D5B847D" w14:textId="77777777" w:rsidR="006A7F90" w:rsidRDefault="006A7F90" w:rsidP="006A7F90">
      <w:pPr>
        <w:pStyle w:val="BodyText"/>
        <w:spacing w:before="1"/>
      </w:pPr>
      <w:r>
        <w:rPr>
          <w:spacing w:val="-2"/>
        </w:rPr>
        <w:t>17.0763</w:t>
      </w:r>
    </w:p>
    <w:p w14:paraId="2AF6770B" w14:textId="77777777" w:rsidR="006A7F90" w:rsidRDefault="006A7F90" w:rsidP="006A7F90">
      <w:pPr>
        <w:pStyle w:val="BodyText"/>
        <w:spacing w:line="259" w:lineRule="auto"/>
      </w:pPr>
      <w:r>
        <w:rPr>
          <w:spacing w:val="-2"/>
        </w:rPr>
        <w:t xml:space="preserve">&gt;upperquartile=quantile(bootstrap_cvs,0.0 </w:t>
      </w:r>
      <w:r>
        <w:rPr>
          <w:spacing w:val="-4"/>
        </w:rPr>
        <w:t>95)</w:t>
      </w:r>
    </w:p>
    <w:p w14:paraId="4C41AD5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  <w:tab w:val="left" w:pos="263"/>
        </w:tabs>
        <w:autoSpaceDE w:val="0"/>
        <w:autoSpaceDN w:val="0"/>
        <w:spacing w:before="159" w:after="0" w:line="396" w:lineRule="auto"/>
        <w:ind w:left="263" w:right="2705" w:hanging="240"/>
        <w:contextualSpacing w:val="0"/>
        <w:rPr>
          <w:sz w:val="24"/>
        </w:rPr>
      </w:pPr>
      <w:r>
        <w:rPr>
          <w:spacing w:val="-2"/>
          <w:sz w:val="24"/>
        </w:rPr>
        <w:t xml:space="preserve">upperquartile </w:t>
      </w:r>
      <w:r>
        <w:rPr>
          <w:spacing w:val="-4"/>
          <w:sz w:val="24"/>
        </w:rPr>
        <w:t>9.5%</w:t>
      </w:r>
    </w:p>
    <w:p w14:paraId="0EA40CB2" w14:textId="77777777" w:rsidR="006A7F90" w:rsidRDefault="006A7F90" w:rsidP="006A7F90">
      <w:pPr>
        <w:pStyle w:val="BodyText"/>
        <w:spacing w:before="4"/>
      </w:pPr>
      <w:r>
        <w:rPr>
          <w:spacing w:val="-2"/>
        </w:rPr>
        <w:t>20.95215</w:t>
      </w:r>
    </w:p>
    <w:p w14:paraId="6226AD48" w14:textId="073F2213" w:rsidR="006A7F90" w:rsidRPr="0024488A" w:rsidRDefault="006A7F90" w:rsidP="0024488A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/>
        <w:ind w:left="23" w:right="450" w:firstLine="0"/>
        <w:contextualSpacing w:val="0"/>
        <w:rPr>
          <w:sz w:val="24"/>
        </w:rPr>
        <w:sectPr w:rsidR="006A7F90" w:rsidRPr="0024488A" w:rsidSect="006A7F90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  <w:r>
        <w:rPr>
          <w:spacing w:val="-2"/>
          <w:sz w:val="24"/>
        </w:rPr>
        <w:t>bias_estimate=mean(bootstrap_cvs)- original_cv</w:t>
      </w:r>
    </w:p>
    <w:p w14:paraId="00D282FE" w14:textId="77777777" w:rsidR="006A7F90" w:rsidRPr="0024488A" w:rsidRDefault="006A7F90" w:rsidP="0024488A">
      <w:pPr>
        <w:widowControl w:val="0"/>
        <w:tabs>
          <w:tab w:val="left" w:pos="217"/>
        </w:tabs>
        <w:autoSpaceDE w:val="0"/>
        <w:autoSpaceDN w:val="0"/>
        <w:spacing w:before="60" w:after="0" w:line="240" w:lineRule="auto"/>
        <w:rPr>
          <w:sz w:val="24"/>
        </w:rPr>
      </w:pPr>
      <w:r w:rsidRPr="0024488A">
        <w:rPr>
          <w:spacing w:val="-2"/>
          <w:sz w:val="24"/>
        </w:rPr>
        <w:lastRenderedPageBreak/>
        <w:t>bias_estimate</w:t>
      </w:r>
    </w:p>
    <w:p w14:paraId="26F809F7" w14:textId="77777777" w:rsidR="006A7F90" w:rsidRDefault="006A7F90" w:rsidP="006A7F90">
      <w:pPr>
        <w:pStyle w:val="BodyText"/>
      </w:pPr>
      <w:r>
        <w:t>[1]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>8.174178</w:t>
      </w:r>
    </w:p>
    <w:p w14:paraId="14A30B5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corrected_cv=original_cv-bias_estimate</w:t>
      </w:r>
    </w:p>
    <w:p w14:paraId="4DF7004E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corrected_cv</w:t>
      </w:r>
    </w:p>
    <w:p w14:paraId="17D37D8D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61.6786</w:t>
      </w:r>
    </w:p>
    <w:p w14:paraId="278457DA" w14:textId="77777777" w:rsidR="006A7F90" w:rsidRDefault="006A7F90" w:rsidP="006A7F90">
      <w:pPr>
        <w:pStyle w:val="BodyText"/>
        <w:spacing w:before="0"/>
        <w:ind w:left="0"/>
      </w:pPr>
    </w:p>
    <w:p w14:paraId="1B2B0091" w14:textId="77777777" w:rsidR="006A7F90" w:rsidRDefault="006A7F90" w:rsidP="006A7F90">
      <w:pPr>
        <w:pStyle w:val="BodyText"/>
        <w:spacing w:before="89"/>
        <w:ind w:left="0"/>
      </w:pPr>
    </w:p>
    <w:p w14:paraId="5BC18142" w14:textId="77777777" w:rsidR="006A7F90" w:rsidRDefault="006A7F90" w:rsidP="006A7F90">
      <w:pPr>
        <w:pStyle w:val="Heading1"/>
      </w:pPr>
      <w:r>
        <w:t xml:space="preserve">Question </w:t>
      </w:r>
      <w:r>
        <w:rPr>
          <w:spacing w:val="-10"/>
        </w:rPr>
        <w:t>2</w:t>
      </w:r>
    </w:p>
    <w:p w14:paraId="29889ED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x=c(24,26,32,36,43,52,62,56,52,21)</w:t>
      </w:r>
    </w:p>
    <w:p w14:paraId="79434E9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y=c(22,28,5,18,14,14,8,8,10,24)</w:t>
      </w:r>
    </w:p>
    <w:p w14:paraId="262BBE1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original_corr=cor(x,y)</w:t>
      </w:r>
    </w:p>
    <w:p w14:paraId="772774B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original_corr</w:t>
      </w:r>
    </w:p>
    <w:p w14:paraId="3FB51820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0.7284006</w:t>
      </w:r>
    </w:p>
    <w:p w14:paraId="216B4B7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n=length(x)</w:t>
      </w:r>
    </w:p>
    <w:p w14:paraId="2C3B8EF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n</w:t>
      </w:r>
    </w:p>
    <w:p w14:paraId="03E7848D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rPr>
          <w:spacing w:val="-5"/>
        </w:rPr>
        <w:t>10</w:t>
      </w:r>
    </w:p>
    <w:p w14:paraId="63D4D64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jackknife_corr=numeric(n)</w:t>
      </w:r>
    </w:p>
    <w:p w14:paraId="772C954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jackknife_corr</w:t>
      </w:r>
    </w:p>
    <w:p w14:paraId="046826A1" w14:textId="77777777" w:rsidR="006A7F90" w:rsidRDefault="006A7F90" w:rsidP="006A7F90">
      <w:pPr>
        <w:pStyle w:val="BodyText"/>
        <w:spacing w:before="182"/>
        <w:ind w:left="83"/>
      </w:pPr>
      <w:r>
        <w:t>[1]</w:t>
      </w:r>
      <w:r>
        <w:rPr>
          <w:spacing w:val="-2"/>
        </w:rPr>
        <w:t xml:space="preserve"> </w:t>
      </w:r>
      <w:r>
        <w:t xml:space="preserve">0 0 0 0 0 0 0 0 0 </w:t>
      </w:r>
      <w:r>
        <w:rPr>
          <w:spacing w:val="-10"/>
        </w:rPr>
        <w:t>0</w:t>
      </w:r>
    </w:p>
    <w:p w14:paraId="2A9EB3F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1:n)</w:t>
      </w:r>
    </w:p>
    <w:p w14:paraId="256A335E" w14:textId="77777777" w:rsidR="006A7F90" w:rsidRDefault="006A7F90" w:rsidP="006A7F90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76415890" w14:textId="77777777" w:rsidR="006A7F90" w:rsidRDefault="006A7F90" w:rsidP="006A7F90">
      <w:pPr>
        <w:pStyle w:val="BodyText"/>
        <w:spacing w:before="182"/>
      </w:pPr>
      <w:r>
        <w:t>+</w:t>
      </w:r>
      <w:r>
        <w:rPr>
          <w:spacing w:val="-6"/>
        </w:rPr>
        <w:t xml:space="preserve"> </w:t>
      </w:r>
      <w:r>
        <w:t>x_jackknife=x[-</w:t>
      </w:r>
      <w:r>
        <w:rPr>
          <w:spacing w:val="-5"/>
        </w:rPr>
        <w:t>i]</w:t>
      </w:r>
    </w:p>
    <w:p w14:paraId="43EF8E17" w14:textId="77777777" w:rsidR="006A7F90" w:rsidRDefault="006A7F90" w:rsidP="006A7F90">
      <w:pPr>
        <w:pStyle w:val="BodyText"/>
      </w:pPr>
      <w:r>
        <w:t>+</w:t>
      </w:r>
      <w:r>
        <w:rPr>
          <w:spacing w:val="-6"/>
        </w:rPr>
        <w:t xml:space="preserve"> </w:t>
      </w:r>
      <w:r>
        <w:t>y_jackknife=y[-</w:t>
      </w:r>
      <w:r>
        <w:rPr>
          <w:spacing w:val="-5"/>
        </w:rPr>
        <w:t>i]</w:t>
      </w:r>
    </w:p>
    <w:p w14:paraId="582AD2E8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7DEA0437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jackknife_corr[i]=cor(x_jackknife,y_jackk nife)</w:t>
      </w:r>
    </w:p>
    <w:p w14:paraId="15B0AE70" w14:textId="77777777" w:rsidR="006A7F90" w:rsidRDefault="006A7F90" w:rsidP="006A7F90">
      <w:pPr>
        <w:spacing w:before="16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3620CD4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jackknife_corr</w:t>
      </w:r>
    </w:p>
    <w:p w14:paraId="2370581E" w14:textId="77777777" w:rsidR="006A7F90" w:rsidRDefault="006A7F90" w:rsidP="006A7F90">
      <w:pPr>
        <w:pStyle w:val="BodyText"/>
        <w:ind w:left="83"/>
      </w:pPr>
      <w:r>
        <w:t>[1]</w:t>
      </w:r>
      <w:r>
        <w:rPr>
          <w:spacing w:val="-5"/>
        </w:rPr>
        <w:t xml:space="preserve"> </w:t>
      </w:r>
      <w:r>
        <w:t>-0.6927381</w:t>
      </w:r>
      <w:r>
        <w:rPr>
          <w:spacing w:val="-1"/>
        </w:rPr>
        <w:t xml:space="preserve"> </w:t>
      </w:r>
      <w:r>
        <w:t xml:space="preserve">-0.6920750 -0.9451279 </w:t>
      </w:r>
      <w:r>
        <w:rPr>
          <w:spacing w:val="-10"/>
        </w:rPr>
        <w:t>-</w:t>
      </w:r>
    </w:p>
    <w:p w14:paraId="27F12E46" w14:textId="77777777" w:rsidR="006A7F90" w:rsidRDefault="006A7F90" w:rsidP="006A7F90">
      <w:pPr>
        <w:pStyle w:val="BodyText"/>
        <w:spacing w:before="21"/>
      </w:pPr>
      <w:r>
        <w:t>0.7248160</w:t>
      </w:r>
      <w:r>
        <w:rPr>
          <w:spacing w:val="-1"/>
        </w:rPr>
        <w:t xml:space="preserve"> </w:t>
      </w:r>
      <w:r>
        <w:t xml:space="preserve">-0.7276008 -0.7447716 </w:t>
      </w:r>
      <w:r>
        <w:rPr>
          <w:spacing w:val="-10"/>
        </w:rPr>
        <w:t>-</w:t>
      </w:r>
    </w:p>
    <w:p w14:paraId="6A88EFD2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0.6926761</w:t>
      </w:r>
    </w:p>
    <w:p w14:paraId="22653491" w14:textId="77777777" w:rsidR="006A7F90" w:rsidRDefault="006A7F90" w:rsidP="006A7F90">
      <w:pPr>
        <w:pStyle w:val="BodyText"/>
        <w:spacing w:before="182"/>
        <w:ind w:left="83"/>
      </w:pPr>
      <w:r>
        <w:t>[8]</w:t>
      </w:r>
      <w:r>
        <w:rPr>
          <w:spacing w:val="-5"/>
        </w:rPr>
        <w:t xml:space="preserve"> </w:t>
      </w:r>
      <w:r>
        <w:t>-0.6920055</w:t>
      </w:r>
      <w:r>
        <w:rPr>
          <w:spacing w:val="-1"/>
        </w:rPr>
        <w:t xml:space="preserve"> </w:t>
      </w:r>
      <w:r>
        <w:t>-0.7104119 -</w:t>
      </w:r>
      <w:r>
        <w:rPr>
          <w:spacing w:val="-2"/>
        </w:rPr>
        <w:t>0.6667885</w:t>
      </w:r>
    </w:p>
    <w:p w14:paraId="1F9E5A05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158"/>
        </w:tabs>
        <w:autoSpaceDE w:val="0"/>
        <w:autoSpaceDN w:val="0"/>
        <w:spacing w:before="60" w:after="0" w:line="240" w:lineRule="auto"/>
        <w:ind w:left="158" w:hanging="135"/>
        <w:contextualSpacing w:val="0"/>
        <w:rPr>
          <w:sz w:val="24"/>
        </w:rPr>
      </w:pPr>
      <w:r>
        <w:br w:type="column"/>
      </w:r>
      <w:r>
        <w:rPr>
          <w:sz w:val="24"/>
        </w:rPr>
        <w:lastRenderedPageBreak/>
        <w:t>​</w:t>
      </w:r>
    </w:p>
    <w:p w14:paraId="18F04643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jackknife_estimator=mean(jackknife_corr)</w:t>
      </w:r>
    </w:p>
    <w:p w14:paraId="54C4470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jackknife_estimator</w:t>
      </w:r>
    </w:p>
    <w:p w14:paraId="08E533A8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0.7289011</w:t>
      </w:r>
    </w:p>
    <w:p w14:paraId="5BFB674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bias=jackknife_estimator-jackknife_corr</w:t>
      </w:r>
    </w:p>
    <w:p w14:paraId="56B6184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4"/>
          <w:sz w:val="24"/>
        </w:rPr>
        <w:t>bias</w:t>
      </w:r>
    </w:p>
    <w:p w14:paraId="22CE8E46" w14:textId="77777777" w:rsidR="006A7F90" w:rsidRDefault="006A7F90" w:rsidP="006A7F90">
      <w:pPr>
        <w:pStyle w:val="BodyText"/>
        <w:spacing w:before="182"/>
        <w:ind w:left="83"/>
      </w:pPr>
      <w:r>
        <w:t>[1]</w:t>
      </w:r>
      <w:r>
        <w:rPr>
          <w:spacing w:val="-3"/>
        </w:rPr>
        <w:t xml:space="preserve"> </w:t>
      </w:r>
      <w:r>
        <w:t>-0.036163078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>0.036826127</w:t>
      </w:r>
    </w:p>
    <w:p w14:paraId="6934E087" w14:textId="77777777" w:rsidR="006A7F90" w:rsidRDefault="006A7F90" w:rsidP="006A7F90">
      <w:pPr>
        <w:pStyle w:val="BodyText"/>
        <w:spacing w:before="22"/>
      </w:pPr>
      <w:r>
        <w:t>0.216226749</w:t>
      </w:r>
      <w:r>
        <w:rPr>
          <w:spacing w:val="-1"/>
        </w:rPr>
        <w:t xml:space="preserve"> </w:t>
      </w:r>
      <w:r>
        <w:t>-0.004085145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>0.001300329</w:t>
      </w:r>
    </w:p>
    <w:p w14:paraId="2C9697BA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0.015870459</w:t>
      </w:r>
    </w:p>
    <w:p w14:paraId="284777A3" w14:textId="77777777" w:rsidR="006A7F90" w:rsidRDefault="006A7F90" w:rsidP="006A7F90">
      <w:pPr>
        <w:pStyle w:val="BodyText"/>
        <w:ind w:left="83"/>
      </w:pPr>
      <w:r>
        <w:t>[7]</w:t>
      </w:r>
      <w:r>
        <w:rPr>
          <w:spacing w:val="-4"/>
        </w:rPr>
        <w:t xml:space="preserve"> </w:t>
      </w:r>
      <w:r>
        <w:t xml:space="preserve">-0.036225077 -0.036895587 </w:t>
      </w:r>
      <w:r>
        <w:rPr>
          <w:spacing w:val="-10"/>
        </w:rPr>
        <w:t>-</w:t>
      </w:r>
    </w:p>
    <w:p w14:paraId="58C5837A" w14:textId="77777777" w:rsidR="006A7F90" w:rsidRDefault="006A7F90" w:rsidP="006A7F90">
      <w:pPr>
        <w:pStyle w:val="BodyText"/>
        <w:spacing w:before="22"/>
      </w:pPr>
      <w:r>
        <w:t>0.018489236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>0.062112630</w:t>
      </w:r>
    </w:p>
    <w:p w14:paraId="2C51C24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/>
        <w:ind w:left="23" w:right="210" w:firstLine="0"/>
        <w:contextualSpacing w:val="0"/>
        <w:rPr>
          <w:sz w:val="24"/>
        </w:rPr>
      </w:pPr>
      <w:r>
        <w:rPr>
          <w:spacing w:val="-2"/>
          <w:sz w:val="24"/>
        </w:rPr>
        <w:t>sd=sqrt(((n-1)/n)*sum((jackknife_corr- jackknife_estimator)^2))</w:t>
      </w:r>
    </w:p>
    <w:p w14:paraId="5797DBC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6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sd</w:t>
      </w:r>
    </w:p>
    <w:p w14:paraId="77D7A9B9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0.2256223</w:t>
      </w:r>
    </w:p>
    <w:p w14:paraId="27971A24" w14:textId="77777777" w:rsidR="006A7F90" w:rsidRDefault="006A7F90" w:rsidP="006A7F90">
      <w:pPr>
        <w:pStyle w:val="BodyText"/>
        <w:spacing w:before="0"/>
        <w:ind w:left="0"/>
      </w:pPr>
    </w:p>
    <w:p w14:paraId="6AD29B56" w14:textId="77777777" w:rsidR="006A7F90" w:rsidRDefault="006A7F90" w:rsidP="006A7F90">
      <w:pPr>
        <w:pStyle w:val="BodyText"/>
        <w:spacing w:before="89"/>
        <w:ind w:left="0"/>
      </w:pPr>
    </w:p>
    <w:p w14:paraId="2C9E1E4A" w14:textId="77777777" w:rsidR="006A7F90" w:rsidRDefault="006A7F90" w:rsidP="006A7F90">
      <w:pPr>
        <w:pStyle w:val="Heading1"/>
      </w:pPr>
      <w:r>
        <w:t xml:space="preserve">Question </w:t>
      </w:r>
      <w:r>
        <w:rPr>
          <w:spacing w:val="-10"/>
        </w:rPr>
        <w:t>3</w:t>
      </w:r>
    </w:p>
    <w:p w14:paraId="48FCD40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x=c(22,26,58,54,30,35,12,28)</w:t>
      </w:r>
    </w:p>
    <w:p w14:paraId="265ECD8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x</w:t>
      </w:r>
    </w:p>
    <w:p w14:paraId="1DFFD51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22 26 58 54 30 35 12</w:t>
      </w:r>
      <w:r>
        <w:rPr>
          <w:spacing w:val="2"/>
        </w:rPr>
        <w:t xml:space="preserve"> </w:t>
      </w:r>
      <w:r>
        <w:rPr>
          <w:spacing w:val="-5"/>
        </w:rPr>
        <w:t>28</w:t>
      </w:r>
    </w:p>
    <w:p w14:paraId="7A9DADE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n=length(x)</w:t>
      </w:r>
    </w:p>
    <w:p w14:paraId="0E25C17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n</w:t>
      </w:r>
    </w:p>
    <w:p w14:paraId="597B31B7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662F2A9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m=mean(x)</w:t>
      </w:r>
    </w:p>
    <w:p w14:paraId="3A82FA3E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10"/>
          <w:sz w:val="24"/>
        </w:rPr>
        <w:t>m</w:t>
      </w:r>
    </w:p>
    <w:p w14:paraId="4DC6E64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33.125</w:t>
      </w:r>
    </w:p>
    <w:p w14:paraId="627C1B4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u2=sum((x-m)^2)/n</w:t>
      </w:r>
    </w:p>
    <w:p w14:paraId="4E2EB66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u2</w:t>
      </w:r>
    </w:p>
    <w:p w14:paraId="711857D2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214.3594</w:t>
      </w:r>
    </w:p>
    <w:p w14:paraId="4DEDFB4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u3=sum((x-m)^3)/n</w:t>
      </w:r>
    </w:p>
    <w:p w14:paraId="3DCE243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u3</w:t>
      </w:r>
    </w:p>
    <w:p w14:paraId="2850461F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1645.488</w:t>
      </w:r>
    </w:p>
    <w:p w14:paraId="2A9EDB92" w14:textId="77777777" w:rsidR="006A7F90" w:rsidRDefault="006A7F90" w:rsidP="006A7F90">
      <w:pPr>
        <w:pStyle w:val="BodyText"/>
        <w:sectPr w:rsidR="006A7F90" w:rsidSect="006A7F90">
          <w:pgSz w:w="11910" w:h="16840"/>
          <w:pgMar w:top="1360" w:right="1417" w:bottom="280" w:left="1417" w:header="720" w:footer="720" w:gutter="0"/>
          <w:cols w:space="720"/>
        </w:sectPr>
      </w:pPr>
    </w:p>
    <w:p w14:paraId="2B5A2E6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6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lastRenderedPageBreak/>
        <w:t>beta=(u3^2)/(u2^3)</w:t>
      </w:r>
    </w:p>
    <w:p w14:paraId="3DB21DE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4"/>
          <w:sz w:val="24"/>
        </w:rPr>
        <w:t>beta</w:t>
      </w:r>
    </w:p>
    <w:p w14:paraId="7530DDA8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0.274892</w:t>
      </w:r>
    </w:p>
    <w:p w14:paraId="6EB47A9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gamma=sqrt(beta)</w:t>
      </w:r>
    </w:p>
    <w:p w14:paraId="1CCF660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gamma</w:t>
      </w:r>
    </w:p>
    <w:p w14:paraId="5B8A8B96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0.5243015</w:t>
      </w:r>
    </w:p>
    <w:p w14:paraId="6D19E04B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n_bootstrap=8</w:t>
      </w:r>
    </w:p>
    <w:p w14:paraId="14BE7F2E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</w:t>
      </w:r>
    </w:p>
    <w:p w14:paraId="6B21CAC5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8</w:t>
      </w:r>
    </w:p>
    <w:p w14:paraId="0A6CD73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m1=numeric(n_bootstrap)</w:t>
      </w:r>
    </w:p>
    <w:p w14:paraId="0C88FEF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7EAA4D73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666A416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mu2=numeric(n_bootstrap)</w:t>
      </w:r>
    </w:p>
    <w:p w14:paraId="155C7D7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mu2</w:t>
      </w:r>
    </w:p>
    <w:p w14:paraId="1845FEAC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5047C80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mu3=numeric(n_bootstrap)</w:t>
      </w:r>
    </w:p>
    <w:p w14:paraId="6CD2841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mu3</w:t>
      </w:r>
    </w:p>
    <w:p w14:paraId="63218F36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19800162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b1=numeric(n_bootstrap)</w:t>
      </w:r>
    </w:p>
    <w:p w14:paraId="5EC1BC4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b1</w:t>
      </w:r>
    </w:p>
    <w:p w14:paraId="495FF788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01A8082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g1=numeric(n_bootstrap)</w:t>
      </w:r>
    </w:p>
    <w:p w14:paraId="264DA1A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g1</w:t>
      </w:r>
    </w:p>
    <w:p w14:paraId="0B3F4336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 xml:space="preserve">0 0 0 0 0 0 0 </w:t>
      </w:r>
      <w:r>
        <w:rPr>
          <w:spacing w:val="-10"/>
        </w:rPr>
        <w:t>0</w:t>
      </w:r>
    </w:p>
    <w:p w14:paraId="15022EC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</w:p>
    <w:p w14:paraId="0FC9FE79" w14:textId="77777777" w:rsidR="006A7F90" w:rsidRDefault="006A7F90" w:rsidP="006A7F90">
      <w:pPr>
        <w:spacing w:before="183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5334262F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12A9C071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bootstrap_sample=sample(x,size=length(x)</w:t>
      </w:r>
    </w:p>
    <w:p w14:paraId="1548654D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,replace=TRUE)</w:t>
      </w:r>
    </w:p>
    <w:p w14:paraId="156301EF" w14:textId="77777777" w:rsidR="006A7F90" w:rsidRDefault="006A7F90" w:rsidP="006A7F90">
      <w:pPr>
        <w:pStyle w:val="BodyText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m1[i]=mean(bootstrap_sample)</w:t>
      </w:r>
    </w:p>
    <w:p w14:paraId="124DE1D4" w14:textId="77777777" w:rsidR="006A7F90" w:rsidRDefault="006A7F90" w:rsidP="006A7F90">
      <w:pPr>
        <w:pStyle w:val="BodyText"/>
        <w:spacing w:before="60" w:line="259" w:lineRule="auto"/>
      </w:pPr>
      <w:r>
        <w:br w:type="column"/>
      </w:r>
      <w:r>
        <w:lastRenderedPageBreak/>
        <w:t>+</w:t>
      </w:r>
      <w:r>
        <w:rPr>
          <w:spacing w:val="-15"/>
        </w:rPr>
        <w:t xml:space="preserve"> </w:t>
      </w:r>
      <w:r>
        <w:t xml:space="preserve">mu2[i]=sum((bootstrap_sample- </w:t>
      </w:r>
      <w:r>
        <w:rPr>
          <w:spacing w:val="-2"/>
        </w:rPr>
        <w:t>m1[i])^2)/n</w:t>
      </w:r>
    </w:p>
    <w:p w14:paraId="50DD37BD" w14:textId="77777777" w:rsidR="006A7F90" w:rsidRDefault="006A7F90" w:rsidP="006A7F90">
      <w:pPr>
        <w:pStyle w:val="BodyText"/>
        <w:spacing w:before="161" w:line="259" w:lineRule="auto"/>
      </w:pPr>
      <w:r>
        <w:t>+</w:t>
      </w:r>
      <w:r>
        <w:rPr>
          <w:spacing w:val="-15"/>
        </w:rPr>
        <w:t xml:space="preserve"> </w:t>
      </w:r>
      <w:r>
        <w:t xml:space="preserve">mu3[i]=sum((bootstrap_sample- </w:t>
      </w:r>
      <w:r>
        <w:rPr>
          <w:spacing w:val="-2"/>
        </w:rPr>
        <w:t>m1[i])^3)/n</w:t>
      </w:r>
    </w:p>
    <w:p w14:paraId="51B03091" w14:textId="77777777" w:rsidR="006A7F90" w:rsidRDefault="006A7F90" w:rsidP="006A7F90">
      <w:pPr>
        <w:pStyle w:val="BodyText"/>
        <w:spacing w:before="16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b1[i]=(mu3[i]^2)/(mu2[i]^3)</w:t>
      </w:r>
    </w:p>
    <w:p w14:paraId="6F43FB85" w14:textId="77777777" w:rsidR="006A7F90" w:rsidRDefault="006A7F90" w:rsidP="006A7F90">
      <w:pPr>
        <w:pStyle w:val="BodyText"/>
        <w:spacing w:before="180"/>
      </w:pPr>
      <w:r>
        <w:t>+</w:t>
      </w:r>
      <w:r>
        <w:rPr>
          <w:spacing w:val="-1"/>
        </w:rPr>
        <w:t xml:space="preserve"> </w:t>
      </w:r>
      <w:r>
        <w:rPr>
          <w:spacing w:val="-2"/>
        </w:rPr>
        <w:t>g1[i]=sqrt(b1[i])</w:t>
      </w:r>
    </w:p>
    <w:p w14:paraId="1E151D25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2B0BE9C9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03149997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33.375 32.875 33.625</w:t>
      </w:r>
      <w:r>
        <w:rPr>
          <w:spacing w:val="2"/>
        </w:rPr>
        <w:t xml:space="preserve"> </w:t>
      </w:r>
      <w:r>
        <w:t xml:space="preserve">37.125 </w:t>
      </w:r>
      <w:r>
        <w:rPr>
          <w:spacing w:val="-2"/>
        </w:rPr>
        <w:t>35.625</w:t>
      </w:r>
    </w:p>
    <w:p w14:paraId="4854F9F7" w14:textId="77777777" w:rsidR="006A7F90" w:rsidRDefault="006A7F90" w:rsidP="006A7F90">
      <w:pPr>
        <w:pStyle w:val="BodyText"/>
        <w:spacing w:before="22"/>
      </w:pPr>
      <w:r>
        <w:t xml:space="preserve">34.000 29.125 </w:t>
      </w:r>
      <w:r>
        <w:rPr>
          <w:spacing w:val="-2"/>
        </w:rPr>
        <w:t>29.875</w:t>
      </w:r>
    </w:p>
    <w:p w14:paraId="7F0656D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mu2</w:t>
      </w:r>
    </w:p>
    <w:p w14:paraId="313E6C58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</w:t>
      </w:r>
      <w:r>
        <w:t>180.2344</w:t>
      </w:r>
      <w:r>
        <w:rPr>
          <w:spacing w:val="1"/>
        </w:rPr>
        <w:t xml:space="preserve"> </w:t>
      </w:r>
      <w:r>
        <w:t>140.1094 181.9844</w:t>
      </w:r>
      <w:r>
        <w:rPr>
          <w:spacing w:val="1"/>
        </w:rPr>
        <w:t xml:space="preserve"> </w:t>
      </w:r>
      <w:r>
        <w:rPr>
          <w:spacing w:val="-2"/>
        </w:rPr>
        <w:t>269.3594</w:t>
      </w:r>
    </w:p>
    <w:p w14:paraId="42CF37B9" w14:textId="77777777" w:rsidR="006A7F90" w:rsidRDefault="006A7F90" w:rsidP="006A7F90">
      <w:pPr>
        <w:pStyle w:val="BodyText"/>
        <w:spacing w:before="21"/>
      </w:pPr>
      <w:r>
        <w:t xml:space="preserve">222.2344 210.7500 127.3594 </w:t>
      </w:r>
      <w:r>
        <w:rPr>
          <w:spacing w:val="-2"/>
        </w:rPr>
        <w:t>124.6094</w:t>
      </w:r>
    </w:p>
    <w:p w14:paraId="2299803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mu3</w:t>
      </w:r>
    </w:p>
    <w:p w14:paraId="75D76BF4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56"/>
        </w:rPr>
        <w:t xml:space="preserve"> </w:t>
      </w:r>
      <w:r>
        <w:t>863.3086</w:t>
      </w:r>
      <w:r>
        <w:rPr>
          <w:spacing w:val="60"/>
        </w:rPr>
        <w:t xml:space="preserve"> </w:t>
      </w:r>
      <w:r>
        <w:t>828.6680</w:t>
      </w:r>
      <w:r>
        <w:rPr>
          <w:spacing w:val="2"/>
        </w:rPr>
        <w:t xml:space="preserve"> </w:t>
      </w:r>
      <w:r>
        <w:rPr>
          <w:spacing w:val="-2"/>
        </w:rPr>
        <w:t>2308.9102</w:t>
      </w:r>
    </w:p>
    <w:p w14:paraId="64556A85" w14:textId="77777777" w:rsidR="006A7F90" w:rsidRDefault="006A7F90" w:rsidP="006A7F90">
      <w:pPr>
        <w:pStyle w:val="BodyText"/>
        <w:spacing w:before="22"/>
      </w:pPr>
      <w:r>
        <w:t>318.3633</w:t>
      </w:r>
      <w:r>
        <w:rPr>
          <w:spacing w:val="60"/>
        </w:rPr>
        <w:t xml:space="preserve"> </w:t>
      </w:r>
      <w:r>
        <w:t xml:space="preserve">813.6914 1109.2500 </w:t>
      </w:r>
      <w:r>
        <w:rPr>
          <w:spacing w:val="-2"/>
        </w:rPr>
        <w:t>1268.6133</w:t>
      </w:r>
    </w:p>
    <w:p w14:paraId="3BE46C53" w14:textId="77777777" w:rsidR="006A7F90" w:rsidRDefault="006A7F90" w:rsidP="006A7F90">
      <w:pPr>
        <w:pStyle w:val="BodyText"/>
        <w:spacing w:before="21"/>
      </w:pPr>
      <w:r>
        <w:rPr>
          <w:spacing w:val="-2"/>
        </w:rPr>
        <w:t>995.3555</w:t>
      </w:r>
    </w:p>
    <w:p w14:paraId="451C773B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b1</w:t>
      </w:r>
    </w:p>
    <w:p w14:paraId="7016EC6B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 xml:space="preserve">0.127297318 </w:t>
      </w:r>
      <w:r>
        <w:rPr>
          <w:spacing w:val="-2"/>
        </w:rPr>
        <w:t>0.249666065</w:t>
      </w:r>
    </w:p>
    <w:p w14:paraId="3A78CAD8" w14:textId="77777777" w:rsidR="006A7F90" w:rsidRDefault="006A7F90" w:rsidP="006A7F90">
      <w:pPr>
        <w:pStyle w:val="BodyText"/>
        <w:spacing w:before="21"/>
      </w:pPr>
      <w:r>
        <w:t xml:space="preserve">0.884528364 0.005186205 </w:t>
      </w:r>
      <w:r>
        <w:rPr>
          <w:spacing w:val="-2"/>
        </w:rPr>
        <w:t>0.060323391</w:t>
      </w:r>
    </w:p>
    <w:p w14:paraId="470A919E" w14:textId="77777777" w:rsidR="006A7F90" w:rsidRDefault="006A7F90" w:rsidP="006A7F90">
      <w:pPr>
        <w:pStyle w:val="BodyText"/>
        <w:spacing w:before="22"/>
      </w:pPr>
      <w:r>
        <w:t xml:space="preserve">0.131448648 </w:t>
      </w:r>
      <w:r>
        <w:rPr>
          <w:spacing w:val="-2"/>
        </w:rPr>
        <w:t>0.779050750</w:t>
      </w:r>
    </w:p>
    <w:p w14:paraId="7B81295F" w14:textId="77777777" w:rsidR="006A7F90" w:rsidRDefault="006A7F90" w:rsidP="006A7F90">
      <w:pPr>
        <w:pStyle w:val="BodyText"/>
        <w:spacing w:before="182"/>
      </w:pPr>
      <w:r>
        <w:t>[8]</w:t>
      </w:r>
      <w:r>
        <w:rPr>
          <w:spacing w:val="-2"/>
        </w:rPr>
        <w:t xml:space="preserve"> 0.512040438</w:t>
      </w:r>
    </w:p>
    <w:p w14:paraId="251D0C9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g1</w:t>
      </w:r>
    </w:p>
    <w:p w14:paraId="66789FB2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0.35678750</w:t>
      </w:r>
      <w:r>
        <w:rPr>
          <w:spacing w:val="1"/>
        </w:rPr>
        <w:t xml:space="preserve"> </w:t>
      </w:r>
      <w:r>
        <w:t>0.49966595</w:t>
      </w:r>
      <w:r>
        <w:rPr>
          <w:spacing w:val="1"/>
        </w:rPr>
        <w:t xml:space="preserve"> </w:t>
      </w:r>
      <w:r>
        <w:rPr>
          <w:spacing w:val="-2"/>
        </w:rPr>
        <w:t>0.94049368</w:t>
      </w:r>
    </w:p>
    <w:p w14:paraId="3C935B43" w14:textId="77777777" w:rsidR="006A7F90" w:rsidRDefault="006A7F90" w:rsidP="006A7F90">
      <w:pPr>
        <w:pStyle w:val="BodyText"/>
        <w:spacing w:before="21"/>
      </w:pPr>
      <w:r>
        <w:t xml:space="preserve">0.07201531 0.24560821 </w:t>
      </w:r>
      <w:r>
        <w:rPr>
          <w:spacing w:val="-2"/>
        </w:rPr>
        <w:t>0.36255848</w:t>
      </w:r>
    </w:p>
    <w:p w14:paraId="7C20ECE2" w14:textId="77777777" w:rsidR="006A7F90" w:rsidRDefault="006A7F90" w:rsidP="006A7F90">
      <w:pPr>
        <w:pStyle w:val="BodyText"/>
        <w:spacing w:before="22"/>
      </w:pPr>
      <w:r>
        <w:rPr>
          <w:spacing w:val="-2"/>
        </w:rPr>
        <w:t>0.88263852</w:t>
      </w:r>
    </w:p>
    <w:p w14:paraId="162C8840" w14:textId="77777777" w:rsidR="006A7F90" w:rsidRDefault="006A7F90" w:rsidP="006A7F90">
      <w:pPr>
        <w:pStyle w:val="BodyText"/>
        <w:spacing w:before="182"/>
      </w:pPr>
      <w:r>
        <w:t>[8]</w:t>
      </w:r>
      <w:r>
        <w:rPr>
          <w:spacing w:val="-2"/>
        </w:rPr>
        <w:t xml:space="preserve"> 0.71557001</w:t>
      </w:r>
    </w:p>
    <w:p w14:paraId="4573B35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mg1=mean(g1)</w:t>
      </w:r>
    </w:p>
    <w:p w14:paraId="02B35A3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mg1</w:t>
      </w:r>
    </w:p>
    <w:p w14:paraId="3598820A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0.5094172</w:t>
      </w:r>
    </w:p>
    <w:p w14:paraId="36C18AD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77"/>
        </w:tabs>
        <w:autoSpaceDE w:val="0"/>
        <w:autoSpaceDN w:val="0"/>
        <w:spacing w:before="182" w:after="0" w:line="240" w:lineRule="auto"/>
        <w:ind w:left="277" w:hanging="254"/>
        <w:contextualSpacing w:val="0"/>
        <w:rPr>
          <w:sz w:val="24"/>
        </w:rPr>
      </w:pPr>
      <w:r>
        <w:rPr>
          <w:spacing w:val="-2"/>
          <w:sz w:val="24"/>
        </w:rPr>
        <w:t>bias=mg1-gamma</w:t>
      </w:r>
    </w:p>
    <w:p w14:paraId="39F8E08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4"/>
          <w:sz w:val="24"/>
        </w:rPr>
        <w:t>bias</w:t>
      </w:r>
    </w:p>
    <w:p w14:paraId="1BC992C0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0.05180846</w:t>
      </w:r>
    </w:p>
    <w:p w14:paraId="1F0F9A15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se_gamma=sd(g1)</w:t>
      </w:r>
    </w:p>
    <w:p w14:paraId="3496D24C" w14:textId="77777777" w:rsidR="006A7F90" w:rsidRDefault="006A7F90" w:rsidP="006A7F90">
      <w:pPr>
        <w:pStyle w:val="ListParagraph"/>
        <w:rPr>
          <w:sz w:val="24"/>
        </w:rPr>
        <w:sectPr w:rsidR="006A7F90" w:rsidSect="006A7F90">
          <w:pgSz w:w="11910" w:h="16840"/>
          <w:pgMar w:top="1360" w:right="1417" w:bottom="280" w:left="1417" w:header="720" w:footer="720" w:gutter="0"/>
          <w:cols w:space="720"/>
        </w:sectPr>
      </w:pPr>
    </w:p>
    <w:p w14:paraId="190E901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6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lastRenderedPageBreak/>
        <w:t>se_gamma</w:t>
      </w:r>
    </w:p>
    <w:p w14:paraId="5EB9A993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0.362564</w:t>
      </w:r>
    </w:p>
    <w:p w14:paraId="13AB5E99" w14:textId="77777777" w:rsidR="006A7F90" w:rsidRDefault="006A7F90" w:rsidP="006A7F90">
      <w:pPr>
        <w:pStyle w:val="BodyText"/>
        <w:spacing w:before="0"/>
        <w:ind w:left="0"/>
      </w:pPr>
    </w:p>
    <w:p w14:paraId="3058C02A" w14:textId="77777777" w:rsidR="006A7F90" w:rsidRDefault="006A7F90" w:rsidP="006A7F90">
      <w:pPr>
        <w:pStyle w:val="BodyText"/>
        <w:spacing w:before="87"/>
        <w:ind w:left="0"/>
      </w:pPr>
    </w:p>
    <w:p w14:paraId="57D0E805" w14:textId="77777777" w:rsidR="006A7F90" w:rsidRDefault="006A7F90" w:rsidP="006A7F90">
      <w:pPr>
        <w:pStyle w:val="Heading1"/>
      </w:pPr>
      <w:r>
        <w:t xml:space="preserve">Question </w:t>
      </w:r>
      <w:r>
        <w:rPr>
          <w:spacing w:val="-10"/>
        </w:rPr>
        <w:t>4</w:t>
      </w:r>
    </w:p>
    <w:p w14:paraId="0461DCB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x=c(32,4,16,7,12,27)</w:t>
      </w:r>
    </w:p>
    <w:p w14:paraId="395D043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y=c(2300,30,1500,15,700,1800)</w:t>
      </w:r>
    </w:p>
    <w:p w14:paraId="407874F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mx=mean(x)</w:t>
      </w:r>
    </w:p>
    <w:p w14:paraId="682D367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mx</w:t>
      </w:r>
    </w:p>
    <w:p w14:paraId="29909A8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16.33333</w:t>
      </w:r>
    </w:p>
    <w:p w14:paraId="2B83FDB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my=mean(y)</w:t>
      </w:r>
    </w:p>
    <w:p w14:paraId="01A90776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my</w:t>
      </w:r>
    </w:p>
    <w:p w14:paraId="4C8FF343" w14:textId="77777777" w:rsidR="006A7F90" w:rsidRDefault="006A7F90" w:rsidP="006A7F90">
      <w:pPr>
        <w:pStyle w:val="BodyText"/>
        <w:spacing w:before="180"/>
      </w:pPr>
      <w:r>
        <w:t>[1]</w:t>
      </w:r>
      <w:r>
        <w:rPr>
          <w:spacing w:val="-2"/>
        </w:rPr>
        <w:t xml:space="preserve"> 1057.5</w:t>
      </w:r>
    </w:p>
    <w:p w14:paraId="4974306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n_bootstrap=6</w:t>
      </w:r>
    </w:p>
    <w:p w14:paraId="097297CC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n_bootstrap</w:t>
      </w:r>
    </w:p>
    <w:p w14:paraId="0C362A8E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150B3AF7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m1=numeric(n_bootstrap)</w:t>
      </w:r>
    </w:p>
    <w:p w14:paraId="6AE1E41A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76F8B97F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3EF1274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m2=numeric(n_bootstrap)</w:t>
      </w:r>
    </w:p>
    <w:p w14:paraId="447DEA6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m2</w:t>
      </w:r>
    </w:p>
    <w:p w14:paraId="2D953533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5026B493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m3=numeric(n_bootstrap)</w:t>
      </w:r>
    </w:p>
    <w:p w14:paraId="77EA5D71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m3</w:t>
      </w:r>
    </w:p>
    <w:p w14:paraId="750FA36C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73FD4B4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m4=numeric(n_bootstrap)</w:t>
      </w:r>
    </w:p>
    <w:p w14:paraId="573F174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m4</w:t>
      </w:r>
    </w:p>
    <w:p w14:paraId="2A6BCE57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 xml:space="preserve">0 0 0 0 0 </w:t>
      </w:r>
      <w:r>
        <w:rPr>
          <w:spacing w:val="-10"/>
        </w:rPr>
        <w:t>0</w:t>
      </w:r>
    </w:p>
    <w:p w14:paraId="79BBE35B" w14:textId="5AAB16A0" w:rsidR="006A7F90" w:rsidRPr="00A26774" w:rsidRDefault="006A7F90" w:rsidP="00A26774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2" w:after="0" w:line="240" w:lineRule="auto"/>
        <w:ind w:left="217" w:hanging="194"/>
        <w:contextualSpacing w:val="0"/>
        <w:rPr>
          <w:sz w:val="24"/>
        </w:rPr>
        <w:sectPr w:rsidR="006A7F90" w:rsidRPr="00A26774" w:rsidSect="006A7F9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  <w:r w:rsidR="00A26774">
        <w:rPr>
          <w:spacing w:val="-2"/>
          <w:sz w:val="24"/>
        </w:rPr>
        <w:t>{</w:t>
      </w:r>
      <w:r>
        <w:br w:type="column"/>
      </w:r>
    </w:p>
    <w:p w14:paraId="0FA09623" w14:textId="77777777" w:rsidR="006A7F90" w:rsidRDefault="006A7F90" w:rsidP="006A7F90">
      <w:pPr>
        <w:spacing w:before="60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1EAC6B8C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bootstrap_sample1=sample(x,size=length( x),replace=TRUE)</w:t>
      </w:r>
    </w:p>
    <w:p w14:paraId="57A6A17D" w14:textId="77777777" w:rsidR="006A7F90" w:rsidRDefault="006A7F90" w:rsidP="006A7F90">
      <w:pPr>
        <w:spacing w:before="160"/>
        <w:ind w:left="23"/>
        <w:rPr>
          <w:sz w:val="24"/>
        </w:rPr>
      </w:pPr>
      <w:r>
        <w:rPr>
          <w:spacing w:val="-10"/>
          <w:sz w:val="24"/>
        </w:rPr>
        <w:t>+</w:t>
      </w:r>
    </w:p>
    <w:p w14:paraId="2E8E2B20" w14:textId="77777777" w:rsidR="006A7F90" w:rsidRDefault="006A7F90" w:rsidP="006A7F90">
      <w:pPr>
        <w:pStyle w:val="BodyText"/>
        <w:spacing w:before="22" w:line="259" w:lineRule="auto"/>
      </w:pPr>
      <w:r>
        <w:rPr>
          <w:spacing w:val="-2"/>
        </w:rPr>
        <w:t>bootstrap_sample2=sample(y,size=length( y),replace=TRUE)</w:t>
      </w:r>
    </w:p>
    <w:p w14:paraId="1F1947FD" w14:textId="77777777" w:rsidR="006A7F90" w:rsidRDefault="006A7F90" w:rsidP="006A7F90">
      <w:pPr>
        <w:pStyle w:val="BodyText"/>
        <w:spacing w:before="16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m1[i]=mean(bootstrap_sample1)</w:t>
      </w:r>
    </w:p>
    <w:p w14:paraId="27EB74D3" w14:textId="77777777" w:rsidR="006A7F90" w:rsidRDefault="006A7F90" w:rsidP="006A7F90">
      <w:pPr>
        <w:pStyle w:val="BodyText"/>
        <w:spacing w:before="182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m2[i]=mean(bootstrap_sample2)</w:t>
      </w:r>
    </w:p>
    <w:p w14:paraId="0EED9A2C" w14:textId="77777777" w:rsidR="006A7F90" w:rsidRDefault="006A7F90" w:rsidP="006A7F90">
      <w:pPr>
        <w:spacing w:before="180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4C404374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m1</w:t>
      </w:r>
    </w:p>
    <w:p w14:paraId="58689F31" w14:textId="77777777" w:rsidR="006A7F90" w:rsidRDefault="006A7F90" w:rsidP="006A7F90">
      <w:pPr>
        <w:pStyle w:val="BodyText"/>
      </w:pPr>
      <w:r>
        <w:t>[1]</w:t>
      </w:r>
      <w:r>
        <w:rPr>
          <w:spacing w:val="-2"/>
        </w:rPr>
        <w:t xml:space="preserve"> </w:t>
      </w:r>
      <w:r>
        <w:t>20.16667</w:t>
      </w:r>
      <w:r>
        <w:rPr>
          <w:spacing w:val="1"/>
        </w:rPr>
        <w:t xml:space="preserve"> </w:t>
      </w:r>
      <w:r>
        <w:t>23.50000 24.83333</w:t>
      </w:r>
      <w:r>
        <w:rPr>
          <w:spacing w:val="1"/>
        </w:rPr>
        <w:t xml:space="preserve"> </w:t>
      </w:r>
      <w:r>
        <w:rPr>
          <w:spacing w:val="-2"/>
        </w:rPr>
        <w:t>14.50000</w:t>
      </w:r>
    </w:p>
    <w:p w14:paraId="40B003C7" w14:textId="77777777" w:rsidR="006A7F90" w:rsidRDefault="006A7F90" w:rsidP="006A7F90">
      <w:pPr>
        <w:pStyle w:val="BodyText"/>
        <w:spacing w:before="21"/>
      </w:pPr>
      <w:r>
        <w:t xml:space="preserve">21.16667 </w:t>
      </w:r>
      <w:r>
        <w:rPr>
          <w:spacing w:val="-2"/>
        </w:rPr>
        <w:t>19.00000</w:t>
      </w:r>
    </w:p>
    <w:p w14:paraId="3B8DAF2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m2</w:t>
      </w:r>
    </w:p>
    <w:p w14:paraId="4584438E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>1326.6667</w:t>
      </w:r>
      <w:r>
        <w:rPr>
          <w:spacing w:val="60"/>
        </w:rPr>
        <w:t xml:space="preserve"> </w:t>
      </w:r>
      <w:r>
        <w:t>985.8333</w:t>
      </w:r>
      <w:r>
        <w:rPr>
          <w:spacing w:val="2"/>
        </w:rPr>
        <w:t xml:space="preserve"> </w:t>
      </w:r>
      <w:r>
        <w:rPr>
          <w:spacing w:val="-2"/>
        </w:rPr>
        <w:t>1035.8333</w:t>
      </w:r>
    </w:p>
    <w:p w14:paraId="7E206BC2" w14:textId="77777777" w:rsidR="006A7F90" w:rsidRDefault="006A7F90" w:rsidP="006A7F90">
      <w:pPr>
        <w:pStyle w:val="BodyText"/>
        <w:spacing w:before="22"/>
      </w:pPr>
      <w:r>
        <w:t>729.1667 1519.1667</w:t>
      </w:r>
      <w:r>
        <w:rPr>
          <w:spacing w:val="60"/>
        </w:rPr>
        <w:t xml:space="preserve"> </w:t>
      </w:r>
      <w:r>
        <w:rPr>
          <w:spacing w:val="-2"/>
        </w:rPr>
        <w:t>607.5000</w:t>
      </w:r>
    </w:p>
    <w:p w14:paraId="3CD2F520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z w:val="24"/>
        </w:rPr>
        <w:t>for(i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1:n_bootstrap)</w:t>
      </w:r>
    </w:p>
    <w:p w14:paraId="0412AC03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{</w:t>
      </w:r>
    </w:p>
    <w:p w14:paraId="5B5DAB55" w14:textId="77777777" w:rsidR="006A7F90" w:rsidRDefault="006A7F90" w:rsidP="006A7F90">
      <w:pPr>
        <w:pStyle w:val="BodyText"/>
      </w:pPr>
      <w:r>
        <w:t>+</w:t>
      </w:r>
      <w:r>
        <w:rPr>
          <w:spacing w:val="-6"/>
        </w:rPr>
        <w:t xml:space="preserve"> </w:t>
      </w:r>
      <w:r>
        <w:t>x_jackknife=x[-</w:t>
      </w:r>
      <w:r>
        <w:rPr>
          <w:spacing w:val="-5"/>
        </w:rPr>
        <w:t>i]</w:t>
      </w:r>
    </w:p>
    <w:p w14:paraId="3382B738" w14:textId="77777777" w:rsidR="006A7F90" w:rsidRDefault="006A7F90" w:rsidP="006A7F90">
      <w:pPr>
        <w:pStyle w:val="BodyText"/>
      </w:pPr>
      <w:r>
        <w:t>+</w:t>
      </w:r>
      <w:r>
        <w:rPr>
          <w:spacing w:val="-6"/>
        </w:rPr>
        <w:t xml:space="preserve"> </w:t>
      </w:r>
      <w:r>
        <w:t>y_jackknife=y[-</w:t>
      </w:r>
      <w:r>
        <w:rPr>
          <w:spacing w:val="-5"/>
        </w:rPr>
        <w:t>i]</w:t>
      </w:r>
    </w:p>
    <w:p w14:paraId="38BBA2EE" w14:textId="77777777" w:rsidR="006A7F90" w:rsidRDefault="006A7F90" w:rsidP="006A7F90">
      <w:pPr>
        <w:pStyle w:val="BodyText"/>
        <w:spacing w:before="180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m3[i]=mean(x_jackknife)</w:t>
      </w:r>
    </w:p>
    <w:p w14:paraId="11665829" w14:textId="77777777" w:rsidR="006A7F90" w:rsidRDefault="006A7F90" w:rsidP="006A7F90">
      <w:pPr>
        <w:pStyle w:val="BodyText"/>
        <w:spacing w:before="182"/>
      </w:pPr>
      <w:r>
        <w:t>+</w:t>
      </w:r>
      <w:r>
        <w:rPr>
          <w:spacing w:val="-3"/>
        </w:rPr>
        <w:t xml:space="preserve"> </w:t>
      </w:r>
      <w:r>
        <w:rPr>
          <w:spacing w:val="-2"/>
        </w:rPr>
        <w:t>m4[i]=mean(y_jackknife)</w:t>
      </w:r>
    </w:p>
    <w:p w14:paraId="1E50CC40" w14:textId="77777777" w:rsidR="006A7F90" w:rsidRDefault="006A7F90" w:rsidP="006A7F90">
      <w:pPr>
        <w:spacing w:before="182"/>
        <w:ind w:left="23"/>
        <w:rPr>
          <w:sz w:val="24"/>
        </w:rPr>
      </w:pP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pacing w:val="-12"/>
          <w:sz w:val="24"/>
        </w:rPr>
        <w:t>}</w:t>
      </w:r>
    </w:p>
    <w:p w14:paraId="1CB8854D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m3</w:t>
      </w:r>
    </w:p>
    <w:p w14:paraId="6DDE8A7A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</w:t>
      </w:r>
      <w:r>
        <w:t>13.2 18.8</w:t>
      </w:r>
      <w:r>
        <w:rPr>
          <w:spacing w:val="1"/>
        </w:rPr>
        <w:t xml:space="preserve"> </w:t>
      </w:r>
      <w:r>
        <w:t>16.4 18.2 17.2</w:t>
      </w:r>
      <w:r>
        <w:rPr>
          <w:spacing w:val="1"/>
        </w:rPr>
        <w:t xml:space="preserve"> </w:t>
      </w:r>
      <w:r>
        <w:rPr>
          <w:spacing w:val="-4"/>
        </w:rPr>
        <w:t>14.2</w:t>
      </w:r>
    </w:p>
    <w:p w14:paraId="0D734A4F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0" w:after="0" w:line="240" w:lineRule="auto"/>
        <w:ind w:left="217" w:hanging="194"/>
        <w:contextualSpacing w:val="0"/>
        <w:rPr>
          <w:sz w:val="24"/>
        </w:rPr>
      </w:pPr>
      <w:r>
        <w:rPr>
          <w:spacing w:val="-5"/>
          <w:sz w:val="24"/>
        </w:rPr>
        <w:t>m4</w:t>
      </w:r>
    </w:p>
    <w:p w14:paraId="1AF6600A" w14:textId="77777777" w:rsidR="006A7F90" w:rsidRDefault="006A7F90" w:rsidP="006A7F90">
      <w:pPr>
        <w:pStyle w:val="BodyText"/>
      </w:pPr>
      <w:r>
        <w:t>[1]</w:t>
      </w:r>
      <w:r>
        <w:rPr>
          <w:spacing w:val="58"/>
        </w:rPr>
        <w:t xml:space="preserve"> </w:t>
      </w:r>
      <w:r>
        <w:t>809 1263</w:t>
      </w:r>
      <w:r>
        <w:rPr>
          <w:spacing w:val="60"/>
        </w:rPr>
        <w:t xml:space="preserve"> </w:t>
      </w:r>
      <w:r>
        <w:t>969 1266</w:t>
      </w:r>
      <w:r>
        <w:rPr>
          <w:spacing w:val="2"/>
        </w:rPr>
        <w:t xml:space="preserve"> </w:t>
      </w:r>
      <w:r>
        <w:t>1129</w:t>
      </w:r>
      <w:r>
        <w:rPr>
          <w:spacing w:val="60"/>
        </w:rPr>
        <w:t xml:space="preserve"> </w:t>
      </w:r>
      <w:r>
        <w:rPr>
          <w:spacing w:val="-5"/>
        </w:rPr>
        <w:t>909</w:t>
      </w:r>
    </w:p>
    <w:p w14:paraId="78CF20F8" w14:textId="77777777" w:rsidR="006A7F90" w:rsidRDefault="006A7F90" w:rsidP="006A7F90">
      <w:pPr>
        <w:pStyle w:val="ListParagraph"/>
        <w:widowControl w:val="0"/>
        <w:numPr>
          <w:ilvl w:val="0"/>
          <w:numId w:val="1"/>
        </w:numPr>
        <w:tabs>
          <w:tab w:val="left" w:pos="217"/>
        </w:tabs>
        <w:autoSpaceDE w:val="0"/>
        <w:autoSpaceDN w:val="0"/>
        <w:spacing w:before="183" w:after="0" w:line="240" w:lineRule="auto"/>
        <w:ind w:left="217" w:hanging="194"/>
        <w:contextualSpacing w:val="0"/>
        <w:rPr>
          <w:sz w:val="24"/>
        </w:rPr>
      </w:pPr>
      <w:r>
        <w:rPr>
          <w:spacing w:val="-2"/>
          <w:sz w:val="24"/>
        </w:rPr>
        <w:t>mean(m1)-</w:t>
      </w:r>
      <w:r>
        <w:rPr>
          <w:spacing w:val="-5"/>
          <w:sz w:val="24"/>
        </w:rPr>
        <w:t>mx</w:t>
      </w:r>
    </w:p>
    <w:p w14:paraId="3D30B2EB" w14:textId="77777777" w:rsidR="006A7F90" w:rsidRDefault="006A7F90" w:rsidP="006A7F90">
      <w:pPr>
        <w:pStyle w:val="BodyText"/>
        <w:spacing w:before="182"/>
      </w:pPr>
      <w:r>
        <w:t>[1]</w:t>
      </w:r>
      <w:r>
        <w:rPr>
          <w:spacing w:val="-2"/>
        </w:rPr>
        <w:t xml:space="preserve"> 4.194444</w:t>
      </w:r>
    </w:p>
    <w:p w14:paraId="113BD579" w14:textId="77777777" w:rsidR="006A7F90" w:rsidRPr="00001E9B" w:rsidRDefault="006A7F90" w:rsidP="00E12179">
      <w:pPr>
        <w:rPr>
          <w:lang w:val="en-US"/>
        </w:rPr>
      </w:pPr>
    </w:p>
    <w:p w14:paraId="4AEB88C0" w14:textId="77777777" w:rsidR="00001E9B" w:rsidRPr="00EB15E7" w:rsidRDefault="00001E9B" w:rsidP="00CD3D25">
      <w:pPr>
        <w:rPr>
          <w:lang w:val="en-US"/>
        </w:rPr>
      </w:pPr>
    </w:p>
    <w:sectPr w:rsidR="00001E9B" w:rsidRPr="00EB15E7" w:rsidSect="006A7F9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41D72"/>
    <w:multiLevelType w:val="hybridMultilevel"/>
    <w:tmpl w:val="C54A2E08"/>
    <w:lvl w:ilvl="0" w:tplc="6B4CCCFC">
      <w:numFmt w:val="bullet"/>
      <w:lvlText w:val="&gt;"/>
      <w:lvlJc w:val="left"/>
      <w:pPr>
        <w:ind w:left="217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BBAA0E8">
      <w:numFmt w:val="bullet"/>
      <w:lvlText w:val="•"/>
      <w:lvlJc w:val="left"/>
      <w:pPr>
        <w:ind w:left="615" w:hanging="195"/>
      </w:pPr>
      <w:rPr>
        <w:rFonts w:hint="default"/>
        <w:lang w:val="en-US" w:eastAsia="en-US" w:bidi="ar-SA"/>
      </w:rPr>
    </w:lvl>
    <w:lvl w:ilvl="2" w:tplc="5BAEA2BA">
      <w:numFmt w:val="bullet"/>
      <w:lvlText w:val="•"/>
      <w:lvlJc w:val="left"/>
      <w:pPr>
        <w:ind w:left="1011" w:hanging="195"/>
      </w:pPr>
      <w:rPr>
        <w:rFonts w:hint="default"/>
        <w:lang w:val="en-US" w:eastAsia="en-US" w:bidi="ar-SA"/>
      </w:rPr>
    </w:lvl>
    <w:lvl w:ilvl="3" w:tplc="382A1C9E">
      <w:numFmt w:val="bullet"/>
      <w:lvlText w:val="•"/>
      <w:lvlJc w:val="left"/>
      <w:pPr>
        <w:ind w:left="1407" w:hanging="195"/>
      </w:pPr>
      <w:rPr>
        <w:rFonts w:hint="default"/>
        <w:lang w:val="en-US" w:eastAsia="en-US" w:bidi="ar-SA"/>
      </w:rPr>
    </w:lvl>
    <w:lvl w:ilvl="4" w:tplc="1FF0B548">
      <w:numFmt w:val="bullet"/>
      <w:lvlText w:val="•"/>
      <w:lvlJc w:val="left"/>
      <w:pPr>
        <w:ind w:left="1802" w:hanging="195"/>
      </w:pPr>
      <w:rPr>
        <w:rFonts w:hint="default"/>
        <w:lang w:val="en-US" w:eastAsia="en-US" w:bidi="ar-SA"/>
      </w:rPr>
    </w:lvl>
    <w:lvl w:ilvl="5" w:tplc="0980BAB6">
      <w:numFmt w:val="bullet"/>
      <w:lvlText w:val="•"/>
      <w:lvlJc w:val="left"/>
      <w:pPr>
        <w:ind w:left="2198" w:hanging="195"/>
      </w:pPr>
      <w:rPr>
        <w:rFonts w:hint="default"/>
        <w:lang w:val="en-US" w:eastAsia="en-US" w:bidi="ar-SA"/>
      </w:rPr>
    </w:lvl>
    <w:lvl w:ilvl="6" w:tplc="60A06306">
      <w:numFmt w:val="bullet"/>
      <w:lvlText w:val="•"/>
      <w:lvlJc w:val="left"/>
      <w:pPr>
        <w:ind w:left="2594" w:hanging="195"/>
      </w:pPr>
      <w:rPr>
        <w:rFonts w:hint="default"/>
        <w:lang w:val="en-US" w:eastAsia="en-US" w:bidi="ar-SA"/>
      </w:rPr>
    </w:lvl>
    <w:lvl w:ilvl="7" w:tplc="52B2003A">
      <w:numFmt w:val="bullet"/>
      <w:lvlText w:val="•"/>
      <w:lvlJc w:val="left"/>
      <w:pPr>
        <w:ind w:left="2990" w:hanging="195"/>
      </w:pPr>
      <w:rPr>
        <w:rFonts w:hint="default"/>
        <w:lang w:val="en-US" w:eastAsia="en-US" w:bidi="ar-SA"/>
      </w:rPr>
    </w:lvl>
    <w:lvl w:ilvl="8" w:tplc="0A2EF7AC">
      <w:numFmt w:val="bullet"/>
      <w:lvlText w:val="•"/>
      <w:lvlJc w:val="left"/>
      <w:pPr>
        <w:ind w:left="3385" w:hanging="195"/>
      </w:pPr>
      <w:rPr>
        <w:rFonts w:hint="default"/>
        <w:lang w:val="en-US" w:eastAsia="en-US" w:bidi="ar-SA"/>
      </w:rPr>
    </w:lvl>
  </w:abstractNum>
  <w:abstractNum w:abstractNumId="1" w15:restartNumberingAfterBreak="0">
    <w:nsid w:val="1E357CC7"/>
    <w:multiLevelType w:val="hybridMultilevel"/>
    <w:tmpl w:val="462206A8"/>
    <w:lvl w:ilvl="0" w:tplc="AB0EA9BA">
      <w:numFmt w:val="bullet"/>
      <w:lvlText w:val="&gt;"/>
      <w:lvlJc w:val="left"/>
      <w:pPr>
        <w:ind w:left="203" w:hanging="1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DE16A722">
      <w:numFmt w:val="bullet"/>
      <w:lvlText w:val="•"/>
      <w:lvlJc w:val="left"/>
      <w:pPr>
        <w:ind w:left="597" w:hanging="195"/>
      </w:pPr>
      <w:rPr>
        <w:rFonts w:hint="default"/>
        <w:lang w:val="en-US" w:eastAsia="en-US" w:bidi="ar-SA"/>
      </w:rPr>
    </w:lvl>
    <w:lvl w:ilvl="2" w:tplc="30466456">
      <w:numFmt w:val="bullet"/>
      <w:lvlText w:val="•"/>
      <w:lvlJc w:val="left"/>
      <w:pPr>
        <w:ind w:left="995" w:hanging="195"/>
      </w:pPr>
      <w:rPr>
        <w:rFonts w:hint="default"/>
        <w:lang w:val="en-US" w:eastAsia="en-US" w:bidi="ar-SA"/>
      </w:rPr>
    </w:lvl>
    <w:lvl w:ilvl="3" w:tplc="AE3A9B86">
      <w:numFmt w:val="bullet"/>
      <w:lvlText w:val="•"/>
      <w:lvlJc w:val="left"/>
      <w:pPr>
        <w:ind w:left="1393" w:hanging="195"/>
      </w:pPr>
      <w:rPr>
        <w:rFonts w:hint="default"/>
        <w:lang w:val="en-US" w:eastAsia="en-US" w:bidi="ar-SA"/>
      </w:rPr>
    </w:lvl>
    <w:lvl w:ilvl="4" w:tplc="F06ABCF6">
      <w:numFmt w:val="bullet"/>
      <w:lvlText w:val="•"/>
      <w:lvlJc w:val="left"/>
      <w:pPr>
        <w:ind w:left="1790" w:hanging="195"/>
      </w:pPr>
      <w:rPr>
        <w:rFonts w:hint="default"/>
        <w:lang w:val="en-US" w:eastAsia="en-US" w:bidi="ar-SA"/>
      </w:rPr>
    </w:lvl>
    <w:lvl w:ilvl="5" w:tplc="A712D71A">
      <w:numFmt w:val="bullet"/>
      <w:lvlText w:val="•"/>
      <w:lvlJc w:val="left"/>
      <w:pPr>
        <w:ind w:left="2188" w:hanging="195"/>
      </w:pPr>
      <w:rPr>
        <w:rFonts w:hint="default"/>
        <w:lang w:val="en-US" w:eastAsia="en-US" w:bidi="ar-SA"/>
      </w:rPr>
    </w:lvl>
    <w:lvl w:ilvl="6" w:tplc="9DF8B170">
      <w:numFmt w:val="bullet"/>
      <w:lvlText w:val="•"/>
      <w:lvlJc w:val="left"/>
      <w:pPr>
        <w:ind w:left="2586" w:hanging="195"/>
      </w:pPr>
      <w:rPr>
        <w:rFonts w:hint="default"/>
        <w:lang w:val="en-US" w:eastAsia="en-US" w:bidi="ar-SA"/>
      </w:rPr>
    </w:lvl>
    <w:lvl w:ilvl="7" w:tplc="996C3A9A">
      <w:numFmt w:val="bullet"/>
      <w:lvlText w:val="•"/>
      <w:lvlJc w:val="left"/>
      <w:pPr>
        <w:ind w:left="2984" w:hanging="195"/>
      </w:pPr>
      <w:rPr>
        <w:rFonts w:hint="default"/>
        <w:lang w:val="en-US" w:eastAsia="en-US" w:bidi="ar-SA"/>
      </w:rPr>
    </w:lvl>
    <w:lvl w:ilvl="8" w:tplc="9B768C18">
      <w:numFmt w:val="bullet"/>
      <w:lvlText w:val="•"/>
      <w:lvlJc w:val="left"/>
      <w:pPr>
        <w:ind w:left="3381" w:hanging="195"/>
      </w:pPr>
      <w:rPr>
        <w:rFonts w:hint="default"/>
        <w:lang w:val="en-US" w:eastAsia="en-US" w:bidi="ar-SA"/>
      </w:rPr>
    </w:lvl>
  </w:abstractNum>
  <w:num w:numId="1" w16cid:durableId="1415013075">
    <w:abstractNumId w:val="1"/>
  </w:num>
  <w:num w:numId="2" w16cid:durableId="163926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8E"/>
    <w:rsid w:val="00001E9B"/>
    <w:rsid w:val="00052EF5"/>
    <w:rsid w:val="00091819"/>
    <w:rsid w:val="000E1EEE"/>
    <w:rsid w:val="00116044"/>
    <w:rsid w:val="00120AA9"/>
    <w:rsid w:val="00122FE0"/>
    <w:rsid w:val="00127845"/>
    <w:rsid w:val="0024488A"/>
    <w:rsid w:val="002D5A93"/>
    <w:rsid w:val="003171ED"/>
    <w:rsid w:val="0038318C"/>
    <w:rsid w:val="00431BE2"/>
    <w:rsid w:val="0051748E"/>
    <w:rsid w:val="005E293D"/>
    <w:rsid w:val="005E7918"/>
    <w:rsid w:val="006A7F90"/>
    <w:rsid w:val="00737A51"/>
    <w:rsid w:val="0074048E"/>
    <w:rsid w:val="00765919"/>
    <w:rsid w:val="00765E19"/>
    <w:rsid w:val="007C3E21"/>
    <w:rsid w:val="007D57B9"/>
    <w:rsid w:val="00801359"/>
    <w:rsid w:val="00806BCE"/>
    <w:rsid w:val="00843DAF"/>
    <w:rsid w:val="00862935"/>
    <w:rsid w:val="00960529"/>
    <w:rsid w:val="00975B3D"/>
    <w:rsid w:val="00976631"/>
    <w:rsid w:val="009B0912"/>
    <w:rsid w:val="009C05BB"/>
    <w:rsid w:val="009C3335"/>
    <w:rsid w:val="009D32F5"/>
    <w:rsid w:val="00A242A4"/>
    <w:rsid w:val="00A26774"/>
    <w:rsid w:val="00B21C5F"/>
    <w:rsid w:val="00B56A0A"/>
    <w:rsid w:val="00BD482C"/>
    <w:rsid w:val="00C13B3F"/>
    <w:rsid w:val="00CD3D25"/>
    <w:rsid w:val="00CF11BE"/>
    <w:rsid w:val="00D136CE"/>
    <w:rsid w:val="00E12179"/>
    <w:rsid w:val="00E60746"/>
    <w:rsid w:val="00EB15E7"/>
    <w:rsid w:val="00E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E83D"/>
  <w15:chartTrackingRefBased/>
  <w15:docId w15:val="{9DBA862F-0DF1-46FC-AB30-78DBCFC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74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8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6A7F90"/>
    <w:pPr>
      <w:widowControl w:val="0"/>
      <w:autoSpaceDE w:val="0"/>
      <w:autoSpaceDN w:val="0"/>
      <w:spacing w:before="183" w:after="0" w:line="240" w:lineRule="auto"/>
      <w:ind w:left="23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A7F90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21</Pages>
  <Words>2134</Words>
  <Characters>12165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Dhepale</dc:creator>
  <cp:keywords/>
  <dc:description/>
  <cp:lastModifiedBy>Vaishali Dhepale</cp:lastModifiedBy>
  <cp:revision>35</cp:revision>
  <dcterms:created xsi:type="dcterms:W3CDTF">2025-04-13T10:07:00Z</dcterms:created>
  <dcterms:modified xsi:type="dcterms:W3CDTF">2025-04-16T01:29:00Z</dcterms:modified>
</cp:coreProperties>
</file>