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F1" w:rsidRDefault="006E6CF5">
      <w:r>
        <w:t>List of the demo issues (Note</w:t>
      </w:r>
      <w:r w:rsidR="00AC5CF1">
        <w:t>: it is a dummy project with dummy account)</w:t>
      </w:r>
    </w:p>
    <w:p w:rsidR="00000000" w:rsidRDefault="00AC5CF1">
      <w:r>
        <w:rPr>
          <w:noProof/>
        </w:rPr>
        <w:drawing>
          <wp:inline distT="0" distB="0" distL="0" distR="0">
            <wp:extent cx="5943600" cy="2814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F1" w:rsidRDefault="00AC5CF1"/>
    <w:p w:rsidR="00AC5CF1" w:rsidRDefault="00AC5CF1">
      <w:r>
        <w:t>Issue 1:</w:t>
      </w:r>
    </w:p>
    <w:p w:rsidR="00AC5CF1" w:rsidRDefault="00AC5CF1">
      <w:r>
        <w:rPr>
          <w:noProof/>
        </w:rPr>
        <w:drawing>
          <wp:inline distT="0" distB="0" distL="0" distR="0">
            <wp:extent cx="5943600" cy="2980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F5" w:rsidRDefault="006E6CF5"/>
    <w:p w:rsidR="006E6CF5" w:rsidRDefault="006E6CF5"/>
    <w:p w:rsidR="006E6CF5" w:rsidRDefault="006E6CF5"/>
    <w:p w:rsidR="006E6CF5" w:rsidRDefault="006E6CF5"/>
    <w:p w:rsidR="00AC5CF1" w:rsidRDefault="00AC5CF1">
      <w:r>
        <w:lastRenderedPageBreak/>
        <w:t>Issue 2:</w:t>
      </w:r>
    </w:p>
    <w:p w:rsidR="00AC5CF1" w:rsidRDefault="00AC5CF1">
      <w:r>
        <w:rPr>
          <w:noProof/>
        </w:rPr>
        <w:drawing>
          <wp:inline distT="0" distB="0" distL="0" distR="0">
            <wp:extent cx="5943600" cy="31136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F1" w:rsidRDefault="00AC5CF1"/>
    <w:p w:rsidR="00AC5CF1" w:rsidRDefault="00AC5CF1">
      <w:r>
        <w:t>Issue 3:</w:t>
      </w:r>
    </w:p>
    <w:p w:rsidR="00AC5CF1" w:rsidRDefault="00AC5CF1">
      <w:r>
        <w:rPr>
          <w:noProof/>
        </w:rPr>
        <w:drawing>
          <wp:inline distT="0" distB="0" distL="0" distR="0">
            <wp:extent cx="5943600" cy="27411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F1" w:rsidRDefault="00AC5CF1"/>
    <w:sectPr w:rsidR="00AC5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CF1"/>
    <w:rsid w:val="006E6CF5"/>
    <w:rsid w:val="00AC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2021-12-07T11:10:00Z</dcterms:created>
  <dcterms:modified xsi:type="dcterms:W3CDTF">2021-12-07T11:26:00Z</dcterms:modified>
</cp:coreProperties>
</file>