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D9" w:rsidRPr="00B34ED9" w:rsidRDefault="00B34ED9">
      <w:pPr>
        <w:rPr>
          <w:b/>
        </w:rPr>
      </w:pPr>
      <w:r w:rsidRPr="00B34ED9">
        <w:rPr>
          <w:b/>
        </w:rPr>
        <w:t xml:space="preserve">Click the below link to get </w:t>
      </w:r>
      <w:proofErr w:type="spellStart"/>
      <w:r w:rsidRPr="00B34ED9">
        <w:rPr>
          <w:b/>
        </w:rPr>
        <w:t>PowerBI</w:t>
      </w:r>
      <w:proofErr w:type="spellEnd"/>
      <w:r w:rsidRPr="00B34ED9">
        <w:rPr>
          <w:b/>
        </w:rPr>
        <w:t xml:space="preserve"> Project:</w:t>
      </w:r>
    </w:p>
    <w:p w:rsidR="00B240AC" w:rsidRDefault="00B34ED9">
      <w:r w:rsidRPr="00B34ED9">
        <w:t>https://drive.google.com/drive/folders/1sflrJoQdGfbu068fwMiRyTRCK52O7</w:t>
      </w:r>
      <w:bookmarkStart w:id="0" w:name="_GoBack"/>
      <w:bookmarkEnd w:id="0"/>
      <w:r w:rsidRPr="00B34ED9">
        <w:t>T7s</w:t>
      </w:r>
    </w:p>
    <w:sectPr w:rsidR="00B2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18"/>
    <w:rsid w:val="00B26851"/>
    <w:rsid w:val="00B34ED9"/>
    <w:rsid w:val="00FE0518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0CF2"/>
  <w15:chartTrackingRefBased/>
  <w15:docId w15:val="{564F0CF5-E7A6-42D3-88F9-03320035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</dc:creator>
  <cp:keywords/>
  <dc:description/>
  <cp:lastModifiedBy>Vaishu</cp:lastModifiedBy>
  <cp:revision>2</cp:revision>
  <dcterms:created xsi:type="dcterms:W3CDTF">2024-05-15T17:49:00Z</dcterms:created>
  <dcterms:modified xsi:type="dcterms:W3CDTF">2024-05-15T17:50:00Z</dcterms:modified>
</cp:coreProperties>
</file>