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7F4D" w:rsidTr="00C37F4D">
        <w:tc>
          <w:tcPr>
            <w:tcW w:w="2254" w:type="dxa"/>
          </w:tcPr>
          <w:p w:rsidR="00C37F4D" w:rsidRPr="00B84675" w:rsidRDefault="00C37F4D" w:rsidP="00C37F4D">
            <w:pPr>
              <w:jc w:val="center"/>
              <w:rPr>
                <w:b/>
                <w:bCs/>
              </w:rPr>
            </w:pPr>
            <w:proofErr w:type="spellStart"/>
            <w:r w:rsidRPr="00B84675">
              <w:rPr>
                <w:b/>
                <w:bCs/>
              </w:rPr>
              <w:t>Data_Field_Identifier</w:t>
            </w:r>
            <w:proofErr w:type="spellEnd"/>
          </w:p>
        </w:tc>
        <w:tc>
          <w:tcPr>
            <w:tcW w:w="2254" w:type="dxa"/>
          </w:tcPr>
          <w:p w:rsidR="00C37F4D" w:rsidRPr="00B84675" w:rsidRDefault="00C37F4D" w:rsidP="00C37F4D">
            <w:pPr>
              <w:jc w:val="center"/>
              <w:rPr>
                <w:b/>
                <w:bCs/>
              </w:rPr>
            </w:pPr>
            <w:proofErr w:type="spellStart"/>
            <w:r w:rsidRPr="00B84675">
              <w:rPr>
                <w:b/>
                <w:bCs/>
              </w:rPr>
              <w:t>Data_Type</w:t>
            </w:r>
            <w:proofErr w:type="spellEnd"/>
          </w:p>
        </w:tc>
        <w:tc>
          <w:tcPr>
            <w:tcW w:w="2254" w:type="dxa"/>
          </w:tcPr>
          <w:p w:rsidR="00C37F4D" w:rsidRPr="00B84675" w:rsidRDefault="00C37F4D" w:rsidP="00C37F4D">
            <w:pPr>
              <w:jc w:val="center"/>
              <w:rPr>
                <w:b/>
                <w:bCs/>
              </w:rPr>
            </w:pPr>
            <w:r w:rsidRPr="00B84675">
              <w:rPr>
                <w:b/>
                <w:bCs/>
              </w:rPr>
              <w:t>Example</w:t>
            </w:r>
          </w:p>
        </w:tc>
        <w:tc>
          <w:tcPr>
            <w:tcW w:w="2254" w:type="dxa"/>
          </w:tcPr>
          <w:p w:rsidR="00C37F4D" w:rsidRPr="00B84675" w:rsidRDefault="00C37F4D" w:rsidP="00C37F4D">
            <w:pPr>
              <w:jc w:val="center"/>
              <w:rPr>
                <w:b/>
                <w:bCs/>
              </w:rPr>
            </w:pPr>
            <w:r w:rsidRPr="00B84675">
              <w:rPr>
                <w:b/>
                <w:bCs/>
              </w:rPr>
              <w:t xml:space="preserve">Reason For Using This </w:t>
            </w:r>
            <w:proofErr w:type="spellStart"/>
            <w:r w:rsidRPr="00B84675">
              <w:rPr>
                <w:b/>
                <w:bCs/>
              </w:rPr>
              <w:t>Data_Type</w:t>
            </w:r>
            <w:proofErr w:type="spellEnd"/>
          </w:p>
        </w:tc>
      </w:tr>
      <w:tr w:rsidR="00C37F4D" w:rsidTr="00C37F4D">
        <w:tc>
          <w:tcPr>
            <w:tcW w:w="2254" w:type="dxa"/>
          </w:tcPr>
          <w:p w:rsidR="00C37F4D" w:rsidRDefault="00C37F4D">
            <w:proofErr w:type="spellStart"/>
            <w:r>
              <w:t>Player_Name</w:t>
            </w:r>
            <w:proofErr w:type="spellEnd"/>
          </w:p>
          <w:p w:rsidR="00607282" w:rsidRDefault="00607282">
            <w:bookmarkStart w:id="0" w:name="_GoBack"/>
            <w:bookmarkEnd w:id="0"/>
          </w:p>
        </w:tc>
        <w:tc>
          <w:tcPr>
            <w:tcW w:w="2254" w:type="dxa"/>
          </w:tcPr>
          <w:p w:rsidR="00C37F4D" w:rsidRDefault="003D17C2" w:rsidP="00B84675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C37F4D" w:rsidRDefault="003D17C2" w:rsidP="00B84675">
            <w:pPr>
              <w:jc w:val="center"/>
            </w:pPr>
            <w:r>
              <w:t>Virat Kohli</w:t>
            </w:r>
          </w:p>
        </w:tc>
        <w:tc>
          <w:tcPr>
            <w:tcW w:w="2254" w:type="dxa"/>
          </w:tcPr>
          <w:p w:rsidR="00C37F4D" w:rsidRDefault="003D17C2" w:rsidP="00B84675">
            <w:pPr>
              <w:jc w:val="both"/>
            </w:pPr>
            <w:r>
              <w:t>Usually the name consists of alphabets so we can choose string data type</w:t>
            </w:r>
          </w:p>
        </w:tc>
      </w:tr>
      <w:tr w:rsidR="00C37F4D" w:rsidTr="00C37F4D">
        <w:tc>
          <w:tcPr>
            <w:tcW w:w="2254" w:type="dxa"/>
          </w:tcPr>
          <w:p w:rsidR="00C37F4D" w:rsidRDefault="00C37F4D">
            <w:r>
              <w:t>Team</w:t>
            </w:r>
          </w:p>
        </w:tc>
        <w:tc>
          <w:tcPr>
            <w:tcW w:w="2254" w:type="dxa"/>
          </w:tcPr>
          <w:p w:rsidR="00C37F4D" w:rsidRDefault="003D17C2" w:rsidP="00B84675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C37F4D" w:rsidRDefault="003D17C2" w:rsidP="00B84675">
            <w:pPr>
              <w:jc w:val="center"/>
            </w:pPr>
            <w:r>
              <w:t>India</w:t>
            </w:r>
          </w:p>
        </w:tc>
        <w:tc>
          <w:tcPr>
            <w:tcW w:w="2254" w:type="dxa"/>
          </w:tcPr>
          <w:p w:rsidR="00C37F4D" w:rsidRDefault="003D17C2" w:rsidP="00B84675">
            <w:pPr>
              <w:jc w:val="both"/>
            </w:pPr>
            <w:r>
              <w:t>Team name consists of alphabets and other characters</w:t>
            </w:r>
          </w:p>
        </w:tc>
      </w:tr>
      <w:tr w:rsidR="00C37F4D" w:rsidTr="00C37F4D">
        <w:tc>
          <w:tcPr>
            <w:tcW w:w="2254" w:type="dxa"/>
          </w:tcPr>
          <w:p w:rsidR="00C37F4D" w:rsidRDefault="00C37F4D">
            <w:proofErr w:type="spellStart"/>
            <w:r>
              <w:t>IPL_Team</w:t>
            </w:r>
            <w:proofErr w:type="spellEnd"/>
          </w:p>
        </w:tc>
        <w:tc>
          <w:tcPr>
            <w:tcW w:w="2254" w:type="dxa"/>
          </w:tcPr>
          <w:p w:rsidR="00C37F4D" w:rsidRDefault="003D17C2" w:rsidP="00B84675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C37F4D" w:rsidRDefault="003D17C2" w:rsidP="00B84675">
            <w:pPr>
              <w:jc w:val="center"/>
            </w:pPr>
            <w:r>
              <w:t>Royal Challengers Bangalore</w:t>
            </w:r>
          </w:p>
        </w:tc>
        <w:tc>
          <w:tcPr>
            <w:tcW w:w="2254" w:type="dxa"/>
          </w:tcPr>
          <w:p w:rsidR="00C37F4D" w:rsidRDefault="003D17C2" w:rsidP="00B84675">
            <w:pPr>
              <w:jc w:val="both"/>
            </w:pPr>
            <w:r>
              <w:t>IPL Team consists of alphabets and other characters</w:t>
            </w:r>
          </w:p>
        </w:tc>
      </w:tr>
      <w:tr w:rsidR="003D17C2" w:rsidTr="00C37F4D">
        <w:tc>
          <w:tcPr>
            <w:tcW w:w="2254" w:type="dxa"/>
          </w:tcPr>
          <w:p w:rsidR="003D17C2" w:rsidRDefault="003D17C2" w:rsidP="003D17C2">
            <w:proofErr w:type="spellStart"/>
            <w:r>
              <w:t>Player_Role</w:t>
            </w:r>
            <w:proofErr w:type="spellEnd"/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Top- Order batsman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both"/>
            </w:pPr>
            <w:r>
              <w:t>Player Role consists of alphabets and other characters</w:t>
            </w:r>
          </w:p>
        </w:tc>
      </w:tr>
      <w:tr w:rsidR="003D17C2" w:rsidTr="00C37F4D">
        <w:tc>
          <w:tcPr>
            <w:tcW w:w="2254" w:type="dxa"/>
          </w:tcPr>
          <w:p w:rsidR="003D17C2" w:rsidRDefault="003D17C2" w:rsidP="003D17C2">
            <w:proofErr w:type="spellStart"/>
            <w:r>
              <w:t>Batting_Style</w:t>
            </w:r>
            <w:proofErr w:type="spellEnd"/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Right-hand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both"/>
            </w:pPr>
            <w:proofErr w:type="spellStart"/>
            <w:r>
              <w:t>Batting_style</w:t>
            </w:r>
            <w:proofErr w:type="spellEnd"/>
            <w:r>
              <w:t xml:space="preserve"> </w:t>
            </w:r>
            <w:r>
              <w:t>consists of alphabets and other characters</w:t>
            </w:r>
          </w:p>
        </w:tc>
      </w:tr>
      <w:tr w:rsidR="003D17C2" w:rsidTr="00C37F4D">
        <w:tc>
          <w:tcPr>
            <w:tcW w:w="2254" w:type="dxa"/>
          </w:tcPr>
          <w:p w:rsidR="003D17C2" w:rsidRDefault="003D17C2" w:rsidP="003D17C2">
            <w:proofErr w:type="spellStart"/>
            <w:r>
              <w:t>Bowling_Style</w:t>
            </w:r>
            <w:proofErr w:type="spellEnd"/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Right-arm medium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both"/>
            </w:pPr>
            <w:proofErr w:type="spellStart"/>
            <w:r>
              <w:t>Bowling_style</w:t>
            </w:r>
            <w:proofErr w:type="spellEnd"/>
            <w:r>
              <w:t xml:space="preserve"> </w:t>
            </w:r>
            <w:r>
              <w:t xml:space="preserve"> consists of alphabets and other characters</w:t>
            </w:r>
          </w:p>
        </w:tc>
      </w:tr>
      <w:tr w:rsidR="003D17C2" w:rsidTr="00C37F4D">
        <w:tc>
          <w:tcPr>
            <w:tcW w:w="2254" w:type="dxa"/>
          </w:tcPr>
          <w:p w:rsidR="003D17C2" w:rsidRDefault="003D17C2" w:rsidP="003D17C2">
            <w:proofErr w:type="spellStart"/>
            <w:r>
              <w:t>Test_Runs_Avg</w:t>
            </w:r>
            <w:proofErr w:type="spellEnd"/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Float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53.76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both"/>
            </w:pPr>
            <w:r>
              <w:t>Averages will be usually of decimal values so can choose float type</w:t>
            </w:r>
          </w:p>
        </w:tc>
      </w:tr>
      <w:tr w:rsidR="003D17C2" w:rsidTr="00C37F4D">
        <w:tc>
          <w:tcPr>
            <w:tcW w:w="2254" w:type="dxa"/>
          </w:tcPr>
          <w:p w:rsidR="003D17C2" w:rsidRDefault="003D17C2" w:rsidP="003D17C2">
            <w:proofErr w:type="spellStart"/>
            <w:r>
              <w:t>ODI_Runs_Avg</w:t>
            </w:r>
            <w:proofErr w:type="spellEnd"/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Float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59.73</w:t>
            </w:r>
          </w:p>
        </w:tc>
        <w:tc>
          <w:tcPr>
            <w:tcW w:w="2254" w:type="dxa"/>
          </w:tcPr>
          <w:p w:rsidR="003D17C2" w:rsidRDefault="00B84675" w:rsidP="00B84675">
            <w:pPr>
              <w:jc w:val="both"/>
            </w:pPr>
            <w:r>
              <w:t>Averages will be usually of decimal values so can choose float type</w:t>
            </w:r>
          </w:p>
        </w:tc>
      </w:tr>
      <w:tr w:rsidR="003D17C2" w:rsidTr="00C37F4D">
        <w:tc>
          <w:tcPr>
            <w:tcW w:w="2254" w:type="dxa"/>
          </w:tcPr>
          <w:p w:rsidR="003D17C2" w:rsidRDefault="003D17C2" w:rsidP="003D17C2">
            <w:proofErr w:type="spellStart"/>
            <w:r>
              <w:t>Test_Matches</w:t>
            </w:r>
            <w:proofErr w:type="spellEnd"/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Integer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77</w:t>
            </w:r>
          </w:p>
        </w:tc>
        <w:tc>
          <w:tcPr>
            <w:tcW w:w="2254" w:type="dxa"/>
          </w:tcPr>
          <w:p w:rsidR="003D17C2" w:rsidRDefault="00B84675" w:rsidP="00B84675">
            <w:pPr>
              <w:jc w:val="both"/>
            </w:pPr>
            <w:r>
              <w:t>Test Matches is like a count which will always be a round value so can choose Integer data type</w:t>
            </w:r>
          </w:p>
        </w:tc>
      </w:tr>
      <w:tr w:rsidR="003D17C2" w:rsidTr="00C37F4D">
        <w:tc>
          <w:tcPr>
            <w:tcW w:w="2254" w:type="dxa"/>
          </w:tcPr>
          <w:p w:rsidR="003D17C2" w:rsidRDefault="003D17C2" w:rsidP="003D17C2">
            <w:proofErr w:type="spellStart"/>
            <w:r>
              <w:t>ODI_Matches</w:t>
            </w:r>
            <w:proofErr w:type="spellEnd"/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Integer</w:t>
            </w:r>
          </w:p>
        </w:tc>
        <w:tc>
          <w:tcPr>
            <w:tcW w:w="2254" w:type="dxa"/>
          </w:tcPr>
          <w:p w:rsidR="003D17C2" w:rsidRDefault="003D17C2" w:rsidP="00B84675">
            <w:pPr>
              <w:jc w:val="center"/>
            </w:pPr>
            <w:r>
              <w:t>224</w:t>
            </w:r>
          </w:p>
        </w:tc>
        <w:tc>
          <w:tcPr>
            <w:tcW w:w="2254" w:type="dxa"/>
          </w:tcPr>
          <w:p w:rsidR="003D17C2" w:rsidRDefault="00B84675" w:rsidP="00B84675">
            <w:pPr>
              <w:jc w:val="both"/>
            </w:pPr>
            <w:r>
              <w:t>ODI</w:t>
            </w:r>
            <w:r>
              <w:t xml:space="preserve"> Matches is like a count which will always be a round value so can choose Integer data type</w:t>
            </w:r>
          </w:p>
        </w:tc>
      </w:tr>
    </w:tbl>
    <w:p w:rsidR="005F203A" w:rsidRDefault="005F203A"/>
    <w:sectPr w:rsidR="005F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4D"/>
    <w:rsid w:val="003D17C2"/>
    <w:rsid w:val="0048443D"/>
    <w:rsid w:val="005F203A"/>
    <w:rsid w:val="00607282"/>
    <w:rsid w:val="00B84675"/>
    <w:rsid w:val="00C37F4D"/>
    <w:rsid w:val="00E7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9D8E"/>
  <w15:chartTrackingRefBased/>
  <w15:docId w15:val="{054AD324-36BE-4D33-BD21-C0BA7CC4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shivkumar</dc:creator>
  <cp:keywords/>
  <dc:description/>
  <cp:lastModifiedBy>vaish shivkumar</cp:lastModifiedBy>
  <cp:revision>3</cp:revision>
  <dcterms:created xsi:type="dcterms:W3CDTF">2019-03-06T14:57:00Z</dcterms:created>
  <dcterms:modified xsi:type="dcterms:W3CDTF">2019-03-06T15:50:00Z</dcterms:modified>
</cp:coreProperties>
</file>