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995E8" w14:textId="2EE82B5A" w:rsidR="007E7194" w:rsidRPr="007D5FCB" w:rsidRDefault="007E7194" w:rsidP="007D5FCB">
      <w:pPr>
        <w:jc w:val="center"/>
        <w:rPr>
          <w:b/>
          <w:bCs/>
          <w:color w:val="FF0000"/>
        </w:rPr>
      </w:pPr>
      <w:r w:rsidRPr="007D5FCB">
        <w:rPr>
          <w:b/>
          <w:bCs/>
          <w:color w:val="FF0000"/>
        </w:rPr>
        <w:t>User (Employee) Features</w:t>
      </w:r>
    </w:p>
    <w:p w14:paraId="59A8DE5D" w14:textId="77777777" w:rsidR="007E7194" w:rsidRPr="007E7194" w:rsidRDefault="007E7194" w:rsidP="007E7194">
      <w:pPr>
        <w:rPr>
          <w:b/>
          <w:bCs/>
        </w:rPr>
      </w:pPr>
      <w:r w:rsidRPr="007E7194">
        <w:rPr>
          <w:b/>
          <w:bCs/>
        </w:rPr>
        <w:t>1. Profile Management</w:t>
      </w:r>
    </w:p>
    <w:p w14:paraId="3E678401" w14:textId="77777777" w:rsidR="007E7194" w:rsidRPr="00AD5C65" w:rsidRDefault="007E7194" w:rsidP="007E7194">
      <w:r w:rsidRPr="00AD5C65">
        <w:t xml:space="preserve">   - View and update personal details</w:t>
      </w:r>
    </w:p>
    <w:p w14:paraId="243FFB9F" w14:textId="77777777" w:rsidR="007E7194" w:rsidRPr="00AD5C65" w:rsidRDefault="007E7194" w:rsidP="007E7194">
      <w:r w:rsidRPr="00AD5C65">
        <w:t xml:space="preserve">   - Change password</w:t>
      </w:r>
    </w:p>
    <w:p w14:paraId="45A4D3C2" w14:textId="77777777" w:rsidR="007E7194" w:rsidRPr="007E7194" w:rsidRDefault="007E7194" w:rsidP="007E7194">
      <w:pPr>
        <w:rPr>
          <w:b/>
          <w:bCs/>
        </w:rPr>
      </w:pPr>
    </w:p>
    <w:p w14:paraId="5F5CA0E0" w14:textId="77777777" w:rsidR="007E7194" w:rsidRPr="007E7194" w:rsidRDefault="007E7194" w:rsidP="007E7194">
      <w:pPr>
        <w:rPr>
          <w:b/>
          <w:bCs/>
        </w:rPr>
      </w:pPr>
      <w:r w:rsidRPr="007E7194">
        <w:rPr>
          <w:b/>
          <w:bCs/>
        </w:rPr>
        <w:t>2. Attendance &amp; Leaves</w:t>
      </w:r>
    </w:p>
    <w:p w14:paraId="7F94A4B0" w14:textId="77777777" w:rsidR="007E7194" w:rsidRPr="00AD5C65" w:rsidRDefault="007E7194" w:rsidP="007E7194">
      <w:r w:rsidRPr="00AD5C65">
        <w:t xml:space="preserve">   - Mark daily attendance</w:t>
      </w:r>
    </w:p>
    <w:p w14:paraId="047EE2AF" w14:textId="77777777" w:rsidR="007E7194" w:rsidRPr="00AD5C65" w:rsidRDefault="007E7194" w:rsidP="007E7194">
      <w:r w:rsidRPr="00AD5C65">
        <w:t xml:space="preserve">   - View attendance history</w:t>
      </w:r>
    </w:p>
    <w:p w14:paraId="12CB1909" w14:textId="77777777" w:rsidR="007E7194" w:rsidRPr="00AD5C65" w:rsidRDefault="007E7194" w:rsidP="007E7194">
      <w:r w:rsidRPr="00AD5C65">
        <w:t xml:space="preserve">   - Apply for leave</w:t>
      </w:r>
    </w:p>
    <w:p w14:paraId="148C305C" w14:textId="77777777" w:rsidR="007E7194" w:rsidRPr="00AD5C65" w:rsidRDefault="007E7194" w:rsidP="007E7194">
      <w:r w:rsidRPr="00AD5C65">
        <w:t xml:space="preserve">   - Track leave requests</w:t>
      </w:r>
    </w:p>
    <w:p w14:paraId="6127F4D7" w14:textId="77777777" w:rsidR="007E7194" w:rsidRPr="007E7194" w:rsidRDefault="007E7194" w:rsidP="007E7194">
      <w:pPr>
        <w:rPr>
          <w:b/>
          <w:bCs/>
        </w:rPr>
      </w:pPr>
    </w:p>
    <w:p w14:paraId="54E8B784" w14:textId="77777777" w:rsidR="007E7194" w:rsidRPr="007E7194" w:rsidRDefault="007E7194" w:rsidP="007E7194">
      <w:pPr>
        <w:rPr>
          <w:b/>
          <w:bCs/>
        </w:rPr>
      </w:pPr>
      <w:r w:rsidRPr="007E7194">
        <w:rPr>
          <w:b/>
          <w:bCs/>
        </w:rPr>
        <w:t>3. Payroll and Salary</w:t>
      </w:r>
    </w:p>
    <w:p w14:paraId="7ED533DE" w14:textId="5AF7E317" w:rsidR="007E7194" w:rsidRPr="00AD5C65" w:rsidRDefault="007E7194" w:rsidP="007E7194">
      <w:r w:rsidRPr="00AD5C65">
        <w:t xml:space="preserve">   - View salary details and </w:t>
      </w:r>
      <w:r w:rsidR="00AD5C65" w:rsidRPr="00AD5C65">
        <w:t>pay slips</w:t>
      </w:r>
    </w:p>
    <w:p w14:paraId="5433C196" w14:textId="77777777" w:rsidR="007E7194" w:rsidRPr="007E7194" w:rsidRDefault="007E7194" w:rsidP="007E7194">
      <w:pPr>
        <w:rPr>
          <w:b/>
          <w:bCs/>
        </w:rPr>
      </w:pPr>
      <w:r w:rsidRPr="00AD5C65">
        <w:t xml:space="preserve">   - Track salary changes</w:t>
      </w:r>
    </w:p>
    <w:p w14:paraId="60966DBC" w14:textId="77777777" w:rsidR="007E7194" w:rsidRPr="007E7194" w:rsidRDefault="007E7194" w:rsidP="007E7194">
      <w:pPr>
        <w:rPr>
          <w:b/>
          <w:bCs/>
        </w:rPr>
      </w:pPr>
    </w:p>
    <w:p w14:paraId="05FCA1C3" w14:textId="77777777" w:rsidR="007E7194" w:rsidRPr="007E7194" w:rsidRDefault="007E7194" w:rsidP="007E7194">
      <w:pPr>
        <w:rPr>
          <w:b/>
          <w:bCs/>
        </w:rPr>
      </w:pPr>
      <w:r w:rsidRPr="007E7194">
        <w:rPr>
          <w:b/>
          <w:bCs/>
        </w:rPr>
        <w:t>4. Projects and Tasks</w:t>
      </w:r>
    </w:p>
    <w:p w14:paraId="47D66EDC" w14:textId="77777777" w:rsidR="007E7194" w:rsidRPr="00AD5C65" w:rsidRDefault="007E7194" w:rsidP="007E7194">
      <w:r w:rsidRPr="00AD5C65">
        <w:t xml:space="preserve">   - View assigned projects and roles</w:t>
      </w:r>
    </w:p>
    <w:p w14:paraId="0867D088" w14:textId="77777777" w:rsidR="007E7194" w:rsidRPr="00AD5C65" w:rsidRDefault="007E7194" w:rsidP="007E7194">
      <w:r w:rsidRPr="00AD5C65">
        <w:t xml:space="preserve">   - Update project completion status</w:t>
      </w:r>
    </w:p>
    <w:p w14:paraId="11B7A662" w14:textId="77777777" w:rsidR="007E7194" w:rsidRPr="007E7194" w:rsidRDefault="007E7194" w:rsidP="007E7194">
      <w:pPr>
        <w:rPr>
          <w:b/>
          <w:bCs/>
        </w:rPr>
      </w:pPr>
    </w:p>
    <w:p w14:paraId="4D76C130" w14:textId="77777777" w:rsidR="007E7194" w:rsidRPr="007E7194" w:rsidRDefault="007E7194" w:rsidP="007E7194">
      <w:pPr>
        <w:rPr>
          <w:b/>
          <w:bCs/>
        </w:rPr>
      </w:pPr>
      <w:r w:rsidRPr="007E7194">
        <w:rPr>
          <w:b/>
          <w:bCs/>
        </w:rPr>
        <w:t>5. Training and Performance</w:t>
      </w:r>
    </w:p>
    <w:p w14:paraId="5FDE2221" w14:textId="77777777" w:rsidR="007E7194" w:rsidRPr="00AD5C65" w:rsidRDefault="007E7194" w:rsidP="007E7194">
      <w:r w:rsidRPr="00AD5C65">
        <w:t xml:space="preserve">   - Enroll in training programs</w:t>
      </w:r>
    </w:p>
    <w:p w14:paraId="67D04811" w14:textId="77777777" w:rsidR="007E7194" w:rsidRPr="00AD5C65" w:rsidRDefault="007E7194" w:rsidP="007E7194">
      <w:r w:rsidRPr="00AD5C65">
        <w:t xml:space="preserve">   - Track training completion status</w:t>
      </w:r>
    </w:p>
    <w:p w14:paraId="3C69AC96" w14:textId="77777777" w:rsidR="007E7194" w:rsidRPr="00AD5C65" w:rsidRDefault="007E7194" w:rsidP="007E7194">
      <w:r w:rsidRPr="00AD5C65">
        <w:t xml:space="preserve">   - View performance review scores and feedback</w:t>
      </w:r>
    </w:p>
    <w:p w14:paraId="3D0ECC5C" w14:textId="77777777" w:rsidR="007E7194" w:rsidRPr="007E7194" w:rsidRDefault="007E7194" w:rsidP="007E7194">
      <w:pPr>
        <w:rPr>
          <w:b/>
          <w:bCs/>
        </w:rPr>
      </w:pPr>
    </w:p>
    <w:p w14:paraId="7BC2C567" w14:textId="77777777" w:rsidR="007E7194" w:rsidRPr="007E7194" w:rsidRDefault="007E7194" w:rsidP="007E7194">
      <w:pPr>
        <w:rPr>
          <w:b/>
          <w:bCs/>
        </w:rPr>
      </w:pPr>
      <w:r w:rsidRPr="007E7194">
        <w:rPr>
          <w:b/>
          <w:bCs/>
        </w:rPr>
        <w:t>6. Travel and Expenses</w:t>
      </w:r>
    </w:p>
    <w:p w14:paraId="7A1BF467" w14:textId="77777777" w:rsidR="007E7194" w:rsidRPr="00AD5C65" w:rsidRDefault="007E7194" w:rsidP="007E7194">
      <w:r w:rsidRPr="00AD5C65">
        <w:t xml:space="preserve">   - Submit travel requests</w:t>
      </w:r>
    </w:p>
    <w:p w14:paraId="1D7C1A84" w14:textId="77777777" w:rsidR="007E7194" w:rsidRPr="00AD5C65" w:rsidRDefault="007E7194" w:rsidP="007E7194">
      <w:r w:rsidRPr="00AD5C65">
        <w:t xml:space="preserve">   - Travel and Expenses history</w:t>
      </w:r>
    </w:p>
    <w:p w14:paraId="3D12009C" w14:textId="77777777" w:rsidR="007E7194" w:rsidRPr="00AD5C65" w:rsidRDefault="007E7194" w:rsidP="007E7194">
      <w:r w:rsidRPr="00AD5C65">
        <w:t xml:space="preserve">   - Track approval status</w:t>
      </w:r>
    </w:p>
    <w:p w14:paraId="76AE4586" w14:textId="77777777" w:rsidR="007E7194" w:rsidRPr="007E7194" w:rsidRDefault="007E7194" w:rsidP="007E7194">
      <w:pPr>
        <w:rPr>
          <w:b/>
          <w:bCs/>
        </w:rPr>
      </w:pPr>
    </w:p>
    <w:p w14:paraId="16AE1241" w14:textId="77777777" w:rsidR="007E7194" w:rsidRPr="007E7194" w:rsidRDefault="007E7194" w:rsidP="007E7194">
      <w:pPr>
        <w:rPr>
          <w:b/>
          <w:bCs/>
        </w:rPr>
      </w:pPr>
      <w:r w:rsidRPr="007E7194">
        <w:rPr>
          <w:b/>
          <w:bCs/>
        </w:rPr>
        <w:t>7. Feedback and Exit Interviews</w:t>
      </w:r>
    </w:p>
    <w:p w14:paraId="2EFF02BC" w14:textId="77777777" w:rsidR="007E7194" w:rsidRPr="00AD5C65" w:rsidRDefault="007E7194" w:rsidP="007E7194">
      <w:r w:rsidRPr="00AD5C65">
        <w:t xml:space="preserve">   - Submit feedback about company policies</w:t>
      </w:r>
    </w:p>
    <w:p w14:paraId="0818A5D7" w14:textId="77777777" w:rsidR="007E7194" w:rsidRPr="00AD5C65" w:rsidRDefault="007E7194" w:rsidP="007E7194">
      <w:r w:rsidRPr="00AD5C65">
        <w:t xml:space="preserve">   - View exit interview details</w:t>
      </w:r>
    </w:p>
    <w:p w14:paraId="349EDDC8" w14:textId="77777777" w:rsidR="007E7194" w:rsidRPr="007E7194" w:rsidRDefault="007E7194" w:rsidP="007E7194">
      <w:pPr>
        <w:rPr>
          <w:b/>
          <w:bCs/>
        </w:rPr>
      </w:pPr>
    </w:p>
    <w:p w14:paraId="4DAF0FBB" w14:textId="77777777" w:rsidR="007E7194" w:rsidRPr="007E7194" w:rsidRDefault="007E7194" w:rsidP="007E7194">
      <w:pPr>
        <w:rPr>
          <w:b/>
          <w:bCs/>
        </w:rPr>
      </w:pPr>
      <w:r w:rsidRPr="007E7194">
        <w:rPr>
          <w:b/>
          <w:bCs/>
        </w:rPr>
        <w:t>8. Help &amp; Support</w:t>
      </w:r>
    </w:p>
    <w:p w14:paraId="4FFB5D1D" w14:textId="77777777" w:rsidR="007E7194" w:rsidRPr="00AD5C65" w:rsidRDefault="007E7194" w:rsidP="007E7194">
      <w:r w:rsidRPr="007E7194">
        <w:rPr>
          <w:b/>
          <w:bCs/>
        </w:rPr>
        <w:t xml:space="preserve">   </w:t>
      </w:r>
      <w:r w:rsidRPr="00AD5C65">
        <w:t>- FAQs</w:t>
      </w:r>
    </w:p>
    <w:p w14:paraId="792FF5C0" w14:textId="77777777" w:rsidR="007E7194" w:rsidRPr="00AD5C65" w:rsidRDefault="007E7194" w:rsidP="007E7194">
      <w:r w:rsidRPr="00AD5C65">
        <w:t xml:space="preserve">   - HR contact</w:t>
      </w:r>
    </w:p>
    <w:p w14:paraId="3FF3CD3F" w14:textId="77777777" w:rsidR="007E7194" w:rsidRPr="007E7194" w:rsidRDefault="007E7194" w:rsidP="007E7194">
      <w:pPr>
        <w:rPr>
          <w:b/>
          <w:bCs/>
        </w:rPr>
      </w:pPr>
    </w:p>
    <w:p w14:paraId="0715C587" w14:textId="53072B5E" w:rsidR="007E7194" w:rsidRPr="007D5FCB" w:rsidRDefault="007E7194" w:rsidP="007D5FCB">
      <w:pPr>
        <w:jc w:val="center"/>
        <w:rPr>
          <w:b/>
          <w:bCs/>
          <w:color w:val="FF0000"/>
        </w:rPr>
      </w:pPr>
      <w:r w:rsidRPr="007D5FCB">
        <w:rPr>
          <w:b/>
          <w:bCs/>
          <w:color w:val="FF0000"/>
        </w:rPr>
        <w:t>Admin Features</w:t>
      </w:r>
    </w:p>
    <w:p w14:paraId="69478523" w14:textId="77777777" w:rsidR="007E7194" w:rsidRPr="007E7194" w:rsidRDefault="007E7194" w:rsidP="007E7194">
      <w:pPr>
        <w:rPr>
          <w:b/>
          <w:bCs/>
        </w:rPr>
      </w:pPr>
      <w:r w:rsidRPr="007E7194">
        <w:rPr>
          <w:b/>
          <w:bCs/>
        </w:rPr>
        <w:t>1. User Management</w:t>
      </w:r>
    </w:p>
    <w:p w14:paraId="77CB7949" w14:textId="2D47403A" w:rsidR="007E7194" w:rsidRPr="00AD5C65" w:rsidRDefault="007E7194" w:rsidP="007E7194">
      <w:r w:rsidRPr="00AD5C65">
        <w:t xml:space="preserve">   - Create </w:t>
      </w:r>
      <w:r w:rsidR="00AD5C65" w:rsidRPr="00AD5C65">
        <w:t>a new</w:t>
      </w:r>
      <w:r w:rsidRPr="00AD5C65">
        <w:t xml:space="preserve"> profile</w:t>
      </w:r>
    </w:p>
    <w:p w14:paraId="53F8E319" w14:textId="77777777" w:rsidR="007E7194" w:rsidRPr="00AD5C65" w:rsidRDefault="007E7194" w:rsidP="007E7194">
      <w:r w:rsidRPr="00AD5C65">
        <w:t xml:space="preserve">   - Update or remove employee</w:t>
      </w:r>
    </w:p>
    <w:p w14:paraId="0E2D2069" w14:textId="77777777" w:rsidR="007E7194" w:rsidRPr="007E7194" w:rsidRDefault="007E7194" w:rsidP="007E7194">
      <w:pPr>
        <w:rPr>
          <w:b/>
          <w:bCs/>
        </w:rPr>
      </w:pPr>
    </w:p>
    <w:p w14:paraId="744105F4" w14:textId="77777777" w:rsidR="007E7194" w:rsidRPr="007E7194" w:rsidRDefault="007E7194" w:rsidP="007E7194">
      <w:pPr>
        <w:rPr>
          <w:b/>
          <w:bCs/>
        </w:rPr>
      </w:pPr>
      <w:r w:rsidRPr="007E7194">
        <w:rPr>
          <w:b/>
          <w:bCs/>
        </w:rPr>
        <w:t>2. Attendance and Leave Management</w:t>
      </w:r>
    </w:p>
    <w:p w14:paraId="7D8E491D" w14:textId="77777777" w:rsidR="007E7194" w:rsidRPr="00AD5C65" w:rsidRDefault="007E7194" w:rsidP="007E7194">
      <w:r w:rsidRPr="00AD5C65">
        <w:t xml:space="preserve">   - View attendance records</w:t>
      </w:r>
    </w:p>
    <w:p w14:paraId="5697D7E4" w14:textId="77777777" w:rsidR="007E7194" w:rsidRPr="00AD5C65" w:rsidRDefault="007E7194" w:rsidP="007E7194">
      <w:r w:rsidRPr="00AD5C65">
        <w:t xml:space="preserve">   - Approve/reject leave requests</w:t>
      </w:r>
    </w:p>
    <w:p w14:paraId="1A42377F" w14:textId="77777777" w:rsidR="007E7194" w:rsidRPr="00AD5C65" w:rsidRDefault="007E7194" w:rsidP="007E7194">
      <w:r w:rsidRPr="00AD5C65">
        <w:t xml:space="preserve">   - Track employee working hours</w:t>
      </w:r>
    </w:p>
    <w:p w14:paraId="7957CBAA" w14:textId="77777777" w:rsidR="007E7194" w:rsidRPr="007E7194" w:rsidRDefault="007E7194" w:rsidP="007E7194">
      <w:pPr>
        <w:rPr>
          <w:b/>
          <w:bCs/>
        </w:rPr>
      </w:pPr>
    </w:p>
    <w:p w14:paraId="382D325E" w14:textId="77777777" w:rsidR="007E7194" w:rsidRPr="007E7194" w:rsidRDefault="007E7194" w:rsidP="007E7194">
      <w:pPr>
        <w:rPr>
          <w:b/>
          <w:bCs/>
        </w:rPr>
      </w:pPr>
      <w:r w:rsidRPr="007E7194">
        <w:rPr>
          <w:b/>
          <w:bCs/>
        </w:rPr>
        <w:t>3. Payroll Management</w:t>
      </w:r>
    </w:p>
    <w:p w14:paraId="38F2127F" w14:textId="77777777" w:rsidR="007E7194" w:rsidRPr="00AD5C65" w:rsidRDefault="007E7194" w:rsidP="007E7194">
      <w:r w:rsidRPr="00AD5C65">
        <w:t xml:space="preserve">   - Process bonuses and deductions</w:t>
      </w:r>
    </w:p>
    <w:p w14:paraId="39BC5D84" w14:textId="77777777" w:rsidR="007E7194" w:rsidRPr="00AD5C65" w:rsidRDefault="007E7194" w:rsidP="007E7194">
      <w:r w:rsidRPr="00AD5C65">
        <w:t xml:space="preserve">   - Generate and update salary details</w:t>
      </w:r>
    </w:p>
    <w:p w14:paraId="0A5C6075" w14:textId="77777777" w:rsidR="007E7194" w:rsidRPr="007E7194" w:rsidRDefault="007E7194" w:rsidP="007E7194">
      <w:pPr>
        <w:rPr>
          <w:b/>
          <w:bCs/>
        </w:rPr>
      </w:pPr>
    </w:p>
    <w:p w14:paraId="14ED1145" w14:textId="77777777" w:rsidR="007E7194" w:rsidRPr="007E7194" w:rsidRDefault="007E7194" w:rsidP="007E7194">
      <w:pPr>
        <w:rPr>
          <w:b/>
          <w:bCs/>
        </w:rPr>
      </w:pPr>
      <w:r w:rsidRPr="007E7194">
        <w:rPr>
          <w:b/>
          <w:bCs/>
        </w:rPr>
        <w:t>4. Department Management</w:t>
      </w:r>
    </w:p>
    <w:p w14:paraId="65BC3059" w14:textId="3DF1C81B" w:rsidR="007E7194" w:rsidRPr="00AD5C65" w:rsidRDefault="007E7194" w:rsidP="007E7194">
      <w:r w:rsidRPr="00AD5C65">
        <w:t xml:space="preserve">   - Assign employees to </w:t>
      </w:r>
      <w:r w:rsidR="00AD5C65" w:rsidRPr="00AD5C65">
        <w:t>the department</w:t>
      </w:r>
    </w:p>
    <w:p w14:paraId="7F97AD94" w14:textId="77777777" w:rsidR="007E7194" w:rsidRPr="00AD5C65" w:rsidRDefault="007E7194" w:rsidP="007E7194">
      <w:r w:rsidRPr="00AD5C65">
        <w:t xml:space="preserve">   - Track department information</w:t>
      </w:r>
    </w:p>
    <w:p w14:paraId="78EB1281" w14:textId="77777777" w:rsidR="007E7194" w:rsidRPr="007E7194" w:rsidRDefault="007E7194" w:rsidP="007E7194">
      <w:pPr>
        <w:rPr>
          <w:b/>
          <w:bCs/>
        </w:rPr>
      </w:pPr>
    </w:p>
    <w:p w14:paraId="6D31D5EC" w14:textId="77777777" w:rsidR="007E7194" w:rsidRPr="007E7194" w:rsidRDefault="007E7194" w:rsidP="007E7194">
      <w:pPr>
        <w:rPr>
          <w:b/>
          <w:bCs/>
        </w:rPr>
      </w:pPr>
      <w:r w:rsidRPr="007E7194">
        <w:rPr>
          <w:b/>
          <w:bCs/>
        </w:rPr>
        <w:t>5. Projects and Tasks</w:t>
      </w:r>
    </w:p>
    <w:p w14:paraId="2BE8B0B4" w14:textId="77777777" w:rsidR="007E7194" w:rsidRPr="00AD5C65" w:rsidRDefault="007E7194" w:rsidP="007E7194">
      <w:r w:rsidRPr="00AD5C65">
        <w:t xml:space="preserve">   - Assign employees to projects</w:t>
      </w:r>
    </w:p>
    <w:p w14:paraId="18CFA782" w14:textId="288E3FCB" w:rsidR="007E7194" w:rsidRPr="00AD5C65" w:rsidRDefault="007E7194" w:rsidP="007E7194">
      <w:r w:rsidRPr="00AD5C65">
        <w:t xml:space="preserve">   - Assign tasks to </w:t>
      </w:r>
      <w:r w:rsidR="00AD5C65" w:rsidRPr="00AD5C65">
        <w:t>employees</w:t>
      </w:r>
    </w:p>
    <w:p w14:paraId="7159EFF4" w14:textId="77777777" w:rsidR="007E7194" w:rsidRPr="00AD5C65" w:rsidRDefault="007E7194" w:rsidP="007E7194">
      <w:r w:rsidRPr="00AD5C65">
        <w:t xml:space="preserve">   - Track project status</w:t>
      </w:r>
    </w:p>
    <w:p w14:paraId="225759A8" w14:textId="77777777" w:rsidR="007E7194" w:rsidRPr="007E7194" w:rsidRDefault="007E7194" w:rsidP="007E7194">
      <w:pPr>
        <w:rPr>
          <w:b/>
          <w:bCs/>
        </w:rPr>
      </w:pPr>
    </w:p>
    <w:p w14:paraId="0C1738CF" w14:textId="77777777" w:rsidR="007E7194" w:rsidRPr="007E7194" w:rsidRDefault="007E7194" w:rsidP="007E7194">
      <w:pPr>
        <w:rPr>
          <w:b/>
          <w:bCs/>
        </w:rPr>
      </w:pPr>
      <w:r w:rsidRPr="007E7194">
        <w:rPr>
          <w:b/>
          <w:bCs/>
        </w:rPr>
        <w:t>6. Training and Performance</w:t>
      </w:r>
    </w:p>
    <w:p w14:paraId="71EB0835" w14:textId="77777777" w:rsidR="007E7194" w:rsidRPr="00AD5C65" w:rsidRDefault="007E7194" w:rsidP="007E7194">
      <w:r w:rsidRPr="00AD5C65">
        <w:t xml:space="preserve">   - Add/manage training programs</w:t>
      </w:r>
    </w:p>
    <w:p w14:paraId="60A6BD22" w14:textId="77777777" w:rsidR="007E7194" w:rsidRPr="00AD5C65" w:rsidRDefault="007E7194" w:rsidP="007E7194">
      <w:r w:rsidRPr="00AD5C65">
        <w:t xml:space="preserve">   - Assign employees to training</w:t>
      </w:r>
    </w:p>
    <w:p w14:paraId="77B2A022" w14:textId="77777777" w:rsidR="007E7194" w:rsidRPr="00AD5C65" w:rsidRDefault="007E7194" w:rsidP="007E7194">
      <w:r w:rsidRPr="00AD5C65">
        <w:t xml:space="preserve">   - Conduct performance reviews</w:t>
      </w:r>
    </w:p>
    <w:p w14:paraId="1AB62FF1" w14:textId="77777777" w:rsidR="007E7194" w:rsidRPr="007E7194" w:rsidRDefault="007E7194" w:rsidP="007E7194">
      <w:pPr>
        <w:rPr>
          <w:b/>
          <w:bCs/>
        </w:rPr>
      </w:pPr>
    </w:p>
    <w:p w14:paraId="5A59E021" w14:textId="77777777" w:rsidR="007E7194" w:rsidRPr="007E7194" w:rsidRDefault="007E7194" w:rsidP="007E7194">
      <w:pPr>
        <w:rPr>
          <w:b/>
          <w:bCs/>
        </w:rPr>
      </w:pPr>
      <w:r w:rsidRPr="007E7194">
        <w:rPr>
          <w:b/>
          <w:bCs/>
        </w:rPr>
        <w:t>7. Travel and Expenses</w:t>
      </w:r>
    </w:p>
    <w:p w14:paraId="44F838F1" w14:textId="77777777" w:rsidR="007E7194" w:rsidRPr="00AD5C65" w:rsidRDefault="007E7194" w:rsidP="007E7194">
      <w:r w:rsidRPr="00AD5C65">
        <w:t xml:space="preserve">   - Approve/reject travel requests</w:t>
      </w:r>
    </w:p>
    <w:p w14:paraId="01AD3F0F" w14:textId="77777777" w:rsidR="007E7194" w:rsidRPr="007E7194" w:rsidRDefault="007E7194" w:rsidP="007E7194">
      <w:pPr>
        <w:rPr>
          <w:b/>
          <w:bCs/>
        </w:rPr>
      </w:pPr>
    </w:p>
    <w:p w14:paraId="6E58DD31" w14:textId="77777777" w:rsidR="007E7194" w:rsidRPr="007E7194" w:rsidRDefault="007E7194" w:rsidP="007E7194">
      <w:pPr>
        <w:rPr>
          <w:b/>
          <w:bCs/>
        </w:rPr>
      </w:pPr>
      <w:r w:rsidRPr="007E7194">
        <w:rPr>
          <w:b/>
          <w:bCs/>
        </w:rPr>
        <w:t>8. Asset Management</w:t>
      </w:r>
    </w:p>
    <w:p w14:paraId="622A8A3A" w14:textId="77777777" w:rsidR="007E7194" w:rsidRPr="00AD5C65" w:rsidRDefault="007E7194" w:rsidP="007E7194">
      <w:r w:rsidRPr="00AD5C65">
        <w:t xml:space="preserve">   - Assign company assets</w:t>
      </w:r>
    </w:p>
    <w:p w14:paraId="1505B35B" w14:textId="77777777" w:rsidR="007E7194" w:rsidRPr="00AD5C65" w:rsidRDefault="007E7194" w:rsidP="007E7194">
      <w:r w:rsidRPr="00AD5C65">
        <w:t xml:space="preserve">   - Track asset usage</w:t>
      </w:r>
    </w:p>
    <w:p w14:paraId="16BE6D32" w14:textId="77777777" w:rsidR="007E7194" w:rsidRPr="007E7194" w:rsidRDefault="007E7194" w:rsidP="007E7194">
      <w:pPr>
        <w:rPr>
          <w:b/>
          <w:bCs/>
        </w:rPr>
      </w:pPr>
    </w:p>
    <w:p w14:paraId="226FE76A" w14:textId="77777777" w:rsidR="007E7194" w:rsidRPr="007E7194" w:rsidRDefault="007E7194" w:rsidP="007E7194">
      <w:pPr>
        <w:rPr>
          <w:b/>
          <w:bCs/>
        </w:rPr>
      </w:pPr>
      <w:r w:rsidRPr="007E7194">
        <w:rPr>
          <w:b/>
          <w:bCs/>
        </w:rPr>
        <w:t>9. Reports &amp; Analytics</w:t>
      </w:r>
    </w:p>
    <w:p w14:paraId="3A0D9597" w14:textId="77777777" w:rsidR="007E7194" w:rsidRPr="00AD5C65" w:rsidRDefault="007E7194" w:rsidP="007E7194">
      <w:r w:rsidRPr="007E7194">
        <w:rPr>
          <w:b/>
          <w:bCs/>
        </w:rPr>
        <w:t xml:space="preserve">   </w:t>
      </w:r>
      <w:r w:rsidRPr="00AD5C65">
        <w:t>- Generate employee reports</w:t>
      </w:r>
    </w:p>
    <w:p w14:paraId="363091A8" w14:textId="77777777" w:rsidR="007E7194" w:rsidRPr="00AD5C65" w:rsidRDefault="007E7194" w:rsidP="007E7194">
      <w:r w:rsidRPr="00AD5C65">
        <w:t xml:space="preserve">   - View department performance metrics</w:t>
      </w:r>
    </w:p>
    <w:p w14:paraId="00509EAB" w14:textId="77777777" w:rsidR="007E7194" w:rsidRPr="007E7194" w:rsidRDefault="007E7194" w:rsidP="007E7194">
      <w:pPr>
        <w:rPr>
          <w:b/>
          <w:bCs/>
        </w:rPr>
      </w:pPr>
    </w:p>
    <w:p w14:paraId="2FE3C849" w14:textId="79F14A2A" w:rsidR="007E7194" w:rsidRPr="007D5FCB" w:rsidRDefault="007E7194" w:rsidP="007D5FCB">
      <w:pPr>
        <w:jc w:val="center"/>
        <w:rPr>
          <w:b/>
          <w:bCs/>
          <w:color w:val="FF0000"/>
        </w:rPr>
      </w:pPr>
      <w:r w:rsidRPr="007D5FCB">
        <w:rPr>
          <w:b/>
          <w:bCs/>
          <w:color w:val="FF0000"/>
        </w:rPr>
        <w:t>Super Admin Features</w:t>
      </w:r>
    </w:p>
    <w:p w14:paraId="50875AE8" w14:textId="77777777" w:rsidR="007E7194" w:rsidRDefault="007E7194" w:rsidP="007E7194">
      <w:pPr>
        <w:rPr>
          <w:b/>
          <w:bCs/>
        </w:rPr>
      </w:pPr>
      <w:r w:rsidRPr="007E7194">
        <w:rPr>
          <w:b/>
          <w:bCs/>
        </w:rPr>
        <w:t>All Admin features plus:</w:t>
      </w:r>
    </w:p>
    <w:p w14:paraId="73B75BF5" w14:textId="77777777" w:rsidR="007E7194" w:rsidRPr="007E7194" w:rsidRDefault="007E7194" w:rsidP="007E7194">
      <w:pPr>
        <w:rPr>
          <w:b/>
          <w:bCs/>
        </w:rPr>
      </w:pPr>
      <w:r w:rsidRPr="007E7194">
        <w:rPr>
          <w:b/>
          <w:bCs/>
        </w:rPr>
        <w:t>1. Admin Management</w:t>
      </w:r>
    </w:p>
    <w:p w14:paraId="5C4FB280" w14:textId="77777777" w:rsidR="007E7194" w:rsidRPr="00AD5C65" w:rsidRDefault="007E7194" w:rsidP="007E7194">
      <w:r w:rsidRPr="00AD5C65">
        <w:t xml:space="preserve">   - Update roles</w:t>
      </w:r>
    </w:p>
    <w:p w14:paraId="787FB2EF" w14:textId="77777777" w:rsidR="007E7194" w:rsidRPr="00AD5C65" w:rsidRDefault="007E7194" w:rsidP="007E7194">
      <w:r w:rsidRPr="00AD5C65">
        <w:t xml:space="preserve">   - Add or remove admins</w:t>
      </w:r>
    </w:p>
    <w:p w14:paraId="5600843E" w14:textId="77777777" w:rsidR="007E7194" w:rsidRPr="007E7194" w:rsidRDefault="007E7194" w:rsidP="007E7194">
      <w:pPr>
        <w:rPr>
          <w:b/>
          <w:bCs/>
        </w:rPr>
      </w:pPr>
    </w:p>
    <w:p w14:paraId="6CDE1D75" w14:textId="77777777" w:rsidR="007E7194" w:rsidRPr="007E7194" w:rsidRDefault="007E7194" w:rsidP="007E7194">
      <w:pPr>
        <w:rPr>
          <w:b/>
          <w:bCs/>
        </w:rPr>
      </w:pPr>
      <w:r w:rsidRPr="007E7194">
        <w:rPr>
          <w:b/>
          <w:bCs/>
        </w:rPr>
        <w:t>2. Audit Management</w:t>
      </w:r>
    </w:p>
    <w:p w14:paraId="201CF0AA" w14:textId="77777777" w:rsidR="007E7194" w:rsidRPr="00AD5C65" w:rsidRDefault="007E7194" w:rsidP="007E7194">
      <w:r w:rsidRPr="00AD5C65">
        <w:t xml:space="preserve">   - Track audit logs</w:t>
      </w:r>
    </w:p>
    <w:p w14:paraId="4464B292" w14:textId="77777777" w:rsidR="007E7194" w:rsidRPr="007E7194" w:rsidRDefault="007E7194" w:rsidP="007E7194">
      <w:pPr>
        <w:rPr>
          <w:b/>
          <w:bCs/>
        </w:rPr>
      </w:pPr>
    </w:p>
    <w:p w14:paraId="03154DBA" w14:textId="2572CF1D" w:rsidR="00B67A97" w:rsidRPr="007E7194" w:rsidRDefault="00B67A97" w:rsidP="007E7194"/>
    <w:sectPr w:rsidR="00B67A97" w:rsidRPr="007E7194" w:rsidSect="008C21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9616D"/>
    <w:multiLevelType w:val="multilevel"/>
    <w:tmpl w:val="B3E4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57B21"/>
    <w:multiLevelType w:val="multilevel"/>
    <w:tmpl w:val="C53E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202C8"/>
    <w:multiLevelType w:val="multilevel"/>
    <w:tmpl w:val="AB30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B2C0C"/>
    <w:multiLevelType w:val="multilevel"/>
    <w:tmpl w:val="1CD4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F10C52"/>
    <w:multiLevelType w:val="multilevel"/>
    <w:tmpl w:val="C274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2625E"/>
    <w:multiLevelType w:val="multilevel"/>
    <w:tmpl w:val="0738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C319CB"/>
    <w:multiLevelType w:val="multilevel"/>
    <w:tmpl w:val="6B86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063010"/>
    <w:multiLevelType w:val="multilevel"/>
    <w:tmpl w:val="2D7A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27585"/>
    <w:multiLevelType w:val="multilevel"/>
    <w:tmpl w:val="70B8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3F1956"/>
    <w:multiLevelType w:val="multilevel"/>
    <w:tmpl w:val="7390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C16664"/>
    <w:multiLevelType w:val="multilevel"/>
    <w:tmpl w:val="A760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434402"/>
    <w:multiLevelType w:val="multilevel"/>
    <w:tmpl w:val="7CA4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4D3A74"/>
    <w:multiLevelType w:val="multilevel"/>
    <w:tmpl w:val="83664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A5093C"/>
    <w:multiLevelType w:val="multilevel"/>
    <w:tmpl w:val="F544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E03C07"/>
    <w:multiLevelType w:val="multilevel"/>
    <w:tmpl w:val="1A3A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5F3639"/>
    <w:multiLevelType w:val="multilevel"/>
    <w:tmpl w:val="B81A5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747684"/>
    <w:multiLevelType w:val="multilevel"/>
    <w:tmpl w:val="0942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014701">
    <w:abstractNumId w:val="12"/>
  </w:num>
  <w:num w:numId="2" w16cid:durableId="112790292">
    <w:abstractNumId w:val="10"/>
  </w:num>
  <w:num w:numId="3" w16cid:durableId="1493638126">
    <w:abstractNumId w:val="8"/>
  </w:num>
  <w:num w:numId="4" w16cid:durableId="394084230">
    <w:abstractNumId w:val="3"/>
  </w:num>
  <w:num w:numId="5" w16cid:durableId="1233731339">
    <w:abstractNumId w:val="4"/>
  </w:num>
  <w:num w:numId="6" w16cid:durableId="1531913497">
    <w:abstractNumId w:val="11"/>
  </w:num>
  <w:num w:numId="7" w16cid:durableId="1702002669">
    <w:abstractNumId w:val="14"/>
  </w:num>
  <w:num w:numId="8" w16cid:durableId="2033994949">
    <w:abstractNumId w:val="16"/>
  </w:num>
  <w:num w:numId="9" w16cid:durableId="1200750763">
    <w:abstractNumId w:val="15"/>
  </w:num>
  <w:num w:numId="10" w16cid:durableId="1797020727">
    <w:abstractNumId w:val="9"/>
  </w:num>
  <w:num w:numId="11" w16cid:durableId="852499879">
    <w:abstractNumId w:val="1"/>
  </w:num>
  <w:num w:numId="12" w16cid:durableId="217477232">
    <w:abstractNumId w:val="13"/>
  </w:num>
  <w:num w:numId="13" w16cid:durableId="1574662134">
    <w:abstractNumId w:val="5"/>
  </w:num>
  <w:num w:numId="14" w16cid:durableId="209922420">
    <w:abstractNumId w:val="0"/>
  </w:num>
  <w:num w:numId="15" w16cid:durableId="324863404">
    <w:abstractNumId w:val="2"/>
  </w:num>
  <w:num w:numId="16" w16cid:durableId="549194410">
    <w:abstractNumId w:val="6"/>
  </w:num>
  <w:num w:numId="17" w16cid:durableId="3708090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89"/>
    <w:rsid w:val="00191489"/>
    <w:rsid w:val="0035470F"/>
    <w:rsid w:val="004D2506"/>
    <w:rsid w:val="005C2DA0"/>
    <w:rsid w:val="00724ECE"/>
    <w:rsid w:val="007D5FCB"/>
    <w:rsid w:val="007E7194"/>
    <w:rsid w:val="008C218B"/>
    <w:rsid w:val="00AD5C65"/>
    <w:rsid w:val="00B6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3BCBD"/>
  <w15:chartTrackingRefBased/>
  <w15:docId w15:val="{FA5E9426-A850-4775-94E2-CEDE1755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4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4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4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4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4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4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4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4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4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4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4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4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4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4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4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4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4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41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4112</TotalTime>
  <Pages>3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Kondoju</dc:creator>
  <cp:keywords/>
  <dc:description/>
  <cp:lastModifiedBy>Vaishali Kondoju</cp:lastModifiedBy>
  <cp:revision>7</cp:revision>
  <dcterms:created xsi:type="dcterms:W3CDTF">2025-02-15T03:13:00Z</dcterms:created>
  <dcterms:modified xsi:type="dcterms:W3CDTF">2025-02-17T23:49:00Z</dcterms:modified>
</cp:coreProperties>
</file>