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2D9" w:rsidRDefault="00C362D9">
      <w:r>
        <w:t>Register Form</w:t>
      </w:r>
    </w:p>
    <w:p w:rsidR="00C362D9" w:rsidRDefault="00C362D9"/>
    <w:p w:rsidR="00C362D9" w:rsidRDefault="00C362D9">
      <w:r>
        <w:t>User has been successfully registered.</w:t>
      </w:r>
    </w:p>
    <w:p w:rsidR="00C362D9" w:rsidRDefault="00C362D9"/>
    <w:p w:rsidR="00B33968" w:rsidRDefault="00C362D9">
      <w:r>
        <w:rPr>
          <w:noProof/>
          <w:lang w:eastAsia="en-GB"/>
        </w:rPr>
        <w:drawing>
          <wp:inline distT="0" distB="0" distL="0" distR="0">
            <wp:extent cx="5743575" cy="329792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8482" b="23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9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968" w:rsidSect="007D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2D9"/>
    <w:rsid w:val="007D0925"/>
    <w:rsid w:val="00B349CC"/>
    <w:rsid w:val="00B52C63"/>
    <w:rsid w:val="00C3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>Grizli777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 Lad</dc:creator>
  <cp:lastModifiedBy>C D Lad</cp:lastModifiedBy>
  <cp:revision>1</cp:revision>
  <dcterms:created xsi:type="dcterms:W3CDTF">2021-05-18T21:19:00Z</dcterms:created>
  <dcterms:modified xsi:type="dcterms:W3CDTF">2021-05-18T21:22:00Z</dcterms:modified>
</cp:coreProperties>
</file>