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EEF1" w14:textId="4C11601E" w:rsidR="00B83E20" w:rsidRDefault="0008605B" w:rsidP="0008605B">
      <w:pPr>
        <w:jc w:val="center"/>
        <w:rPr>
          <w:b/>
        </w:rPr>
      </w:pPr>
      <w:r w:rsidRPr="0008605B">
        <w:rPr>
          <w:b/>
        </w:rPr>
        <w:t>Pragma Securities Coding Assignment</w:t>
      </w:r>
    </w:p>
    <w:p w14:paraId="51A14121" w14:textId="77777777" w:rsidR="0008605B" w:rsidRDefault="0008605B" w:rsidP="0008605B">
      <w:pPr>
        <w:jc w:val="center"/>
        <w:rPr>
          <w:b/>
        </w:rPr>
      </w:pPr>
    </w:p>
    <w:p w14:paraId="0F7B8D94" w14:textId="77777777" w:rsidR="0008605B" w:rsidRDefault="0008605B" w:rsidP="0008605B">
      <w:r>
        <w:t xml:space="preserve">I divided the problem into 4 parts: </w:t>
      </w:r>
    </w:p>
    <w:p w14:paraId="354E3930" w14:textId="2C0CAB32" w:rsidR="0008605B" w:rsidRDefault="0008605B" w:rsidP="0008605B">
      <w:r w:rsidRPr="00E27D23">
        <w:rPr>
          <w:b/>
        </w:rPr>
        <w:t>Book</w:t>
      </w:r>
      <w:r>
        <w:t xml:space="preserve"> – </w:t>
      </w:r>
      <w:r w:rsidR="00C560C7">
        <w:t xml:space="preserve">To store the given market data for Hotspot. </w:t>
      </w:r>
      <w:r w:rsidR="008C6B12">
        <w:t xml:space="preserve">I have chosen array to store the price and quantity, and separated them into 2, ask and bid book for simplicity. </w:t>
      </w:r>
    </w:p>
    <w:p w14:paraId="27B95B81" w14:textId="1FAE3229" w:rsidR="008C6B12" w:rsidRDefault="008C6B12" w:rsidP="0008605B">
      <w:r>
        <w:t>In usual cases the market data is constantly changing, but here since I’m working with a fixed set, I went for a basic data structure.</w:t>
      </w:r>
    </w:p>
    <w:p w14:paraId="08D99ECF" w14:textId="7376E520" w:rsidR="008C6B12" w:rsidRDefault="00A22B50" w:rsidP="0008605B">
      <w:r w:rsidRPr="00E27D23">
        <w:rPr>
          <w:b/>
        </w:rPr>
        <w:t>Client</w:t>
      </w:r>
      <w:r>
        <w:t xml:space="preserve"> – Has a function which send order to the engine. I also have the main function in the client class, and creating 2 client object for buy and sell.</w:t>
      </w:r>
    </w:p>
    <w:p w14:paraId="718E198B" w14:textId="6559300A" w:rsidR="00A22B50" w:rsidRDefault="00A22B50" w:rsidP="0008605B">
      <w:r>
        <w:t xml:space="preserve">I have 3 basic inputs to send an order, the new message tag 3, side (sell/buy) and quantity. </w:t>
      </w:r>
    </w:p>
    <w:p w14:paraId="3654915B" w14:textId="26FBCFC6" w:rsidR="00A22B50" w:rsidRDefault="00A22B50" w:rsidP="0008605B">
      <w:r>
        <w:t xml:space="preserve">Since I’m concentrating only on these 3 inputs, i have directly used variables to handle them instead of Fix messages. </w:t>
      </w:r>
    </w:p>
    <w:p w14:paraId="4813499C" w14:textId="661155BC" w:rsidR="00A22B50" w:rsidRDefault="005F561F" w:rsidP="0008605B">
      <w:r w:rsidRPr="00E27D23">
        <w:rPr>
          <w:b/>
        </w:rPr>
        <w:t>Engine</w:t>
      </w:r>
      <w:r>
        <w:t xml:space="preserve"> – </w:t>
      </w:r>
      <w:r w:rsidR="00FA07AC">
        <w:t>Based on the inputs, the huge quantity is sliced down to 1,</w:t>
      </w:r>
      <w:r w:rsidR="00E27D23">
        <w:t>3 or</w:t>
      </w:r>
      <w:r w:rsidR="00FA07AC">
        <w:t xml:space="preserve"> 5 million and we send multiple fill orders to exchange to execute the full quantity, since we are allowed to take these quotes in increments of 1,3,5 million dollars. </w:t>
      </w:r>
    </w:p>
    <w:p w14:paraId="4614B8E8" w14:textId="2406693C" w:rsidR="00FA07AC" w:rsidRDefault="00FA07AC" w:rsidP="0008605B">
      <w:r>
        <w:t xml:space="preserve">Eg: </w:t>
      </w:r>
      <w:r w:rsidRPr="00FA07AC">
        <w:rPr>
          <w:rFonts w:cs="Times"/>
          <w:color w:val="000000"/>
        </w:rPr>
        <w:t>EUR/USD, Ask, FX_HOTSPOT_FIRM,1.15184,6000000</w:t>
      </w:r>
      <w:r>
        <w:rPr>
          <w:rFonts w:cs="Times"/>
          <w:color w:val="000000"/>
        </w:rPr>
        <w:t xml:space="preserve"> For this example, first order is sent with quantity 5 million and second order for the remaining 1 million.</w:t>
      </w:r>
    </w:p>
    <w:p w14:paraId="34A4DC12" w14:textId="339B723C" w:rsidR="00E27D23" w:rsidRDefault="00FA07AC" w:rsidP="0008605B">
      <w:r w:rsidRPr="00E27D23">
        <w:rPr>
          <w:b/>
        </w:rPr>
        <w:t>Engine:</w:t>
      </w:r>
      <w:r>
        <w:t xml:space="preserve"> Assuming that the engine always send a fill successfully, ignored all other reject, partially filled options.</w:t>
      </w:r>
    </w:p>
    <w:p w14:paraId="24C71C23" w14:textId="04AE7AAC" w:rsidR="00E27D23" w:rsidRDefault="00E27D23" w:rsidP="00E27D2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000000"/>
        </w:rPr>
      </w:pPr>
      <w:r>
        <w:t>Since the price in the book is not changing, and only “</w:t>
      </w:r>
      <w:r w:rsidRPr="00E27D23">
        <w:rPr>
          <w:rFonts w:cs="Times"/>
          <w:color w:val="000000"/>
        </w:rPr>
        <w:t>A buy order for 20 million d</w:t>
      </w:r>
      <w:r>
        <w:rPr>
          <w:rFonts w:cs="Times"/>
          <w:color w:val="000000"/>
        </w:rPr>
        <w:t xml:space="preserve">ollars as the executed quantity” without a price limit was mentioned I have ignore price as an input, however since they are ordered from ascending to descending, we get the best price in this case. </w:t>
      </w:r>
    </w:p>
    <w:p w14:paraId="04803DA2" w14:textId="46C9158A" w:rsidR="0018375E" w:rsidRPr="001608A6" w:rsidRDefault="0018375E" w:rsidP="00E27D2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color w:val="000000"/>
        </w:rPr>
      </w:pPr>
      <w:r w:rsidRPr="001608A6">
        <w:rPr>
          <w:rFonts w:cs="Times"/>
          <w:b/>
          <w:color w:val="000000"/>
        </w:rPr>
        <w:t xml:space="preserve">Execution Instruction: </w:t>
      </w:r>
    </w:p>
    <w:p w14:paraId="343C0BAF" w14:textId="77777777" w:rsidR="001608A6" w:rsidRDefault="001608A6" w:rsidP="001608A6">
      <w:pPr>
        <w:pStyle w:val="p1"/>
        <w:rPr>
          <w:rFonts w:asciiTheme="minorHAnsi" w:hAnsiTheme="minorHAnsi" w:cs="Menlo"/>
          <w:color w:val="000000"/>
          <w:sz w:val="24"/>
          <w:szCs w:val="24"/>
        </w:rPr>
      </w:pPr>
      <w:r w:rsidRPr="001608A6">
        <w:rPr>
          <w:rFonts w:asciiTheme="minorHAnsi" w:hAnsiTheme="minorHAnsi" w:cs="Times"/>
          <w:b/>
          <w:color w:val="000000"/>
          <w:sz w:val="24"/>
          <w:szCs w:val="24"/>
        </w:rPr>
        <w:t xml:space="preserve">Run: </w:t>
      </w:r>
      <w:r w:rsidRPr="001608A6">
        <w:rPr>
          <w:rFonts w:asciiTheme="minorHAnsi" w:hAnsiTheme="minorHAnsi" w:cs="Menlo"/>
          <w:color w:val="000000"/>
          <w:sz w:val="24"/>
          <w:szCs w:val="24"/>
        </w:rPr>
        <w:t>java -jar PragmaAssignment.jar</w:t>
      </w:r>
    </w:p>
    <w:p w14:paraId="517324D2" w14:textId="77777777" w:rsidR="008D0CA5" w:rsidRDefault="008D0CA5" w:rsidP="001608A6">
      <w:pPr>
        <w:pStyle w:val="p1"/>
        <w:rPr>
          <w:rFonts w:asciiTheme="minorHAnsi" w:hAnsiTheme="minorHAnsi" w:cs="Menlo"/>
          <w:color w:val="000000"/>
          <w:sz w:val="24"/>
          <w:szCs w:val="24"/>
        </w:rPr>
      </w:pPr>
    </w:p>
    <w:p w14:paraId="495871D1" w14:textId="0439E991" w:rsidR="008D0CA5" w:rsidRPr="001608A6" w:rsidRDefault="008D0CA5" w:rsidP="001608A6">
      <w:pPr>
        <w:pStyle w:val="p1"/>
        <w:rPr>
          <w:rFonts w:asciiTheme="minorHAnsi" w:hAnsiTheme="minorHAnsi" w:cs="Menlo"/>
          <w:color w:val="000000"/>
          <w:sz w:val="24"/>
          <w:szCs w:val="24"/>
        </w:rPr>
      </w:pPr>
      <w:r w:rsidRPr="008D0CA5">
        <w:rPr>
          <w:rFonts w:asciiTheme="minorHAnsi" w:hAnsiTheme="minorHAnsi" w:cs="Menlo"/>
          <w:b/>
          <w:color w:val="000000"/>
          <w:sz w:val="24"/>
          <w:szCs w:val="24"/>
        </w:rPr>
        <w:t>Attachments</w:t>
      </w:r>
      <w:r>
        <w:rPr>
          <w:rFonts w:asciiTheme="minorHAnsi" w:hAnsiTheme="minorHAnsi" w:cs="Menlo"/>
          <w:color w:val="000000"/>
          <w:sz w:val="24"/>
          <w:szCs w:val="24"/>
        </w:rPr>
        <w:t>: PragmaAssignment.jar – executable jar, TradingEngine.zip has all the .java files</w:t>
      </w:r>
    </w:p>
    <w:p w14:paraId="42130376" w14:textId="48B03BEC" w:rsidR="00E27D23" w:rsidRDefault="00E27D23" w:rsidP="0008605B"/>
    <w:p w14:paraId="5E1D2729" w14:textId="01249E5F" w:rsidR="00FA07AC" w:rsidRDefault="00C304CE" w:rsidP="00FA07A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color w:val="000000"/>
        </w:rPr>
      </w:pPr>
      <w:r w:rsidRPr="00C304CE">
        <w:rPr>
          <w:rFonts w:cs="Times"/>
          <w:b/>
          <w:color w:val="000000"/>
        </w:rPr>
        <w:t>OUTPUT:</w:t>
      </w:r>
    </w:p>
    <w:p w14:paraId="29720237" w14:textId="77777777" w:rsidR="00C304CE" w:rsidRDefault="00C304CE" w:rsidP="00C304CE">
      <w:pPr>
        <w:pStyle w:val="p1"/>
      </w:pPr>
      <w:r>
        <w:t>Execution log:</w:t>
      </w:r>
    </w:p>
    <w:p w14:paraId="15CBB02E" w14:textId="77777777" w:rsidR="00C304CE" w:rsidRDefault="00C304CE" w:rsidP="00C304CE">
      <w:pPr>
        <w:pStyle w:val="p1"/>
      </w:pPr>
      <w:r>
        <w:t>Order Slice: 1</w:t>
      </w:r>
    </w:p>
    <w:p w14:paraId="42329107" w14:textId="77777777" w:rsidR="00C304CE" w:rsidRDefault="00C304CE" w:rsidP="00C304CE">
      <w:pPr>
        <w:pStyle w:val="p1"/>
      </w:pPr>
      <w:r>
        <w:t>Qty filled: 1000000.0</w:t>
      </w:r>
    </w:p>
    <w:p w14:paraId="28F29BDA" w14:textId="77777777" w:rsidR="00C304CE" w:rsidRDefault="00C304CE" w:rsidP="00C304CE">
      <w:pPr>
        <w:pStyle w:val="p1"/>
      </w:pPr>
      <w:r>
        <w:t>Qty remaining: 1.9E7</w:t>
      </w:r>
    </w:p>
    <w:p w14:paraId="7E51B9A8" w14:textId="77777777" w:rsidR="00C304CE" w:rsidRDefault="00C304CE" w:rsidP="00C304CE">
      <w:pPr>
        <w:pStyle w:val="p1"/>
      </w:pPr>
      <w:r>
        <w:t>Order Slice: 2</w:t>
      </w:r>
    </w:p>
    <w:p w14:paraId="204C5C77" w14:textId="77777777" w:rsidR="00C304CE" w:rsidRDefault="00C304CE" w:rsidP="00C304CE">
      <w:pPr>
        <w:pStyle w:val="p1"/>
      </w:pPr>
      <w:r>
        <w:t>Qty filled: 1000000.0</w:t>
      </w:r>
    </w:p>
    <w:p w14:paraId="2C841394" w14:textId="77777777" w:rsidR="00C304CE" w:rsidRDefault="00C304CE" w:rsidP="00C304CE">
      <w:pPr>
        <w:pStyle w:val="p1"/>
      </w:pPr>
      <w:r>
        <w:t>Qty remaining: 1.8E7</w:t>
      </w:r>
    </w:p>
    <w:p w14:paraId="61EFE024" w14:textId="77777777" w:rsidR="00C304CE" w:rsidRDefault="00C304CE" w:rsidP="00C304CE">
      <w:pPr>
        <w:pStyle w:val="p1"/>
      </w:pPr>
      <w:r>
        <w:t>Order Slice: 3</w:t>
      </w:r>
    </w:p>
    <w:p w14:paraId="4A76BAF1" w14:textId="77777777" w:rsidR="00C304CE" w:rsidRDefault="00C304CE" w:rsidP="00C304CE">
      <w:pPr>
        <w:pStyle w:val="p1"/>
      </w:pPr>
      <w:r>
        <w:t>Qty filled: 1000000.0</w:t>
      </w:r>
    </w:p>
    <w:p w14:paraId="47EE7EAD" w14:textId="77777777" w:rsidR="00C304CE" w:rsidRDefault="00C304CE" w:rsidP="00C304CE">
      <w:pPr>
        <w:pStyle w:val="p1"/>
      </w:pPr>
      <w:r>
        <w:t>Qty remaining: 1.7E7</w:t>
      </w:r>
    </w:p>
    <w:p w14:paraId="237E857F" w14:textId="77777777" w:rsidR="00C304CE" w:rsidRDefault="00C304CE" w:rsidP="00C304CE">
      <w:pPr>
        <w:pStyle w:val="p1"/>
      </w:pPr>
      <w:r>
        <w:t>Order Slice: 4</w:t>
      </w:r>
    </w:p>
    <w:p w14:paraId="47D41A06" w14:textId="77777777" w:rsidR="00C304CE" w:rsidRDefault="00C304CE" w:rsidP="00C304CE">
      <w:pPr>
        <w:pStyle w:val="p1"/>
      </w:pPr>
      <w:r>
        <w:t>Qty filled: 1000000.0</w:t>
      </w:r>
    </w:p>
    <w:p w14:paraId="2EF73D8F" w14:textId="77777777" w:rsidR="00C304CE" w:rsidRDefault="00C304CE" w:rsidP="00C304CE">
      <w:pPr>
        <w:pStyle w:val="p1"/>
      </w:pPr>
      <w:r>
        <w:t>Qty remaining: 1.6E7</w:t>
      </w:r>
    </w:p>
    <w:p w14:paraId="5E016792" w14:textId="77777777" w:rsidR="00C304CE" w:rsidRDefault="00C304CE" w:rsidP="00C304CE">
      <w:pPr>
        <w:pStyle w:val="p1"/>
      </w:pPr>
      <w:r>
        <w:t>Order Slice: 5</w:t>
      </w:r>
    </w:p>
    <w:p w14:paraId="76EF36F5" w14:textId="77777777" w:rsidR="00C304CE" w:rsidRDefault="00C304CE" w:rsidP="00C304CE">
      <w:pPr>
        <w:pStyle w:val="p1"/>
      </w:pPr>
      <w:r>
        <w:t>Qty filled: 3000000.0</w:t>
      </w:r>
    </w:p>
    <w:p w14:paraId="521C5CEC" w14:textId="77777777" w:rsidR="00C304CE" w:rsidRDefault="00C304CE" w:rsidP="00C304CE">
      <w:pPr>
        <w:pStyle w:val="p1"/>
      </w:pPr>
      <w:r>
        <w:t>Qty remaining: 1.3E7</w:t>
      </w:r>
    </w:p>
    <w:p w14:paraId="2525B6C2" w14:textId="77777777" w:rsidR="00C304CE" w:rsidRDefault="00C304CE" w:rsidP="00C304CE">
      <w:pPr>
        <w:pStyle w:val="p1"/>
      </w:pPr>
      <w:r>
        <w:lastRenderedPageBreak/>
        <w:t>Order Slice: 6</w:t>
      </w:r>
    </w:p>
    <w:p w14:paraId="32E0EEF8" w14:textId="77777777" w:rsidR="00C304CE" w:rsidRDefault="00C304CE" w:rsidP="00C304CE">
      <w:pPr>
        <w:pStyle w:val="p1"/>
      </w:pPr>
      <w:r>
        <w:t>Qty filled: 1000000.0</w:t>
      </w:r>
    </w:p>
    <w:p w14:paraId="7A3C664C" w14:textId="77777777" w:rsidR="00C304CE" w:rsidRDefault="00C304CE" w:rsidP="00C304CE">
      <w:pPr>
        <w:pStyle w:val="p1"/>
      </w:pPr>
      <w:r>
        <w:t>Qty remaining: 1.2E7</w:t>
      </w:r>
    </w:p>
    <w:p w14:paraId="7A2D7960" w14:textId="77777777" w:rsidR="00C304CE" w:rsidRDefault="00C304CE" w:rsidP="00C304CE">
      <w:pPr>
        <w:pStyle w:val="p1"/>
      </w:pPr>
      <w:r>
        <w:t>Order Slice: 7</w:t>
      </w:r>
    </w:p>
    <w:p w14:paraId="3D965D2C" w14:textId="77777777" w:rsidR="00C304CE" w:rsidRDefault="00C304CE" w:rsidP="00C304CE">
      <w:pPr>
        <w:pStyle w:val="p1"/>
      </w:pPr>
      <w:r>
        <w:t>Qty filled: 1000000.0</w:t>
      </w:r>
    </w:p>
    <w:p w14:paraId="4C814038" w14:textId="77777777" w:rsidR="00C304CE" w:rsidRDefault="00C304CE" w:rsidP="00C304CE">
      <w:pPr>
        <w:pStyle w:val="p1"/>
      </w:pPr>
      <w:r>
        <w:t>Qty remaining: 1.1E7</w:t>
      </w:r>
    </w:p>
    <w:p w14:paraId="15897904" w14:textId="77777777" w:rsidR="00C304CE" w:rsidRDefault="00C304CE" w:rsidP="00C304CE">
      <w:pPr>
        <w:pStyle w:val="p1"/>
      </w:pPr>
      <w:r>
        <w:t>Order Slice: 8</w:t>
      </w:r>
    </w:p>
    <w:p w14:paraId="55F44BAB" w14:textId="77777777" w:rsidR="00C304CE" w:rsidRDefault="00C304CE" w:rsidP="00C304CE">
      <w:pPr>
        <w:pStyle w:val="p1"/>
      </w:pPr>
      <w:r>
        <w:t>Qty filled: 1000000.0</w:t>
      </w:r>
    </w:p>
    <w:p w14:paraId="1807C853" w14:textId="77777777" w:rsidR="00C304CE" w:rsidRDefault="00C304CE" w:rsidP="00C304CE">
      <w:pPr>
        <w:pStyle w:val="p1"/>
      </w:pPr>
      <w:r>
        <w:t>Qty remaining: 1.0E7</w:t>
      </w:r>
    </w:p>
    <w:p w14:paraId="7D9CCC86" w14:textId="77777777" w:rsidR="00C304CE" w:rsidRDefault="00C304CE" w:rsidP="00C304CE">
      <w:pPr>
        <w:pStyle w:val="p1"/>
      </w:pPr>
      <w:r>
        <w:t>Order Slice: 9</w:t>
      </w:r>
    </w:p>
    <w:p w14:paraId="035F2F9D" w14:textId="77777777" w:rsidR="00C304CE" w:rsidRDefault="00C304CE" w:rsidP="00C304CE">
      <w:pPr>
        <w:pStyle w:val="p1"/>
      </w:pPr>
      <w:r>
        <w:t>Qty filled: 1000000.0</w:t>
      </w:r>
    </w:p>
    <w:p w14:paraId="75B2421E" w14:textId="77777777" w:rsidR="00C304CE" w:rsidRDefault="00C304CE" w:rsidP="00C304CE">
      <w:pPr>
        <w:pStyle w:val="p1"/>
      </w:pPr>
      <w:r>
        <w:t>Qty remaining: 9000000.0</w:t>
      </w:r>
    </w:p>
    <w:p w14:paraId="529F7FEB" w14:textId="77777777" w:rsidR="00C304CE" w:rsidRDefault="00C304CE" w:rsidP="00C304CE">
      <w:pPr>
        <w:pStyle w:val="p1"/>
      </w:pPr>
      <w:r>
        <w:t>Order Slice: 10</w:t>
      </w:r>
    </w:p>
    <w:p w14:paraId="4BFB407F" w14:textId="77777777" w:rsidR="00C304CE" w:rsidRDefault="00C304CE" w:rsidP="00C304CE">
      <w:pPr>
        <w:pStyle w:val="p1"/>
      </w:pPr>
      <w:r>
        <w:t>Qty filled: 5000000.0</w:t>
      </w:r>
    </w:p>
    <w:p w14:paraId="00E63815" w14:textId="77777777" w:rsidR="00C304CE" w:rsidRDefault="00C304CE" w:rsidP="00C304CE">
      <w:pPr>
        <w:pStyle w:val="p1"/>
      </w:pPr>
      <w:r>
        <w:t>Qty remaining: 4000000.0</w:t>
      </w:r>
    </w:p>
    <w:p w14:paraId="1B023F58" w14:textId="77777777" w:rsidR="00C304CE" w:rsidRDefault="00C304CE" w:rsidP="00C304CE">
      <w:pPr>
        <w:pStyle w:val="p1"/>
      </w:pPr>
      <w:r>
        <w:t>Order Slice: 11</w:t>
      </w:r>
    </w:p>
    <w:p w14:paraId="4044D1E9" w14:textId="77777777" w:rsidR="00C304CE" w:rsidRDefault="00C304CE" w:rsidP="00C304CE">
      <w:pPr>
        <w:pStyle w:val="p1"/>
      </w:pPr>
      <w:r>
        <w:t>Qty filled: 1000000.0</w:t>
      </w:r>
    </w:p>
    <w:p w14:paraId="2B35ACCD" w14:textId="77777777" w:rsidR="00C304CE" w:rsidRDefault="00C304CE" w:rsidP="00C304CE">
      <w:pPr>
        <w:pStyle w:val="p1"/>
      </w:pPr>
      <w:r>
        <w:t>Qty remaining: 3000000.0</w:t>
      </w:r>
    </w:p>
    <w:p w14:paraId="45330BD7" w14:textId="77777777" w:rsidR="00C304CE" w:rsidRDefault="00C304CE" w:rsidP="00C304CE">
      <w:pPr>
        <w:pStyle w:val="p1"/>
      </w:pPr>
      <w:r>
        <w:t>Order Slice: 12</w:t>
      </w:r>
    </w:p>
    <w:p w14:paraId="525A0900" w14:textId="77777777" w:rsidR="00C304CE" w:rsidRDefault="00C304CE" w:rsidP="00C304CE">
      <w:pPr>
        <w:pStyle w:val="p1"/>
      </w:pPr>
      <w:r>
        <w:t>Qty filled: 1000000.0</w:t>
      </w:r>
    </w:p>
    <w:p w14:paraId="6318334B" w14:textId="77777777" w:rsidR="00C304CE" w:rsidRDefault="00C304CE" w:rsidP="00C304CE">
      <w:pPr>
        <w:pStyle w:val="p1"/>
      </w:pPr>
      <w:r>
        <w:t>Qty remaining: 2000000.0</w:t>
      </w:r>
    </w:p>
    <w:p w14:paraId="3274AC79" w14:textId="77777777" w:rsidR="00C304CE" w:rsidRDefault="00C304CE" w:rsidP="00C304CE">
      <w:pPr>
        <w:pStyle w:val="p1"/>
      </w:pPr>
      <w:r>
        <w:t>Order Slice: 13</w:t>
      </w:r>
    </w:p>
    <w:p w14:paraId="41096AD5" w14:textId="77777777" w:rsidR="00C304CE" w:rsidRDefault="00C304CE" w:rsidP="00C304CE">
      <w:pPr>
        <w:pStyle w:val="p1"/>
      </w:pPr>
      <w:r>
        <w:t>Qty filled: 1000000.0</w:t>
      </w:r>
    </w:p>
    <w:p w14:paraId="21545528" w14:textId="77777777" w:rsidR="00C304CE" w:rsidRDefault="00C304CE" w:rsidP="00C304CE">
      <w:pPr>
        <w:pStyle w:val="p1"/>
      </w:pPr>
      <w:r>
        <w:t>Qty remaining: 1000000.0</w:t>
      </w:r>
    </w:p>
    <w:p w14:paraId="3B53A8F6" w14:textId="77777777" w:rsidR="00C304CE" w:rsidRDefault="00C304CE" w:rsidP="00C304CE">
      <w:pPr>
        <w:pStyle w:val="p1"/>
      </w:pPr>
      <w:r>
        <w:t>Order Slice: 14</w:t>
      </w:r>
    </w:p>
    <w:p w14:paraId="1385BF82" w14:textId="77777777" w:rsidR="00C304CE" w:rsidRDefault="00C304CE" w:rsidP="00C304CE">
      <w:pPr>
        <w:pStyle w:val="p1"/>
      </w:pPr>
      <w:r>
        <w:t>Qty filled: 1000000.0</w:t>
      </w:r>
    </w:p>
    <w:p w14:paraId="0D10A569" w14:textId="77777777" w:rsidR="00C304CE" w:rsidRDefault="00C304CE" w:rsidP="00C304CE">
      <w:pPr>
        <w:pStyle w:val="p1"/>
      </w:pPr>
      <w:r>
        <w:t>Qty remaining: 0.0</w:t>
      </w:r>
    </w:p>
    <w:p w14:paraId="52A6760D" w14:textId="77777777" w:rsidR="00C304CE" w:rsidRDefault="00C304CE" w:rsidP="00C304CE">
      <w:pPr>
        <w:pStyle w:val="p1"/>
      </w:pPr>
      <w:r>
        <w:t>Order Executed Successfully</w:t>
      </w:r>
    </w:p>
    <w:p w14:paraId="570BA072" w14:textId="77777777" w:rsidR="00C304CE" w:rsidRDefault="00C304CE" w:rsidP="00C304CE">
      <w:pPr>
        <w:pStyle w:val="p1"/>
      </w:pPr>
      <w:r>
        <w:t>Execution log:</w:t>
      </w:r>
    </w:p>
    <w:p w14:paraId="74171971" w14:textId="77777777" w:rsidR="00C304CE" w:rsidRDefault="00C304CE" w:rsidP="00C304CE">
      <w:pPr>
        <w:pStyle w:val="p1"/>
      </w:pPr>
      <w:r>
        <w:t>Order Slice: 1</w:t>
      </w:r>
    </w:p>
    <w:p w14:paraId="3537F0B3" w14:textId="77777777" w:rsidR="00C304CE" w:rsidRDefault="00C304CE" w:rsidP="00C304CE">
      <w:pPr>
        <w:pStyle w:val="p1"/>
      </w:pPr>
      <w:r>
        <w:t>Qty filled: 1000000.0</w:t>
      </w:r>
    </w:p>
    <w:p w14:paraId="3E19C531" w14:textId="77777777" w:rsidR="00C304CE" w:rsidRDefault="00C304CE" w:rsidP="00C304CE">
      <w:pPr>
        <w:pStyle w:val="p1"/>
      </w:pPr>
      <w:r>
        <w:t>Qty remaining: 1.1E7</w:t>
      </w:r>
    </w:p>
    <w:p w14:paraId="7DAEAB2F" w14:textId="77777777" w:rsidR="00C304CE" w:rsidRDefault="00C304CE" w:rsidP="00C304CE">
      <w:pPr>
        <w:pStyle w:val="p1"/>
      </w:pPr>
      <w:r>
        <w:t>Order Slice: 2</w:t>
      </w:r>
    </w:p>
    <w:p w14:paraId="30EA27BB" w14:textId="77777777" w:rsidR="00C304CE" w:rsidRDefault="00C304CE" w:rsidP="00C304CE">
      <w:pPr>
        <w:pStyle w:val="p1"/>
      </w:pPr>
      <w:r>
        <w:t>Qty filled: 1000000.0</w:t>
      </w:r>
    </w:p>
    <w:p w14:paraId="2202FBF0" w14:textId="77777777" w:rsidR="00C304CE" w:rsidRDefault="00C304CE" w:rsidP="00C304CE">
      <w:pPr>
        <w:pStyle w:val="p1"/>
      </w:pPr>
      <w:r>
        <w:t>Qty remaining: 1.0E7</w:t>
      </w:r>
    </w:p>
    <w:p w14:paraId="6787F935" w14:textId="77777777" w:rsidR="00C304CE" w:rsidRDefault="00C304CE" w:rsidP="00C304CE">
      <w:pPr>
        <w:pStyle w:val="p1"/>
      </w:pPr>
      <w:r>
        <w:t>Order Slice: 3</w:t>
      </w:r>
    </w:p>
    <w:p w14:paraId="667049FB" w14:textId="77777777" w:rsidR="00C304CE" w:rsidRDefault="00C304CE" w:rsidP="00C304CE">
      <w:pPr>
        <w:pStyle w:val="p1"/>
      </w:pPr>
      <w:r>
        <w:t>Qty filled: 1000000.0</w:t>
      </w:r>
    </w:p>
    <w:p w14:paraId="7CD31951" w14:textId="77777777" w:rsidR="00C304CE" w:rsidRDefault="00C304CE" w:rsidP="00C304CE">
      <w:pPr>
        <w:pStyle w:val="p1"/>
      </w:pPr>
      <w:r>
        <w:t>Qty remaining: 9000000.0</w:t>
      </w:r>
    </w:p>
    <w:p w14:paraId="497F3149" w14:textId="77777777" w:rsidR="00C304CE" w:rsidRDefault="00C304CE" w:rsidP="00C304CE">
      <w:pPr>
        <w:pStyle w:val="p1"/>
      </w:pPr>
      <w:r>
        <w:t>Order Slice: 4</w:t>
      </w:r>
    </w:p>
    <w:p w14:paraId="2F9296E9" w14:textId="77777777" w:rsidR="00C304CE" w:rsidRDefault="00C304CE" w:rsidP="00C304CE">
      <w:pPr>
        <w:pStyle w:val="p1"/>
      </w:pPr>
      <w:r>
        <w:t>Qty filled: 1000000.0</w:t>
      </w:r>
    </w:p>
    <w:p w14:paraId="25B436DF" w14:textId="77777777" w:rsidR="00C304CE" w:rsidRDefault="00C304CE" w:rsidP="00C304CE">
      <w:pPr>
        <w:pStyle w:val="p1"/>
      </w:pPr>
      <w:r>
        <w:t>Qty remaining: 8000000.0</w:t>
      </w:r>
    </w:p>
    <w:p w14:paraId="0DA9D4C5" w14:textId="77777777" w:rsidR="00C304CE" w:rsidRDefault="00C304CE" w:rsidP="00C304CE">
      <w:pPr>
        <w:pStyle w:val="p1"/>
      </w:pPr>
      <w:r>
        <w:t>Order Slice: 5</w:t>
      </w:r>
    </w:p>
    <w:p w14:paraId="47542F2E" w14:textId="77777777" w:rsidR="00C304CE" w:rsidRDefault="00C304CE" w:rsidP="00C304CE">
      <w:pPr>
        <w:pStyle w:val="p1"/>
      </w:pPr>
      <w:r>
        <w:t>Qty filled: 1000000.0</w:t>
      </w:r>
    </w:p>
    <w:p w14:paraId="03A2D899" w14:textId="77777777" w:rsidR="00C304CE" w:rsidRDefault="00C304CE" w:rsidP="00C304CE">
      <w:pPr>
        <w:pStyle w:val="p1"/>
      </w:pPr>
      <w:r>
        <w:t>Qty remaining: 7000000.0</w:t>
      </w:r>
    </w:p>
    <w:p w14:paraId="195C13BE" w14:textId="77777777" w:rsidR="00C304CE" w:rsidRDefault="00C304CE" w:rsidP="00C304CE">
      <w:pPr>
        <w:pStyle w:val="p1"/>
      </w:pPr>
      <w:r>
        <w:t>Order Slice: 6</w:t>
      </w:r>
    </w:p>
    <w:p w14:paraId="7C6E0F4D" w14:textId="77777777" w:rsidR="00C304CE" w:rsidRDefault="00C304CE" w:rsidP="00C304CE">
      <w:pPr>
        <w:pStyle w:val="p1"/>
      </w:pPr>
      <w:r>
        <w:t>Qty filled: 5000000.0</w:t>
      </w:r>
    </w:p>
    <w:p w14:paraId="254DEE6B" w14:textId="77777777" w:rsidR="00C304CE" w:rsidRDefault="00C304CE" w:rsidP="00C304CE">
      <w:pPr>
        <w:pStyle w:val="p1"/>
      </w:pPr>
      <w:r>
        <w:t>Qty remaining: 2000000.0</w:t>
      </w:r>
    </w:p>
    <w:p w14:paraId="39C032A6" w14:textId="77777777" w:rsidR="00C304CE" w:rsidRDefault="00C304CE" w:rsidP="00C304CE">
      <w:pPr>
        <w:pStyle w:val="p1"/>
      </w:pPr>
      <w:r>
        <w:t>Order Slice: 7</w:t>
      </w:r>
    </w:p>
    <w:p w14:paraId="1D63D17D" w14:textId="77777777" w:rsidR="00C304CE" w:rsidRDefault="00C304CE" w:rsidP="00C304CE">
      <w:pPr>
        <w:pStyle w:val="p1"/>
      </w:pPr>
      <w:r>
        <w:t>Qty filled: 1000000.0</w:t>
      </w:r>
    </w:p>
    <w:p w14:paraId="19687151" w14:textId="77777777" w:rsidR="00C304CE" w:rsidRDefault="00C304CE" w:rsidP="00C304CE">
      <w:pPr>
        <w:pStyle w:val="p1"/>
      </w:pPr>
      <w:r>
        <w:t>Qty remaining: 1000000.0</w:t>
      </w:r>
    </w:p>
    <w:p w14:paraId="56D00026" w14:textId="77777777" w:rsidR="00C304CE" w:rsidRDefault="00C304CE" w:rsidP="00C304CE">
      <w:pPr>
        <w:pStyle w:val="p1"/>
      </w:pPr>
      <w:r>
        <w:t>Order Slice: 8</w:t>
      </w:r>
    </w:p>
    <w:p w14:paraId="04A295D7" w14:textId="77777777" w:rsidR="00C304CE" w:rsidRDefault="00C304CE" w:rsidP="00C304CE">
      <w:pPr>
        <w:pStyle w:val="p1"/>
      </w:pPr>
      <w:r>
        <w:t>Qty filled: 1000000.0</w:t>
      </w:r>
    </w:p>
    <w:p w14:paraId="6C5AF906" w14:textId="77777777" w:rsidR="00C304CE" w:rsidRDefault="00C304CE" w:rsidP="00C304CE">
      <w:pPr>
        <w:pStyle w:val="p1"/>
      </w:pPr>
      <w:r>
        <w:t>Qty remaining: 0.0</w:t>
      </w:r>
    </w:p>
    <w:p w14:paraId="7910438D" w14:textId="77777777" w:rsidR="00C304CE" w:rsidRDefault="00C304CE" w:rsidP="00C304CE">
      <w:pPr>
        <w:pStyle w:val="p1"/>
      </w:pPr>
      <w:r>
        <w:t>Order Executed Successfully</w:t>
      </w:r>
    </w:p>
    <w:p w14:paraId="324C6DD9" w14:textId="7E991110" w:rsidR="0008605B" w:rsidRPr="0008605B" w:rsidRDefault="0008605B" w:rsidP="0008605B">
      <w:bookmarkStart w:id="0" w:name="_GoBack"/>
      <w:bookmarkEnd w:id="0"/>
    </w:p>
    <w:sectPr w:rsidR="0008605B" w:rsidRPr="0008605B" w:rsidSect="0044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06"/>
    <w:rsid w:val="0008605B"/>
    <w:rsid w:val="001608A6"/>
    <w:rsid w:val="0018375E"/>
    <w:rsid w:val="00260E7D"/>
    <w:rsid w:val="00447052"/>
    <w:rsid w:val="005F561F"/>
    <w:rsid w:val="006F0847"/>
    <w:rsid w:val="008C6B12"/>
    <w:rsid w:val="008D0CA5"/>
    <w:rsid w:val="00A22B50"/>
    <w:rsid w:val="00C304CE"/>
    <w:rsid w:val="00C560C7"/>
    <w:rsid w:val="00E27D23"/>
    <w:rsid w:val="00EE2606"/>
    <w:rsid w:val="00F2041B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45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04CE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16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Pari</dc:creator>
  <cp:keywords/>
  <dc:description/>
  <cp:lastModifiedBy>Vaishali Pari</cp:lastModifiedBy>
  <cp:revision>6</cp:revision>
  <dcterms:created xsi:type="dcterms:W3CDTF">2019-03-26T14:16:00Z</dcterms:created>
  <dcterms:modified xsi:type="dcterms:W3CDTF">2019-03-26T15:46:00Z</dcterms:modified>
</cp:coreProperties>
</file>