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SWTID1741163012154617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VAISHNAV K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Recipe book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March 1, 2025 - March 8, 2025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Recipe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Recipe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Meal Type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Recipe Details with Cooking Instructions &amp; Nutritional Info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Searching &amp; Viewing Recipes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Recipes by Ingredients, Cuisine, and Dietary Preferences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Recipe Details with Step-by-Step Instructions &amp; Nutritional Facts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popular recipes and search functionality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recipe name in search 2. Click search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recipes should be displayed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Recipe Details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recipe 2. View details (ingredients, instructions, nutritional facts)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Recipe details should be displayed correctly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1.Search for a recipe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slow response time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Observe incorrect results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fMTw5NInNesGnSjL9tYDltve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b1hMSnhldHNYQ3N4eUFtR21KUHpFc3UydFpzU1Bla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