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3D2B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</w:pPr>
    </w:p>
    <w:p w14:paraId="09E4C8C6" w14:textId="5A130958" w:rsidR="007925D0" w:rsidRPr="007925D0" w:rsidRDefault="007925D0" w:rsidP="007925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Count by accident type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br/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br/>
      </w:r>
      <w:r w:rsidRPr="007925D0">
        <w:rPr>
          <w:rFonts w:ascii="Courier New" w:hAnsi="Courier New" w:cs="Courier New"/>
          <w:color w:val="0000FF"/>
          <w:kern w:val="0"/>
          <w:shd w:val="clear" w:color="auto" w:fill="FFFFFF"/>
        </w:rPr>
        <w:t>LIBNAME</w:t>
      </w:r>
      <w:r w:rsidRPr="007925D0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 </w:t>
      </w:r>
      <w:r w:rsidRPr="007925D0">
        <w:rPr>
          <w:rFonts w:ascii="Courier New" w:hAnsi="Courier New" w:cs="Courier New"/>
          <w:color w:val="0000FF"/>
          <w:kern w:val="0"/>
          <w:shd w:val="clear" w:color="auto" w:fill="FFFFFF"/>
        </w:rPr>
        <w:t>BASE</w:t>
      </w:r>
      <w:r w:rsidRPr="007925D0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7925D0">
        <w:rPr>
          <w:rFonts w:ascii="Courier New" w:hAnsi="Courier New" w:cs="Courier New"/>
          <w:color w:val="800080"/>
          <w:kern w:val="0"/>
          <w:shd w:val="clear" w:color="auto" w:fill="FFFFFF"/>
        </w:rPr>
        <w:t>"H:\MyProject\NucleusDB</w:t>
      </w:r>
      <w:proofErr w:type="gramStart"/>
      <w:r w:rsidRPr="007925D0">
        <w:rPr>
          <w:rFonts w:ascii="Courier New" w:hAnsi="Courier New" w:cs="Courier New"/>
          <w:color w:val="800080"/>
          <w:kern w:val="0"/>
          <w:shd w:val="clear" w:color="auto" w:fill="FFFFFF"/>
        </w:rPr>
        <w:t>"</w:t>
      </w:r>
      <w:r w:rsidRPr="007925D0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;</w:t>
      </w:r>
      <w:proofErr w:type="gramEnd"/>
    </w:p>
    <w:p w14:paraId="28F7156B" w14:textId="729391B8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hd w:val="clear" w:color="auto" w:fill="FFFFFF"/>
        </w:rPr>
      </w:pPr>
    </w:p>
    <w:p w14:paraId="2E7984AF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06E3EFAA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work.combined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</w:p>
    <w:p w14:paraId="716E082C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Accident_Type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NUCLEUS.'2014_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253C81C3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1D4AE065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Accident_Type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NUCLEUS.'2015_ABT.SAS7BDAT'N</w:t>
      </w:r>
    </w:p>
    <w:p w14:paraId="5C8F5244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</w:p>
    <w:p w14:paraId="0153D0CD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Accident_Type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nucleus.'2016_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077DF0A3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05855E7C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Accident_Type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nucleus.'2017_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68865BAD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</w:p>
    <w:p w14:paraId="0577ECE2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Accident_Type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nucleus.'2018_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64C73A9E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4A20B928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Accident_Type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nucleus.'2019_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646C13BD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</w:p>
    <w:p w14:paraId="213E1C31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Accident_Type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nucleus.'2020_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66CC582B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</w:p>
    <w:p w14:paraId="485F57B1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Accident_Type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nucleus.'2021_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0CB3F4A0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</w:p>
    <w:p w14:paraId="6EBC5100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Accident_Type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nucleus.'2022_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497C53A7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QUIT;</w:t>
      </w:r>
      <w:proofErr w:type="gramEnd"/>
    </w:p>
    <w:p w14:paraId="41A201D0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7F2C61B9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hd w:val="clear" w:color="auto" w:fill="FFFFFF"/>
        </w:rPr>
        <w:t>outobs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64ADFC40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work.accident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_counts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01B321CF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Accident_Type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, 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*)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accident_count</w:t>
      </w:r>
      <w:proofErr w:type="spellEnd"/>
    </w:p>
    <w:p w14:paraId="5024ADA8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work.combined</w:t>
      </w:r>
      <w:proofErr w:type="spellEnd"/>
      <w:proofErr w:type="gramEnd"/>
    </w:p>
    <w:p w14:paraId="2A26ED5D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Accident_Type</w:t>
      </w:r>
      <w:proofErr w:type="spellEnd"/>
    </w:p>
    <w:p w14:paraId="326CBF69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accident_count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hd w:val="clear" w:color="auto" w:fill="FFFFFF"/>
        </w:rPr>
        <w:t>desc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311CB93D" w14:textId="10F7E295" w:rsidR="00F92233" w:rsidRDefault="007925D0" w:rsidP="007925D0">
      <w:pPr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 w:rsidRPr="007925D0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QUIT</w:t>
      </w:r>
      <w:r w:rsidRPr="007925D0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717394C0" w14:textId="183117D5" w:rsidR="007925D0" w:rsidRPr="007925D0" w:rsidRDefault="007925D0" w:rsidP="007925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Accident by Day: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br/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br/>
      </w:r>
      <w:r w:rsidRPr="007925D0">
        <w:rPr>
          <w:rFonts w:ascii="Courier New" w:hAnsi="Courier New" w:cs="Courier New"/>
          <w:color w:val="0000FF"/>
          <w:kern w:val="0"/>
          <w:shd w:val="clear" w:color="auto" w:fill="FFFFFF"/>
        </w:rPr>
        <w:t>LIBNAME</w:t>
      </w:r>
      <w:r w:rsidRPr="007925D0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 </w:t>
      </w:r>
      <w:r w:rsidRPr="007925D0">
        <w:rPr>
          <w:rFonts w:ascii="Courier New" w:hAnsi="Courier New" w:cs="Courier New"/>
          <w:color w:val="0000FF"/>
          <w:kern w:val="0"/>
          <w:shd w:val="clear" w:color="auto" w:fill="FFFFFF"/>
        </w:rPr>
        <w:t>BASE</w:t>
      </w:r>
      <w:r w:rsidRPr="007925D0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7925D0">
        <w:rPr>
          <w:rFonts w:ascii="Courier New" w:hAnsi="Courier New" w:cs="Courier New"/>
          <w:color w:val="800080"/>
          <w:kern w:val="0"/>
          <w:shd w:val="clear" w:color="auto" w:fill="FFFFFF"/>
        </w:rPr>
        <w:t>"H:\MyProject\NucleusDB</w:t>
      </w:r>
      <w:proofErr w:type="gramStart"/>
      <w:r w:rsidRPr="007925D0">
        <w:rPr>
          <w:rFonts w:ascii="Courier New" w:hAnsi="Courier New" w:cs="Courier New"/>
          <w:color w:val="800080"/>
          <w:kern w:val="0"/>
          <w:shd w:val="clear" w:color="auto" w:fill="FFFFFF"/>
        </w:rPr>
        <w:t>"</w:t>
      </w:r>
      <w:r w:rsidRPr="007925D0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;</w:t>
      </w:r>
      <w:proofErr w:type="gramEnd"/>
    </w:p>
    <w:p w14:paraId="7A1E8288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7F82941D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4F790E5A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work.combined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</w:p>
    <w:p w14:paraId="7228693C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Day_of_week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NUCLEUS.'2014_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135A1B23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02CFB668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Day_of_week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NUCLEUS.'2015_ABT.sas7bdat'N</w:t>
      </w:r>
    </w:p>
    <w:p w14:paraId="75955918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</w:p>
    <w:p w14:paraId="7D87D917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Day_of_week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nucleus.'2016_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5FA0435C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224511F1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Day_of_week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nucleus.'2017_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4ECE0525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</w:p>
    <w:p w14:paraId="50A837EE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Day_of_week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nucleus.'2018_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607676FB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3BBF6D00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Day_of_week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nucleus.'2019_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39C56F78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</w:p>
    <w:p w14:paraId="66521998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Day_of_week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nucleus.'2020_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76ACD599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</w:p>
    <w:p w14:paraId="5F8B58AC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Day_of_week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nucleus.'2021_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7FD5B5B1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</w:p>
    <w:p w14:paraId="44A84721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lastRenderedPageBreak/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Day_of_week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nucleus.'2022_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7bdat'n;</w:t>
      </w:r>
    </w:p>
    <w:p w14:paraId="06BD9256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31A39C73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6CB5ABE2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10900194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work.day_counts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7F9943A2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Day_of_week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, 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*)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day_count</w:t>
      </w:r>
      <w:proofErr w:type="spellEnd"/>
    </w:p>
    <w:p w14:paraId="35C498E3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work.combined</w:t>
      </w:r>
      <w:proofErr w:type="spellEnd"/>
      <w:proofErr w:type="gramEnd"/>
    </w:p>
    <w:p w14:paraId="5229F9D5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Day_of_week</w:t>
      </w:r>
      <w:proofErr w:type="spellEnd"/>
    </w:p>
    <w:p w14:paraId="2F623127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day_count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hd w:val="clear" w:color="auto" w:fill="FFFFFF"/>
        </w:rPr>
        <w:t>desc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1CA853F3" w14:textId="650477A9" w:rsidR="007925D0" w:rsidRDefault="007925D0" w:rsidP="007925D0">
      <w:pPr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 w:rsidRPr="007925D0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QUIT</w:t>
      </w:r>
      <w:r w:rsidRPr="007925D0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17AF35EE" w14:textId="77777777" w:rsidR="007925D0" w:rsidRDefault="007925D0" w:rsidP="007925D0">
      <w:pPr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5A631872" w14:textId="61051CA6" w:rsidR="007925D0" w:rsidRPr="007925D0" w:rsidRDefault="007925D0" w:rsidP="007925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7925D0">
        <w:rPr>
          <w:rFonts w:ascii="Courier New" w:hAnsi="Courier New" w:cs="Courier New"/>
          <w:color w:val="000000"/>
          <w:kern w:val="0"/>
          <w:shd w:val="clear" w:color="auto" w:fill="FFFFFF"/>
        </w:rPr>
        <w:t>CASE CHANGES MADE IN ABT FILES:</w:t>
      </w:r>
      <w:r w:rsidRPr="007925D0">
        <w:rPr>
          <w:rFonts w:ascii="Courier New" w:hAnsi="Courier New" w:cs="Courier New"/>
          <w:color w:val="000000"/>
          <w:kern w:val="0"/>
          <w:shd w:val="clear" w:color="auto" w:fill="FFFFFF"/>
        </w:rPr>
        <w:br/>
      </w:r>
      <w:r w:rsidRPr="007925D0">
        <w:rPr>
          <w:rFonts w:ascii="Courier New" w:hAnsi="Courier New" w:cs="Courier New"/>
          <w:color w:val="000000"/>
          <w:kern w:val="0"/>
          <w:shd w:val="clear" w:color="auto" w:fill="FFFFFF"/>
        </w:rPr>
        <w:br/>
      </w:r>
      <w:r w:rsidRPr="007925D0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PROC</w:t>
      </w:r>
      <w:r w:rsidRPr="007925D0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 w:rsidRPr="007925D0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SQL</w:t>
      </w:r>
      <w:r w:rsidRPr="007925D0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26ADA2C2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WORK.FILTER_FOR_2022_ABT_SAS7BDAT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6E49C20B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t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1.Day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_of_week</w:t>
      </w:r>
    </w:p>
    <w:p w14:paraId="1EA60A79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NUCLEUS.'2022_ABT.SAS7BDAT'n t1</w:t>
      </w:r>
    </w:p>
    <w:p w14:paraId="62EC7BC7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t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1.Day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_of_week = </w:t>
      </w:r>
      <w:r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kern w:val="0"/>
          <w:shd w:val="clear" w:color="auto" w:fill="FFFFFF"/>
        </w:rPr>
        <w:t>sunday</w:t>
      </w:r>
      <w:proofErr w:type="spellEnd"/>
      <w:r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</w:p>
    <w:p w14:paraId="2555677F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587043AF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65E17487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NUCLEUS.'2014_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7bdat'n;</w:t>
      </w:r>
    </w:p>
    <w:p w14:paraId="154044B9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nucleus.'2014_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7bdat'n;</w:t>
      </w:r>
    </w:p>
    <w:p w14:paraId="5D993357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day_of_week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kern w:val="0"/>
          <w:shd w:val="clear" w:color="auto" w:fill="FFFFFF"/>
        </w:rPr>
        <w:t>sunday</w:t>
      </w:r>
      <w:proofErr w:type="spellEnd"/>
      <w:r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day_of_week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hd w:val="clear" w:color="auto" w:fill="FFFFFF"/>
        </w:rPr>
        <w:t>'Sunday</w:t>
      </w:r>
      <w:proofErr w:type="gramStart"/>
      <w:r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59536B0B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703E680C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252A9982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NUCLEUS.'2015_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7bdat'n;</w:t>
      </w:r>
    </w:p>
    <w:p w14:paraId="6E4FE185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nucleus.'2015_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7bdat'n;</w:t>
      </w:r>
    </w:p>
    <w:p w14:paraId="098BAE98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day_of_week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kern w:val="0"/>
          <w:shd w:val="clear" w:color="auto" w:fill="FFFFFF"/>
        </w:rPr>
        <w:t>sunday</w:t>
      </w:r>
      <w:proofErr w:type="spellEnd"/>
      <w:r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day_of_week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hd w:val="clear" w:color="auto" w:fill="FFFFFF"/>
        </w:rPr>
        <w:t>'Sunday</w:t>
      </w:r>
      <w:proofErr w:type="gramStart"/>
      <w:r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4EB5B9AF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2CA15ED1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45BF5583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NUCLEUS.'2016_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7bdat'n;</w:t>
      </w:r>
    </w:p>
    <w:p w14:paraId="58405768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nucleus.'2016_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7bdat'n;</w:t>
      </w:r>
    </w:p>
    <w:p w14:paraId="3766224C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day_of_week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kern w:val="0"/>
          <w:shd w:val="clear" w:color="auto" w:fill="FFFFFF"/>
        </w:rPr>
        <w:t>sunday</w:t>
      </w:r>
      <w:proofErr w:type="spellEnd"/>
      <w:r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day_of_week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hd w:val="clear" w:color="auto" w:fill="FFFFFF"/>
        </w:rPr>
        <w:t>'Sunday</w:t>
      </w:r>
      <w:proofErr w:type="gramStart"/>
      <w:r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643E9E91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5155FC2A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6AB7A8C7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NUCLEUS.'2017_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7bdat'n;</w:t>
      </w:r>
    </w:p>
    <w:p w14:paraId="22D2CC1C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nucleus.'2017_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7bdat'n;</w:t>
      </w:r>
    </w:p>
    <w:p w14:paraId="0BED24A5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day_of_week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kern w:val="0"/>
          <w:shd w:val="clear" w:color="auto" w:fill="FFFFFF"/>
        </w:rPr>
        <w:t>sunday</w:t>
      </w:r>
      <w:proofErr w:type="spellEnd"/>
      <w:r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day_of_week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hd w:val="clear" w:color="auto" w:fill="FFFFFF"/>
        </w:rPr>
        <w:t>'Sunday</w:t>
      </w:r>
      <w:proofErr w:type="gramStart"/>
      <w:r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23A37295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506F9126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63204288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NUCLEUS.'2018_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7bdat'n;</w:t>
      </w:r>
    </w:p>
    <w:p w14:paraId="67A5528A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nucleus.'2018_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7bdat'n;</w:t>
      </w:r>
    </w:p>
    <w:p w14:paraId="4C5C70FE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day_of_week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kern w:val="0"/>
          <w:shd w:val="clear" w:color="auto" w:fill="FFFFFF"/>
        </w:rPr>
        <w:t>sunday</w:t>
      </w:r>
      <w:proofErr w:type="spellEnd"/>
      <w:r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day_of_week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hd w:val="clear" w:color="auto" w:fill="FFFFFF"/>
        </w:rPr>
        <w:t>'Sunday</w:t>
      </w:r>
      <w:proofErr w:type="gramStart"/>
      <w:r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11679997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4E7BFD1D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05AA116A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NUCLEUS.'2019_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7bdat'n;</w:t>
      </w:r>
    </w:p>
    <w:p w14:paraId="686AB4BF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nucleus.'2019_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7bdat'n;</w:t>
      </w:r>
    </w:p>
    <w:p w14:paraId="60A4E7CA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day_of_week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kern w:val="0"/>
          <w:shd w:val="clear" w:color="auto" w:fill="FFFFFF"/>
        </w:rPr>
        <w:t>sunday</w:t>
      </w:r>
      <w:proofErr w:type="spellEnd"/>
      <w:r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day_of_week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hd w:val="clear" w:color="auto" w:fill="FFFFFF"/>
        </w:rPr>
        <w:t>'Sunday</w:t>
      </w:r>
      <w:proofErr w:type="gramStart"/>
      <w:r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315D1982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5BA863FF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66110A52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NUCLEUS.'2020_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7bdat'n;</w:t>
      </w:r>
    </w:p>
    <w:p w14:paraId="36C5E014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nucleus.'2020_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7bdat'n;</w:t>
      </w:r>
    </w:p>
    <w:p w14:paraId="60323582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day_of_week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kern w:val="0"/>
          <w:shd w:val="clear" w:color="auto" w:fill="FFFFFF"/>
        </w:rPr>
        <w:t>sunday</w:t>
      </w:r>
      <w:proofErr w:type="spellEnd"/>
      <w:r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day_of_week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hd w:val="clear" w:color="auto" w:fill="FFFFFF"/>
        </w:rPr>
        <w:t>'Sunday</w:t>
      </w:r>
      <w:proofErr w:type="gramStart"/>
      <w:r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013B98B1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665D7752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2AB76766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NUCLEUS.'2021_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7bdat'n;</w:t>
      </w:r>
    </w:p>
    <w:p w14:paraId="5906747E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nucleus.'2021_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7bdat'n;</w:t>
      </w:r>
    </w:p>
    <w:p w14:paraId="67AFE7B4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day_of_week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kern w:val="0"/>
          <w:shd w:val="clear" w:color="auto" w:fill="FFFFFF"/>
        </w:rPr>
        <w:t>sunday</w:t>
      </w:r>
      <w:proofErr w:type="spellEnd"/>
      <w:r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day_of_week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hd w:val="clear" w:color="auto" w:fill="FFFFFF"/>
        </w:rPr>
        <w:t>'Sunday</w:t>
      </w:r>
      <w:proofErr w:type="gramStart"/>
      <w:r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6258CDBD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03D9B457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51E81791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NUCLEUS.'2022_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7bdat'n;</w:t>
      </w:r>
    </w:p>
    <w:p w14:paraId="4FDCE4B9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nucleus.'2022_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7bdat'n;</w:t>
      </w:r>
    </w:p>
    <w:p w14:paraId="683F7F3F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day_of_week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kern w:val="0"/>
          <w:shd w:val="clear" w:color="auto" w:fill="FFFFFF"/>
        </w:rPr>
        <w:t>sunday</w:t>
      </w:r>
      <w:proofErr w:type="spellEnd"/>
      <w:r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day_of_week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hd w:val="clear" w:color="auto" w:fill="FFFFFF"/>
        </w:rPr>
        <w:t>'Sunday</w:t>
      </w:r>
      <w:proofErr w:type="gramStart"/>
      <w:r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67017F42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2BAEBBE8" w14:textId="7D357840" w:rsidR="007925D0" w:rsidRDefault="007925D0" w:rsidP="007925D0"/>
    <w:p w14:paraId="7C89DF82" w14:textId="2E7AA3C2" w:rsidR="007925D0" w:rsidRPr="007925D0" w:rsidRDefault="007925D0" w:rsidP="007925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Accident by year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br/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br/>
      </w:r>
      <w:r w:rsidRPr="007925D0">
        <w:rPr>
          <w:rFonts w:ascii="Courier New" w:hAnsi="Courier New" w:cs="Courier New"/>
          <w:color w:val="0000FF"/>
          <w:kern w:val="0"/>
          <w:shd w:val="clear" w:color="auto" w:fill="FFFFFF"/>
        </w:rPr>
        <w:t>LIBNAME</w:t>
      </w:r>
      <w:r w:rsidRPr="007925D0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 </w:t>
      </w:r>
      <w:r w:rsidRPr="007925D0">
        <w:rPr>
          <w:rFonts w:ascii="Courier New" w:hAnsi="Courier New" w:cs="Courier New"/>
          <w:color w:val="0000FF"/>
          <w:kern w:val="0"/>
          <w:shd w:val="clear" w:color="auto" w:fill="FFFFFF"/>
        </w:rPr>
        <w:t>BASE</w:t>
      </w:r>
      <w:r w:rsidRPr="007925D0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7925D0">
        <w:rPr>
          <w:rFonts w:ascii="Courier New" w:hAnsi="Courier New" w:cs="Courier New"/>
          <w:color w:val="800080"/>
          <w:kern w:val="0"/>
          <w:shd w:val="clear" w:color="auto" w:fill="FFFFFF"/>
        </w:rPr>
        <w:t>"H:\MyProject\NucleusDB</w:t>
      </w:r>
      <w:proofErr w:type="gramStart"/>
      <w:r w:rsidRPr="007925D0">
        <w:rPr>
          <w:rFonts w:ascii="Courier New" w:hAnsi="Courier New" w:cs="Courier New"/>
          <w:color w:val="800080"/>
          <w:kern w:val="0"/>
          <w:shd w:val="clear" w:color="auto" w:fill="FFFFFF"/>
        </w:rPr>
        <w:t>"</w:t>
      </w:r>
      <w:r w:rsidRPr="007925D0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;</w:t>
      </w:r>
      <w:proofErr w:type="gramEnd"/>
    </w:p>
    <w:p w14:paraId="5050701E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38EA0C56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05E80621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work.combined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313FCD05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hd w:val="clear" w:color="auto" w:fill="FFFFFF"/>
        </w:rPr>
        <w:t>2014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year, 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*)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accidents </w:t>
      </w:r>
    </w:p>
    <w:p w14:paraId="77A91905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nucleus.'2014_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2D31DDB6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6D13638F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hd w:val="clear" w:color="auto" w:fill="FFFFFF"/>
        </w:rPr>
        <w:t>2015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year, 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*)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accidents </w:t>
      </w:r>
    </w:p>
    <w:p w14:paraId="1BDF59FD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NUCLEUS.'2015_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628C0E42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</w:p>
    <w:p w14:paraId="320BE187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hd w:val="clear" w:color="auto" w:fill="FFFFFF"/>
        </w:rPr>
        <w:t>2016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year, 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*)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accidents </w:t>
      </w:r>
    </w:p>
    <w:p w14:paraId="0CD7D2EF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NUCLEUS.'2016_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4EC3DAF6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</w:p>
    <w:p w14:paraId="4AB3FBCA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hd w:val="clear" w:color="auto" w:fill="FFFFFF"/>
        </w:rPr>
        <w:t>2017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year, 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*)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accidents </w:t>
      </w:r>
    </w:p>
    <w:p w14:paraId="75CF47DA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NUCLEUS.'2017_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2C045D60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</w:p>
    <w:p w14:paraId="3E7EE3FF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hd w:val="clear" w:color="auto" w:fill="FFFFFF"/>
        </w:rPr>
        <w:t>2018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year, 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*)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accidents </w:t>
      </w:r>
    </w:p>
    <w:p w14:paraId="24FD895A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NUCLEUS.'2018_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2D8B01C3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</w:p>
    <w:p w14:paraId="48CF54EE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hd w:val="clear" w:color="auto" w:fill="FFFFFF"/>
        </w:rPr>
        <w:t>2019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year, 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*)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accidents </w:t>
      </w:r>
    </w:p>
    <w:p w14:paraId="54FA060D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NUCLEUS.'2019_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16C70787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</w:p>
    <w:p w14:paraId="6C78819C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hd w:val="clear" w:color="auto" w:fill="FFFFFF"/>
        </w:rPr>
        <w:t>2020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year, 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*)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accidents </w:t>
      </w:r>
    </w:p>
    <w:p w14:paraId="66112705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NUCLEUS.'2020_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3B12D3A4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</w:p>
    <w:p w14:paraId="5C4E18D6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hd w:val="clear" w:color="auto" w:fill="FFFFFF"/>
        </w:rPr>
        <w:t>2021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year, 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*)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accidents </w:t>
      </w:r>
    </w:p>
    <w:p w14:paraId="3B1BB6EA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NUCLEUS.'2021_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3144FB70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</w:p>
    <w:p w14:paraId="3E6EB5A7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hd w:val="clear" w:color="auto" w:fill="FFFFFF"/>
        </w:rPr>
        <w:t>2022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year, 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*)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accidents </w:t>
      </w:r>
    </w:p>
    <w:p w14:paraId="383BA9D3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NUCLEUS.'2022_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abt.sas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7bdat'n;</w:t>
      </w:r>
    </w:p>
    <w:p w14:paraId="2E18E4B7" w14:textId="63EEDB8B" w:rsidR="007925D0" w:rsidRDefault="007925D0" w:rsidP="007925D0">
      <w:pPr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2BB4A0B4" w14:textId="4EB76E34" w:rsidR="007925D0" w:rsidRPr="007925D0" w:rsidRDefault="007925D0" w:rsidP="007925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Accident by Vehicle:</w:t>
      </w: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br/>
      </w: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br/>
      </w:r>
      <w:r w:rsidRPr="007925D0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PROC</w:t>
      </w:r>
      <w:r w:rsidRPr="007925D0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 w:rsidRPr="007925D0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SQL</w:t>
      </w:r>
      <w:r w:rsidRPr="007925D0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4B85ED3C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work.combined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</w:p>
    <w:p w14:paraId="6BEAFA73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Vehicle_Type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NUCLEUS.'2014_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via.sas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3096FDF2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2B99039C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Vehicle_Type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NUCLEUS.'2015_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via.sas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282C3138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</w:p>
    <w:p w14:paraId="4268F800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Vehicle_Type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nucleus.'2016_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via.sas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4FFEFCDA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043723C5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lastRenderedPageBreak/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Vehicle_Type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nucleus.'2017_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via.sas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5263F79C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</w:p>
    <w:p w14:paraId="601EFA9B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Vehicle_Type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nucleus.'2018_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via.sas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1F80EB78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2FD6284C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Vehicle_Type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nucleus.'2019_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via.sas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45D4ACF2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</w:p>
    <w:p w14:paraId="0AFBA8BE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Vehicle_Type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nucleus.'2020_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via.sas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738538EB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</w:p>
    <w:p w14:paraId="58E57C8A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Vehicle_Type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nucleus.'2021_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via.sas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76E7ACFF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</w:p>
    <w:p w14:paraId="30E49DEF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Vehicle_Type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nucleus.'2022_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via.sas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7bdat'n;</w:t>
      </w:r>
    </w:p>
    <w:p w14:paraId="0966B6F1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br/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br/>
      </w: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OUTOBS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4484EA15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work.vehicle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_counts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3A14F9C0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Vehicle_Type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, 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*)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vehicle_count</w:t>
      </w:r>
      <w:proofErr w:type="spellEnd"/>
    </w:p>
    <w:p w14:paraId="51BE1796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work.combined</w:t>
      </w:r>
      <w:proofErr w:type="spellEnd"/>
      <w:proofErr w:type="gramEnd"/>
    </w:p>
    <w:p w14:paraId="049BB15C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Vehicle_Type</w:t>
      </w:r>
      <w:proofErr w:type="spellEnd"/>
    </w:p>
    <w:p w14:paraId="63EFBE0F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vehicle_count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hd w:val="clear" w:color="auto" w:fill="FFFFFF"/>
        </w:rPr>
        <w:t>desc</w:t>
      </w:r>
      <w:proofErr w:type="spellEnd"/>
    </w:p>
    <w:p w14:paraId="7F5B22A8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</w:p>
    <w:p w14:paraId="2E41513D" w14:textId="664D85BC" w:rsidR="007925D0" w:rsidRDefault="007925D0" w:rsidP="007925D0">
      <w:pPr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6CA444A2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74E9FB47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work.combined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</w:p>
    <w:p w14:paraId="4F59B985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Vehicle_Types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Proprietary_nationality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NUCLEUS.'2014_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pvn.sas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402EFE5B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65E0B722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Vehicle_Types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Proprietary_nationality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NUCLEUS.'2015_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pvn.sas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78DE7787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</w:p>
    <w:p w14:paraId="099C70A1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Vehicle_Types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Proprietary_nationality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nucleus.'2016_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pvn.sas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51998A42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0A59E18B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Vehicle_Types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Proprietary_nationality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nucleus.'2017_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pvn.sas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352E43A0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</w:p>
    <w:p w14:paraId="4AE51875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Vehicle_Types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Proprietary_nationality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nucleus.'2018_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pvn.sas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51E81758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4FD478D0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Vehicle_Types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Proprietary_nationality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nucleus.'2019_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pvn.sas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252BA858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</w:p>
    <w:p w14:paraId="16E5F736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Vehicle_Types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Proprietary_nationality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nucleus.'2020_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pvn.sas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</w:t>
      </w:r>
    </w:p>
    <w:p w14:paraId="0F4991C9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</w:p>
    <w:p w14:paraId="146A8438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Vehicle_Types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Proprietary_nationality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nucleus.'2021_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pvn.sas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7bdat'n;</w:t>
      </w:r>
    </w:p>
    <w:p w14:paraId="19ABFC67" w14:textId="555F14A9" w:rsidR="007925D0" w:rsidRDefault="007925D0" w:rsidP="007925D0">
      <w:pPr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47CEDEC1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66446FD9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work.temp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3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Proprietary_nationality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NUCLEUS.'2016_pvn.sas7bdat'n;</w:t>
      </w:r>
    </w:p>
    <w:p w14:paraId="6A83BA96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work.temp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4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Proprietary_nationality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NUCLEUS.'2017_pvn.sas7bdat'n;</w:t>
      </w:r>
    </w:p>
    <w:p w14:paraId="5A99F5C4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work.temp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5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Proprietary_nationality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NUCLEUS.'2018_pvn.sas7bdat'n;</w:t>
      </w:r>
    </w:p>
    <w:p w14:paraId="5F7641E8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work.temp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6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Proprietary_nationality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NUCLEUS.'2019_pvn.sas7bdat'n;</w:t>
      </w:r>
    </w:p>
    <w:p w14:paraId="56CB5C16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work.temp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7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Proprietary_nationality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NUCLEUS.'2020_pvn.sas7bdat'n;</w:t>
      </w:r>
    </w:p>
    <w:p w14:paraId="5298AD08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work.temp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8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Proprietary_nationality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NUCLEUS.'2021_pvn.sas7bdat'n;</w:t>
      </w:r>
    </w:p>
    <w:p w14:paraId="4632DB1B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  </w:t>
      </w:r>
    </w:p>
    <w:p w14:paraId="280C746D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work.combined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</w:p>
    <w:p w14:paraId="00DB365E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work.temp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1</w:t>
      </w:r>
    </w:p>
    <w:p w14:paraId="74C17389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3C7A423C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work.temp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2</w:t>
      </w:r>
    </w:p>
    <w:p w14:paraId="394BD9BB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2DEC9DEC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work.temp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3</w:t>
      </w:r>
    </w:p>
    <w:p w14:paraId="6973290B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01FA81B0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work.temp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4</w:t>
      </w:r>
    </w:p>
    <w:p w14:paraId="024DE5A1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016EF6CF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work.temp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5</w:t>
      </w:r>
    </w:p>
    <w:p w14:paraId="18FF18D9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0D68EAC8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work.temp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6</w:t>
      </w:r>
    </w:p>
    <w:p w14:paraId="0D03B76D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62A08FFC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work.temp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7</w:t>
      </w:r>
    </w:p>
    <w:p w14:paraId="44C0AA03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2E470B69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work.temp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8</w:t>
      </w:r>
    </w:p>
    <w:p w14:paraId="768D7835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2C498AE2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work.temp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9</w:t>
      </w:r>
    </w:p>
    <w:p w14:paraId="1C61BCDF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 </w:t>
      </w:r>
    </w:p>
    <w:p w14:paraId="6C977666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</w:p>
    <w:p w14:paraId="09A61A86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445436B5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6DC3A826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0616B750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30833521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349A0E41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1521903C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work.nationality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_counts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43A6FF40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Proprietary_nationality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, </w:t>
      </w:r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*)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nationality_count</w:t>
      </w:r>
      <w:proofErr w:type="spellEnd"/>
    </w:p>
    <w:p w14:paraId="789B0F97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work.combined</w:t>
      </w:r>
      <w:proofErr w:type="spellEnd"/>
      <w:proofErr w:type="gramEnd"/>
    </w:p>
    <w:p w14:paraId="6FB20FC9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Proprietary_nationality</w:t>
      </w:r>
      <w:proofErr w:type="spellEnd"/>
    </w:p>
    <w:p w14:paraId="1D147CA5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nationality_count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hd w:val="clear" w:color="auto" w:fill="FFFFFF"/>
        </w:rPr>
        <w:t>desc</w:t>
      </w:r>
      <w:proofErr w:type="spellEnd"/>
    </w:p>
    <w:p w14:paraId="35FE8BB3" w14:textId="77777777" w:rsidR="007925D0" w:rsidRDefault="007925D0" w:rsidP="00792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</w:p>
    <w:p w14:paraId="6624BF0B" w14:textId="01422FFE" w:rsidR="007925D0" w:rsidRDefault="007925D0" w:rsidP="007925D0">
      <w:proofErr w:type="gramStart"/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sectPr w:rsidR="00792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D5735"/>
    <w:multiLevelType w:val="hybridMultilevel"/>
    <w:tmpl w:val="FF7284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77889"/>
    <w:multiLevelType w:val="hybridMultilevel"/>
    <w:tmpl w:val="57F4C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61969"/>
    <w:multiLevelType w:val="hybridMultilevel"/>
    <w:tmpl w:val="FF72841E"/>
    <w:lvl w:ilvl="0" w:tplc="B7EED7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791995">
    <w:abstractNumId w:val="1"/>
  </w:num>
  <w:num w:numId="2" w16cid:durableId="178157114">
    <w:abstractNumId w:val="2"/>
  </w:num>
  <w:num w:numId="3" w16cid:durableId="127987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D0"/>
    <w:rsid w:val="00093077"/>
    <w:rsid w:val="006006DA"/>
    <w:rsid w:val="007925D0"/>
    <w:rsid w:val="00D355E2"/>
    <w:rsid w:val="00F9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A44F"/>
  <w15:chartTrackingRefBased/>
  <w15:docId w15:val="{69CA1564-6FF4-40B7-A209-D0D7382D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1013</Words>
  <Characters>5776</Characters>
  <Application>Microsoft Office Word</Application>
  <DocSecurity>0</DocSecurity>
  <Lines>48</Lines>
  <Paragraphs>13</Paragraphs>
  <ScaleCrop>false</ScaleCrop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Abichandani</dc:creator>
  <cp:keywords/>
  <dc:description/>
  <cp:lastModifiedBy>Manav Abichandani</cp:lastModifiedBy>
  <cp:revision>2</cp:revision>
  <dcterms:created xsi:type="dcterms:W3CDTF">2023-07-31T05:12:00Z</dcterms:created>
  <dcterms:modified xsi:type="dcterms:W3CDTF">2023-07-31T05:12:00Z</dcterms:modified>
</cp:coreProperties>
</file>