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72E87" w14:textId="333643AA" w:rsidR="0065699B" w:rsidRPr="00911777" w:rsidRDefault="0065699B" w:rsidP="00295821">
      <w:pPr>
        <w:ind w:left="360" w:hanging="360"/>
        <w:rPr>
          <w:b/>
          <w:bCs/>
        </w:rPr>
      </w:pPr>
      <w:r w:rsidRPr="00911777">
        <w:rPr>
          <w:rFonts w:hint="eastAsia"/>
          <w:b/>
          <w:bCs/>
        </w:rPr>
        <w:t>0916-2025</w:t>
      </w:r>
    </w:p>
    <w:p w14:paraId="68824320" w14:textId="77777777" w:rsidR="0065699B" w:rsidRDefault="0065699B" w:rsidP="00295821">
      <w:pPr>
        <w:ind w:left="360" w:hanging="360"/>
      </w:pPr>
    </w:p>
    <w:p w14:paraId="23EF00D1" w14:textId="5437A14A" w:rsidR="004A08C0" w:rsidRDefault="0065699B" w:rsidP="00295821">
      <w:pPr>
        <w:pStyle w:val="a9"/>
        <w:numPr>
          <w:ilvl w:val="0"/>
          <w:numId w:val="1"/>
        </w:numPr>
        <w:ind w:leftChars="0"/>
      </w:pPr>
      <w:hyperlink r:id="rId7" w:history="1">
        <w:r w:rsidRPr="006D76A4">
          <w:rPr>
            <w:rStyle w:val="a3"/>
          </w:rPr>
          <w:t>https://www.youtube.com/watch?v=uWk23yxKviY</w:t>
        </w:r>
      </w:hyperlink>
    </w:p>
    <w:p w14:paraId="0E42C31E" w14:textId="77777777" w:rsidR="00295821" w:rsidRPr="002348C9" w:rsidRDefault="00295821" w:rsidP="002348C9">
      <w:pPr>
        <w:widowControl/>
        <w:shd w:val="clear" w:color="auto" w:fill="FFFFFF"/>
        <w:outlineLvl w:val="0"/>
        <w:rPr>
          <w:rFonts w:ascii="Times New Roman" w:eastAsia="新細明體" w:hAnsi="Times New Roman" w:cs="Times New Roman"/>
          <w:color w:val="0F0F0F"/>
          <w:kern w:val="36"/>
          <w:szCs w:val="24"/>
        </w:rPr>
      </w:pPr>
      <w:r w:rsidRPr="002348C9">
        <w:rPr>
          <w:rFonts w:ascii="Times New Roman" w:eastAsia="新細明體" w:hAnsi="Times New Roman" w:cs="Times New Roman"/>
          <w:color w:val="0F0F0F"/>
          <w:kern w:val="36"/>
          <w:szCs w:val="24"/>
        </w:rPr>
        <w:t>Explained for Beginners: What Is Fuzzy Logic in Artificial Intelligence? Example, System &amp; Method</w:t>
      </w:r>
    </w:p>
    <w:p w14:paraId="4223FBEC" w14:textId="6BCDFAAD" w:rsidR="00295821" w:rsidRDefault="00295821" w:rsidP="00295821">
      <w:pPr>
        <w:widowControl/>
        <w:shd w:val="clear" w:color="auto" w:fill="FFFFFF"/>
        <w:outlineLvl w:val="0"/>
        <w:rPr>
          <w:rFonts w:ascii="Times New Roman" w:eastAsia="新細明體" w:hAnsi="Times New Roman" w:cs="Times New Roman"/>
          <w:color w:val="0F0F0F"/>
          <w:kern w:val="36"/>
          <w:szCs w:val="24"/>
        </w:rPr>
      </w:pPr>
    </w:p>
    <w:p w14:paraId="1397A057" w14:textId="73BC8BBA" w:rsidR="00295821" w:rsidRDefault="00B77FA3" w:rsidP="00295821">
      <w:pPr>
        <w:pStyle w:val="a9"/>
        <w:widowControl/>
        <w:numPr>
          <w:ilvl w:val="0"/>
          <w:numId w:val="1"/>
        </w:numPr>
        <w:shd w:val="clear" w:color="auto" w:fill="FFFFFF"/>
        <w:ind w:leftChars="0"/>
        <w:outlineLvl w:val="0"/>
        <w:rPr>
          <w:rFonts w:ascii="Times New Roman" w:eastAsia="新細明體" w:hAnsi="Times New Roman" w:cs="Times New Roman"/>
          <w:color w:val="0F0F0F"/>
          <w:kern w:val="36"/>
          <w:szCs w:val="24"/>
        </w:rPr>
      </w:pPr>
      <w:hyperlink r:id="rId8" w:history="1">
        <w:r w:rsidRPr="006D76A4">
          <w:rPr>
            <w:rStyle w:val="a3"/>
            <w:rFonts w:ascii="Times New Roman" w:eastAsia="新細明體" w:hAnsi="Times New Roman" w:cs="Times New Roman"/>
            <w:kern w:val="36"/>
            <w:szCs w:val="24"/>
          </w:rPr>
          <w:t>https://www.youtube.com/watch?v=rln_kZbYaWc</w:t>
        </w:r>
      </w:hyperlink>
    </w:p>
    <w:p w14:paraId="3FFBF535" w14:textId="77777777" w:rsidR="007E65EB" w:rsidRDefault="007E65EB" w:rsidP="007E65EB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9261C3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An Introduction to Fuzzy Logic</w:t>
      </w:r>
    </w:p>
    <w:p w14:paraId="48D2A983" w14:textId="77777777" w:rsidR="009261C3" w:rsidRDefault="009261C3" w:rsidP="007E65EB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11CAFF7C" w14:textId="5F06B31E" w:rsidR="009261C3" w:rsidRDefault="00187CB2" w:rsidP="009261C3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9" w:history="1">
        <w:r w:rsidRPr="006D76A4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https://www.youtube.com/watch?v=xD1c8jTFF78</w:t>
        </w:r>
      </w:hyperlink>
    </w:p>
    <w:p w14:paraId="73D151AF" w14:textId="77777777" w:rsidR="00187CB2" w:rsidRPr="00187CB2" w:rsidRDefault="00187CB2" w:rsidP="00187CB2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187CB2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Fuzzy Logic in Artificial Intelligence | Introduction to Fuzzy Logic &amp; Membership Function | </w:t>
      </w:r>
      <w:proofErr w:type="spellStart"/>
      <w:r w:rsidRPr="00187CB2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Edureka</w:t>
      </w:r>
      <w:proofErr w:type="spellEnd"/>
    </w:p>
    <w:p w14:paraId="764F1384" w14:textId="77777777" w:rsidR="00D82567" w:rsidRDefault="00D82567" w:rsidP="00D82567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4407F774" w14:textId="21D8833D" w:rsidR="00D82567" w:rsidRDefault="00B25C33" w:rsidP="00D82567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10" w:history="1">
        <w:r w:rsidRPr="006D76A4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https://www.youtube.com/watch?v=__0nZuG4sTw&amp;t=43s</w:t>
        </w:r>
      </w:hyperlink>
    </w:p>
    <w:p w14:paraId="378D852A" w14:textId="77777777" w:rsidR="00B25C33" w:rsidRDefault="00B25C33" w:rsidP="00B25C33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B25C33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What Is Fuzzy Logic? | Fuzzy Logic, Part 1</w:t>
      </w:r>
    </w:p>
    <w:p w14:paraId="4B7E450D" w14:textId="77777777" w:rsidR="00BA512E" w:rsidRDefault="00BA512E" w:rsidP="00B25C33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1D8EDB96" w14:textId="5B67560E" w:rsidR="00BA512E" w:rsidRDefault="00BA512E" w:rsidP="00BA512E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11" w:history="1">
        <w:r w:rsidRPr="006D76A4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https://www.youtube.com/watch?v=JyyLzgxt3Uo</w:t>
        </w:r>
      </w:hyperlink>
    </w:p>
    <w:p w14:paraId="466808C6" w14:textId="77777777" w:rsidR="00BA512E" w:rsidRPr="00BA512E" w:rsidRDefault="00BA512E" w:rsidP="00BA512E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BA512E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What is Fuzzy Logic in AI and its uses | </w:t>
      </w:r>
      <w:proofErr w:type="spellStart"/>
      <w:r w:rsidRPr="00BA512E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iCert</w:t>
      </w:r>
      <w:proofErr w:type="spellEnd"/>
      <w:r w:rsidRPr="00BA512E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 Global</w:t>
      </w:r>
    </w:p>
    <w:p w14:paraId="2E8E30DA" w14:textId="77777777" w:rsidR="00BA512E" w:rsidRPr="00BA512E" w:rsidRDefault="00BA512E" w:rsidP="00BA512E">
      <w:pPr>
        <w:pStyle w:val="1"/>
        <w:shd w:val="clear" w:color="auto" w:fill="FFFFFF"/>
        <w:spacing w:before="0" w:beforeAutospacing="0" w:after="0" w:afterAutospacing="0"/>
        <w:ind w:left="36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2A0A57F9" w14:textId="18118CD0" w:rsidR="00B25C33" w:rsidRDefault="00D51B05" w:rsidP="00BA512E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12" w:history="1">
        <w:r w:rsidRPr="006D76A4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https://www.youtube.com/watch?v=DW1eegaH6Ys</w:t>
        </w:r>
      </w:hyperlink>
    </w:p>
    <w:p w14:paraId="01D024F0" w14:textId="023F37FF" w:rsidR="00E47237" w:rsidRDefault="00E47237" w:rsidP="00E47237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FB2EC4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Fuzzy Logic Application in Real Life </w:t>
      </w:r>
      <w:r w:rsidR="00510F43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–</w:t>
      </w:r>
      <w:r w:rsidRPr="00FB2EC4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 Robotics</w:t>
      </w:r>
    </w:p>
    <w:p w14:paraId="38283ECD" w14:textId="77777777" w:rsidR="00510F43" w:rsidRDefault="00510F43" w:rsidP="00E47237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020DEC49" w14:textId="17C5CCEB" w:rsidR="00510F43" w:rsidRDefault="004B63C4" w:rsidP="00510F43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13" w:history="1">
        <w:r w:rsidRPr="00C71FF3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https://www.youtube.com/shorts/e2aAOPvqwjk</w:t>
        </w:r>
      </w:hyperlink>
    </w:p>
    <w:p w14:paraId="32417F90" w14:textId="03B7708C" w:rsidR="004B63C4" w:rsidRPr="00510F43" w:rsidRDefault="004B63C4" w:rsidP="003656DF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4B63C4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What is Fuzzy Logic &amp; Why It Matters in AI – Explained! </w:t>
      </w:r>
      <w:hyperlink r:id="rId14" w:history="1">
        <w:r w:rsidRPr="004B63C4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#ai</w:t>
        </w:r>
      </w:hyperlink>
      <w:r w:rsidRPr="004B63C4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 </w:t>
      </w:r>
      <w:hyperlink r:id="rId15" w:history="1">
        <w:r w:rsidRPr="004B63C4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#fuzzylogic</w:t>
        </w:r>
      </w:hyperlink>
      <w:r w:rsidRPr="004B63C4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 </w:t>
      </w:r>
      <w:hyperlink r:id="rId16" w:history="1">
        <w:r w:rsidRPr="004B63C4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#futuretech</w:t>
        </w:r>
      </w:hyperlink>
    </w:p>
    <w:p w14:paraId="696402BD" w14:textId="77777777" w:rsidR="002F10E6" w:rsidRDefault="002F10E6" w:rsidP="002F10E6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2DC112F1" w14:textId="252E0C80" w:rsidR="002F10E6" w:rsidRDefault="000E69E8" w:rsidP="002F10E6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17" w:history="1">
        <w:r w:rsidRPr="00482CB0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https://www.youtube.com/watch?v=6H5Zsfk0hj8</w:t>
        </w:r>
      </w:hyperlink>
    </w:p>
    <w:p w14:paraId="7C0A5470" w14:textId="77777777" w:rsidR="000E69E8" w:rsidRPr="000E69E8" w:rsidRDefault="000E69E8" w:rsidP="000E69E8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0E69E8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Demystifying Fuzzy Logic in Artificial Intelligence</w:t>
      </w:r>
    </w:p>
    <w:p w14:paraId="19F610CF" w14:textId="77777777" w:rsidR="001C360D" w:rsidRDefault="001C360D" w:rsidP="000E69E8">
      <w:pPr>
        <w:pStyle w:val="1"/>
        <w:shd w:val="clear" w:color="auto" w:fill="FFFFFF"/>
        <w:spacing w:before="0" w:beforeAutospacing="0" w:after="0" w:afterAutospacing="0"/>
        <w:ind w:left="36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762F85ED" w14:textId="3D514281" w:rsidR="001C360D" w:rsidRDefault="001C360D" w:rsidP="001C360D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18" w:history="1">
        <w:r w:rsidRPr="00482CB0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https://www.youtube.com/watch?v=3XqeCYnaSqc</w:t>
        </w:r>
      </w:hyperlink>
    </w:p>
    <w:p w14:paraId="735BD4A0" w14:textId="77777777" w:rsidR="00770250" w:rsidRDefault="00770250" w:rsidP="00770250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770250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Fuzzy Logic in AI Explained for Beginners | Fuzzy Logic in Artificial Intelligence | Scaler</w:t>
      </w:r>
    </w:p>
    <w:p w14:paraId="0367BAEB" w14:textId="77777777" w:rsidR="00770250" w:rsidRDefault="00770250" w:rsidP="00770250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1ED80539" w14:textId="210140A2" w:rsidR="00770250" w:rsidRDefault="0056411E" w:rsidP="00770250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19" w:history="1">
        <w:r w:rsidRPr="00482CB0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https://www.youtube.com/watch?v=OjDOhklm4Vg</w:t>
        </w:r>
      </w:hyperlink>
    </w:p>
    <w:p w14:paraId="434BDB8A" w14:textId="77777777" w:rsidR="0056411E" w:rsidRDefault="0056411E" w:rsidP="0056411E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56411E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AI </w:t>
      </w:r>
      <w:proofErr w:type="spellStart"/>
      <w:r w:rsidRPr="0056411E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Lawcraft</w:t>
      </w:r>
      <w:proofErr w:type="spellEnd"/>
      <w:r w:rsidRPr="0056411E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: What is Fuzzy Logic</w:t>
      </w:r>
    </w:p>
    <w:p w14:paraId="11685AD3" w14:textId="77777777" w:rsidR="006A21AD" w:rsidRDefault="006A21AD" w:rsidP="0056411E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2B5CB649" w14:textId="77777777" w:rsidR="006442B3" w:rsidRDefault="006442B3" w:rsidP="006442B3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20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https://www.youtube.com/watch?v=hxanquMn3eU&amp;list=PLUVnh0w_cCjIzH0i8B6yQcXs567mST9cQ</w:t>
        </w:r>
      </w:hyperlink>
    </w:p>
    <w:p w14:paraId="1A8511F6" w14:textId="51D9CB65" w:rsidR="006442B3" w:rsidRDefault="006442B3" w:rsidP="006442B3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6442B3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lastRenderedPageBreak/>
        <w:t xml:space="preserve">Introduction to Crisp Set || Classical Set || Fuzzy Logic || Soft Computing || </w:t>
      </w:r>
      <w:proofErr w:type="spellStart"/>
      <w:r w:rsidRPr="006442B3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CodeCrucks</w:t>
      </w:r>
      <w:proofErr w:type="spellEnd"/>
      <w:r w:rsidRPr="006442B3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 || L-1</w:t>
      </w:r>
    </w:p>
    <w:p w14:paraId="4A257ED5" w14:textId="77777777" w:rsidR="00F608F8" w:rsidRDefault="00F608F8" w:rsidP="006442B3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085D05E3" w14:textId="224A9BEC" w:rsidR="00F608F8" w:rsidRDefault="006F7C2D" w:rsidP="00F608F8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21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https://www.youtube.com/watch?v=beDxVrVUy_8&amp;list=PLhdVEDm7SZ-Ph7E3bYW89UbjD6zkW-vbf</w:t>
        </w:r>
      </w:hyperlink>
    </w:p>
    <w:p w14:paraId="2C970BD9" w14:textId="3D4AEE52" w:rsidR="006F7C2D" w:rsidRDefault="006F7C2D" w:rsidP="006F7C2D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6F7C2D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What is Fuzzy Logic? | Fuzzy Logic</w:t>
      </w:r>
      <w:r w:rsidR="00606E8C">
        <w:rPr>
          <w:rFonts w:ascii="Times New Roman" w:hAnsi="Times New Roman" w:cs="Times New Roman" w:hint="eastAsia"/>
          <w:b w:val="0"/>
          <w:bCs w:val="0"/>
          <w:color w:val="0F0F0F"/>
          <w:sz w:val="24"/>
          <w:szCs w:val="24"/>
        </w:rPr>
        <w:t xml:space="preserve"> </w:t>
      </w:r>
      <w:r w:rsidR="00606E8C" w:rsidRPr="00C87120">
        <w:rPr>
          <w:rFonts w:ascii="Times New Roman" w:hAnsi="Times New Roman" w:cs="Times New Roman" w:hint="eastAsia"/>
          <w:color w:val="0F0F0F"/>
          <w:sz w:val="24"/>
          <w:szCs w:val="24"/>
        </w:rPr>
        <w:t>(</w:t>
      </w:r>
      <w:r w:rsidR="00617009" w:rsidRPr="00C87120">
        <w:rPr>
          <w:rFonts w:ascii="Times New Roman" w:hAnsi="Times New Roman" w:cs="Times New Roman" w:hint="eastAsia"/>
          <w:color w:val="0F0F0F"/>
          <w:sz w:val="24"/>
          <w:szCs w:val="24"/>
        </w:rPr>
        <w:t>Full</w:t>
      </w:r>
      <w:r w:rsidR="00606E8C" w:rsidRPr="00C87120">
        <w:rPr>
          <w:rFonts w:ascii="Times New Roman" w:hAnsi="Times New Roman" w:cs="Times New Roman" w:hint="eastAsia"/>
          <w:color w:val="0F0F0F"/>
          <w:sz w:val="24"/>
          <w:szCs w:val="24"/>
        </w:rPr>
        <w:t>)</w:t>
      </w:r>
    </w:p>
    <w:p w14:paraId="5830A159" w14:textId="77777777" w:rsidR="008B3D91" w:rsidRDefault="008B3D91" w:rsidP="006F7C2D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1B26DE22" w14:textId="42CD0FA6" w:rsidR="008B3D91" w:rsidRDefault="006D3F05" w:rsidP="008B3D91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22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https://www.youtube.com/watch?v=BgsCP0a0RXg&amp;list=PL4gu8xQu0_5Ix4FzEQkMzi46sPu-8-7tM</w:t>
        </w:r>
      </w:hyperlink>
    </w:p>
    <w:p w14:paraId="1AEBF786" w14:textId="77777777" w:rsidR="006D3F05" w:rsidRPr="006D3F05" w:rsidRDefault="006D3F05" w:rsidP="006D3F05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6D3F05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Find lambda cut Relation for Fuzzy Relation in Fuzy Logic Soft Computing by Vidya Mahesh </w:t>
      </w:r>
      <w:proofErr w:type="spellStart"/>
      <w:r w:rsidRPr="006D3F05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Huddar</w:t>
      </w:r>
      <w:proofErr w:type="spellEnd"/>
    </w:p>
    <w:p w14:paraId="77E9DAC9" w14:textId="77777777" w:rsidR="006D3F05" w:rsidRDefault="006D3F05" w:rsidP="006D3F05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30183EC8" w14:textId="4B7CF63A" w:rsidR="00A75CC9" w:rsidRDefault="00A75CC9" w:rsidP="00A75CC9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23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https://www.youtube.com/watch?v=DnfWFgovIeU</w:t>
        </w:r>
      </w:hyperlink>
    </w:p>
    <w:p w14:paraId="32B19824" w14:textId="77777777" w:rsidR="00A75CC9" w:rsidRDefault="00A75CC9" w:rsidP="00A75CC9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A75CC9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Example of Fuzzy Logic calculation</w:t>
      </w:r>
    </w:p>
    <w:p w14:paraId="4C640231" w14:textId="77777777" w:rsidR="00705BA0" w:rsidRDefault="00705BA0" w:rsidP="00A75CC9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3C903D78" w14:textId="65747474" w:rsidR="00705BA0" w:rsidRDefault="000C7D7C" w:rsidP="00705BA0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24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https://www.youtube.com/watch?v=g1NZ-n6w4Tg</w:t>
        </w:r>
      </w:hyperlink>
    </w:p>
    <w:p w14:paraId="549CFF95" w14:textId="77777777" w:rsidR="000C7D7C" w:rsidRPr="000C7D7C" w:rsidRDefault="000C7D7C" w:rsidP="000C7D7C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0C7D7C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Fuzzy Logic in Artificial Intelligence - Smarts Beyond Belief!</w:t>
      </w:r>
    </w:p>
    <w:p w14:paraId="05A53B24" w14:textId="77777777" w:rsidR="000C7D7C" w:rsidRPr="000C7D7C" w:rsidRDefault="000C7D7C" w:rsidP="000C7D7C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1E0F9EC5" w14:textId="2348E52D" w:rsidR="00A75CC9" w:rsidRDefault="00CF6BF1" w:rsidP="00907D7B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25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https://www.youtube.com/watch?v=JFa31JmkhnQ</w:t>
        </w:r>
      </w:hyperlink>
    </w:p>
    <w:p w14:paraId="7A58E2A5" w14:textId="77777777" w:rsidR="00CF6BF1" w:rsidRPr="00036047" w:rsidRDefault="00CF6BF1" w:rsidP="00CF6BF1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036047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Is Fuzzy Logic Artificial Intelligence? - The </w:t>
      </w:r>
      <w:proofErr w:type="spellStart"/>
      <w:r w:rsidRPr="00036047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SciFi</w:t>
      </w:r>
      <w:proofErr w:type="spellEnd"/>
      <w:r w:rsidRPr="00036047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 Reel</w:t>
      </w:r>
    </w:p>
    <w:p w14:paraId="4B64D34C" w14:textId="77777777" w:rsidR="00CF6BF1" w:rsidRPr="00CF6BF1" w:rsidRDefault="00CF6BF1" w:rsidP="00CF6BF1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35640C3A" w14:textId="542913F1" w:rsidR="006F7C2D" w:rsidRDefault="00AB2A0E" w:rsidP="00AB2A0E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26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https://www.youtube.com/watch?v=h-uWAVLNRI4</w:t>
        </w:r>
      </w:hyperlink>
    </w:p>
    <w:p w14:paraId="65BB3363" w14:textId="77777777" w:rsidR="00AB2A0E" w:rsidRPr="00AB2A0E" w:rsidRDefault="00AB2A0E" w:rsidP="00AB2A0E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AB2A0E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Fuzzy Logic Controller 1 - Artificial Intelligence</w:t>
      </w:r>
    </w:p>
    <w:p w14:paraId="0C5F9A93" w14:textId="77777777" w:rsidR="00AB2A0E" w:rsidRDefault="00AB2A0E" w:rsidP="00AB2A0E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15B67BCC" w14:textId="04C01222" w:rsidR="00BA1F03" w:rsidRDefault="003D1175" w:rsidP="00BA1F03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27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https://www.youtube.com/watch?v=TReelsVxWxg&amp;t=436s</w:t>
        </w:r>
      </w:hyperlink>
    </w:p>
    <w:p w14:paraId="658E5441" w14:textId="77777777" w:rsidR="00E7636C" w:rsidRPr="00B75708" w:rsidRDefault="00E7636C" w:rsidP="00E7636C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B75708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Machine Intelligence - Lecture 17 (Fuzzy Logic, Fuzzy Inference)</w:t>
      </w:r>
    </w:p>
    <w:p w14:paraId="62769A30" w14:textId="77777777" w:rsidR="003D1175" w:rsidRDefault="003D1175" w:rsidP="003D1175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1F8EFE6A" w14:textId="78A22658" w:rsidR="0045386A" w:rsidRDefault="0045386A" w:rsidP="0045386A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28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https://www.youtube.com/watch?v=K7S3TgfqnX0&amp;list=PLFW6lRTa1g81F7CJ-CdlsyWKKAa43T62j</w:t>
        </w:r>
      </w:hyperlink>
    </w:p>
    <w:p w14:paraId="4326AFD9" w14:textId="77777777" w:rsidR="000356E4" w:rsidRPr="000356E4" w:rsidRDefault="000356E4" w:rsidP="000356E4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0356E4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Fuzzy Sets, Logic and Systems &amp; Applications - Course Overview </w:t>
      </w:r>
      <w:proofErr w:type="gramStart"/>
      <w:r w:rsidRPr="000356E4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By</w:t>
      </w:r>
      <w:proofErr w:type="gramEnd"/>
      <w:r w:rsidRPr="000356E4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 Prof. Nishchal K. Verma</w:t>
      </w:r>
    </w:p>
    <w:p w14:paraId="13E9938B" w14:textId="77777777" w:rsidR="0045386A" w:rsidRDefault="0045386A" w:rsidP="0045386A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700E2B90" w14:textId="728A2D18" w:rsidR="00831A39" w:rsidRDefault="00386149" w:rsidP="00831A39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29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https://www.youtube.com/watch?v=5DCKKysJLxM</w:t>
        </w:r>
      </w:hyperlink>
    </w:p>
    <w:p w14:paraId="47BBB6E5" w14:textId="77777777" w:rsidR="00866E00" w:rsidRPr="005C258E" w:rsidRDefault="00866E00" w:rsidP="00866E00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5C258E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Logic Programming and Rule-Based AI</w:t>
      </w:r>
    </w:p>
    <w:p w14:paraId="51B221F9" w14:textId="77777777" w:rsidR="00386149" w:rsidRDefault="00386149" w:rsidP="00386149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1DB0777D" w14:textId="0603ED5B" w:rsidR="00750C48" w:rsidRDefault="00750C48" w:rsidP="00750C48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30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https://www.youtube.com/watch?v=w7BVxI4G6rI</w:t>
        </w:r>
      </w:hyperlink>
    </w:p>
    <w:p w14:paraId="44D6964E" w14:textId="77777777" w:rsidR="00E042E0" w:rsidRPr="00E042E0" w:rsidRDefault="00E042E0" w:rsidP="00E042E0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E042E0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Introduction to fuzzy logic and basics of Fuzzy Cognitive Mapping</w:t>
      </w:r>
    </w:p>
    <w:p w14:paraId="1CF7BEDD" w14:textId="77777777" w:rsidR="00750C48" w:rsidRDefault="00750C48" w:rsidP="00750C48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536A4440" w14:textId="47AD91B9" w:rsidR="00CE05C7" w:rsidRDefault="001C4B36" w:rsidP="00CE05C7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31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https://www.youtube.com/watch?v=vof2vhfqoBo</w:t>
        </w:r>
      </w:hyperlink>
    </w:p>
    <w:p w14:paraId="4B057CDA" w14:textId="77777777" w:rsidR="001C4B36" w:rsidRPr="001C4B36" w:rsidRDefault="001C4B36" w:rsidP="001C4B36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1C4B36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Fuzzy Logic in Artificial Intelligence with Example | Artificial Intelligence</w:t>
      </w:r>
    </w:p>
    <w:p w14:paraId="46792CFE" w14:textId="77777777" w:rsidR="006442B3" w:rsidRDefault="006442B3" w:rsidP="001C4B36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0AA9F2C2" w14:textId="29121E77" w:rsidR="001C4B36" w:rsidRDefault="00FE60E5" w:rsidP="001C4B36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hyperlink r:id="rId32" w:history="1">
        <w:r w:rsidRPr="00BF273F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https://www.youtube.com/watch?v=r804UF8Ia4c&amp;t=247s</w:t>
        </w:r>
      </w:hyperlink>
    </w:p>
    <w:p w14:paraId="1A49E48B" w14:textId="7BFFAD77" w:rsidR="007B7FBF" w:rsidRDefault="007B7FBF" w:rsidP="007B7FBF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  <w:r w:rsidRPr="00861F57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Fuzzy Logic </w:t>
      </w:r>
      <w:r w:rsidR="006B1962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>–</w:t>
      </w:r>
      <w:r w:rsidRPr="00861F57"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  <w:t xml:space="preserve"> Computerphile</w:t>
      </w:r>
    </w:p>
    <w:p w14:paraId="3FCF8B8B" w14:textId="77777777" w:rsidR="006B1962" w:rsidRDefault="006B1962" w:rsidP="007B7FBF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3B8BDCE1" w14:textId="77777777" w:rsidR="006B1962" w:rsidRPr="00861F57" w:rsidRDefault="006B1962" w:rsidP="007B7FBF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4FAD5E0C" w14:textId="77777777" w:rsidR="00FE60E5" w:rsidRPr="006442B3" w:rsidRDefault="00FE60E5" w:rsidP="00FE60E5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F0F0F"/>
          <w:sz w:val="24"/>
          <w:szCs w:val="24"/>
        </w:rPr>
      </w:pPr>
    </w:p>
    <w:p w14:paraId="7BFBA81C" w14:textId="77777777" w:rsidR="00295821" w:rsidRPr="00EA2442" w:rsidRDefault="00295821" w:rsidP="00295821">
      <w:pPr>
        <w:pStyle w:val="a9"/>
        <w:ind w:leftChars="0" w:left="360"/>
      </w:pPr>
    </w:p>
    <w:sectPr w:rsidR="00295821" w:rsidRPr="00EA24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F494E" w14:textId="77777777" w:rsidR="00A831A4" w:rsidRDefault="00A831A4" w:rsidP="001B3495">
      <w:r>
        <w:separator/>
      </w:r>
    </w:p>
  </w:endnote>
  <w:endnote w:type="continuationSeparator" w:id="0">
    <w:p w14:paraId="7101C3AE" w14:textId="77777777" w:rsidR="00A831A4" w:rsidRDefault="00A831A4" w:rsidP="001B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67838" w14:textId="77777777" w:rsidR="00A831A4" w:rsidRDefault="00A831A4" w:rsidP="001B3495">
      <w:r>
        <w:separator/>
      </w:r>
    </w:p>
  </w:footnote>
  <w:footnote w:type="continuationSeparator" w:id="0">
    <w:p w14:paraId="51BAD3A6" w14:textId="77777777" w:rsidR="00A831A4" w:rsidRDefault="00A831A4" w:rsidP="001B3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9303B"/>
    <w:multiLevelType w:val="hybridMultilevel"/>
    <w:tmpl w:val="41A6E580"/>
    <w:lvl w:ilvl="0" w:tplc="193EE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514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41"/>
    <w:rsid w:val="000056F4"/>
    <w:rsid w:val="000356E4"/>
    <w:rsid w:val="00036047"/>
    <w:rsid w:val="000768F1"/>
    <w:rsid w:val="000C7D7C"/>
    <w:rsid w:val="000E69E8"/>
    <w:rsid w:val="00140FC9"/>
    <w:rsid w:val="00151750"/>
    <w:rsid w:val="001771B4"/>
    <w:rsid w:val="00187CB2"/>
    <w:rsid w:val="001B3495"/>
    <w:rsid w:val="001C360D"/>
    <w:rsid w:val="001C4B36"/>
    <w:rsid w:val="002348C9"/>
    <w:rsid w:val="00271CA4"/>
    <w:rsid w:val="00295821"/>
    <w:rsid w:val="002F10E6"/>
    <w:rsid w:val="0035106A"/>
    <w:rsid w:val="003656DF"/>
    <w:rsid w:val="00386149"/>
    <w:rsid w:val="003D1175"/>
    <w:rsid w:val="003E4510"/>
    <w:rsid w:val="00452444"/>
    <w:rsid w:val="0045386A"/>
    <w:rsid w:val="004A08C0"/>
    <w:rsid w:val="004A17E9"/>
    <w:rsid w:val="004B1B41"/>
    <w:rsid w:val="004B63C4"/>
    <w:rsid w:val="004C64DC"/>
    <w:rsid w:val="004D3966"/>
    <w:rsid w:val="00510F43"/>
    <w:rsid w:val="0056411E"/>
    <w:rsid w:val="005C258E"/>
    <w:rsid w:val="00606E8C"/>
    <w:rsid w:val="00617009"/>
    <w:rsid w:val="006442B3"/>
    <w:rsid w:val="0065699B"/>
    <w:rsid w:val="00661CA8"/>
    <w:rsid w:val="006A21AD"/>
    <w:rsid w:val="006B1962"/>
    <w:rsid w:val="006D3F05"/>
    <w:rsid w:val="006F7C2D"/>
    <w:rsid w:val="00705BA0"/>
    <w:rsid w:val="00750C48"/>
    <w:rsid w:val="00763D15"/>
    <w:rsid w:val="00770250"/>
    <w:rsid w:val="007B7FBF"/>
    <w:rsid w:val="007E65EB"/>
    <w:rsid w:val="00831A39"/>
    <w:rsid w:val="00861F57"/>
    <w:rsid w:val="00866E00"/>
    <w:rsid w:val="008B3D91"/>
    <w:rsid w:val="008D618F"/>
    <w:rsid w:val="00907D7B"/>
    <w:rsid w:val="00911777"/>
    <w:rsid w:val="009261C3"/>
    <w:rsid w:val="0096611A"/>
    <w:rsid w:val="00A75CC9"/>
    <w:rsid w:val="00A831A4"/>
    <w:rsid w:val="00AB2A0E"/>
    <w:rsid w:val="00AF7D21"/>
    <w:rsid w:val="00B25C33"/>
    <w:rsid w:val="00B668A0"/>
    <w:rsid w:val="00B75708"/>
    <w:rsid w:val="00B77FA3"/>
    <w:rsid w:val="00BA1F03"/>
    <w:rsid w:val="00BA512E"/>
    <w:rsid w:val="00BD2DF4"/>
    <w:rsid w:val="00BD7948"/>
    <w:rsid w:val="00C86973"/>
    <w:rsid w:val="00C87120"/>
    <w:rsid w:val="00CC0589"/>
    <w:rsid w:val="00CE05C7"/>
    <w:rsid w:val="00CF6BF1"/>
    <w:rsid w:val="00D51B05"/>
    <w:rsid w:val="00D82567"/>
    <w:rsid w:val="00DD7EF9"/>
    <w:rsid w:val="00DF4805"/>
    <w:rsid w:val="00E042E0"/>
    <w:rsid w:val="00E47237"/>
    <w:rsid w:val="00E7636C"/>
    <w:rsid w:val="00EA2442"/>
    <w:rsid w:val="00EA752A"/>
    <w:rsid w:val="00F60738"/>
    <w:rsid w:val="00F608F8"/>
    <w:rsid w:val="00F93772"/>
    <w:rsid w:val="00FB2EC4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39462"/>
  <w15:chartTrackingRefBased/>
  <w15:docId w15:val="{D7DC943E-5308-4C51-96E8-0CC24AB6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06A"/>
    <w:pPr>
      <w:widowControl w:val="0"/>
    </w:pPr>
  </w:style>
  <w:style w:type="paragraph" w:styleId="1">
    <w:name w:val="heading 1"/>
    <w:basedOn w:val="a"/>
    <w:link w:val="10"/>
    <w:uiPriority w:val="9"/>
    <w:qFormat/>
    <w:rsid w:val="0029582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1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71B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B34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B34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B34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B3495"/>
    <w:rPr>
      <w:sz w:val="20"/>
      <w:szCs w:val="20"/>
    </w:rPr>
  </w:style>
  <w:style w:type="paragraph" w:styleId="a9">
    <w:name w:val="List Paragraph"/>
    <w:basedOn w:val="a"/>
    <w:uiPriority w:val="34"/>
    <w:qFormat/>
    <w:rsid w:val="0029582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95821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shorts/e2aAOPvqwjk" TargetMode="External"/><Relationship Id="rId18" Type="http://schemas.openxmlformats.org/officeDocument/2006/relationships/hyperlink" Target="https://www.youtube.com/watch?v=3XqeCYnaSqc" TargetMode="External"/><Relationship Id="rId26" Type="http://schemas.openxmlformats.org/officeDocument/2006/relationships/hyperlink" Target="https://www.youtube.com/watch?v=h-uWAVLNRI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beDxVrVUy_8&amp;list=PLhdVEDm7SZ-Ph7E3bYW89UbjD6zkW-vb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uWk23yxKviY" TargetMode="External"/><Relationship Id="rId12" Type="http://schemas.openxmlformats.org/officeDocument/2006/relationships/hyperlink" Target="https://www.youtube.com/watch?v=DW1eegaH6Ys" TargetMode="External"/><Relationship Id="rId17" Type="http://schemas.openxmlformats.org/officeDocument/2006/relationships/hyperlink" Target="https://www.youtube.com/watch?v=6H5Zsfk0hj8" TargetMode="External"/><Relationship Id="rId25" Type="http://schemas.openxmlformats.org/officeDocument/2006/relationships/hyperlink" Target="https://www.youtube.com/watch?v=JFa31JmkhnQ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hashtag/futuretech/shorts" TargetMode="External"/><Relationship Id="rId20" Type="http://schemas.openxmlformats.org/officeDocument/2006/relationships/hyperlink" Target="https://www.youtube.com/watch?v=hxanquMn3eU&amp;list=PLUVnh0w_cCjIzH0i8B6yQcXs567mST9cQ" TargetMode="External"/><Relationship Id="rId29" Type="http://schemas.openxmlformats.org/officeDocument/2006/relationships/hyperlink" Target="https://www.youtube.com/watch?v=5DCKKysJLx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JyyLzgxt3Uo" TargetMode="External"/><Relationship Id="rId24" Type="http://schemas.openxmlformats.org/officeDocument/2006/relationships/hyperlink" Target="https://www.youtube.com/watch?v=g1NZ-n6w4Tg" TargetMode="External"/><Relationship Id="rId32" Type="http://schemas.openxmlformats.org/officeDocument/2006/relationships/hyperlink" Target="https://www.youtube.com/watch?v=r804UF8Ia4c&amp;t=247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hashtag/fuzzylogic/shorts" TargetMode="External"/><Relationship Id="rId23" Type="http://schemas.openxmlformats.org/officeDocument/2006/relationships/hyperlink" Target="https://www.youtube.com/watch?v=DnfWFgovIeU" TargetMode="External"/><Relationship Id="rId28" Type="http://schemas.openxmlformats.org/officeDocument/2006/relationships/hyperlink" Target="https://www.youtube.com/watch?v=K7S3TgfqnX0&amp;list=PLFW6lRTa1g81F7CJ-CdlsyWKKAa43T62j" TargetMode="External"/><Relationship Id="rId10" Type="http://schemas.openxmlformats.org/officeDocument/2006/relationships/hyperlink" Target="https://www.youtube.com/watch?v=__0nZuG4sTw&amp;t=43s" TargetMode="External"/><Relationship Id="rId19" Type="http://schemas.openxmlformats.org/officeDocument/2006/relationships/hyperlink" Target="https://www.youtube.com/watch?v=OjDOhklm4Vg" TargetMode="External"/><Relationship Id="rId31" Type="http://schemas.openxmlformats.org/officeDocument/2006/relationships/hyperlink" Target="https://www.youtube.com/watch?v=vof2vhfqoB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D1c8jTFF78" TargetMode="External"/><Relationship Id="rId14" Type="http://schemas.openxmlformats.org/officeDocument/2006/relationships/hyperlink" Target="https://www.youtube.com/hashtag/ai/shorts" TargetMode="External"/><Relationship Id="rId22" Type="http://schemas.openxmlformats.org/officeDocument/2006/relationships/hyperlink" Target="https://www.youtube.com/watch?v=BgsCP0a0RXg&amp;list=PL4gu8xQu0_5Ix4FzEQkMzi46sPu-8-7tM" TargetMode="External"/><Relationship Id="rId27" Type="http://schemas.openxmlformats.org/officeDocument/2006/relationships/hyperlink" Target="https://www.youtube.com/watch?v=TReelsVxWxg&amp;t=436s" TargetMode="External"/><Relationship Id="rId30" Type="http://schemas.openxmlformats.org/officeDocument/2006/relationships/hyperlink" Target="https://www.youtube.com/watch?v=w7BVxI4G6rI" TargetMode="External"/><Relationship Id="rId8" Type="http://schemas.openxmlformats.org/officeDocument/2006/relationships/hyperlink" Target="https://www.youtube.com/watch?v=rln_kZbYaW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Shen</dc:creator>
  <cp:keywords/>
  <dc:description/>
  <cp:lastModifiedBy>沈榮麟</cp:lastModifiedBy>
  <cp:revision>59</cp:revision>
  <dcterms:created xsi:type="dcterms:W3CDTF">2025-09-16T13:07:00Z</dcterms:created>
  <dcterms:modified xsi:type="dcterms:W3CDTF">2025-09-21T04:47:00Z</dcterms:modified>
</cp:coreProperties>
</file>