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5EBB0" w14:textId="568BF229" w:rsidR="00755F35" w:rsidRPr="00DE336A" w:rsidRDefault="00A92B33" w:rsidP="00A92B33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E336A">
        <w:rPr>
          <w:rFonts w:ascii="Times New Roman" w:hAnsi="Times New Roman" w:cs="Times New Roman"/>
          <w:b/>
          <w:bCs/>
          <w:sz w:val="26"/>
          <w:szCs w:val="26"/>
          <w:lang w:val="en-US"/>
        </w:rPr>
        <w:t>Using Logs to help you track down an issue in Windows</w:t>
      </w:r>
    </w:p>
    <w:p w14:paraId="51D5E390" w14:textId="5322DCD6" w:rsidR="00BE1D40" w:rsidRPr="009A62C7" w:rsidRDefault="008F4CC0" w:rsidP="00BE1D4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A62C7">
        <w:rPr>
          <w:rFonts w:ascii="Times New Roman" w:hAnsi="Times New Roman" w:cs="Times New Roman"/>
          <w:b/>
          <w:bCs/>
          <w:sz w:val="24"/>
          <w:szCs w:val="24"/>
          <w:lang w:val="en-US"/>
        </w:rPr>
        <w:t>Viewing Logs on Windows:</w:t>
      </w:r>
    </w:p>
    <w:p w14:paraId="697EFC7F" w14:textId="6DF2CCCD" w:rsidR="00280CE6" w:rsidRPr="00DE336A" w:rsidRDefault="00280CE6" w:rsidP="008001B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A62C7">
        <w:rPr>
          <w:rFonts w:ascii="Times New Roman" w:hAnsi="Times New Roman" w:cs="Times New Roman"/>
          <w:b/>
          <w:bCs/>
          <w:sz w:val="24"/>
          <w:szCs w:val="24"/>
          <w:lang w:val="en-US"/>
        </w:rPr>
        <w:t>Event Viewer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 application is used to view logs in Windows.</w:t>
      </w:r>
    </w:p>
    <w:p w14:paraId="16A7BE6D" w14:textId="326BC2F6" w:rsidR="00280CE6" w:rsidRPr="00DE336A" w:rsidRDefault="00280CE6" w:rsidP="008001BE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Step 1: Here, application logs are to be examined. To view application logs, click on </w:t>
      </w:r>
      <w:r w:rsidRPr="00DE336A">
        <w:rPr>
          <w:rFonts w:ascii="Times New Roman" w:hAnsi="Times New Roman" w:cs="Times New Roman"/>
          <w:b/>
          <w:bCs/>
          <w:sz w:val="24"/>
          <w:szCs w:val="24"/>
          <w:lang w:val="en-US"/>
        </w:rPr>
        <w:t>Windows Logs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 and select </w:t>
      </w:r>
      <w:r w:rsidRPr="00DE336A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</w:p>
    <w:p w14:paraId="6B2314BB" w14:textId="1E3E874A" w:rsidR="00280CE6" w:rsidRPr="00DE336A" w:rsidRDefault="00280CE6" w:rsidP="008001B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sz w:val="24"/>
          <w:szCs w:val="24"/>
          <w:lang w:val="en-US"/>
        </w:rPr>
        <w:t>Step 2: Locate the logs to be fixed. Click on a log entry to view more details.</w:t>
      </w:r>
    </w:p>
    <w:p w14:paraId="5FD8D98E" w14:textId="34809546" w:rsidR="00280CE6" w:rsidRPr="00DE336A" w:rsidRDefault="00280CE6" w:rsidP="00BE1D4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96CCD7" wp14:editId="7B550272">
            <wp:extent cx="5692140" cy="34823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2" t="8506" r="6260" b="4310"/>
                    <a:stretch/>
                  </pic:blipFill>
                  <pic:spPr bwMode="auto">
                    <a:xfrm>
                      <a:off x="0" y="0"/>
                      <a:ext cx="56921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B6324" w14:textId="70BB140F" w:rsidR="00063AC7" w:rsidRPr="009A62C7" w:rsidRDefault="00A25167" w:rsidP="00BE1D4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A62C7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="00063AC7" w:rsidRPr="009A62C7">
        <w:rPr>
          <w:rFonts w:ascii="Times New Roman" w:hAnsi="Times New Roman" w:cs="Times New Roman"/>
          <w:b/>
          <w:bCs/>
          <w:sz w:val="24"/>
          <w:szCs w:val="24"/>
          <w:lang w:val="en-US"/>
        </w:rPr>
        <w:t>Low Disk Space:</w:t>
      </w:r>
    </w:p>
    <w:p w14:paraId="2D9A3DDB" w14:textId="5E4950C2" w:rsidR="00063AC7" w:rsidRPr="00DE336A" w:rsidRDefault="00063AC7" w:rsidP="008001B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72497877"/>
      <w:r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This log 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>warns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 about a large file that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 i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>s taking up disk space, but it does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>t specify the file name.</w:t>
      </w:r>
    </w:p>
    <w:bookmarkEnd w:id="0"/>
    <w:p w14:paraId="3DAC1139" w14:textId="49F9C046" w:rsidR="00063AC7" w:rsidRPr="00DE336A" w:rsidRDefault="00B833D2" w:rsidP="00BE1D4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03715A" wp14:editId="5D4BA8F1">
            <wp:extent cx="5692140" cy="24231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423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AAF02A" w14:textId="6640EC7B" w:rsidR="00063AC7" w:rsidRPr="00DE336A" w:rsidRDefault="00063AC7" w:rsidP="008001B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Step 1: Open file explorer and configure the search such that the size of the file is </w:t>
      </w:r>
      <w:r w:rsidRPr="009A62C7">
        <w:rPr>
          <w:rFonts w:ascii="Times New Roman" w:hAnsi="Times New Roman" w:cs="Times New Roman"/>
          <w:b/>
          <w:bCs/>
          <w:sz w:val="24"/>
          <w:szCs w:val="24"/>
          <w:lang w:val="en-US"/>
        </w:rPr>
        <w:t>‘gigantic’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 (this locates files whose size exceeds 128 MB).</w:t>
      </w:r>
    </w:p>
    <w:p w14:paraId="63BD0A24" w14:textId="163C0E89" w:rsidR="00063AC7" w:rsidRPr="00DE336A" w:rsidRDefault="00063AC7" w:rsidP="00BE1D4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F0DE2" wp14:editId="79645D25">
            <wp:extent cx="5745480" cy="1935480"/>
            <wp:effectExtent l="0" t="0" r="7620" b="7620"/>
            <wp:docPr id="873" name="Picture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514" t="8272" r="6537" b="61486"/>
                    <a:stretch/>
                  </pic:blipFill>
                  <pic:spPr bwMode="auto">
                    <a:xfrm>
                      <a:off x="0" y="0"/>
                      <a:ext cx="574548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1B941" w14:textId="621B7AF7" w:rsidR="00280CE6" w:rsidRPr="00DE336A" w:rsidRDefault="00063AC7" w:rsidP="008001B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sz w:val="24"/>
          <w:szCs w:val="24"/>
          <w:lang w:val="en-US"/>
        </w:rPr>
        <w:t>Step 2: Delete the ‘</w:t>
      </w:r>
      <w:proofErr w:type="spellStart"/>
      <w:r w:rsidRPr="00DE336A">
        <w:rPr>
          <w:rFonts w:ascii="Times New Roman" w:hAnsi="Times New Roman" w:cs="Times New Roman"/>
          <w:sz w:val="24"/>
          <w:szCs w:val="24"/>
          <w:lang w:val="en-US"/>
        </w:rPr>
        <w:t>ultra_merge_large</w:t>
      </w:r>
      <w:proofErr w:type="spellEnd"/>
      <w:r w:rsidRPr="00DE336A">
        <w:rPr>
          <w:rFonts w:ascii="Times New Roman" w:hAnsi="Times New Roman" w:cs="Times New Roman"/>
          <w:sz w:val="24"/>
          <w:szCs w:val="24"/>
          <w:lang w:val="en-US"/>
        </w:rPr>
        <w:t>’ file (size - 9.38 GB).</w:t>
      </w:r>
    </w:p>
    <w:p w14:paraId="5349527C" w14:textId="7AEDB709" w:rsidR="00063AC7" w:rsidRPr="00DE336A" w:rsidRDefault="00063AC7" w:rsidP="00BE1D4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EF5C54" wp14:editId="76159B7A">
            <wp:extent cx="5745480" cy="19812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8309" r="6393" b="50147"/>
                    <a:stretch/>
                  </pic:blipFill>
                  <pic:spPr bwMode="auto">
                    <a:xfrm>
                      <a:off x="0" y="0"/>
                      <a:ext cx="57454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C3587" w14:textId="77777777" w:rsidR="00063AC7" w:rsidRPr="00DE336A" w:rsidRDefault="00063AC7" w:rsidP="00BE1D4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84718E" w14:textId="3C2F97C4" w:rsidR="00063AC7" w:rsidRPr="009A62C7" w:rsidRDefault="00A25167" w:rsidP="00BE1D4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A62C7">
        <w:rPr>
          <w:rFonts w:ascii="Times New Roman" w:hAnsi="Times New Roman" w:cs="Times New Roman"/>
          <w:b/>
          <w:bCs/>
          <w:sz w:val="24"/>
          <w:szCs w:val="24"/>
          <w:lang w:val="en-US"/>
        </w:rPr>
        <w:t>2.</w:t>
      </w:r>
      <w:r w:rsidR="00063AC7" w:rsidRPr="009A62C7">
        <w:rPr>
          <w:rFonts w:ascii="Times New Roman" w:hAnsi="Times New Roman" w:cs="Times New Roman"/>
          <w:b/>
          <w:bCs/>
          <w:sz w:val="24"/>
          <w:szCs w:val="24"/>
          <w:lang w:val="en-US"/>
        </w:rPr>
        <w:t>Corrupted File:</w:t>
      </w:r>
    </w:p>
    <w:p w14:paraId="4F820708" w14:textId="48C7FF35" w:rsidR="00063AC7" w:rsidRPr="00DE336A" w:rsidRDefault="00063AC7" w:rsidP="008001B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This log warns 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>to remove a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>corrupted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>in the C:\ directory.</w:t>
      </w:r>
    </w:p>
    <w:p w14:paraId="3B966EB1" w14:textId="2AEB4877" w:rsidR="00063AC7" w:rsidRPr="00DE336A" w:rsidRDefault="00063AC7" w:rsidP="00BE1D4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5404D8" wp14:editId="59788C60">
            <wp:extent cx="5570220" cy="2712720"/>
            <wp:effectExtent l="0" t="0" r="0" b="0"/>
            <wp:docPr id="875" name="Picture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03" t="14890" r="61578" b="50128"/>
                    <a:stretch/>
                  </pic:blipFill>
                  <pic:spPr bwMode="auto">
                    <a:xfrm>
                      <a:off x="0" y="0"/>
                      <a:ext cx="557022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18967" w14:textId="34C2B6D3" w:rsidR="00063AC7" w:rsidRPr="00DE336A" w:rsidRDefault="00063AC7" w:rsidP="008001B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sz w:val="24"/>
          <w:szCs w:val="24"/>
          <w:lang w:val="en-US"/>
        </w:rPr>
        <w:lastRenderedPageBreak/>
        <w:t>Step 1: Search the file explorer for the path specified in the log (C:\Users\</w:t>
      </w:r>
      <w:proofErr w:type="spellStart"/>
      <w:r w:rsidRPr="00DE336A">
        <w:rPr>
          <w:rFonts w:ascii="Times New Roman" w:hAnsi="Times New Roman" w:cs="Times New Roman"/>
          <w:sz w:val="24"/>
          <w:szCs w:val="24"/>
          <w:lang w:val="en-US"/>
        </w:rPr>
        <w:t>corrupted_file</w:t>
      </w:r>
      <w:proofErr w:type="spellEnd"/>
      <w:r w:rsidRPr="00DE336A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2CEC8E1A" w14:textId="69444B34" w:rsidR="00B833D2" w:rsidRPr="00DE336A" w:rsidRDefault="00B833D2" w:rsidP="00BE1D4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3E8C5B" wp14:editId="70362C09">
            <wp:extent cx="5737860" cy="1844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3" t="8033" r="6525" b="60543"/>
                    <a:stretch/>
                  </pic:blipFill>
                  <pic:spPr bwMode="auto">
                    <a:xfrm>
                      <a:off x="0" y="0"/>
                      <a:ext cx="57378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6067E" w14:textId="3B432DD7" w:rsidR="00B833D2" w:rsidRPr="00DE336A" w:rsidRDefault="00B833D2" w:rsidP="008001B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sz w:val="24"/>
          <w:szCs w:val="24"/>
          <w:lang w:val="en-US"/>
        </w:rPr>
        <w:t>Step 2: Delete the ‘</w:t>
      </w:r>
      <w:proofErr w:type="spellStart"/>
      <w:r w:rsidRPr="00DE336A">
        <w:rPr>
          <w:rFonts w:ascii="Times New Roman" w:hAnsi="Times New Roman" w:cs="Times New Roman"/>
          <w:sz w:val="24"/>
          <w:szCs w:val="24"/>
          <w:lang w:val="en-US"/>
        </w:rPr>
        <w:t>corrupted_file</w:t>
      </w:r>
      <w:proofErr w:type="spellEnd"/>
      <w:r w:rsidRPr="00DE336A">
        <w:rPr>
          <w:rFonts w:ascii="Times New Roman" w:hAnsi="Times New Roman" w:cs="Times New Roman"/>
          <w:sz w:val="24"/>
          <w:szCs w:val="24"/>
          <w:lang w:val="en-US"/>
        </w:rPr>
        <w:t>’.</w:t>
      </w:r>
    </w:p>
    <w:p w14:paraId="1B42707E" w14:textId="594EC096" w:rsidR="00B833D2" w:rsidRPr="00DE336A" w:rsidRDefault="00B833D2" w:rsidP="00BE1D4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5DFDF0" wp14:editId="4A11E099">
            <wp:extent cx="5737860" cy="1943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5" t="8270" r="6526" b="49439"/>
                    <a:stretch/>
                  </pic:blipFill>
                  <pic:spPr bwMode="auto">
                    <a:xfrm>
                      <a:off x="0" y="0"/>
                      <a:ext cx="57378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F1275" w14:textId="77777777" w:rsidR="00773DE6" w:rsidRPr="00DE336A" w:rsidRDefault="00773DE6" w:rsidP="00BE1D4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4060BA" w14:textId="3728BC91" w:rsidR="00B833D2" w:rsidRPr="009A62C7" w:rsidRDefault="00A25167" w:rsidP="00BE1D4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A62C7">
        <w:rPr>
          <w:rFonts w:ascii="Times New Roman" w:hAnsi="Times New Roman" w:cs="Times New Roman"/>
          <w:b/>
          <w:bCs/>
          <w:sz w:val="24"/>
          <w:szCs w:val="24"/>
          <w:lang w:val="en-US"/>
        </w:rPr>
        <w:t>3.Update VLC:</w:t>
      </w:r>
    </w:p>
    <w:p w14:paraId="3EFFC8ED" w14:textId="4D39F2C7" w:rsidR="00B833D2" w:rsidRPr="00DE336A" w:rsidRDefault="00A25167" w:rsidP="008001B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1" w:name="_Hlk72506234"/>
      <w:r w:rsidRPr="00DE336A">
        <w:rPr>
          <w:rFonts w:ascii="Times New Roman" w:hAnsi="Times New Roman" w:cs="Times New Roman"/>
          <w:sz w:val="24"/>
          <w:szCs w:val="24"/>
          <w:lang w:val="en-US"/>
        </w:rPr>
        <w:t>This log warns about a</w:t>
      </w:r>
      <w:r w:rsidR="008001BE"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 software package that is out of date and asks to upgrade to the latest version.</w:t>
      </w:r>
    </w:p>
    <w:bookmarkEnd w:id="1"/>
    <w:p w14:paraId="1064CA81" w14:textId="4E3073FE" w:rsidR="00A25167" w:rsidRPr="00DE336A" w:rsidRDefault="00A25167" w:rsidP="00BE1D4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46CBFB" wp14:editId="76EBC6A4">
            <wp:extent cx="5737860" cy="2583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9" t="25044" r="55324" b="39043"/>
                    <a:stretch/>
                  </pic:blipFill>
                  <pic:spPr bwMode="auto">
                    <a:xfrm>
                      <a:off x="0" y="0"/>
                      <a:ext cx="57378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073BA" w14:textId="4003E2BA" w:rsidR="006347BF" w:rsidRPr="00DE336A" w:rsidRDefault="008001BE" w:rsidP="00BE1D4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 xml:space="preserve">Step 1: Navigate to the directory where the VLC </w:t>
      </w:r>
      <w:r w:rsidR="00427945" w:rsidRPr="00DE336A">
        <w:rPr>
          <w:rFonts w:ascii="Times New Roman" w:hAnsi="Times New Roman" w:cs="Times New Roman"/>
          <w:sz w:val="24"/>
          <w:szCs w:val="24"/>
          <w:lang w:val="en-US"/>
        </w:rPr>
        <w:t>package is located (C:\</w:t>
      </w:r>
      <w:r w:rsidR="004C610D" w:rsidRPr="00DE336A">
        <w:rPr>
          <w:rFonts w:ascii="Times New Roman" w:hAnsi="Times New Roman" w:cs="Times New Roman"/>
          <w:sz w:val="24"/>
          <w:szCs w:val="24"/>
          <w:lang w:val="en-US"/>
        </w:rPr>
        <w:t>Users\</w:t>
      </w:r>
      <w:proofErr w:type="spellStart"/>
      <w:r w:rsidR="004C610D" w:rsidRPr="00DE336A">
        <w:rPr>
          <w:rFonts w:ascii="Times New Roman" w:hAnsi="Times New Roman" w:cs="Times New Roman"/>
          <w:sz w:val="24"/>
          <w:szCs w:val="24"/>
          <w:lang w:val="en-US"/>
        </w:rPr>
        <w:t>qwiklabs</w:t>
      </w:r>
      <w:proofErr w:type="spellEnd"/>
      <w:r w:rsidR="004C610D" w:rsidRPr="00DE336A">
        <w:rPr>
          <w:rFonts w:ascii="Times New Roman" w:hAnsi="Times New Roman" w:cs="Times New Roman"/>
          <w:sz w:val="24"/>
          <w:szCs w:val="24"/>
          <w:lang w:val="en-US"/>
        </w:rPr>
        <w:t>\</w:t>
      </w:r>
      <w:r w:rsidR="00427945" w:rsidRPr="00DE336A">
        <w:rPr>
          <w:rFonts w:ascii="Times New Roman" w:hAnsi="Times New Roman" w:cs="Times New Roman"/>
          <w:sz w:val="24"/>
          <w:szCs w:val="24"/>
          <w:lang w:val="en-US"/>
        </w:rPr>
        <w:t>Downloads).</w:t>
      </w:r>
    </w:p>
    <w:p w14:paraId="5320560B" w14:textId="15B9EA70" w:rsidR="00427945" w:rsidRPr="00DE336A" w:rsidRDefault="00427945" w:rsidP="00BE1D4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sz w:val="24"/>
          <w:szCs w:val="24"/>
          <w:lang w:val="en-US"/>
        </w:rPr>
        <w:tab/>
        <w:t>Step 2: Now the package can be upgraded by executing the following commands:</w:t>
      </w:r>
    </w:p>
    <w:p w14:paraId="70B44958" w14:textId="7F0CF317" w:rsidR="004C610D" w:rsidRPr="00DE336A" w:rsidRDefault="004C610D" w:rsidP="004C610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sz w:val="24"/>
          <w:szCs w:val="24"/>
          <w:lang w:val="en-US"/>
        </w:rPr>
        <w:t>$VLC_URL = "https://download.videolan.org/</w:t>
      </w:r>
      <w:proofErr w:type="spellStart"/>
      <w:r w:rsidRPr="00DE336A">
        <w:rPr>
          <w:rFonts w:ascii="Times New Roman" w:hAnsi="Times New Roman" w:cs="Times New Roman"/>
          <w:sz w:val="24"/>
          <w:szCs w:val="24"/>
          <w:lang w:val="en-US"/>
        </w:rPr>
        <w:t>vlc</w:t>
      </w:r>
      <w:proofErr w:type="spellEnd"/>
      <w:r w:rsidRPr="00DE336A">
        <w:rPr>
          <w:rFonts w:ascii="Times New Roman" w:hAnsi="Times New Roman" w:cs="Times New Roman"/>
          <w:sz w:val="24"/>
          <w:szCs w:val="24"/>
          <w:lang w:val="en-US"/>
        </w:rPr>
        <w:t>/last/win64/";</w:t>
      </w:r>
    </w:p>
    <w:p w14:paraId="4F6EBA1E" w14:textId="77777777" w:rsidR="004C610D" w:rsidRPr="00DE336A" w:rsidRDefault="004C610D" w:rsidP="004C610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sz w:val="24"/>
          <w:szCs w:val="24"/>
          <w:lang w:val="en-US"/>
        </w:rPr>
        <w:t>$DOWNLOAD_DIR = "C:\users\qwiklabs\Downloads\";</w:t>
      </w:r>
    </w:p>
    <w:p w14:paraId="65E6E232" w14:textId="77777777" w:rsidR="004C610D" w:rsidRPr="00DE336A" w:rsidRDefault="004C610D" w:rsidP="004C610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sz w:val="24"/>
          <w:szCs w:val="24"/>
          <w:lang w:val="en-US"/>
        </w:rPr>
        <w:t>$GET_HTML = Invoke-</w:t>
      </w:r>
      <w:proofErr w:type="spellStart"/>
      <w:r w:rsidRPr="00DE336A">
        <w:rPr>
          <w:rFonts w:ascii="Times New Roman" w:hAnsi="Times New Roman" w:cs="Times New Roman"/>
          <w:sz w:val="24"/>
          <w:szCs w:val="24"/>
          <w:lang w:val="en-US"/>
        </w:rPr>
        <w:t>WebRequest</w:t>
      </w:r>
      <w:proofErr w:type="spellEnd"/>
      <w:r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 $VLC_URL;</w:t>
      </w:r>
    </w:p>
    <w:p w14:paraId="65807513" w14:textId="018CE1E2" w:rsidR="004C610D" w:rsidRPr="00DE336A" w:rsidRDefault="004C610D" w:rsidP="004C61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sz w:val="24"/>
          <w:szCs w:val="24"/>
          <w:lang w:val="en-US"/>
        </w:rPr>
        <w:t>$FILE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>$</w:t>
      </w:r>
      <w:proofErr w:type="spellStart"/>
      <w:r w:rsidRPr="00DE336A">
        <w:rPr>
          <w:rFonts w:ascii="Times New Roman" w:hAnsi="Times New Roman" w:cs="Times New Roman"/>
          <w:sz w:val="24"/>
          <w:szCs w:val="24"/>
          <w:lang w:val="en-US"/>
        </w:rPr>
        <w:t>GET_HTML.Links</w:t>
      </w:r>
      <w:proofErr w:type="spellEnd"/>
      <w:r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>|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>Select-Object @{Label='href</w:t>
      </w:r>
      <w:proofErr w:type="gramStart"/>
      <w:r w:rsidRPr="00DE336A">
        <w:rPr>
          <w:rFonts w:ascii="Times New Roman" w:hAnsi="Times New Roman" w:cs="Times New Roman"/>
          <w:sz w:val="24"/>
          <w:szCs w:val="24"/>
          <w:lang w:val="en-US"/>
        </w:rPr>
        <w:t>';Expression</w:t>
      </w:r>
      <w:proofErr w:type="gramEnd"/>
      <w:r w:rsidRPr="00DE336A">
        <w:rPr>
          <w:rFonts w:ascii="Times New Roman" w:hAnsi="Times New Roman" w:cs="Times New Roman"/>
          <w:sz w:val="24"/>
          <w:szCs w:val="24"/>
          <w:lang w:val="en-US"/>
        </w:rPr>
        <w:t>={@{$true=$_.href}[$_.href.EndsWith('win64.exe')]}} | Select-Object -</w:t>
      </w:r>
      <w:proofErr w:type="spellStart"/>
      <w:r w:rsidRPr="00DE336A">
        <w:rPr>
          <w:rFonts w:ascii="Times New Roman" w:hAnsi="Times New Roman" w:cs="Times New Roman"/>
          <w:sz w:val="24"/>
          <w:szCs w:val="24"/>
          <w:lang w:val="en-US"/>
        </w:rPr>
        <w:t>ExpandProperty</w:t>
      </w:r>
      <w:proofErr w:type="spellEnd"/>
      <w:r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E336A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DE33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C183CBC" w14:textId="77777777" w:rsidR="004C610D" w:rsidRPr="00DE336A" w:rsidRDefault="004C610D" w:rsidP="004C610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sz w:val="24"/>
          <w:szCs w:val="24"/>
          <w:lang w:val="en-US"/>
        </w:rPr>
        <w:t>$URL = ($VLC_URL+$FILE);</w:t>
      </w:r>
    </w:p>
    <w:p w14:paraId="18DEC22E" w14:textId="77777777" w:rsidR="004C610D" w:rsidRPr="00DE336A" w:rsidRDefault="004C610D" w:rsidP="004C610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sz w:val="24"/>
          <w:szCs w:val="24"/>
          <w:lang w:val="en-US"/>
        </w:rPr>
        <w:t>$OUTPUT_FILE = ($DOWNLOAD_DIR+$FILE);</w:t>
      </w:r>
    </w:p>
    <w:p w14:paraId="34CC15EF" w14:textId="77777777" w:rsidR="004C610D" w:rsidRPr="00DE336A" w:rsidRDefault="004C610D" w:rsidP="004C610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(new-object </w:t>
      </w:r>
      <w:proofErr w:type="spellStart"/>
      <w:r w:rsidRPr="00DE336A">
        <w:rPr>
          <w:rFonts w:ascii="Times New Roman" w:hAnsi="Times New Roman" w:cs="Times New Roman"/>
          <w:sz w:val="24"/>
          <w:szCs w:val="24"/>
          <w:lang w:val="en-US"/>
        </w:rPr>
        <w:t>System.Net.WebClient</w:t>
      </w:r>
      <w:proofErr w:type="spellEnd"/>
      <w:proofErr w:type="gramStart"/>
      <w:r w:rsidRPr="00DE336A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DE336A">
        <w:rPr>
          <w:rFonts w:ascii="Times New Roman" w:hAnsi="Times New Roman" w:cs="Times New Roman"/>
          <w:sz w:val="24"/>
          <w:szCs w:val="24"/>
          <w:lang w:val="en-US"/>
        </w:rPr>
        <w:t>DownloadFile</w:t>
      </w:r>
      <w:proofErr w:type="spellEnd"/>
      <w:proofErr w:type="gramEnd"/>
      <w:r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($URL, $OUTPUT_FILE); </w:t>
      </w:r>
    </w:p>
    <w:p w14:paraId="18637D7E" w14:textId="14C245D0" w:rsidR="00427945" w:rsidRPr="00DE336A" w:rsidRDefault="004C610D" w:rsidP="004C610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sz w:val="24"/>
          <w:szCs w:val="24"/>
          <w:lang w:val="en-US"/>
        </w:rPr>
        <w:t>cmd.exe /c "$OUTPUT_FILE /S"</w:t>
      </w:r>
    </w:p>
    <w:p w14:paraId="7BFD0491" w14:textId="65CC01F0" w:rsidR="004C610D" w:rsidRPr="00DE336A" w:rsidRDefault="004C610D" w:rsidP="004C610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9DD356" wp14:editId="7554E9A6">
            <wp:extent cx="5675630" cy="2011680"/>
            <wp:effectExtent l="0" t="0" r="127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32E8D" w14:textId="03CDB350" w:rsidR="007F5688" w:rsidRPr="00DE336A" w:rsidRDefault="007F5688" w:rsidP="004C610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64C09C" w14:textId="79B1B473" w:rsidR="007F5688" w:rsidRPr="009A62C7" w:rsidRDefault="007F5688" w:rsidP="004C61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A62C7">
        <w:rPr>
          <w:rFonts w:ascii="Times New Roman" w:hAnsi="Times New Roman" w:cs="Times New Roman"/>
          <w:b/>
          <w:bCs/>
          <w:sz w:val="24"/>
          <w:szCs w:val="24"/>
          <w:lang w:val="en-US"/>
        </w:rPr>
        <w:t>4.End Malicious Process:</w:t>
      </w:r>
    </w:p>
    <w:p w14:paraId="31649292" w14:textId="1B73DF9E" w:rsidR="007F5688" w:rsidRPr="00DE336A" w:rsidRDefault="007F5688" w:rsidP="004C610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336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This log warns about a 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>malicious process</w:t>
      </w:r>
      <w:r w:rsidR="00577EA2">
        <w:rPr>
          <w:rFonts w:ascii="Times New Roman" w:hAnsi="Times New Roman" w:cs="Times New Roman"/>
          <w:sz w:val="24"/>
          <w:szCs w:val="24"/>
          <w:lang w:val="en-US"/>
        </w:rPr>
        <w:t xml:space="preserve"> (totally_not_malicious.exe)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 xml:space="preserve"> and asks to 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>terminate it</w:t>
      </w:r>
      <w:r w:rsidRPr="00DE336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3E4B90" w14:textId="77777777" w:rsidR="007F5688" w:rsidRPr="00DE336A" w:rsidRDefault="007F5688" w:rsidP="007F5688">
      <w:pPr>
        <w:jc w:val="both"/>
        <w:rPr>
          <w:rFonts w:ascii="Times New Roman" w:hAnsi="Times New Roman" w:cs="Times New Roman"/>
          <w:sz w:val="24"/>
          <w:szCs w:val="24"/>
        </w:rPr>
      </w:pPr>
      <w:r w:rsidRPr="00DE33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1B6A31" wp14:editId="1648E2B5">
            <wp:extent cx="5675630" cy="1866900"/>
            <wp:effectExtent l="0" t="0" r="1270" b="0"/>
            <wp:docPr id="878" name="Picture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498" t="18436" r="58786" b="45637"/>
                    <a:stretch/>
                  </pic:blipFill>
                  <pic:spPr bwMode="auto">
                    <a:xfrm>
                      <a:off x="0" y="0"/>
                      <a:ext cx="567563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5B4F1" w14:textId="4A8B4C67" w:rsidR="007F5688" w:rsidRDefault="00DE336A" w:rsidP="00577EA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1: Search for the process by its name (totally not malicious)</w:t>
      </w:r>
      <w:r w:rsidR="00577EA2">
        <w:rPr>
          <w:rFonts w:ascii="Times New Roman" w:hAnsi="Times New Roman" w:cs="Times New Roman"/>
          <w:sz w:val="24"/>
          <w:szCs w:val="24"/>
        </w:rPr>
        <w:t xml:space="preserve"> using </w:t>
      </w:r>
      <w:bookmarkStart w:id="2" w:name="_Hlk72506709"/>
      <w:r w:rsidR="00577EA2" w:rsidRPr="00577EA2">
        <w:rPr>
          <w:rFonts w:ascii="Times New Roman" w:hAnsi="Times New Roman" w:cs="Times New Roman"/>
          <w:b/>
          <w:bCs/>
          <w:sz w:val="24"/>
          <w:szCs w:val="24"/>
        </w:rPr>
        <w:t>Get-Process -Name [</w:t>
      </w:r>
      <w:proofErr w:type="spellStart"/>
      <w:r w:rsidR="00577EA2" w:rsidRPr="00577EA2">
        <w:rPr>
          <w:rFonts w:ascii="Times New Roman" w:hAnsi="Times New Roman" w:cs="Times New Roman"/>
          <w:b/>
          <w:bCs/>
          <w:sz w:val="24"/>
          <w:szCs w:val="24"/>
        </w:rPr>
        <w:t>process_name</w:t>
      </w:r>
      <w:proofErr w:type="spellEnd"/>
      <w:r w:rsidR="00577EA2" w:rsidRPr="00577EA2">
        <w:rPr>
          <w:rFonts w:ascii="Times New Roman" w:hAnsi="Times New Roman" w:cs="Times New Roman"/>
          <w:b/>
          <w:bCs/>
          <w:sz w:val="24"/>
          <w:szCs w:val="24"/>
        </w:rPr>
        <w:t>]</w:t>
      </w:r>
      <w:r w:rsidR="00577EA2">
        <w:rPr>
          <w:rFonts w:ascii="Times New Roman" w:hAnsi="Times New Roman" w:cs="Times New Roman"/>
          <w:b/>
          <w:bCs/>
          <w:sz w:val="24"/>
          <w:szCs w:val="24"/>
        </w:rPr>
        <w:t>.</w:t>
      </w:r>
      <w:bookmarkEnd w:id="2"/>
      <w:r w:rsidR="00577E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77EA2">
        <w:rPr>
          <w:rFonts w:ascii="Times New Roman" w:hAnsi="Times New Roman" w:cs="Times New Roman"/>
          <w:sz w:val="24"/>
          <w:szCs w:val="24"/>
        </w:rPr>
        <w:t>This gives the process ID.</w:t>
      </w:r>
    </w:p>
    <w:p w14:paraId="6337B46D" w14:textId="5CFEEE52" w:rsidR="00577EA2" w:rsidRDefault="00577EA2" w:rsidP="007F568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Step 2: Terminate the process using </w:t>
      </w:r>
      <w:proofErr w:type="spellStart"/>
      <w:r w:rsidRPr="00577EA2">
        <w:rPr>
          <w:rFonts w:ascii="Times New Roman" w:hAnsi="Times New Roman" w:cs="Times New Roman"/>
          <w:b/>
          <w:bCs/>
          <w:sz w:val="24"/>
          <w:szCs w:val="24"/>
        </w:rPr>
        <w:t>taskkill</w:t>
      </w:r>
      <w:proofErr w:type="spellEnd"/>
      <w:r w:rsidRPr="00577EA2">
        <w:rPr>
          <w:rFonts w:ascii="Times New Roman" w:hAnsi="Times New Roman" w:cs="Times New Roman"/>
          <w:b/>
          <w:bCs/>
          <w:sz w:val="24"/>
          <w:szCs w:val="24"/>
        </w:rPr>
        <w:t xml:space="preserve"> /F /PID [</w:t>
      </w:r>
      <w:proofErr w:type="spellStart"/>
      <w:r w:rsidRPr="00577EA2">
        <w:rPr>
          <w:rFonts w:ascii="Times New Roman" w:hAnsi="Times New Roman" w:cs="Times New Roman"/>
          <w:b/>
          <w:bCs/>
          <w:sz w:val="24"/>
          <w:szCs w:val="24"/>
        </w:rPr>
        <w:t>process_id</w:t>
      </w:r>
      <w:proofErr w:type="spellEnd"/>
      <w:r w:rsidRPr="00577EA2">
        <w:rPr>
          <w:rFonts w:ascii="Times New Roman" w:hAnsi="Times New Roman" w:cs="Times New Roman"/>
          <w:b/>
          <w:bCs/>
          <w:sz w:val="24"/>
          <w:szCs w:val="24"/>
        </w:rPr>
        <w:t>].</w:t>
      </w:r>
      <w:r>
        <w:rPr>
          <w:rFonts w:ascii="Times New Roman" w:hAnsi="Times New Roman" w:cs="Times New Roman"/>
          <w:sz w:val="24"/>
          <w:szCs w:val="24"/>
        </w:rPr>
        <w:t xml:space="preserve"> Verify termination using </w:t>
      </w:r>
      <w:r w:rsidRPr="00577EA2">
        <w:rPr>
          <w:rFonts w:ascii="Times New Roman" w:hAnsi="Times New Roman" w:cs="Times New Roman"/>
          <w:b/>
          <w:bCs/>
          <w:sz w:val="24"/>
          <w:szCs w:val="24"/>
        </w:rPr>
        <w:t>Get-Process -Name [</w:t>
      </w:r>
      <w:proofErr w:type="spellStart"/>
      <w:r w:rsidRPr="00577EA2">
        <w:rPr>
          <w:rFonts w:ascii="Times New Roman" w:hAnsi="Times New Roman" w:cs="Times New Roman"/>
          <w:b/>
          <w:bCs/>
          <w:sz w:val="24"/>
          <w:szCs w:val="24"/>
        </w:rPr>
        <w:t>process_name</w:t>
      </w:r>
      <w:proofErr w:type="spellEnd"/>
      <w:r w:rsidRPr="00577EA2">
        <w:rPr>
          <w:rFonts w:ascii="Times New Roman" w:hAnsi="Times New Roman" w:cs="Times New Roman"/>
          <w:b/>
          <w:bCs/>
          <w:sz w:val="24"/>
          <w:szCs w:val="24"/>
        </w:rPr>
        <w:t>]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B09B700" w14:textId="3846F7B6" w:rsidR="00577EA2" w:rsidRDefault="00577EA2" w:rsidP="007F5688">
      <w:pPr>
        <w:jc w:val="both"/>
        <w:rPr>
          <w:rFonts w:ascii="Times New Roman" w:hAnsi="Times New Roman" w:cs="Times New Roman"/>
          <w:sz w:val="24"/>
          <w:szCs w:val="24"/>
        </w:rPr>
      </w:pPr>
      <w:r w:rsidRPr="00DE33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BB2E6C" wp14:editId="190051CA">
            <wp:extent cx="5731510" cy="1493520"/>
            <wp:effectExtent l="0" t="0" r="2540" b="0"/>
            <wp:docPr id="880" name="Picture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890" t="23163" r="19566" b="52063"/>
                    <a:stretch/>
                  </pic:blipFill>
                  <pic:spPr bwMode="auto"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9C83A" w14:textId="02165179" w:rsidR="00577EA2" w:rsidRDefault="00577EA2" w:rsidP="007F56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403F36" w14:textId="7D6837DB" w:rsidR="00577EA2" w:rsidRPr="009A62C7" w:rsidRDefault="00577EA2" w:rsidP="007F568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A62C7">
        <w:rPr>
          <w:rFonts w:ascii="Times New Roman" w:hAnsi="Times New Roman" w:cs="Times New Roman"/>
          <w:b/>
          <w:bCs/>
          <w:sz w:val="24"/>
          <w:szCs w:val="24"/>
        </w:rPr>
        <w:t>5.Fix Permissions:</w:t>
      </w:r>
    </w:p>
    <w:p w14:paraId="2233D275" w14:textId="13429265" w:rsidR="00577EA2" w:rsidRPr="00DE336A" w:rsidRDefault="00577EA2" w:rsidP="007F56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This log warns that write permission is denied for everyone for the file specified in the path.</w:t>
      </w:r>
    </w:p>
    <w:p w14:paraId="4D5B7564" w14:textId="7BF6F36C" w:rsidR="007F5688" w:rsidRDefault="007F5688" w:rsidP="007F5688">
      <w:pPr>
        <w:jc w:val="both"/>
        <w:rPr>
          <w:rFonts w:ascii="Times New Roman" w:hAnsi="Times New Roman" w:cs="Times New Roman"/>
          <w:sz w:val="24"/>
          <w:szCs w:val="24"/>
        </w:rPr>
      </w:pPr>
      <w:r w:rsidRPr="00DE33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E1306D" wp14:editId="61BF7EC1">
            <wp:extent cx="5631180" cy="2004060"/>
            <wp:effectExtent l="0" t="0" r="7620" b="0"/>
            <wp:docPr id="881" name="Picture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979" t="10400" r="63705" b="54619"/>
                    <a:stretch/>
                  </pic:blipFill>
                  <pic:spPr bwMode="auto">
                    <a:xfrm>
                      <a:off x="0" y="0"/>
                      <a:ext cx="563118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5620E" w14:textId="6EE0FC26" w:rsidR="00577EA2" w:rsidRDefault="00577EA2" w:rsidP="00577EA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1: </w:t>
      </w:r>
      <w:r w:rsidR="00471DE8">
        <w:rPr>
          <w:rFonts w:ascii="Times New Roman" w:hAnsi="Times New Roman" w:cs="Times New Roman"/>
          <w:sz w:val="24"/>
          <w:szCs w:val="24"/>
        </w:rPr>
        <w:t xml:space="preserve">View the existing permissions for the specified file using </w:t>
      </w:r>
      <w:proofErr w:type="spellStart"/>
      <w:r w:rsidR="00471DE8">
        <w:rPr>
          <w:rFonts w:ascii="Times New Roman" w:hAnsi="Times New Roman" w:cs="Times New Roman"/>
          <w:sz w:val="24"/>
          <w:szCs w:val="24"/>
        </w:rPr>
        <w:t>icacls</w:t>
      </w:r>
      <w:proofErr w:type="spellEnd"/>
      <w:r w:rsidR="00471DE8">
        <w:rPr>
          <w:rFonts w:ascii="Times New Roman" w:hAnsi="Times New Roman" w:cs="Times New Roman"/>
          <w:sz w:val="24"/>
          <w:szCs w:val="24"/>
        </w:rPr>
        <w:t xml:space="preserve"> </w:t>
      </w:r>
      <w:bookmarkStart w:id="3" w:name="_Hlk72507012"/>
      <w:r w:rsidR="00471DE8">
        <w:rPr>
          <w:rFonts w:ascii="Times New Roman" w:hAnsi="Times New Roman" w:cs="Times New Roman"/>
          <w:sz w:val="24"/>
          <w:szCs w:val="24"/>
        </w:rPr>
        <w:t>C:\Users\Temp\super_secret_file.txt</w:t>
      </w:r>
      <w:bookmarkEnd w:id="3"/>
    </w:p>
    <w:p w14:paraId="483633D1" w14:textId="52471993" w:rsidR="00471DE8" w:rsidRPr="00DE336A" w:rsidRDefault="00471DE8" w:rsidP="00577EA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2: Grant </w:t>
      </w:r>
      <w:proofErr w:type="gramStart"/>
      <w:r>
        <w:rPr>
          <w:rFonts w:ascii="Times New Roman" w:hAnsi="Times New Roman" w:cs="Times New Roman"/>
          <w:sz w:val="24"/>
          <w:szCs w:val="24"/>
        </w:rPr>
        <w:t>write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permission for Everyone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icacls</w:t>
      </w:r>
      <w:proofErr w:type="spellEnd"/>
      <w:r w:rsidRPr="00471DE8">
        <w:t xml:space="preserve"> </w:t>
      </w:r>
      <w:r w:rsidRPr="00471DE8">
        <w:rPr>
          <w:rFonts w:ascii="Times New Roman" w:hAnsi="Times New Roman" w:cs="Times New Roman"/>
          <w:sz w:val="24"/>
          <w:szCs w:val="24"/>
        </w:rPr>
        <w:t>C:\Users\Temp\super_secret_file.txt</w:t>
      </w:r>
      <w:r>
        <w:rPr>
          <w:rFonts w:ascii="Times New Roman" w:hAnsi="Times New Roman" w:cs="Times New Roman"/>
          <w:sz w:val="24"/>
          <w:szCs w:val="24"/>
        </w:rPr>
        <w:t xml:space="preserve"> /grant “Everyone:(w)”.</w:t>
      </w:r>
    </w:p>
    <w:p w14:paraId="55FD01E3" w14:textId="36D3A135" w:rsidR="007F5688" w:rsidRPr="009A62C7" w:rsidRDefault="007F5688" w:rsidP="004C610D">
      <w:pPr>
        <w:jc w:val="both"/>
        <w:rPr>
          <w:rFonts w:ascii="Times New Roman" w:hAnsi="Times New Roman" w:cs="Times New Roman"/>
          <w:sz w:val="24"/>
          <w:szCs w:val="24"/>
        </w:rPr>
      </w:pPr>
      <w:r w:rsidRPr="00DE33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A7402" wp14:editId="359A4DE4">
            <wp:extent cx="5631180" cy="1805940"/>
            <wp:effectExtent l="0" t="0" r="7620" b="3810"/>
            <wp:docPr id="882" name="Picture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492" t="26945" r="31522" b="33583"/>
                    <a:stretch/>
                  </pic:blipFill>
                  <pic:spPr bwMode="auto">
                    <a:xfrm>
                      <a:off x="0" y="0"/>
                      <a:ext cx="563118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5688" w:rsidRPr="009A62C7" w:rsidSect="006347BF">
      <w:foot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0280A" w14:textId="77777777" w:rsidR="00553C6C" w:rsidRDefault="00553C6C" w:rsidP="00B833D2">
      <w:pPr>
        <w:spacing w:after="0" w:line="240" w:lineRule="auto"/>
      </w:pPr>
      <w:r>
        <w:separator/>
      </w:r>
    </w:p>
  </w:endnote>
  <w:endnote w:type="continuationSeparator" w:id="0">
    <w:p w14:paraId="40729793" w14:textId="77777777" w:rsidR="00553C6C" w:rsidRDefault="00553C6C" w:rsidP="00B83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9C090" w14:textId="716F696B" w:rsidR="00B833D2" w:rsidRPr="00B833D2" w:rsidRDefault="00B833D2">
    <w:pPr>
      <w:pStyle w:val="Footer"/>
      <w:rPr>
        <w:rFonts w:ascii="Times New Roman" w:hAnsi="Times New Roman" w:cs="Times New Roman"/>
        <w:color w:val="000000" w:themeColor="text1"/>
        <w:sz w:val="24"/>
        <w:szCs w:val="24"/>
      </w:rPr>
    </w:pPr>
    <w:r w:rsidRPr="00B833D2">
      <w:rPr>
        <w:rFonts w:ascii="Times New Roman" w:hAnsi="Times New Roman" w:cs="Times New Roman"/>
        <w:color w:val="000000" w:themeColor="text1"/>
        <w:sz w:val="24"/>
        <w:szCs w:val="24"/>
      </w:rPr>
      <w:t>Vaishnavee Natarajan</w:t>
    </w:r>
  </w:p>
  <w:p w14:paraId="5A2C1559" w14:textId="75A6EF88" w:rsidR="00B833D2" w:rsidRPr="00B833D2" w:rsidRDefault="00B833D2">
    <w:pPr>
      <w:pStyle w:val="Footer"/>
      <w:rPr>
        <w:rFonts w:ascii="Times New Roman" w:hAnsi="Times New Roman" w:cs="Times New Roman"/>
        <w:color w:val="000000" w:themeColor="text1"/>
        <w:sz w:val="24"/>
        <w:szCs w:val="24"/>
      </w:rPr>
    </w:pPr>
    <w:r w:rsidRPr="00B833D2">
      <w:rPr>
        <w:rFonts w:ascii="Times New Roman" w:hAnsi="Times New Roman" w:cs="Times New Roman"/>
        <w:color w:val="000000" w:themeColor="text1"/>
        <w:sz w:val="24"/>
        <w:szCs w:val="24"/>
      </w:rPr>
      <w:t>PSG College of Technology</w:t>
    </w:r>
  </w:p>
  <w:p w14:paraId="20403A7E" w14:textId="1FE26274" w:rsidR="00B833D2" w:rsidRPr="00B833D2" w:rsidRDefault="00B833D2">
    <w:pPr>
      <w:pStyle w:val="Footer"/>
      <w:rPr>
        <w:rFonts w:ascii="Times New Roman" w:hAnsi="Times New Roman" w:cs="Times New Roman"/>
        <w:color w:val="000000" w:themeColor="text1"/>
        <w:sz w:val="24"/>
        <w:szCs w:val="24"/>
      </w:rPr>
    </w:pPr>
    <w:r w:rsidRPr="00B833D2">
      <w:rPr>
        <w:rFonts w:ascii="Times New Roman" w:hAnsi="Times New Roman" w:cs="Times New Roman"/>
        <w:color w:val="000000" w:themeColor="text1"/>
        <w:sz w:val="24"/>
        <w:szCs w:val="24"/>
      </w:rPr>
      <w:t>21.05.2021</w:t>
    </w:r>
  </w:p>
  <w:p w14:paraId="588B0A0D" w14:textId="77777777" w:rsidR="00B833D2" w:rsidRPr="00B833D2" w:rsidRDefault="00B833D2">
    <w:pPr>
      <w:pStyle w:val="Footer"/>
      <w:rPr>
        <w:rFonts w:ascii="Times New Roman" w:hAnsi="Times New Roman" w:cs="Times New Roman"/>
        <w:color w:val="000000" w:themeColor="text1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8299B" w14:textId="77777777" w:rsidR="00553C6C" w:rsidRDefault="00553C6C" w:rsidP="00B833D2">
      <w:pPr>
        <w:spacing w:after="0" w:line="240" w:lineRule="auto"/>
      </w:pPr>
      <w:r>
        <w:separator/>
      </w:r>
    </w:p>
  </w:footnote>
  <w:footnote w:type="continuationSeparator" w:id="0">
    <w:p w14:paraId="6C724C55" w14:textId="77777777" w:rsidR="00553C6C" w:rsidRDefault="00553C6C" w:rsidP="00B833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F35"/>
    <w:rsid w:val="00063AC7"/>
    <w:rsid w:val="00227E21"/>
    <w:rsid w:val="00280CE6"/>
    <w:rsid w:val="00427945"/>
    <w:rsid w:val="00471DE8"/>
    <w:rsid w:val="004C610D"/>
    <w:rsid w:val="00553C6C"/>
    <w:rsid w:val="00577EA2"/>
    <w:rsid w:val="006347BF"/>
    <w:rsid w:val="00755F35"/>
    <w:rsid w:val="00773DE6"/>
    <w:rsid w:val="007F5688"/>
    <w:rsid w:val="008001BE"/>
    <w:rsid w:val="008F4CC0"/>
    <w:rsid w:val="009A62C7"/>
    <w:rsid w:val="00A25167"/>
    <w:rsid w:val="00A92B33"/>
    <w:rsid w:val="00B833D2"/>
    <w:rsid w:val="00BE1D40"/>
    <w:rsid w:val="00DE336A"/>
    <w:rsid w:val="00F74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1228C"/>
  <w15:chartTrackingRefBased/>
  <w15:docId w15:val="{C3D1BD5D-28D2-4E69-A739-2258C9850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3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33D2"/>
  </w:style>
  <w:style w:type="paragraph" w:styleId="Footer">
    <w:name w:val="footer"/>
    <w:basedOn w:val="Normal"/>
    <w:link w:val="FooterChar"/>
    <w:uiPriority w:val="99"/>
    <w:unhideWhenUsed/>
    <w:rsid w:val="00B83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33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5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14</cp:revision>
  <dcterms:created xsi:type="dcterms:W3CDTF">2021-05-21T06:47:00Z</dcterms:created>
  <dcterms:modified xsi:type="dcterms:W3CDTF">2021-05-21T11:04:00Z</dcterms:modified>
</cp:coreProperties>
</file>