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2AB1" w14:textId="77777777" w:rsidR="00BA1715" w:rsidRDefault="00BA1715" w:rsidP="00BA1715">
      <w:r>
        <w:t>&lt;!doctype html&gt;</w:t>
      </w:r>
    </w:p>
    <w:p w14:paraId="13CBAEBB" w14:textId="77777777" w:rsidR="00BA1715" w:rsidRDefault="00BA1715" w:rsidP="00BA1715">
      <w:r>
        <w:t>&lt;html lang="en" class="h-full"&gt;</w:t>
      </w:r>
    </w:p>
    <w:p w14:paraId="07FAFB07" w14:textId="77777777" w:rsidR="00BA1715" w:rsidRDefault="00BA1715" w:rsidP="00BA1715">
      <w:r>
        <w:t xml:space="preserve"> &lt;head&gt;</w:t>
      </w:r>
    </w:p>
    <w:p w14:paraId="427CECC5" w14:textId="77777777" w:rsidR="00BA1715" w:rsidRDefault="00BA1715" w:rsidP="00BA1715">
      <w:r>
        <w:t xml:space="preserve">  &lt;meta charset="UTF-8"&gt;</w:t>
      </w:r>
    </w:p>
    <w:p w14:paraId="4D94285E" w14:textId="77777777" w:rsidR="00BA1715" w:rsidRDefault="00BA1715" w:rsidP="00BA1715">
      <w:r>
        <w:t xml:space="preserve">  &lt;meta name="viewport" content="width=device-width, initial-scale=1.0"&gt;</w:t>
      </w:r>
    </w:p>
    <w:p w14:paraId="47DD8014" w14:textId="77777777" w:rsidR="00BA1715" w:rsidRDefault="00BA1715" w:rsidP="00BA1715">
      <w:r>
        <w:t xml:space="preserve">  &lt;title&gt;ClauseAI – Intelligent Contract Risk Analyzer&lt;/title&gt;</w:t>
      </w:r>
    </w:p>
    <w:p w14:paraId="1787689E" w14:textId="77777777" w:rsidR="00BA1715" w:rsidRDefault="00BA1715" w:rsidP="00BA1715">
      <w:r>
        <w:t xml:space="preserve">  &lt;script src="https://cdn.tailwindcss.com/3.4.17"&gt;&lt;/script&gt;</w:t>
      </w:r>
    </w:p>
    <w:p w14:paraId="40C537B6" w14:textId="77777777" w:rsidR="00BA1715" w:rsidRDefault="00BA1715" w:rsidP="00BA1715">
      <w:r>
        <w:t xml:space="preserve">  &lt;script src="/_sdk/element_sdk.js"&gt;&lt;/script&gt;</w:t>
      </w:r>
    </w:p>
    <w:p w14:paraId="68F71170" w14:textId="77777777" w:rsidR="00BA1715" w:rsidRDefault="00BA1715" w:rsidP="00BA1715">
      <w:r>
        <w:t xml:space="preserve">  &lt;link rel="preconnect" href="https://fonts.googleapis.com"&gt;</w:t>
      </w:r>
    </w:p>
    <w:p w14:paraId="6964EB19" w14:textId="77777777" w:rsidR="00BA1715" w:rsidRDefault="00BA1715" w:rsidP="00BA1715">
      <w:r>
        <w:t xml:space="preserve">  &lt;link rel="preconnect" href="https://fonts.gstatic.com" crossorigin&gt;</w:t>
      </w:r>
    </w:p>
    <w:p w14:paraId="5F9C101F" w14:textId="77777777" w:rsidR="00BA1715" w:rsidRDefault="00BA1715" w:rsidP="00BA1715">
      <w:r>
        <w:t xml:space="preserve">  &lt;link href="https://fonts.googleapis.com/css2?family=Inter:wght@300;400;500;600;700;800&amp;amp;family=Space+Grotesk:wght@400;500;600;700&amp;amp;display=swap" rel="stylesheet"&gt;</w:t>
      </w:r>
    </w:p>
    <w:p w14:paraId="012360A3" w14:textId="77777777" w:rsidR="00BA1715" w:rsidRDefault="00BA1715" w:rsidP="00BA1715">
      <w:r>
        <w:t xml:space="preserve">  &lt;style&gt;</w:t>
      </w:r>
    </w:p>
    <w:p w14:paraId="453F0BDB" w14:textId="77777777" w:rsidR="00BA1715" w:rsidRDefault="00BA1715" w:rsidP="00BA1715">
      <w:r>
        <w:t xml:space="preserve">        * { box-sizing: border-box; }</w:t>
      </w:r>
    </w:p>
    <w:p w14:paraId="1EB6A4B5" w14:textId="77777777" w:rsidR="00BA1715" w:rsidRDefault="00BA1715" w:rsidP="00BA1715">
      <w:r>
        <w:t xml:space="preserve">        html, body { height: 100%; margin: 0; }</w:t>
      </w:r>
    </w:p>
    <w:p w14:paraId="5FD97205" w14:textId="77777777" w:rsidR="00BA1715" w:rsidRDefault="00BA1715" w:rsidP="00BA1715">
      <w:r>
        <w:t xml:space="preserve">        body {</w:t>
      </w:r>
    </w:p>
    <w:p w14:paraId="33F8017C" w14:textId="77777777" w:rsidR="00BA1715" w:rsidRDefault="00BA1715" w:rsidP="00BA1715">
      <w:r>
        <w:t xml:space="preserve">            font-family: 'Inter', sans-serif;</w:t>
      </w:r>
    </w:p>
    <w:p w14:paraId="4C5DB974" w14:textId="77777777" w:rsidR="00BA1715" w:rsidRDefault="00BA1715" w:rsidP="00BA1715">
      <w:r>
        <w:t xml:space="preserve">            background: linear-gradient(135deg, #0f0f1a 0%, #1a1a2e 50%, #16213e 100%);</w:t>
      </w:r>
    </w:p>
    <w:p w14:paraId="42A074F3" w14:textId="77777777" w:rsidR="00BA1715" w:rsidRDefault="00BA1715" w:rsidP="00BA1715">
      <w:r>
        <w:t xml:space="preserve">            min-height: 100%;</w:t>
      </w:r>
    </w:p>
    <w:p w14:paraId="20B37801" w14:textId="77777777" w:rsidR="00BA1715" w:rsidRDefault="00BA1715" w:rsidP="00BA1715">
      <w:r>
        <w:t xml:space="preserve">        }</w:t>
      </w:r>
    </w:p>
    <w:p w14:paraId="200F7D28" w14:textId="77777777" w:rsidR="00BA1715" w:rsidRDefault="00BA1715" w:rsidP="00BA1715">
      <w:r>
        <w:t xml:space="preserve">        .font-display { font-family: 'Space Grotesk', sans-serif; }</w:t>
      </w:r>
    </w:p>
    <w:p w14:paraId="0D412341" w14:textId="77777777" w:rsidR="00BA1715" w:rsidRDefault="00BA1715" w:rsidP="00BA1715">
      <w:r>
        <w:t xml:space="preserve">        </w:t>
      </w:r>
    </w:p>
    <w:p w14:paraId="16F21F2D" w14:textId="77777777" w:rsidR="00BA1715" w:rsidRDefault="00BA1715" w:rsidP="00BA1715">
      <w:r>
        <w:t xml:space="preserve">        /* Glass morphism */</w:t>
      </w:r>
    </w:p>
    <w:p w14:paraId="61A2BB6A" w14:textId="77777777" w:rsidR="00BA1715" w:rsidRDefault="00BA1715" w:rsidP="00BA1715">
      <w:r>
        <w:t xml:space="preserve">        .glass {</w:t>
      </w:r>
    </w:p>
    <w:p w14:paraId="3AFCC8F2" w14:textId="77777777" w:rsidR="00BA1715" w:rsidRDefault="00BA1715" w:rsidP="00BA1715">
      <w:r>
        <w:t xml:space="preserve">            background: rgba(255, 255, 255, 0.05);</w:t>
      </w:r>
    </w:p>
    <w:p w14:paraId="0EB5B3EC" w14:textId="77777777" w:rsidR="00BA1715" w:rsidRDefault="00BA1715" w:rsidP="00BA1715">
      <w:r>
        <w:t xml:space="preserve">            backdrop-filter: blur(20px);</w:t>
      </w:r>
    </w:p>
    <w:p w14:paraId="6BC42D90" w14:textId="77777777" w:rsidR="00BA1715" w:rsidRDefault="00BA1715" w:rsidP="00BA1715">
      <w:r>
        <w:t xml:space="preserve">            border: 1px solid rgba(255, 255, 255, 0.1);</w:t>
      </w:r>
    </w:p>
    <w:p w14:paraId="6014DC6E" w14:textId="77777777" w:rsidR="00BA1715" w:rsidRDefault="00BA1715" w:rsidP="00BA1715">
      <w:r>
        <w:t xml:space="preserve">        }</w:t>
      </w:r>
    </w:p>
    <w:p w14:paraId="1B595030" w14:textId="77777777" w:rsidR="00BA1715" w:rsidRDefault="00BA1715" w:rsidP="00BA1715">
      <w:r>
        <w:t xml:space="preserve">        .glass-strong {</w:t>
      </w:r>
    </w:p>
    <w:p w14:paraId="4C660E50" w14:textId="77777777" w:rsidR="00BA1715" w:rsidRDefault="00BA1715" w:rsidP="00BA1715">
      <w:r>
        <w:t xml:space="preserve">            background: rgba(255, 255, 255, 0.08);</w:t>
      </w:r>
    </w:p>
    <w:p w14:paraId="023FFAD8" w14:textId="77777777" w:rsidR="00BA1715" w:rsidRDefault="00BA1715" w:rsidP="00BA1715">
      <w:r>
        <w:t xml:space="preserve">            backdrop-filter: blur(30px);</w:t>
      </w:r>
    </w:p>
    <w:p w14:paraId="6B86D388" w14:textId="77777777" w:rsidR="00BA1715" w:rsidRDefault="00BA1715" w:rsidP="00BA1715">
      <w:r>
        <w:lastRenderedPageBreak/>
        <w:t xml:space="preserve">            border: 1px solid rgba(255, 255, 255, 0.15);</w:t>
      </w:r>
    </w:p>
    <w:p w14:paraId="2E6E08E9" w14:textId="77777777" w:rsidR="00BA1715" w:rsidRDefault="00BA1715" w:rsidP="00BA1715">
      <w:r>
        <w:t xml:space="preserve">        }</w:t>
      </w:r>
    </w:p>
    <w:p w14:paraId="4E58B0D4" w14:textId="77777777" w:rsidR="00BA1715" w:rsidRDefault="00BA1715" w:rsidP="00BA1715">
      <w:r>
        <w:t xml:space="preserve">        </w:t>
      </w:r>
    </w:p>
    <w:p w14:paraId="3B849B38" w14:textId="77777777" w:rsidR="00BA1715" w:rsidRDefault="00BA1715" w:rsidP="00BA1715">
      <w:r>
        <w:t xml:space="preserve">        /* Gradient text */</w:t>
      </w:r>
    </w:p>
    <w:p w14:paraId="694383E4" w14:textId="77777777" w:rsidR="00BA1715" w:rsidRDefault="00BA1715" w:rsidP="00BA1715">
      <w:r>
        <w:t xml:space="preserve">        .gradient-text {</w:t>
      </w:r>
    </w:p>
    <w:p w14:paraId="5E27A5C8" w14:textId="77777777" w:rsidR="00BA1715" w:rsidRDefault="00BA1715" w:rsidP="00BA1715">
      <w:r>
        <w:t xml:space="preserve">            background: linear-gradient(135deg, #667eea 0%, #764ba2 50%, #f093fb 100%);</w:t>
      </w:r>
    </w:p>
    <w:p w14:paraId="320FCF56" w14:textId="77777777" w:rsidR="00BA1715" w:rsidRDefault="00BA1715" w:rsidP="00BA1715">
      <w:r>
        <w:t xml:space="preserve">            -webkit-background-clip: text;</w:t>
      </w:r>
    </w:p>
    <w:p w14:paraId="2391DC61" w14:textId="77777777" w:rsidR="00BA1715" w:rsidRDefault="00BA1715" w:rsidP="00BA1715">
      <w:r>
        <w:t xml:space="preserve">            -webkit-text-fill-color: transparent;</w:t>
      </w:r>
    </w:p>
    <w:p w14:paraId="2DC02951" w14:textId="77777777" w:rsidR="00BA1715" w:rsidRDefault="00BA1715" w:rsidP="00BA1715">
      <w:r>
        <w:t xml:space="preserve">            background-clip: text;</w:t>
      </w:r>
    </w:p>
    <w:p w14:paraId="3FFDC51E" w14:textId="77777777" w:rsidR="00BA1715" w:rsidRDefault="00BA1715" w:rsidP="00BA1715">
      <w:r>
        <w:t xml:space="preserve">        }</w:t>
      </w:r>
    </w:p>
    <w:p w14:paraId="057FEEB0" w14:textId="77777777" w:rsidR="00BA1715" w:rsidRDefault="00BA1715" w:rsidP="00BA1715">
      <w:r>
        <w:t xml:space="preserve">        </w:t>
      </w:r>
    </w:p>
    <w:p w14:paraId="17F480CD" w14:textId="77777777" w:rsidR="00BA1715" w:rsidRDefault="00BA1715" w:rsidP="00BA1715">
      <w:r>
        <w:t xml:space="preserve">        /* Glowing button */</w:t>
      </w:r>
    </w:p>
    <w:p w14:paraId="19FDE80E" w14:textId="77777777" w:rsidR="00BA1715" w:rsidRDefault="00BA1715" w:rsidP="00BA1715">
      <w:r>
        <w:t xml:space="preserve">        .glow-btn {</w:t>
      </w:r>
    </w:p>
    <w:p w14:paraId="3CBC21AD" w14:textId="77777777" w:rsidR="00BA1715" w:rsidRDefault="00BA1715" w:rsidP="00BA1715">
      <w:r>
        <w:t xml:space="preserve">            background: linear-gradient(135deg, #667eea 0%, #764ba2 100%);</w:t>
      </w:r>
    </w:p>
    <w:p w14:paraId="1864B35B" w14:textId="77777777" w:rsidR="00BA1715" w:rsidRDefault="00BA1715" w:rsidP="00BA1715">
      <w:r>
        <w:t xml:space="preserve">            box-shadow: 0 0 30px rgba(102, 126, 234, 0.4), 0 0 60px rgba(118, 75, 162, 0.2);</w:t>
      </w:r>
    </w:p>
    <w:p w14:paraId="6A4164CD" w14:textId="77777777" w:rsidR="00BA1715" w:rsidRDefault="00BA1715" w:rsidP="00BA1715">
      <w:r>
        <w:t xml:space="preserve">            transition: all 0.3s ease;</w:t>
      </w:r>
    </w:p>
    <w:p w14:paraId="69C4F5E5" w14:textId="77777777" w:rsidR="00BA1715" w:rsidRDefault="00BA1715" w:rsidP="00BA1715">
      <w:r>
        <w:t xml:space="preserve">        }</w:t>
      </w:r>
    </w:p>
    <w:p w14:paraId="441A41D6" w14:textId="77777777" w:rsidR="00BA1715" w:rsidRDefault="00BA1715" w:rsidP="00BA1715">
      <w:r>
        <w:t xml:space="preserve">        .glow-btn:hover {</w:t>
      </w:r>
    </w:p>
    <w:p w14:paraId="3E5C7AF2" w14:textId="77777777" w:rsidR="00BA1715" w:rsidRDefault="00BA1715" w:rsidP="00BA1715">
      <w:r>
        <w:t xml:space="preserve">            box-shadow: 0 0 40px rgba(102, 126, 234, 0.6), 0 0 80px rgba(118, 75, 162, 0.4);</w:t>
      </w:r>
    </w:p>
    <w:p w14:paraId="7CE56556" w14:textId="77777777" w:rsidR="00BA1715" w:rsidRDefault="00BA1715" w:rsidP="00BA1715">
      <w:r>
        <w:t xml:space="preserve">            transform: translateY(-2px);</w:t>
      </w:r>
    </w:p>
    <w:p w14:paraId="076D82C4" w14:textId="77777777" w:rsidR="00BA1715" w:rsidRDefault="00BA1715" w:rsidP="00BA1715">
      <w:r>
        <w:t xml:space="preserve">        }</w:t>
      </w:r>
    </w:p>
    <w:p w14:paraId="0F3E49AF" w14:textId="77777777" w:rsidR="00BA1715" w:rsidRDefault="00BA1715" w:rsidP="00BA1715">
      <w:r>
        <w:t xml:space="preserve">        </w:t>
      </w:r>
    </w:p>
    <w:p w14:paraId="639D860E" w14:textId="77777777" w:rsidR="00BA1715" w:rsidRDefault="00BA1715" w:rsidP="00BA1715">
      <w:r>
        <w:t xml:space="preserve">        /* Animated gradient border */</w:t>
      </w:r>
    </w:p>
    <w:p w14:paraId="2D2CABDE" w14:textId="77777777" w:rsidR="00BA1715" w:rsidRDefault="00BA1715" w:rsidP="00BA1715">
      <w:r>
        <w:t xml:space="preserve">        .gradient-border {</w:t>
      </w:r>
    </w:p>
    <w:p w14:paraId="25CA22E4" w14:textId="77777777" w:rsidR="00BA1715" w:rsidRDefault="00BA1715" w:rsidP="00BA1715">
      <w:r>
        <w:t xml:space="preserve">            position: relative;</w:t>
      </w:r>
    </w:p>
    <w:p w14:paraId="56A943FE" w14:textId="77777777" w:rsidR="00BA1715" w:rsidRDefault="00BA1715" w:rsidP="00BA1715">
      <w:r>
        <w:t xml:space="preserve">            background: linear-gradient(135deg, rgba(102, 126, 234, 0.1), rgba(118, 75, 162, 0.1));</w:t>
      </w:r>
    </w:p>
    <w:p w14:paraId="36A245D5" w14:textId="77777777" w:rsidR="00BA1715" w:rsidRDefault="00BA1715" w:rsidP="00BA1715">
      <w:r>
        <w:t xml:space="preserve">        }</w:t>
      </w:r>
    </w:p>
    <w:p w14:paraId="0A5DDF10" w14:textId="77777777" w:rsidR="00BA1715" w:rsidRDefault="00BA1715" w:rsidP="00BA1715">
      <w:r>
        <w:t xml:space="preserve">        .gradient-border::before {</w:t>
      </w:r>
    </w:p>
    <w:p w14:paraId="4E4324C1" w14:textId="77777777" w:rsidR="00BA1715" w:rsidRDefault="00BA1715" w:rsidP="00BA1715">
      <w:r>
        <w:t xml:space="preserve">            content: '';</w:t>
      </w:r>
    </w:p>
    <w:p w14:paraId="00E5E5F2" w14:textId="77777777" w:rsidR="00BA1715" w:rsidRDefault="00BA1715" w:rsidP="00BA1715">
      <w:r>
        <w:t xml:space="preserve">            position: absolute;</w:t>
      </w:r>
    </w:p>
    <w:p w14:paraId="0EB322A0" w14:textId="77777777" w:rsidR="00BA1715" w:rsidRDefault="00BA1715" w:rsidP="00BA1715">
      <w:r>
        <w:t xml:space="preserve">            inset: 0;</w:t>
      </w:r>
    </w:p>
    <w:p w14:paraId="0943FFF7" w14:textId="77777777" w:rsidR="00BA1715" w:rsidRDefault="00BA1715" w:rsidP="00BA1715">
      <w:r>
        <w:t xml:space="preserve">            padding: 1px;</w:t>
      </w:r>
    </w:p>
    <w:p w14:paraId="10BF4950" w14:textId="77777777" w:rsidR="00BA1715" w:rsidRDefault="00BA1715" w:rsidP="00BA1715">
      <w:r>
        <w:t xml:space="preserve">            border-radius: inherit;</w:t>
      </w:r>
    </w:p>
    <w:p w14:paraId="156C4217" w14:textId="77777777" w:rsidR="00BA1715" w:rsidRDefault="00BA1715" w:rsidP="00BA1715">
      <w:r>
        <w:t xml:space="preserve">            background: linear-gradient(135deg, #667eea, #764ba2, #f093fb);</w:t>
      </w:r>
    </w:p>
    <w:p w14:paraId="75303B24" w14:textId="77777777" w:rsidR="00BA1715" w:rsidRDefault="00BA1715" w:rsidP="00BA1715">
      <w:r>
        <w:t xml:space="preserve">            -webkit-mask: linear-gradient(#fff 0 0) content-box, linear-gradient(#fff 0 0);</w:t>
      </w:r>
    </w:p>
    <w:p w14:paraId="5659C0E9" w14:textId="77777777" w:rsidR="00BA1715" w:rsidRDefault="00BA1715" w:rsidP="00BA1715">
      <w:r>
        <w:t xml:space="preserve">            mask: linear-gradient(#fff 0 0) content-box, linear-gradient(#fff 0 0);</w:t>
      </w:r>
    </w:p>
    <w:p w14:paraId="4C4A915F" w14:textId="77777777" w:rsidR="00BA1715" w:rsidRDefault="00BA1715" w:rsidP="00BA1715">
      <w:r>
        <w:t xml:space="preserve">            -webkit-mask-composite: xor;</w:t>
      </w:r>
    </w:p>
    <w:p w14:paraId="63B7C479" w14:textId="77777777" w:rsidR="00BA1715" w:rsidRDefault="00BA1715" w:rsidP="00BA1715">
      <w:r>
        <w:t xml:space="preserve">            mask-composite: exclude;</w:t>
      </w:r>
    </w:p>
    <w:p w14:paraId="1BF9436E" w14:textId="77777777" w:rsidR="00BA1715" w:rsidRDefault="00BA1715" w:rsidP="00BA1715">
      <w:r>
        <w:t xml:space="preserve">        }</w:t>
      </w:r>
    </w:p>
    <w:p w14:paraId="449C94E6" w14:textId="77777777" w:rsidR="00BA1715" w:rsidRDefault="00BA1715" w:rsidP="00BA1715">
      <w:r>
        <w:t xml:space="preserve">        </w:t>
      </w:r>
    </w:p>
    <w:p w14:paraId="46090F66" w14:textId="77777777" w:rsidR="00BA1715" w:rsidRDefault="00BA1715" w:rsidP="00BA1715">
      <w:r>
        <w:t xml:space="preserve">        /* Floating animation */</w:t>
      </w:r>
    </w:p>
    <w:p w14:paraId="64A09FB5" w14:textId="77777777" w:rsidR="00BA1715" w:rsidRDefault="00BA1715" w:rsidP="00BA1715">
      <w:r>
        <w:t xml:space="preserve">        @keyframes float {</w:t>
      </w:r>
    </w:p>
    <w:p w14:paraId="011BD2ED" w14:textId="77777777" w:rsidR="00BA1715" w:rsidRDefault="00BA1715" w:rsidP="00BA1715">
      <w:r>
        <w:t xml:space="preserve">            0%, 100% { transform: translateY(0px); }</w:t>
      </w:r>
    </w:p>
    <w:p w14:paraId="23777E5B" w14:textId="77777777" w:rsidR="00BA1715" w:rsidRDefault="00BA1715" w:rsidP="00BA1715">
      <w:r>
        <w:t xml:space="preserve">            50% { transform: translateY(-20px); }</w:t>
      </w:r>
    </w:p>
    <w:p w14:paraId="3A371BA3" w14:textId="77777777" w:rsidR="00BA1715" w:rsidRDefault="00BA1715" w:rsidP="00BA1715">
      <w:r>
        <w:t xml:space="preserve">        }</w:t>
      </w:r>
    </w:p>
    <w:p w14:paraId="6F2C127E" w14:textId="77777777" w:rsidR="00BA1715" w:rsidRDefault="00BA1715" w:rsidP="00BA1715">
      <w:r>
        <w:t xml:space="preserve">        .float { animation: float 6s ease-in-out infinite; }</w:t>
      </w:r>
    </w:p>
    <w:p w14:paraId="08CE5EDE" w14:textId="77777777" w:rsidR="00BA1715" w:rsidRDefault="00BA1715" w:rsidP="00BA1715">
      <w:r>
        <w:t xml:space="preserve">        .float-delay { animation: float 6s ease-in-out infinite; animation-delay: -3s; }</w:t>
      </w:r>
    </w:p>
    <w:p w14:paraId="701A1E1F" w14:textId="77777777" w:rsidR="00BA1715" w:rsidRDefault="00BA1715" w:rsidP="00BA1715">
      <w:r>
        <w:t xml:space="preserve">        </w:t>
      </w:r>
    </w:p>
    <w:p w14:paraId="3502834C" w14:textId="77777777" w:rsidR="00BA1715" w:rsidRDefault="00BA1715" w:rsidP="00BA1715">
      <w:r>
        <w:t xml:space="preserve">        /* Pulse glow */</w:t>
      </w:r>
    </w:p>
    <w:p w14:paraId="3C73D426" w14:textId="77777777" w:rsidR="00BA1715" w:rsidRDefault="00BA1715" w:rsidP="00BA1715">
      <w:r>
        <w:t xml:space="preserve">        @keyframes pulse-glow {</w:t>
      </w:r>
    </w:p>
    <w:p w14:paraId="429E91F7" w14:textId="77777777" w:rsidR="00BA1715" w:rsidRDefault="00BA1715" w:rsidP="00BA1715">
      <w:r>
        <w:t xml:space="preserve">            0%, 100% { opacity: 0.5; }</w:t>
      </w:r>
    </w:p>
    <w:p w14:paraId="58529A9A" w14:textId="77777777" w:rsidR="00BA1715" w:rsidRDefault="00BA1715" w:rsidP="00BA1715">
      <w:r>
        <w:t xml:space="preserve">            50% { opacity: 1; }</w:t>
      </w:r>
    </w:p>
    <w:p w14:paraId="7401F908" w14:textId="77777777" w:rsidR="00BA1715" w:rsidRDefault="00BA1715" w:rsidP="00BA1715">
      <w:r>
        <w:t xml:space="preserve">        }</w:t>
      </w:r>
    </w:p>
    <w:p w14:paraId="0ABBA81D" w14:textId="77777777" w:rsidR="00BA1715" w:rsidRDefault="00BA1715" w:rsidP="00BA1715">
      <w:r>
        <w:t xml:space="preserve">        .pulse-glow { animation: pulse-glow 3s ease-in-out infinite; }</w:t>
      </w:r>
    </w:p>
    <w:p w14:paraId="5C2D0BEB" w14:textId="77777777" w:rsidR="00BA1715" w:rsidRDefault="00BA1715" w:rsidP="00BA1715">
      <w:r>
        <w:t xml:space="preserve">        </w:t>
      </w:r>
    </w:p>
    <w:p w14:paraId="472F16BB" w14:textId="77777777" w:rsidR="00BA1715" w:rsidRDefault="00BA1715" w:rsidP="00BA1715">
      <w:r>
        <w:t xml:space="preserve">        /* Scan line animation */</w:t>
      </w:r>
    </w:p>
    <w:p w14:paraId="7487CE09" w14:textId="77777777" w:rsidR="00BA1715" w:rsidRDefault="00BA1715" w:rsidP="00BA1715">
      <w:r>
        <w:t xml:space="preserve">        @keyframes scan {</w:t>
      </w:r>
    </w:p>
    <w:p w14:paraId="18F821C3" w14:textId="77777777" w:rsidR="00BA1715" w:rsidRDefault="00BA1715" w:rsidP="00BA1715">
      <w:r>
        <w:t xml:space="preserve">            0% { transform: translateY(-100%); }</w:t>
      </w:r>
    </w:p>
    <w:p w14:paraId="0233FE4D" w14:textId="77777777" w:rsidR="00BA1715" w:rsidRDefault="00BA1715" w:rsidP="00BA1715">
      <w:r>
        <w:t xml:space="preserve">            100% { transform: translateY(100%); }</w:t>
      </w:r>
    </w:p>
    <w:p w14:paraId="1FAF75E4" w14:textId="77777777" w:rsidR="00BA1715" w:rsidRDefault="00BA1715" w:rsidP="00BA1715">
      <w:r>
        <w:t xml:space="preserve">        }</w:t>
      </w:r>
    </w:p>
    <w:p w14:paraId="294A5BDC" w14:textId="77777777" w:rsidR="00BA1715" w:rsidRDefault="00BA1715" w:rsidP="00BA1715">
      <w:r>
        <w:t xml:space="preserve">        .scan-line {</w:t>
      </w:r>
    </w:p>
    <w:p w14:paraId="24B2E1F6" w14:textId="77777777" w:rsidR="00BA1715" w:rsidRDefault="00BA1715" w:rsidP="00BA1715">
      <w:r>
        <w:t xml:space="preserve">            animation: scan 2s linear infinite;</w:t>
      </w:r>
    </w:p>
    <w:p w14:paraId="7D936870" w14:textId="77777777" w:rsidR="00BA1715" w:rsidRDefault="00BA1715" w:rsidP="00BA1715">
      <w:r>
        <w:t xml:space="preserve">        }</w:t>
      </w:r>
    </w:p>
    <w:p w14:paraId="1B1A9B3C" w14:textId="77777777" w:rsidR="00BA1715" w:rsidRDefault="00BA1715" w:rsidP="00BA1715">
      <w:r>
        <w:t xml:space="preserve">        </w:t>
      </w:r>
    </w:p>
    <w:p w14:paraId="66C1FABA" w14:textId="77777777" w:rsidR="00BA1715" w:rsidRDefault="00BA1715" w:rsidP="00BA1715">
      <w:r>
        <w:t xml:space="preserve">        /* Progress bar animation */</w:t>
      </w:r>
    </w:p>
    <w:p w14:paraId="3ABC98AC" w14:textId="77777777" w:rsidR="00BA1715" w:rsidRDefault="00BA1715" w:rsidP="00BA1715">
      <w:r>
        <w:t xml:space="preserve">        @keyframes progress {</w:t>
      </w:r>
    </w:p>
    <w:p w14:paraId="7039D5EC" w14:textId="77777777" w:rsidR="00BA1715" w:rsidRDefault="00BA1715" w:rsidP="00BA1715">
      <w:r>
        <w:t xml:space="preserve">            0% { width: 0%; }</w:t>
      </w:r>
    </w:p>
    <w:p w14:paraId="75D0BDF6" w14:textId="77777777" w:rsidR="00BA1715" w:rsidRDefault="00BA1715" w:rsidP="00BA1715">
      <w:r>
        <w:t xml:space="preserve">            100% { width: 100%; }</w:t>
      </w:r>
    </w:p>
    <w:p w14:paraId="641470B0" w14:textId="77777777" w:rsidR="00BA1715" w:rsidRDefault="00BA1715" w:rsidP="00BA1715">
      <w:r>
        <w:t xml:space="preserve">        }</w:t>
      </w:r>
    </w:p>
    <w:p w14:paraId="7F34068C" w14:textId="77777777" w:rsidR="00BA1715" w:rsidRDefault="00BA1715" w:rsidP="00BA1715">
      <w:r>
        <w:t xml:space="preserve">        .progress-animate {</w:t>
      </w:r>
    </w:p>
    <w:p w14:paraId="09EC174F" w14:textId="77777777" w:rsidR="00BA1715" w:rsidRDefault="00BA1715" w:rsidP="00BA1715">
      <w:r>
        <w:t xml:space="preserve">            animation: progress 2s ease-out forwards;</w:t>
      </w:r>
    </w:p>
    <w:p w14:paraId="4146DB49" w14:textId="77777777" w:rsidR="00BA1715" w:rsidRDefault="00BA1715" w:rsidP="00BA1715">
      <w:r>
        <w:t xml:space="preserve">        }</w:t>
      </w:r>
    </w:p>
    <w:p w14:paraId="56575217" w14:textId="77777777" w:rsidR="00BA1715" w:rsidRDefault="00BA1715" w:rsidP="00BA1715">
      <w:r>
        <w:t xml:space="preserve">        </w:t>
      </w:r>
    </w:p>
    <w:p w14:paraId="6EF51CA3" w14:textId="77777777" w:rsidR="00BA1715" w:rsidRDefault="00BA1715" w:rsidP="00BA1715">
      <w:r>
        <w:t xml:space="preserve">        /* Tab styles */</w:t>
      </w:r>
    </w:p>
    <w:p w14:paraId="4C5882B7" w14:textId="77777777" w:rsidR="00BA1715" w:rsidRDefault="00BA1715" w:rsidP="00BA1715">
      <w:r>
        <w:t xml:space="preserve">        .tab-active {</w:t>
      </w:r>
    </w:p>
    <w:p w14:paraId="7A9B76BA" w14:textId="77777777" w:rsidR="00BA1715" w:rsidRDefault="00BA1715" w:rsidP="00BA1715">
      <w:r>
        <w:t xml:space="preserve">            background: linear-gradient(135deg, rgba(102, 126, 234, 0.3), rgba(118, 75, 162, 0.3));</w:t>
      </w:r>
    </w:p>
    <w:p w14:paraId="3926AC04" w14:textId="77777777" w:rsidR="00BA1715" w:rsidRDefault="00BA1715" w:rsidP="00BA1715">
      <w:r>
        <w:t xml:space="preserve">            border-color: rgba(102, 126, 234, 0.5);</w:t>
      </w:r>
    </w:p>
    <w:p w14:paraId="1BA1E567" w14:textId="77777777" w:rsidR="00BA1715" w:rsidRDefault="00BA1715" w:rsidP="00BA1715">
      <w:r>
        <w:t xml:space="preserve">        }</w:t>
      </w:r>
    </w:p>
    <w:p w14:paraId="2CEA72FE" w14:textId="77777777" w:rsidR="00BA1715" w:rsidRDefault="00BA1715" w:rsidP="00BA1715">
      <w:r>
        <w:t xml:space="preserve">        </w:t>
      </w:r>
    </w:p>
    <w:p w14:paraId="394A3432" w14:textId="77777777" w:rsidR="00BA1715" w:rsidRDefault="00BA1715" w:rsidP="00BA1715">
      <w:r>
        <w:t xml:space="preserve">        /* Risk colors */</w:t>
      </w:r>
    </w:p>
    <w:p w14:paraId="6EC1254C" w14:textId="77777777" w:rsidR="00BA1715" w:rsidRDefault="00BA1715" w:rsidP="00BA1715">
      <w:r>
        <w:t xml:space="preserve">        .risk-high { color: #ef4444; background: rgba(239, 68, 68, 0.1); }</w:t>
      </w:r>
    </w:p>
    <w:p w14:paraId="02C0CB3A" w14:textId="77777777" w:rsidR="00BA1715" w:rsidRDefault="00BA1715" w:rsidP="00BA1715">
      <w:r>
        <w:t xml:space="preserve">        .risk-medium { color: #f59e0b; background: rgba(245, 158, 11, 0.1); }</w:t>
      </w:r>
    </w:p>
    <w:p w14:paraId="394111DD" w14:textId="77777777" w:rsidR="00BA1715" w:rsidRDefault="00BA1715" w:rsidP="00BA1715">
      <w:r>
        <w:t xml:space="preserve">        .risk-low { color: #10b981; background: rgba(16, 185, 129, 0.1); }</w:t>
      </w:r>
    </w:p>
    <w:p w14:paraId="1057220F" w14:textId="77777777" w:rsidR="00BA1715" w:rsidRDefault="00BA1715" w:rsidP="00BA1715">
      <w:r>
        <w:t xml:space="preserve">        </w:t>
      </w:r>
    </w:p>
    <w:p w14:paraId="79C24A99" w14:textId="77777777" w:rsidR="00BA1715" w:rsidRDefault="00BA1715" w:rsidP="00BA1715">
      <w:r>
        <w:t xml:space="preserve">        /* Scrollbar */</w:t>
      </w:r>
    </w:p>
    <w:p w14:paraId="2DB4D5C8" w14:textId="77777777" w:rsidR="00BA1715" w:rsidRDefault="00BA1715" w:rsidP="00BA1715">
      <w:r>
        <w:t xml:space="preserve">        ::-webkit-scrollbar { width: 8px; }</w:t>
      </w:r>
    </w:p>
    <w:p w14:paraId="0D7A196C" w14:textId="77777777" w:rsidR="00BA1715" w:rsidRDefault="00BA1715" w:rsidP="00BA1715">
      <w:r>
        <w:t xml:space="preserve">        ::-webkit-scrollbar-track { background: rgba(255, 255, 255, 0.05); }</w:t>
      </w:r>
    </w:p>
    <w:p w14:paraId="202E0DD1" w14:textId="77777777" w:rsidR="00BA1715" w:rsidRDefault="00BA1715" w:rsidP="00BA1715">
      <w:r>
        <w:t xml:space="preserve">        ::-webkit-scrollbar-thumb { </w:t>
      </w:r>
    </w:p>
    <w:p w14:paraId="21D4CCA4" w14:textId="77777777" w:rsidR="00BA1715" w:rsidRDefault="00BA1715" w:rsidP="00BA1715">
      <w:r>
        <w:t xml:space="preserve">            background: linear-gradient(135deg, #667eea, #764ba2);</w:t>
      </w:r>
    </w:p>
    <w:p w14:paraId="7BBB6E84" w14:textId="77777777" w:rsidR="00BA1715" w:rsidRDefault="00BA1715" w:rsidP="00BA1715">
      <w:r>
        <w:t xml:space="preserve">            border-radius: 4px;</w:t>
      </w:r>
    </w:p>
    <w:p w14:paraId="608BADF8" w14:textId="77777777" w:rsidR="00BA1715" w:rsidRDefault="00BA1715" w:rsidP="00BA1715">
      <w:r>
        <w:t xml:space="preserve">        }</w:t>
      </w:r>
    </w:p>
    <w:p w14:paraId="699DF236" w14:textId="77777777" w:rsidR="00BA1715" w:rsidRDefault="00BA1715" w:rsidP="00BA1715">
      <w:r>
        <w:t xml:space="preserve">        </w:t>
      </w:r>
    </w:p>
    <w:p w14:paraId="6B61E9C4" w14:textId="77777777" w:rsidR="00BA1715" w:rsidRDefault="00BA1715" w:rsidP="00BA1715">
      <w:r>
        <w:t xml:space="preserve">        /* Drag area */</w:t>
      </w:r>
    </w:p>
    <w:p w14:paraId="2651F07A" w14:textId="77777777" w:rsidR="00BA1715" w:rsidRDefault="00BA1715" w:rsidP="00BA1715">
      <w:r>
        <w:t xml:space="preserve">        .drag-active {</w:t>
      </w:r>
    </w:p>
    <w:p w14:paraId="30833DEE" w14:textId="77777777" w:rsidR="00BA1715" w:rsidRDefault="00BA1715" w:rsidP="00BA1715">
      <w:r>
        <w:t xml:space="preserve">            border-color: #667eea !important;</w:t>
      </w:r>
    </w:p>
    <w:p w14:paraId="35EBA37C" w14:textId="77777777" w:rsidR="00BA1715" w:rsidRDefault="00BA1715" w:rsidP="00BA1715">
      <w:r>
        <w:t xml:space="preserve">            background: rgba(102, 126, 234, 0.1) !important;</w:t>
      </w:r>
    </w:p>
    <w:p w14:paraId="2BEBA596" w14:textId="77777777" w:rsidR="00BA1715" w:rsidRDefault="00BA1715" w:rsidP="00BA1715">
      <w:r>
        <w:t xml:space="preserve">        }</w:t>
      </w:r>
    </w:p>
    <w:p w14:paraId="0A3C47A8" w14:textId="77777777" w:rsidR="00BA1715" w:rsidRDefault="00BA1715" w:rsidP="00BA1715">
      <w:r>
        <w:t xml:space="preserve">    &lt;/style&gt;</w:t>
      </w:r>
    </w:p>
    <w:p w14:paraId="4595BB8B" w14:textId="77777777" w:rsidR="00BA1715" w:rsidRDefault="00BA1715" w:rsidP="00BA1715">
      <w:r>
        <w:t xml:space="preserve">  &lt;style&gt;body { box-sizing: border-box; }&lt;/style&gt;</w:t>
      </w:r>
    </w:p>
    <w:p w14:paraId="1C48903A" w14:textId="77777777" w:rsidR="00BA1715" w:rsidRDefault="00BA1715" w:rsidP="00BA1715">
      <w:r>
        <w:t xml:space="preserve">  &lt;script src="/_sdk/data_sdk.js" type="text/javascript"&gt;&lt;/script&gt;</w:t>
      </w:r>
    </w:p>
    <w:p w14:paraId="26D1B48C" w14:textId="77777777" w:rsidR="00BA1715" w:rsidRDefault="00BA1715" w:rsidP="00BA1715">
      <w:r>
        <w:t xml:space="preserve"> &lt;/head&gt;</w:t>
      </w:r>
    </w:p>
    <w:p w14:paraId="56083088" w14:textId="77777777" w:rsidR="00BA1715" w:rsidRDefault="00BA1715" w:rsidP="00BA1715">
      <w:r>
        <w:t xml:space="preserve"> &lt;body class="h-full text-white overflow-auto"&gt;</w:t>
      </w:r>
    </w:p>
    <w:p w14:paraId="133AAACC" w14:textId="77777777" w:rsidR="00BA1715" w:rsidRDefault="00BA1715" w:rsidP="00BA1715">
      <w:r>
        <w:t xml:space="preserve">  &lt;div id="app-wrapper" class="w-full min-h-full"&gt;</w:t>
      </w:r>
    </w:p>
    <w:p w14:paraId="4CB72256" w14:textId="77777777" w:rsidR="00BA1715" w:rsidRDefault="00BA1715" w:rsidP="00BA1715">
      <w:r>
        <w:t xml:space="preserve">   &lt;!-- Background effects --&gt;</w:t>
      </w:r>
    </w:p>
    <w:p w14:paraId="28AD08FF" w14:textId="77777777" w:rsidR="00BA1715" w:rsidRDefault="00BA1715" w:rsidP="00BA1715">
      <w:r>
        <w:t xml:space="preserve">   &lt;div class="fixed inset-0 overflow-hidden pointer-events-none"&gt;</w:t>
      </w:r>
    </w:p>
    <w:p w14:paraId="113EEA9E" w14:textId="77777777" w:rsidR="00BA1715" w:rsidRDefault="00BA1715" w:rsidP="00BA1715">
      <w:r>
        <w:t xml:space="preserve">    &lt;div class="absolute top-20 left-10 w-72 h-72 bg-purple-500/20 rounded-full blur-3xl float"&gt;&lt;/div&gt;</w:t>
      </w:r>
    </w:p>
    <w:p w14:paraId="35BB69EB" w14:textId="77777777" w:rsidR="00BA1715" w:rsidRDefault="00BA1715" w:rsidP="00BA1715">
      <w:r>
        <w:t xml:space="preserve">    &lt;div class="absolute top-40 right-20 w-96 h-96 bg-blue-500/15 rounded-full blur-3xl float-delay"&gt;&lt;/div&gt;</w:t>
      </w:r>
    </w:p>
    <w:p w14:paraId="71DB30E3" w14:textId="77777777" w:rsidR="00BA1715" w:rsidRDefault="00BA1715" w:rsidP="00BA1715">
      <w:r>
        <w:t xml:space="preserve">    &lt;div class="absolute bottom-20 left-1/3 w-80 h-80 bg-pink-500/10 rounded-full blur-3xl float"&gt;&lt;/div&gt;</w:t>
      </w:r>
    </w:p>
    <w:p w14:paraId="00EF707A" w14:textId="77777777" w:rsidR="00BA1715" w:rsidRDefault="00BA1715" w:rsidP="00BA1715">
      <w:r>
        <w:t xml:space="preserve">   &lt;/div&gt;&lt;!-- Header --&gt;</w:t>
      </w:r>
    </w:p>
    <w:p w14:paraId="7CBA9D1B" w14:textId="77777777" w:rsidR="00BA1715" w:rsidRDefault="00BA1715" w:rsidP="00BA1715">
      <w:r>
        <w:t xml:space="preserve">   &lt;header class="fixed top-0 left-0 right-0 z-50 glass"&gt;</w:t>
      </w:r>
    </w:p>
    <w:p w14:paraId="1E2A1C22" w14:textId="77777777" w:rsidR="00BA1715" w:rsidRDefault="00BA1715" w:rsidP="00BA1715">
      <w:r>
        <w:t xml:space="preserve">    &lt;div class="max-w-7xl mx-auto px-4 sm:px-6 lg:px-8"&gt;</w:t>
      </w:r>
    </w:p>
    <w:p w14:paraId="50860504" w14:textId="77777777" w:rsidR="00BA1715" w:rsidRDefault="00BA1715" w:rsidP="00BA1715">
      <w:r>
        <w:t xml:space="preserve">     &lt;div class="flex items-center justify-between h-16 md:h-20"&gt;</w:t>
      </w:r>
    </w:p>
    <w:p w14:paraId="407B3AED" w14:textId="77777777" w:rsidR="00BA1715" w:rsidRDefault="00BA1715" w:rsidP="00BA1715">
      <w:r>
        <w:t xml:space="preserve">      &lt;!-- Logo --&gt;</w:t>
      </w:r>
    </w:p>
    <w:p w14:paraId="52907315" w14:textId="77777777" w:rsidR="00BA1715" w:rsidRDefault="00BA1715" w:rsidP="00BA1715">
      <w:r>
        <w:t xml:space="preserve">      &lt;div class="flex items-center gap-3"&gt;</w:t>
      </w:r>
    </w:p>
    <w:p w14:paraId="0A9BD66E" w14:textId="77777777" w:rsidR="00BA1715" w:rsidRDefault="00BA1715" w:rsidP="00BA1715">
      <w:r>
        <w:t xml:space="preserve">       &lt;div class="relative w-10 h-10 md:w-12 md:h-12"&gt;</w:t>
      </w:r>
    </w:p>
    <w:p w14:paraId="177DFFB9" w14:textId="77777777" w:rsidR="00BA1715" w:rsidRDefault="00BA1715" w:rsidP="00BA1715">
      <w:r>
        <w:t xml:space="preserve">        &lt;svg viewbox="0 0 48 48" class="w-full h-full"&gt;</w:t>
      </w:r>
    </w:p>
    <w:p w14:paraId="57C813CD" w14:textId="77777777" w:rsidR="00BA1715" w:rsidRDefault="00BA1715" w:rsidP="00BA1715">
      <w:r>
        <w:t xml:space="preserve">         &lt;defs&gt;</w:t>
      </w:r>
    </w:p>
    <w:p w14:paraId="31AC9722" w14:textId="77777777" w:rsidR="00BA1715" w:rsidRDefault="00BA1715" w:rsidP="00BA1715">
      <w:r>
        <w:t xml:space="preserve">          &lt;lineargradient id="logoGrad" x1="0%" y1="0%" x2="100%" y2="100%"&gt;</w:t>
      </w:r>
    </w:p>
    <w:p w14:paraId="452ED043" w14:textId="77777777" w:rsidR="00BA1715" w:rsidRDefault="00BA1715" w:rsidP="00BA1715">
      <w:r>
        <w:t xml:space="preserve">           &lt;stop offset="0%" style="stop-color:#667eea" /&gt;</w:t>
      </w:r>
    </w:p>
    <w:p w14:paraId="2FF87D2C" w14:textId="77777777" w:rsidR="00BA1715" w:rsidRDefault="00BA1715" w:rsidP="00BA1715">
      <w:r>
        <w:t xml:space="preserve">           &lt;stop offset="50%" style="stop-color:#764ba2" /&gt;</w:t>
      </w:r>
    </w:p>
    <w:p w14:paraId="6AE6CADD" w14:textId="77777777" w:rsidR="00BA1715" w:rsidRDefault="00BA1715" w:rsidP="00BA1715">
      <w:r>
        <w:t xml:space="preserve">           &lt;stop offset="100%" style="stop-color:#f093fb" /&gt;</w:t>
      </w:r>
    </w:p>
    <w:p w14:paraId="33015DDF" w14:textId="77777777" w:rsidR="00BA1715" w:rsidRDefault="00BA1715" w:rsidP="00BA1715">
      <w:r>
        <w:t xml:space="preserve">          &lt;/lineargradient&gt;</w:t>
      </w:r>
    </w:p>
    <w:p w14:paraId="567B08E8" w14:textId="77777777" w:rsidR="00BA1715" w:rsidRDefault="00BA1715" w:rsidP="00BA1715">
      <w:r>
        <w:t xml:space="preserve">         &lt;/defs&gt; &lt;rect x="6" y="4" width="28" height="36" rx="3" fill="none" stroke="url(#logoGrad)" stroke-width="2" /&gt; &lt;line x1="12" y1="12" x2="28" y2="12" stroke="url(#logoGrad)" stroke-width="2" stroke-linecap="round" /&gt; &lt;line x1="12" y1="18" x2="28" y2="18" stroke="url(#logoGrad)" stroke-width="2" stroke-linecap="round" /&gt; &lt;line x1="12" y1="24" x2="22" y2="24" stroke="url(#logoGrad)" stroke-width="2" stroke-linecap="round" /&gt; &lt;circle cx="34" cy="32" r="10" fill="none" stroke="url(#logoGrad)" stroke-width="2" /&gt; &lt;path d="M30 32 L33 35 L39 29" stroke="url(#logoGrad)" stroke-width="2" fill="none" stroke-linecap="round" stroke-linejoin="round" /&gt;</w:t>
      </w:r>
    </w:p>
    <w:p w14:paraId="49117E67" w14:textId="77777777" w:rsidR="00BA1715" w:rsidRDefault="00BA1715" w:rsidP="00BA1715">
      <w:r>
        <w:t xml:space="preserve">        &lt;/svg&gt;</w:t>
      </w:r>
    </w:p>
    <w:p w14:paraId="3F2B1241" w14:textId="77777777" w:rsidR="00BA1715" w:rsidRDefault="00BA1715" w:rsidP="00BA1715">
      <w:r>
        <w:t xml:space="preserve">       &lt;/div&gt;</w:t>
      </w:r>
    </w:p>
    <w:p w14:paraId="72682379" w14:textId="77777777" w:rsidR="00BA1715" w:rsidRDefault="00BA1715" w:rsidP="00BA1715">
      <w:r>
        <w:t xml:space="preserve">       &lt;div&gt;</w:t>
      </w:r>
    </w:p>
    <w:p w14:paraId="2025CD53" w14:textId="77777777" w:rsidR="00BA1715" w:rsidRDefault="00BA1715" w:rsidP="00BA1715">
      <w:r>
        <w:t xml:space="preserve">        &lt;h1 class="font-display font-bold text-lg md:text-xl gradient-text"&gt;ClauseAI&lt;/h1&gt;</w:t>
      </w:r>
    </w:p>
    <w:p w14:paraId="6542A013" w14:textId="77777777" w:rsidR="00BA1715" w:rsidRDefault="00BA1715" w:rsidP="00BA1715">
      <w:r>
        <w:t xml:space="preserve">        &lt;p class="text-xs text-gray-400 hidden sm:block"&gt;AI-Powered Contract Risk Detection&lt;/p&gt;</w:t>
      </w:r>
    </w:p>
    <w:p w14:paraId="4803D836" w14:textId="77777777" w:rsidR="00BA1715" w:rsidRDefault="00BA1715" w:rsidP="00BA1715">
      <w:r>
        <w:t xml:space="preserve">       &lt;/div&gt;</w:t>
      </w:r>
    </w:p>
    <w:p w14:paraId="568A6B41" w14:textId="77777777" w:rsidR="00BA1715" w:rsidRDefault="00BA1715" w:rsidP="00BA1715">
      <w:r>
        <w:t xml:space="preserve">      &lt;/div&gt;&lt;!-- Navigation --&gt;</w:t>
      </w:r>
    </w:p>
    <w:p w14:paraId="17417C13" w14:textId="77777777" w:rsidR="00BA1715" w:rsidRDefault="00BA1715" w:rsidP="00BA1715">
      <w:r>
        <w:t xml:space="preserve">      &lt;nav class="hidden md:flex items-center gap-8"&gt;</w:t>
      </w:r>
    </w:p>
    <w:p w14:paraId="4641A81D" w14:textId="77777777" w:rsidR="00BA1715" w:rsidRDefault="00BA1715" w:rsidP="00BA1715">
      <w:r>
        <w:t xml:space="preserve">       &lt;a href="#home" class="nav-link text-sm font-medium text-gray-300 hover:text-white transition-colors relative group"&gt; Home &lt;span class="absolute -bottom-1 left-0 w-0 h-0.5 bg-gradient-to-r from-blue-500 to-purple-500 transition-all group-hover:w-full"&gt;&lt;/span&gt; &lt;/a&gt; &lt;a href="#upload" class="nav-link text-sm font-medium text-gray-300 hover:text-white transition-colors relative group"&gt; Upload Document &lt;span class="absolute -bottom-1 left-0 w-0 h-0.5 bg-gradient-to-r from-blue-500 to-purple-500 transition-all group-hover:w-full"&gt;&lt;/span&gt; &lt;/a&gt; &lt;a href="#analyze" class="nav-link text-sm font-medium text-gray-300 hover:text-white transition-colors relative group"&gt; Analyze Clause &lt;span class="absolute -bottom-1 left-0 w-0 h-0.5 bg-gradient-to-r from-blue-500 to-purple-500 transition-all group-hover:w-full"&gt;&lt;/span&gt; &lt;/a&gt; &lt;a href="#about" class="nav-link text-sm font-medium text-gray-300 hover:text-white transition-colors relative group"&gt; About Project &lt;span class="absolute -bottom-1 left-0 w-0 h-0.5 bg-gradient-to-r from-blue-500 to-purple-500 transition-all group-hover:w-full"&gt;&lt;/span&gt; &lt;/a&gt;</w:t>
      </w:r>
    </w:p>
    <w:p w14:paraId="5FDB37C0" w14:textId="77777777" w:rsidR="00BA1715" w:rsidRDefault="00BA1715" w:rsidP="00BA1715">
      <w:r>
        <w:t xml:space="preserve">      &lt;/nav&gt;&lt;!-- Mobile menu button --&gt; &lt;button id="mobile-menu-btn" class="md:hidden p-2 rounded-lg glass"&gt;</w:t>
      </w:r>
    </w:p>
    <w:p w14:paraId="77F6AB12" w14:textId="77777777" w:rsidR="00BA1715" w:rsidRDefault="00BA1715" w:rsidP="00BA1715">
      <w:r>
        <w:t xml:space="preserve">       &lt;svg class="w-6 h-6" fill="none" stroke="currentColor" viewbox="0 0 24 24"&gt;</w:t>
      </w:r>
    </w:p>
    <w:p w14:paraId="4D0DC813" w14:textId="77777777" w:rsidR="00BA1715" w:rsidRDefault="00BA1715" w:rsidP="00BA1715">
      <w:r>
        <w:t xml:space="preserve">        &lt;path stroke-linecap="round" stroke-linejoin="round" stroke-width="2" d="M4 6h16M4 12h16M4 18h16" /&gt;</w:t>
      </w:r>
    </w:p>
    <w:p w14:paraId="24C16888" w14:textId="77777777" w:rsidR="00BA1715" w:rsidRDefault="00BA1715" w:rsidP="00BA1715">
      <w:r>
        <w:t xml:space="preserve">       &lt;/svg&gt;&lt;/button&gt;</w:t>
      </w:r>
    </w:p>
    <w:p w14:paraId="2AD3E4E7" w14:textId="77777777" w:rsidR="00BA1715" w:rsidRDefault="00BA1715" w:rsidP="00BA1715">
      <w:r>
        <w:t xml:space="preserve">     &lt;/div&gt;</w:t>
      </w:r>
    </w:p>
    <w:p w14:paraId="1E012DF0" w14:textId="77777777" w:rsidR="00BA1715" w:rsidRDefault="00BA1715" w:rsidP="00BA1715">
      <w:r>
        <w:t xml:space="preserve">    &lt;/div&gt;&lt;!-- Mobile menu --&gt;</w:t>
      </w:r>
    </w:p>
    <w:p w14:paraId="2E4C169F" w14:textId="77777777" w:rsidR="00BA1715" w:rsidRDefault="00BA1715" w:rsidP="00BA1715">
      <w:r>
        <w:t xml:space="preserve">    &lt;div id="mobile-menu" class="hidden md:hidden glass-strong"&gt;</w:t>
      </w:r>
    </w:p>
    <w:p w14:paraId="380CA1B6" w14:textId="77777777" w:rsidR="00BA1715" w:rsidRDefault="00BA1715" w:rsidP="00BA1715">
      <w:r>
        <w:t xml:space="preserve">     &lt;div class="px-4 py-4 space-y-3"&gt;</w:t>
      </w:r>
    </w:p>
    <w:p w14:paraId="57A495B0" w14:textId="77777777" w:rsidR="00BA1715" w:rsidRDefault="00BA1715" w:rsidP="00BA1715">
      <w:r>
        <w:t xml:space="preserve">      &lt;a href="#home" class="block py-2 px-4 rounded-lg hover:bg-white/10 transition-colors"&gt;Home&lt;/a&gt; &lt;a href="#upload" class="block py-2 px-4 rounded-lg hover:bg-white/10 transition-colors"&gt;Upload Document&lt;/a&gt; &lt;a href="#analyze" class="block py-2 px-4 rounded-lg hover:bg-white/10 transition-colors"&gt;Analyze Clause&lt;/a&gt; &lt;a href="#about" class="block py-2 px-4 rounded-lg hover:bg-white/10 transition-colors"&gt;About Project&lt;/a&gt;</w:t>
      </w:r>
    </w:p>
    <w:p w14:paraId="600F6138" w14:textId="77777777" w:rsidR="00BA1715" w:rsidRDefault="00BA1715" w:rsidP="00BA1715">
      <w:r>
        <w:t xml:space="preserve">     &lt;/div&gt;</w:t>
      </w:r>
    </w:p>
    <w:p w14:paraId="49118AD8" w14:textId="77777777" w:rsidR="00BA1715" w:rsidRDefault="00BA1715" w:rsidP="00BA1715">
      <w:r>
        <w:t xml:space="preserve">    &lt;/div&gt;</w:t>
      </w:r>
    </w:p>
    <w:p w14:paraId="410850B8" w14:textId="77777777" w:rsidR="00BA1715" w:rsidRDefault="00BA1715" w:rsidP="00BA1715">
      <w:r>
        <w:t xml:space="preserve">   &lt;/header&gt;&lt;!-- Hero Section --&gt;</w:t>
      </w:r>
    </w:p>
    <w:p w14:paraId="770D6AEC" w14:textId="77777777" w:rsidR="00BA1715" w:rsidRDefault="00BA1715" w:rsidP="00BA1715">
      <w:r>
        <w:t xml:space="preserve">   &lt;section id="home" class="relative pt-32 md:pt-40 pb-20 px-4 sm:px-6 lg:px-8"&gt;</w:t>
      </w:r>
    </w:p>
    <w:p w14:paraId="58CBD5E5" w14:textId="77777777" w:rsidR="00BA1715" w:rsidRDefault="00BA1715" w:rsidP="00BA1715">
      <w:r>
        <w:t xml:space="preserve">    &lt;div class="max-w-7xl mx-auto"&gt;</w:t>
      </w:r>
    </w:p>
    <w:p w14:paraId="1ED99D44" w14:textId="77777777" w:rsidR="00BA1715" w:rsidRDefault="00BA1715" w:rsidP="00BA1715">
      <w:r>
        <w:t xml:space="preserve">     &lt;div class="grid lg:grid-cols-2 gap-12 items-center"&gt;</w:t>
      </w:r>
    </w:p>
    <w:p w14:paraId="1D7302D6" w14:textId="77777777" w:rsidR="00BA1715" w:rsidRDefault="00BA1715" w:rsidP="00BA1715">
      <w:r>
        <w:t xml:space="preserve">      &lt;!-- Hero Content --&gt;</w:t>
      </w:r>
    </w:p>
    <w:p w14:paraId="60408A02" w14:textId="77777777" w:rsidR="00BA1715" w:rsidRDefault="00BA1715" w:rsidP="00BA1715">
      <w:r>
        <w:t xml:space="preserve">      &lt;div class="text-center lg:text-left"&gt;</w:t>
      </w:r>
    </w:p>
    <w:p w14:paraId="26FB4665" w14:textId="77777777" w:rsidR="00BA1715" w:rsidRDefault="00BA1715" w:rsidP="00BA1715">
      <w:r>
        <w:t xml:space="preserve">       &lt;div class="inline-flex items-center gap-2 px-4 py-2 rounded-full glass mb-6"&gt;</w:t>
      </w:r>
    </w:p>
    <w:p w14:paraId="10C8581A" w14:textId="77777777" w:rsidR="00BA1715" w:rsidRDefault="00BA1715" w:rsidP="00BA1715">
      <w:r>
        <w:t xml:space="preserve">        &lt;span class="w-2 h-2 bg-green-400 rounded-full pulse-glow"&gt;&lt;/span&gt; &lt;span class="text-sm text-gray-300"&gt;AI-Powered Analysis&lt;/span&gt;</w:t>
      </w:r>
    </w:p>
    <w:p w14:paraId="70E894E4" w14:textId="77777777" w:rsidR="00BA1715" w:rsidRDefault="00BA1715" w:rsidP="00BA1715">
      <w:r>
        <w:t xml:space="preserve">       &lt;/div&gt;</w:t>
      </w:r>
    </w:p>
    <w:p w14:paraId="25A4D88E" w14:textId="77777777" w:rsidR="00BA1715" w:rsidRDefault="00BA1715" w:rsidP="00BA1715">
      <w:r>
        <w:t xml:space="preserve">       &lt;h2 id="hero-title" class="font-display text-4xl md:text-5xl lg:text-6xl font-bold mb-6 leading-tight"&gt;Analyze Contracts &lt;span class="gradient-text"&gt;Instantly&lt;/span&gt; Using AI&lt;/h2&gt;</w:t>
      </w:r>
    </w:p>
    <w:p w14:paraId="40147E73" w14:textId="77777777" w:rsidR="00BA1715" w:rsidRDefault="00BA1715" w:rsidP="00BA1715">
      <w:r>
        <w:t xml:space="preserve">       &lt;p id="hero-subtitle" class="text-lg md:text-xl text-gray-400 mb-8 max-w-xl mx-auto lg:mx-0"&gt;Leverage advanced AI to detect legal risks, analyze financial implications, and ensure regulatory compliance in your contracts.&lt;/p&gt;</w:t>
      </w:r>
    </w:p>
    <w:p w14:paraId="6D43EAD3" w14:textId="77777777" w:rsidR="00BA1715" w:rsidRDefault="00BA1715" w:rsidP="00BA1715">
      <w:r>
        <w:t xml:space="preserve">       &lt;div class="flex flex-col sm:flex-row gap-4 justify-center lg:justify-start"&gt;</w:t>
      </w:r>
    </w:p>
    <w:p w14:paraId="619493D1" w14:textId="77777777" w:rsidR="00BA1715" w:rsidRDefault="00BA1715" w:rsidP="00BA1715">
      <w:r>
        <w:t xml:space="preserve">        &lt;a href="#upload" id="cta-button" class="glow-btn px-8 py-4 rounded-xl font-semibold text-white transition-all inline-flex items-center justify-center gap-2"&gt; &lt;span id="cta-text"&gt;Start Analysis&lt;/span&gt;</w:t>
      </w:r>
    </w:p>
    <w:p w14:paraId="1BF799D0" w14:textId="77777777" w:rsidR="00BA1715" w:rsidRDefault="00BA1715" w:rsidP="00BA1715">
      <w:r>
        <w:t xml:space="preserve">         &lt;svg class="w-5 h-5" fill="none" stroke="currentColor" viewbox="0 0 24 24"&gt;</w:t>
      </w:r>
    </w:p>
    <w:p w14:paraId="04D46EB9" w14:textId="77777777" w:rsidR="00BA1715" w:rsidRDefault="00BA1715" w:rsidP="00BA1715">
      <w:r>
        <w:t xml:space="preserve">          &lt;path stroke-linecap="round" stroke-linejoin="round" stroke-width="2" d="M13 7l5 5m0 0l-5 5m5-5H6" /&gt;</w:t>
      </w:r>
    </w:p>
    <w:p w14:paraId="64A85E7C" w14:textId="77777777" w:rsidR="00BA1715" w:rsidRDefault="00BA1715" w:rsidP="00BA1715">
      <w:r>
        <w:t xml:space="preserve">         &lt;/svg&gt;&lt;/a&gt; &lt;a href="#features" class="px-8 py-4 rounded-xl font-semibold border border-white/20 hover:bg-white/10 transition-all inline-flex items-center justify-center gap-2"&gt; Learn More </w:t>
      </w:r>
    </w:p>
    <w:p w14:paraId="2A3DAC7D" w14:textId="77777777" w:rsidR="00BA1715" w:rsidRDefault="00BA1715" w:rsidP="00BA1715">
      <w:r>
        <w:t xml:space="preserve">         &lt;svg class="w-5 h-5" fill="none" stroke="currentColor" viewbox="0 0 24 24"&gt;</w:t>
      </w:r>
    </w:p>
    <w:p w14:paraId="1B0F1167" w14:textId="77777777" w:rsidR="00BA1715" w:rsidRDefault="00BA1715" w:rsidP="00BA1715">
      <w:r>
        <w:t xml:space="preserve">          &lt;path stroke-linecap="round" stroke-linejoin="round" stroke-width="2" d="M19 9l-7 7-7-7" /&gt;</w:t>
      </w:r>
    </w:p>
    <w:p w14:paraId="2C1B55AA" w14:textId="77777777" w:rsidR="00BA1715" w:rsidRDefault="00BA1715" w:rsidP="00BA1715">
      <w:r>
        <w:t xml:space="preserve">         &lt;/svg&gt;&lt;/a&gt;</w:t>
      </w:r>
    </w:p>
    <w:p w14:paraId="2FB22BE8" w14:textId="77777777" w:rsidR="00BA1715" w:rsidRDefault="00BA1715" w:rsidP="00BA1715">
      <w:r>
        <w:t xml:space="preserve">       &lt;/div&gt;&lt;!-- Stats --&gt;</w:t>
      </w:r>
    </w:p>
    <w:p w14:paraId="614B3241" w14:textId="77777777" w:rsidR="00BA1715" w:rsidRDefault="00BA1715" w:rsidP="00BA1715">
      <w:r>
        <w:t xml:space="preserve">       &lt;div class="grid grid-cols-3 gap-6 mt-12 pt-8 border-t border-white/10"&gt;</w:t>
      </w:r>
    </w:p>
    <w:p w14:paraId="1CD3D2B0" w14:textId="77777777" w:rsidR="00BA1715" w:rsidRDefault="00BA1715" w:rsidP="00BA1715">
      <w:r>
        <w:t xml:space="preserve">        &lt;div&gt;</w:t>
      </w:r>
    </w:p>
    <w:p w14:paraId="05467312" w14:textId="77777777" w:rsidR="00BA1715" w:rsidRDefault="00BA1715" w:rsidP="00BA1715">
      <w:r>
        <w:t xml:space="preserve">         &lt;div class="font-display text-2xl md:text-3xl font-bold gradient-text"&gt;</w:t>
      </w:r>
    </w:p>
    <w:p w14:paraId="7AB937CD" w14:textId="77777777" w:rsidR="00BA1715" w:rsidRDefault="00BA1715" w:rsidP="00BA1715">
      <w:r>
        <w:t xml:space="preserve">          99.2%</w:t>
      </w:r>
    </w:p>
    <w:p w14:paraId="2E9EB181" w14:textId="77777777" w:rsidR="00BA1715" w:rsidRDefault="00BA1715" w:rsidP="00BA1715">
      <w:r>
        <w:t xml:space="preserve">         &lt;/div&gt;</w:t>
      </w:r>
    </w:p>
    <w:p w14:paraId="190C696C" w14:textId="77777777" w:rsidR="00BA1715" w:rsidRDefault="00BA1715" w:rsidP="00BA1715">
      <w:r>
        <w:t xml:space="preserve">         &lt;div class="text-sm text-gray-400"&gt;</w:t>
      </w:r>
    </w:p>
    <w:p w14:paraId="0C35199F" w14:textId="77777777" w:rsidR="00BA1715" w:rsidRDefault="00BA1715" w:rsidP="00BA1715">
      <w:r>
        <w:t xml:space="preserve">          Accuracy Rate</w:t>
      </w:r>
    </w:p>
    <w:p w14:paraId="6C24A3E1" w14:textId="77777777" w:rsidR="00BA1715" w:rsidRDefault="00BA1715" w:rsidP="00BA1715">
      <w:r>
        <w:t xml:space="preserve">         &lt;/div&gt;</w:t>
      </w:r>
    </w:p>
    <w:p w14:paraId="54AFD4A4" w14:textId="77777777" w:rsidR="00BA1715" w:rsidRDefault="00BA1715" w:rsidP="00BA1715">
      <w:r>
        <w:t xml:space="preserve">        &lt;/div&gt;</w:t>
      </w:r>
    </w:p>
    <w:p w14:paraId="787D729D" w14:textId="77777777" w:rsidR="00BA1715" w:rsidRDefault="00BA1715" w:rsidP="00BA1715">
      <w:r>
        <w:t xml:space="preserve">        &lt;div&gt;</w:t>
      </w:r>
    </w:p>
    <w:p w14:paraId="7FA2E578" w14:textId="77777777" w:rsidR="00BA1715" w:rsidRDefault="00BA1715" w:rsidP="00BA1715">
      <w:r>
        <w:t xml:space="preserve">         &lt;div class="font-display text-2xl md:text-3xl font-bold gradient-text"&gt;</w:t>
      </w:r>
    </w:p>
    <w:p w14:paraId="274A374A" w14:textId="77777777" w:rsidR="00BA1715" w:rsidRDefault="00BA1715" w:rsidP="00BA1715">
      <w:r>
        <w:t xml:space="preserve">          &amp;lt;3s</w:t>
      </w:r>
    </w:p>
    <w:p w14:paraId="6537CDC0" w14:textId="77777777" w:rsidR="00BA1715" w:rsidRDefault="00BA1715" w:rsidP="00BA1715">
      <w:r>
        <w:t xml:space="preserve">         &lt;/div&gt;</w:t>
      </w:r>
    </w:p>
    <w:p w14:paraId="28DD1D9C" w14:textId="77777777" w:rsidR="00BA1715" w:rsidRDefault="00BA1715" w:rsidP="00BA1715">
      <w:r>
        <w:t xml:space="preserve">         &lt;div class="text-sm text-gray-400"&gt;</w:t>
      </w:r>
    </w:p>
    <w:p w14:paraId="45C5C1DD" w14:textId="77777777" w:rsidR="00BA1715" w:rsidRDefault="00BA1715" w:rsidP="00BA1715">
      <w:r>
        <w:t xml:space="preserve">          Analysis Time</w:t>
      </w:r>
    </w:p>
    <w:p w14:paraId="4EAB0D1B" w14:textId="77777777" w:rsidR="00BA1715" w:rsidRDefault="00BA1715" w:rsidP="00BA1715">
      <w:r>
        <w:t xml:space="preserve">         &lt;/div&gt;</w:t>
      </w:r>
    </w:p>
    <w:p w14:paraId="1322AC23" w14:textId="77777777" w:rsidR="00BA1715" w:rsidRDefault="00BA1715" w:rsidP="00BA1715">
      <w:r>
        <w:t xml:space="preserve">        &lt;/div&gt;</w:t>
      </w:r>
    </w:p>
    <w:p w14:paraId="343280B3" w14:textId="77777777" w:rsidR="00BA1715" w:rsidRDefault="00BA1715" w:rsidP="00BA1715">
      <w:r>
        <w:t xml:space="preserve">        &lt;div&gt;</w:t>
      </w:r>
    </w:p>
    <w:p w14:paraId="10801F88" w14:textId="77777777" w:rsidR="00BA1715" w:rsidRDefault="00BA1715" w:rsidP="00BA1715">
      <w:r>
        <w:t xml:space="preserve">         &lt;div class="font-display text-2xl md:text-3xl font-bold gradient-text"&gt;</w:t>
      </w:r>
    </w:p>
    <w:p w14:paraId="1E466958" w14:textId="77777777" w:rsidR="00BA1715" w:rsidRDefault="00BA1715" w:rsidP="00BA1715">
      <w:r>
        <w:t xml:space="preserve">          50+</w:t>
      </w:r>
    </w:p>
    <w:p w14:paraId="0E440CA5" w14:textId="77777777" w:rsidR="00BA1715" w:rsidRDefault="00BA1715" w:rsidP="00BA1715">
      <w:r>
        <w:t xml:space="preserve">         &lt;/div&gt;</w:t>
      </w:r>
    </w:p>
    <w:p w14:paraId="63A5C7D8" w14:textId="77777777" w:rsidR="00BA1715" w:rsidRDefault="00BA1715" w:rsidP="00BA1715">
      <w:r>
        <w:t xml:space="preserve">         &lt;div class="text-sm text-gray-400"&gt;</w:t>
      </w:r>
    </w:p>
    <w:p w14:paraId="69F08242" w14:textId="77777777" w:rsidR="00BA1715" w:rsidRDefault="00BA1715" w:rsidP="00BA1715">
      <w:r>
        <w:t xml:space="preserve">          Risk Categories</w:t>
      </w:r>
    </w:p>
    <w:p w14:paraId="4AC2012E" w14:textId="77777777" w:rsidR="00BA1715" w:rsidRDefault="00BA1715" w:rsidP="00BA1715">
      <w:r>
        <w:t xml:space="preserve">         &lt;/div&gt;</w:t>
      </w:r>
    </w:p>
    <w:p w14:paraId="0FB42E6F" w14:textId="77777777" w:rsidR="00BA1715" w:rsidRDefault="00BA1715" w:rsidP="00BA1715">
      <w:r>
        <w:t xml:space="preserve">        &lt;/div&gt;</w:t>
      </w:r>
    </w:p>
    <w:p w14:paraId="0E66214F" w14:textId="77777777" w:rsidR="00BA1715" w:rsidRDefault="00BA1715" w:rsidP="00BA1715">
      <w:r>
        <w:t xml:space="preserve">       &lt;/div&gt;</w:t>
      </w:r>
    </w:p>
    <w:p w14:paraId="7F188406" w14:textId="77777777" w:rsidR="00BA1715" w:rsidRDefault="00BA1715" w:rsidP="00BA1715">
      <w:r>
        <w:t xml:space="preserve">      &lt;/div&gt;&lt;!-- Hero Animation --&gt;</w:t>
      </w:r>
    </w:p>
    <w:p w14:paraId="6A8DE073" w14:textId="77777777" w:rsidR="00BA1715" w:rsidRDefault="00BA1715" w:rsidP="00BA1715">
      <w:r>
        <w:t xml:space="preserve">      &lt;div class="relative hidden lg:block"&gt;</w:t>
      </w:r>
    </w:p>
    <w:p w14:paraId="5FE888CC" w14:textId="77777777" w:rsidR="00BA1715" w:rsidRDefault="00BA1715" w:rsidP="00BA1715">
      <w:r>
        <w:t xml:space="preserve">       &lt;div class="relative w-full aspect-square max-w-md mx-auto"&gt;</w:t>
      </w:r>
    </w:p>
    <w:p w14:paraId="76D4DEF6" w14:textId="77777777" w:rsidR="00BA1715" w:rsidRDefault="00BA1715" w:rsidP="00BA1715">
      <w:r>
        <w:t xml:space="preserve">        &lt;!-- Document illustration --&gt;</w:t>
      </w:r>
    </w:p>
    <w:p w14:paraId="5F7A6FF0" w14:textId="77777777" w:rsidR="00BA1715" w:rsidRDefault="00BA1715" w:rsidP="00BA1715">
      <w:r>
        <w:t xml:space="preserve">        &lt;div class="absolute inset-0 flex items-center justify-center"&gt;</w:t>
      </w:r>
    </w:p>
    <w:p w14:paraId="77252BAB" w14:textId="77777777" w:rsidR="00BA1715" w:rsidRDefault="00BA1715" w:rsidP="00BA1715">
      <w:r>
        <w:t xml:space="preserve">         &lt;div class="relative w-64 h-80 glass-strong rounded-2xl p-6 float"&gt;</w:t>
      </w:r>
    </w:p>
    <w:p w14:paraId="68092505" w14:textId="77777777" w:rsidR="00BA1715" w:rsidRDefault="00BA1715" w:rsidP="00BA1715">
      <w:r>
        <w:t xml:space="preserve">          &lt;!-- Document content --&gt;</w:t>
      </w:r>
    </w:p>
    <w:p w14:paraId="41DE3238" w14:textId="77777777" w:rsidR="00BA1715" w:rsidRDefault="00BA1715" w:rsidP="00BA1715">
      <w:r>
        <w:t xml:space="preserve">          &lt;div class="space-y-3"&gt;</w:t>
      </w:r>
    </w:p>
    <w:p w14:paraId="04395C6C" w14:textId="77777777" w:rsidR="00BA1715" w:rsidRDefault="00BA1715" w:rsidP="00BA1715">
      <w:r>
        <w:t xml:space="preserve">           &lt;div class="h-3 bg-white/20 rounded w-3/4"&gt;&lt;/div&gt;</w:t>
      </w:r>
    </w:p>
    <w:p w14:paraId="279B590D" w14:textId="77777777" w:rsidR="00BA1715" w:rsidRDefault="00BA1715" w:rsidP="00BA1715">
      <w:r>
        <w:t xml:space="preserve">           &lt;div class="h-3 bg-white/15 rounded w-full"&gt;&lt;/div&gt;</w:t>
      </w:r>
    </w:p>
    <w:p w14:paraId="0DB41BF2" w14:textId="77777777" w:rsidR="00BA1715" w:rsidRDefault="00BA1715" w:rsidP="00BA1715">
      <w:r>
        <w:t xml:space="preserve">           &lt;div class="h-3 bg-white/15 rounded w-5/6"&gt;&lt;/div&gt;</w:t>
      </w:r>
    </w:p>
    <w:p w14:paraId="51A0CCAF" w14:textId="77777777" w:rsidR="00BA1715" w:rsidRDefault="00BA1715" w:rsidP="00BA1715">
      <w:r>
        <w:t xml:space="preserve">           &lt;div class="h-3 bg-white/10 rounded w-full"&gt;&lt;/div&gt;</w:t>
      </w:r>
    </w:p>
    <w:p w14:paraId="20D93124" w14:textId="77777777" w:rsidR="00BA1715" w:rsidRDefault="00BA1715" w:rsidP="00BA1715">
      <w:r>
        <w:t xml:space="preserve">           &lt;div class="h-3 bg-white/10 rounded w-2/3"&gt;&lt;/div&gt;</w:t>
      </w:r>
    </w:p>
    <w:p w14:paraId="473EE434" w14:textId="77777777" w:rsidR="00BA1715" w:rsidRDefault="00BA1715" w:rsidP="00BA1715">
      <w:r>
        <w:t xml:space="preserve">           &lt;div class="mt-4 h-3 bg-red-400/30 rounded w-full"&gt;&lt;/div&gt;</w:t>
      </w:r>
    </w:p>
    <w:p w14:paraId="52C58C96" w14:textId="77777777" w:rsidR="00BA1715" w:rsidRDefault="00BA1715" w:rsidP="00BA1715">
      <w:r>
        <w:t xml:space="preserve">           &lt;div class="h-3 bg-white/10 rounded w-4/5"&gt;&lt;/div&gt;</w:t>
      </w:r>
    </w:p>
    <w:p w14:paraId="7FAF2D55" w14:textId="77777777" w:rsidR="00BA1715" w:rsidRDefault="00BA1715" w:rsidP="00BA1715">
      <w:r>
        <w:t xml:space="preserve">           &lt;div class="h-3 bg-yellow-400/30 rounded w-full"&gt;&lt;/div&gt;</w:t>
      </w:r>
    </w:p>
    <w:p w14:paraId="7E6B03B8" w14:textId="77777777" w:rsidR="00BA1715" w:rsidRDefault="00BA1715" w:rsidP="00BA1715">
      <w:r>
        <w:t xml:space="preserve">           &lt;div class="h-3 bg-white/10 rounded w-3/4"&gt;&lt;/div&gt;</w:t>
      </w:r>
    </w:p>
    <w:p w14:paraId="6A7AB522" w14:textId="77777777" w:rsidR="00BA1715" w:rsidRDefault="00BA1715" w:rsidP="00BA1715">
      <w:r>
        <w:t xml:space="preserve">          &lt;/div&gt;&lt;!-- Scan effect --&gt;</w:t>
      </w:r>
    </w:p>
    <w:p w14:paraId="0083CCF8" w14:textId="77777777" w:rsidR="00BA1715" w:rsidRDefault="00BA1715" w:rsidP="00BA1715">
      <w:r>
        <w:t xml:space="preserve">          &lt;div class="absolute inset-x-0 top-0 h-full overflow-hidden rounded-2xl pointer-events-none"&gt;</w:t>
      </w:r>
    </w:p>
    <w:p w14:paraId="5B5B03FC" w14:textId="77777777" w:rsidR="00BA1715" w:rsidRDefault="00BA1715" w:rsidP="00BA1715">
      <w:r>
        <w:t xml:space="preserve">           &lt;div class="scan-line w-full h-1 bg-gradient-to-r from-transparent via-blue-400/50 to-transparent"&gt;&lt;/div&gt;</w:t>
      </w:r>
    </w:p>
    <w:p w14:paraId="4DB4B5BC" w14:textId="77777777" w:rsidR="00BA1715" w:rsidRDefault="00BA1715" w:rsidP="00BA1715">
      <w:r>
        <w:t xml:space="preserve">          &lt;/div&gt;</w:t>
      </w:r>
    </w:p>
    <w:p w14:paraId="28ACD4C6" w14:textId="77777777" w:rsidR="00BA1715" w:rsidRDefault="00BA1715" w:rsidP="00BA1715">
      <w:r>
        <w:t xml:space="preserve">         &lt;/div&gt;</w:t>
      </w:r>
    </w:p>
    <w:p w14:paraId="096B83DA" w14:textId="77777777" w:rsidR="00BA1715" w:rsidRDefault="00BA1715" w:rsidP="00BA1715">
      <w:r>
        <w:t xml:space="preserve">        &lt;/div&gt;&lt;!-- Floating AI indicators --&gt;</w:t>
      </w:r>
    </w:p>
    <w:p w14:paraId="7CAE0674" w14:textId="77777777" w:rsidR="00BA1715" w:rsidRDefault="00BA1715" w:rsidP="00BA1715">
      <w:r>
        <w:t xml:space="preserve">        &lt;div class="absolute top-10 right-0 glass rounded-xl p-3 float-delay"&gt;</w:t>
      </w:r>
    </w:p>
    <w:p w14:paraId="3B3A7C30" w14:textId="77777777" w:rsidR="00BA1715" w:rsidRDefault="00BA1715" w:rsidP="00BA1715">
      <w:r>
        <w:t xml:space="preserve">         &lt;div class="flex items-center gap-2"&gt;</w:t>
      </w:r>
    </w:p>
    <w:p w14:paraId="4DBB1494" w14:textId="77777777" w:rsidR="00BA1715" w:rsidRDefault="00BA1715" w:rsidP="00BA1715">
      <w:r>
        <w:t xml:space="preserve">          &lt;div class="w-8 h-8 rounded-lg bg-red-500/20 flex items-center justify-center"&gt;</w:t>
      </w:r>
    </w:p>
    <w:p w14:paraId="1D11551F" w14:textId="77777777" w:rsidR="00BA1715" w:rsidRDefault="00BA1715" w:rsidP="00BA1715">
      <w:r>
        <w:t xml:space="preserve">           &lt;svg class="w-4 h-4 text-red-400" fill="none" stroke="currentColor" viewbox="0 0 24 24"&gt;</w:t>
      </w:r>
    </w:p>
    <w:p w14:paraId="3CFB5A8E" w14:textId="77777777" w:rsidR="00BA1715" w:rsidRDefault="00BA1715" w:rsidP="00BA1715">
      <w:r>
        <w:t xml:space="preserve">            &lt;path stroke-linecap="round" stroke-linejoin="round" stroke-width="2" d="M12 9v2m0 4h.01m-6.938 4h13.856c1.54 0 2.502-1.667 1.732-3L13.732 4c-.77-1.333-2.694-1.333-3.464 0L3.34 16c-.77 1.333.192 3 1.732 3z" /&gt;</w:t>
      </w:r>
    </w:p>
    <w:p w14:paraId="11CDE0B1" w14:textId="77777777" w:rsidR="00BA1715" w:rsidRDefault="00BA1715" w:rsidP="00BA1715">
      <w:r>
        <w:t xml:space="preserve">           &lt;/svg&gt;</w:t>
      </w:r>
    </w:p>
    <w:p w14:paraId="22319762" w14:textId="77777777" w:rsidR="00BA1715" w:rsidRDefault="00BA1715" w:rsidP="00BA1715">
      <w:r>
        <w:t xml:space="preserve">          &lt;/div&gt;</w:t>
      </w:r>
    </w:p>
    <w:p w14:paraId="63893D1A" w14:textId="77777777" w:rsidR="00BA1715" w:rsidRDefault="00BA1715" w:rsidP="00BA1715">
      <w:r>
        <w:t xml:space="preserve">          &lt;div&gt;</w:t>
      </w:r>
    </w:p>
    <w:p w14:paraId="22F9F89F" w14:textId="77777777" w:rsidR="00BA1715" w:rsidRDefault="00BA1715" w:rsidP="00BA1715">
      <w:r>
        <w:t xml:space="preserve">           &lt;div class="text-xs text-red-400 font-medium"&gt;</w:t>
      </w:r>
    </w:p>
    <w:p w14:paraId="6AC3ADFF" w14:textId="77777777" w:rsidR="00BA1715" w:rsidRDefault="00BA1715" w:rsidP="00BA1715">
      <w:r>
        <w:t xml:space="preserve">            High Risk</w:t>
      </w:r>
    </w:p>
    <w:p w14:paraId="6FF6FF5A" w14:textId="77777777" w:rsidR="00BA1715" w:rsidRDefault="00BA1715" w:rsidP="00BA1715">
      <w:r>
        <w:t xml:space="preserve">           &lt;/div&gt;</w:t>
      </w:r>
    </w:p>
    <w:p w14:paraId="71AF193A" w14:textId="77777777" w:rsidR="00BA1715" w:rsidRDefault="00BA1715" w:rsidP="00BA1715">
      <w:r>
        <w:t xml:space="preserve">           &lt;div class="text-xs text-gray-400"&gt;</w:t>
      </w:r>
    </w:p>
    <w:p w14:paraId="6567B7E2" w14:textId="77777777" w:rsidR="00BA1715" w:rsidRDefault="00BA1715" w:rsidP="00BA1715">
      <w:r>
        <w:t xml:space="preserve">            Liability Clause</w:t>
      </w:r>
    </w:p>
    <w:p w14:paraId="57065602" w14:textId="77777777" w:rsidR="00BA1715" w:rsidRDefault="00BA1715" w:rsidP="00BA1715">
      <w:r>
        <w:t xml:space="preserve">           &lt;/div&gt;</w:t>
      </w:r>
    </w:p>
    <w:p w14:paraId="291E5CB3" w14:textId="77777777" w:rsidR="00BA1715" w:rsidRDefault="00BA1715" w:rsidP="00BA1715">
      <w:r>
        <w:t xml:space="preserve">          &lt;/div&gt;</w:t>
      </w:r>
    </w:p>
    <w:p w14:paraId="0CD70DEE" w14:textId="77777777" w:rsidR="00BA1715" w:rsidRDefault="00BA1715" w:rsidP="00BA1715">
      <w:r>
        <w:t xml:space="preserve">         &lt;/div&gt;</w:t>
      </w:r>
    </w:p>
    <w:p w14:paraId="313E2134" w14:textId="77777777" w:rsidR="00BA1715" w:rsidRDefault="00BA1715" w:rsidP="00BA1715">
      <w:r>
        <w:t xml:space="preserve">        &lt;/div&gt;</w:t>
      </w:r>
    </w:p>
    <w:p w14:paraId="378C9524" w14:textId="77777777" w:rsidR="00BA1715" w:rsidRDefault="00BA1715" w:rsidP="00BA1715">
      <w:r>
        <w:t xml:space="preserve">        &lt;div class="absolute bottom-20 left-0 glass rounded-xl p-3 float"&gt;</w:t>
      </w:r>
    </w:p>
    <w:p w14:paraId="27426A56" w14:textId="77777777" w:rsidR="00BA1715" w:rsidRDefault="00BA1715" w:rsidP="00BA1715">
      <w:r>
        <w:t xml:space="preserve">         &lt;div class="flex items-center gap-2"&gt;</w:t>
      </w:r>
    </w:p>
    <w:p w14:paraId="39F61A11" w14:textId="77777777" w:rsidR="00BA1715" w:rsidRDefault="00BA1715" w:rsidP="00BA1715">
      <w:r>
        <w:t xml:space="preserve">          &lt;div class="w-8 h-8 rounded-lg bg-green-500/20 flex items-center justify-center"&gt;</w:t>
      </w:r>
    </w:p>
    <w:p w14:paraId="3152DA30" w14:textId="77777777" w:rsidR="00BA1715" w:rsidRDefault="00BA1715" w:rsidP="00BA1715">
      <w:r>
        <w:t xml:space="preserve">           &lt;svg class="w-4 h-4 text-green-400" fill="none" stroke="currentColor" viewbox="0 0 24 24"&gt;</w:t>
      </w:r>
    </w:p>
    <w:p w14:paraId="52893F60" w14:textId="77777777" w:rsidR="00BA1715" w:rsidRDefault="00BA1715" w:rsidP="00BA1715">
      <w:r>
        <w:t xml:space="preserve">            &lt;path stroke-linecap="round" stroke-linejoin="round" stroke-width="2" d="M5 13l4 4L19 7" /&gt;</w:t>
      </w:r>
    </w:p>
    <w:p w14:paraId="76511AD7" w14:textId="77777777" w:rsidR="00BA1715" w:rsidRDefault="00BA1715" w:rsidP="00BA1715">
      <w:r>
        <w:t xml:space="preserve">           &lt;/svg&gt;</w:t>
      </w:r>
    </w:p>
    <w:p w14:paraId="207FA990" w14:textId="77777777" w:rsidR="00BA1715" w:rsidRDefault="00BA1715" w:rsidP="00BA1715">
      <w:r>
        <w:t xml:space="preserve">          &lt;/div&gt;</w:t>
      </w:r>
    </w:p>
    <w:p w14:paraId="5C98ABBD" w14:textId="77777777" w:rsidR="00BA1715" w:rsidRDefault="00BA1715" w:rsidP="00BA1715">
      <w:r>
        <w:t xml:space="preserve">          &lt;div&gt;</w:t>
      </w:r>
    </w:p>
    <w:p w14:paraId="680154DD" w14:textId="77777777" w:rsidR="00BA1715" w:rsidRDefault="00BA1715" w:rsidP="00BA1715">
      <w:r>
        <w:t xml:space="preserve">           &lt;div class="text-xs text-green-400 font-medium"&gt;</w:t>
      </w:r>
    </w:p>
    <w:p w14:paraId="16218F02" w14:textId="77777777" w:rsidR="00BA1715" w:rsidRDefault="00BA1715" w:rsidP="00BA1715">
      <w:r>
        <w:t xml:space="preserve">            Compliant</w:t>
      </w:r>
    </w:p>
    <w:p w14:paraId="207808B5" w14:textId="77777777" w:rsidR="00BA1715" w:rsidRDefault="00BA1715" w:rsidP="00BA1715">
      <w:r>
        <w:t xml:space="preserve">           &lt;/div&gt;</w:t>
      </w:r>
    </w:p>
    <w:p w14:paraId="37F2DE72" w14:textId="77777777" w:rsidR="00BA1715" w:rsidRDefault="00BA1715" w:rsidP="00BA1715">
      <w:r>
        <w:t xml:space="preserve">           &lt;div class="text-xs text-gray-400"&gt;</w:t>
      </w:r>
    </w:p>
    <w:p w14:paraId="7B4C9B52" w14:textId="77777777" w:rsidR="00BA1715" w:rsidRDefault="00BA1715" w:rsidP="00BA1715">
      <w:r>
        <w:t xml:space="preserve">            GDPR Check</w:t>
      </w:r>
    </w:p>
    <w:p w14:paraId="44EF85CF" w14:textId="77777777" w:rsidR="00BA1715" w:rsidRDefault="00BA1715" w:rsidP="00BA1715">
      <w:r>
        <w:t xml:space="preserve">           &lt;/div&gt;</w:t>
      </w:r>
    </w:p>
    <w:p w14:paraId="33ED3B21" w14:textId="77777777" w:rsidR="00BA1715" w:rsidRDefault="00BA1715" w:rsidP="00BA1715">
      <w:r>
        <w:t xml:space="preserve">          &lt;/div&gt;</w:t>
      </w:r>
    </w:p>
    <w:p w14:paraId="2F022E2A" w14:textId="77777777" w:rsidR="00BA1715" w:rsidRDefault="00BA1715" w:rsidP="00BA1715">
      <w:r>
        <w:t xml:space="preserve">         &lt;/div&gt;</w:t>
      </w:r>
    </w:p>
    <w:p w14:paraId="01B1DE8C" w14:textId="77777777" w:rsidR="00BA1715" w:rsidRDefault="00BA1715" w:rsidP="00BA1715">
      <w:r>
        <w:t xml:space="preserve">        &lt;/div&gt;</w:t>
      </w:r>
    </w:p>
    <w:p w14:paraId="1FB359CF" w14:textId="77777777" w:rsidR="00BA1715" w:rsidRDefault="00BA1715" w:rsidP="00BA1715">
      <w:r>
        <w:t xml:space="preserve">       &lt;/div&gt;</w:t>
      </w:r>
    </w:p>
    <w:p w14:paraId="3E890F7A" w14:textId="77777777" w:rsidR="00BA1715" w:rsidRDefault="00BA1715" w:rsidP="00BA1715">
      <w:r>
        <w:t xml:space="preserve">      &lt;/div&gt;</w:t>
      </w:r>
    </w:p>
    <w:p w14:paraId="2B238B6C" w14:textId="77777777" w:rsidR="00BA1715" w:rsidRDefault="00BA1715" w:rsidP="00BA1715">
      <w:r>
        <w:t xml:space="preserve">     &lt;/div&gt;</w:t>
      </w:r>
    </w:p>
    <w:p w14:paraId="0DA86862" w14:textId="77777777" w:rsidR="00BA1715" w:rsidRDefault="00BA1715" w:rsidP="00BA1715">
      <w:r>
        <w:t xml:space="preserve">    &lt;/div&gt;</w:t>
      </w:r>
    </w:p>
    <w:p w14:paraId="10B92948" w14:textId="77777777" w:rsidR="00BA1715" w:rsidRDefault="00BA1715" w:rsidP="00BA1715">
      <w:r>
        <w:t xml:space="preserve">   &lt;/section&gt;&lt;!-- Features Section --&gt;</w:t>
      </w:r>
    </w:p>
    <w:p w14:paraId="2A71730B" w14:textId="77777777" w:rsidR="00BA1715" w:rsidRDefault="00BA1715" w:rsidP="00BA1715">
      <w:r>
        <w:t xml:space="preserve">   &lt;section id="features" class="py-20 px-4 sm:px-6 lg:px-8"&gt;</w:t>
      </w:r>
    </w:p>
    <w:p w14:paraId="5D573633" w14:textId="77777777" w:rsidR="00BA1715" w:rsidRDefault="00BA1715" w:rsidP="00BA1715">
      <w:r>
        <w:t xml:space="preserve">    &lt;div class="max-w-7xl mx-auto"&gt;</w:t>
      </w:r>
    </w:p>
    <w:p w14:paraId="75C72E1F" w14:textId="77777777" w:rsidR="00BA1715" w:rsidRDefault="00BA1715" w:rsidP="00BA1715">
      <w:r>
        <w:t xml:space="preserve">     &lt;div class="text-center mb-16"&gt;</w:t>
      </w:r>
    </w:p>
    <w:p w14:paraId="7541552B" w14:textId="77777777" w:rsidR="00BA1715" w:rsidRDefault="00BA1715" w:rsidP="00BA1715">
      <w:r>
        <w:t xml:space="preserve">      &lt;h3 id="features-title" class="font-display text-3xl md:text-4xl font-bold mb-4"&gt;Powered by &lt;span class="gradient-text"&gt;Intelligent AI Agents&lt;/span&gt;&lt;/h3&gt;</w:t>
      </w:r>
    </w:p>
    <w:p w14:paraId="666D40D7" w14:textId="77777777" w:rsidR="00BA1715" w:rsidRDefault="00BA1715" w:rsidP="00BA1715">
      <w:r>
        <w:t xml:space="preserve">      &lt;p class="text-gray-400 max-w-2xl mx-auto"&gt;Our multi-agent AI system analyzes your contracts from multiple perspectives to provide comprehensive risk assessment.&lt;/p&gt;</w:t>
      </w:r>
    </w:p>
    <w:p w14:paraId="085D5971" w14:textId="77777777" w:rsidR="00BA1715" w:rsidRDefault="00BA1715" w:rsidP="00BA1715">
      <w:r>
        <w:t xml:space="preserve">     &lt;/div&gt;</w:t>
      </w:r>
    </w:p>
    <w:p w14:paraId="003CF5A8" w14:textId="77777777" w:rsidR="00BA1715" w:rsidRDefault="00BA1715" w:rsidP="00BA1715">
      <w:r>
        <w:t xml:space="preserve">     &lt;div class="grid md:grid-cols-2 lg:grid-cols-4 gap-6"&gt;</w:t>
      </w:r>
    </w:p>
    <w:p w14:paraId="3DA8EAF3" w14:textId="77777777" w:rsidR="00BA1715" w:rsidRDefault="00BA1715" w:rsidP="00BA1715">
      <w:r>
        <w:t xml:space="preserve">      &lt;!-- Legal Risk Agent --&gt;</w:t>
      </w:r>
    </w:p>
    <w:p w14:paraId="144A399C" w14:textId="77777777" w:rsidR="00BA1715" w:rsidRDefault="00BA1715" w:rsidP="00BA1715">
      <w:r>
        <w:t xml:space="preserve">      &lt;div class="group gradient-border rounded-2xl p-6 hover:scale-105 transition-all duration-300"&gt;</w:t>
      </w:r>
    </w:p>
    <w:p w14:paraId="7E90C28D" w14:textId="77777777" w:rsidR="00BA1715" w:rsidRDefault="00BA1715" w:rsidP="00BA1715">
      <w:r>
        <w:t xml:space="preserve">       &lt;div class="w-14 h-14 rounded-xl bg-gradient-to-br from-red-500/20 to-orange-500/20 flex items-center justify-center mb-4 group-hover:scale-110 transition-transform"&gt;</w:t>
      </w:r>
    </w:p>
    <w:p w14:paraId="128493DC" w14:textId="77777777" w:rsidR="00BA1715" w:rsidRDefault="00BA1715" w:rsidP="00BA1715">
      <w:r>
        <w:t xml:space="preserve">        &lt;svg class="w-7 h-7 text-red-400" fill="none" stroke="currentColor" viewbox="0 0 24 24"&gt;</w:t>
      </w:r>
    </w:p>
    <w:p w14:paraId="0329237C" w14:textId="77777777" w:rsidR="00BA1715" w:rsidRDefault="00BA1715" w:rsidP="00BA1715">
      <w:r>
        <w:t xml:space="preserve">         &lt;path stroke-linecap="round" stroke-linejoin="round" stroke-width="2" d="M3 6l3 1m0 0l-3 9a5.002 5.002 0 006.001 0M6 7l3 9M6 7l6-2m6 2l3-1m-3 1l-3 9a5.002 5.002 0 006.001 0M18 7l3 9m-3-9l-6-2m0-2v2m0 16V5m0 16H9m3 0h3" /&gt;</w:t>
      </w:r>
    </w:p>
    <w:p w14:paraId="5C43073D" w14:textId="77777777" w:rsidR="00BA1715" w:rsidRDefault="00BA1715" w:rsidP="00BA1715">
      <w:r>
        <w:t xml:space="preserve">        &lt;/svg&gt;</w:t>
      </w:r>
    </w:p>
    <w:p w14:paraId="12799C09" w14:textId="77777777" w:rsidR="00BA1715" w:rsidRDefault="00BA1715" w:rsidP="00BA1715">
      <w:r>
        <w:t xml:space="preserve">       &lt;/div&gt;</w:t>
      </w:r>
    </w:p>
    <w:p w14:paraId="5E63CCD3" w14:textId="77777777" w:rsidR="00BA1715" w:rsidRDefault="00BA1715" w:rsidP="00BA1715">
      <w:r>
        <w:t xml:space="preserve">       &lt;h4 class="font-display font-semibold text-lg mb-2"&gt;Legal Risk Analyzer&lt;/h4&gt;</w:t>
      </w:r>
    </w:p>
    <w:p w14:paraId="35B5A666" w14:textId="77777777" w:rsidR="00BA1715" w:rsidRDefault="00BA1715" w:rsidP="00BA1715">
      <w:r>
        <w:t xml:space="preserve">       &lt;p class="text-sm text-gray-400"&gt;Detects liability exposure, contractual obligations, and potential legal disputes in your contracts.&lt;/p&gt;</w:t>
      </w:r>
    </w:p>
    <w:p w14:paraId="14BD788A" w14:textId="77777777" w:rsidR="00BA1715" w:rsidRDefault="00BA1715" w:rsidP="00BA1715">
      <w:r>
        <w:t xml:space="preserve">       &lt;div class="mt-4 flex items-center gap-2 text-red-400 text-sm font-medium"&gt;</w:t>
      </w:r>
    </w:p>
    <w:p w14:paraId="43C605AC" w14:textId="77777777" w:rsidR="00BA1715" w:rsidRDefault="00BA1715" w:rsidP="00BA1715">
      <w:r>
        <w:t xml:space="preserve">        &lt;span&gt;View Details&lt;/span&gt;</w:t>
      </w:r>
    </w:p>
    <w:p w14:paraId="1ED47286" w14:textId="77777777" w:rsidR="00BA1715" w:rsidRDefault="00BA1715" w:rsidP="00BA1715">
      <w:r>
        <w:t xml:space="preserve">        &lt;svg class="w-4 h-4 group-hover:translate-x-1 transition-transform" fill="none" stroke="currentColor" viewbox="0 0 24 24"&gt;</w:t>
      </w:r>
    </w:p>
    <w:p w14:paraId="573A4CC1" w14:textId="77777777" w:rsidR="00BA1715" w:rsidRDefault="00BA1715" w:rsidP="00BA1715">
      <w:r>
        <w:t xml:space="preserve">         &lt;path stroke-linecap="round" stroke-linejoin="round" stroke-width="2" d="M9 5l7 7-7 7" /&gt;</w:t>
      </w:r>
    </w:p>
    <w:p w14:paraId="729F6C4A" w14:textId="77777777" w:rsidR="00BA1715" w:rsidRDefault="00BA1715" w:rsidP="00BA1715">
      <w:r>
        <w:t xml:space="preserve">        &lt;/svg&gt;</w:t>
      </w:r>
    </w:p>
    <w:p w14:paraId="690A4D77" w14:textId="77777777" w:rsidR="00BA1715" w:rsidRDefault="00BA1715" w:rsidP="00BA1715">
      <w:r>
        <w:t xml:space="preserve">       &lt;/div&gt;</w:t>
      </w:r>
    </w:p>
    <w:p w14:paraId="4B4AAE5D" w14:textId="77777777" w:rsidR="00BA1715" w:rsidRDefault="00BA1715" w:rsidP="00BA1715">
      <w:r>
        <w:t xml:space="preserve">      &lt;/div&gt;&lt;!-- Financial Risk Agent --&gt;</w:t>
      </w:r>
    </w:p>
    <w:p w14:paraId="0B10015A" w14:textId="77777777" w:rsidR="00BA1715" w:rsidRDefault="00BA1715" w:rsidP="00BA1715">
      <w:r>
        <w:t xml:space="preserve">      &lt;div class="group gradient-border rounded-2xl p-6 hover:scale-105 transition-all duration-300"&gt;</w:t>
      </w:r>
    </w:p>
    <w:p w14:paraId="00108BD4" w14:textId="77777777" w:rsidR="00BA1715" w:rsidRDefault="00BA1715" w:rsidP="00BA1715">
      <w:r>
        <w:t xml:space="preserve">       &lt;div class="w-14 h-14 rounded-xl bg-gradient-to-br from-yellow-500/20 to-amber-500/20 flex items-center justify-center mb-4 group-hover:scale-110 transition-transform"&gt;</w:t>
      </w:r>
    </w:p>
    <w:p w14:paraId="15D0E4FD" w14:textId="77777777" w:rsidR="00BA1715" w:rsidRDefault="00BA1715" w:rsidP="00BA1715">
      <w:r>
        <w:t xml:space="preserve">        &lt;svg class="w-7 h-7 text-yellow-400" fill="none" stroke="currentColor" viewbox="0 0 24 24"&gt;</w:t>
      </w:r>
    </w:p>
    <w:p w14:paraId="09ED6E65" w14:textId="77777777" w:rsidR="00BA1715" w:rsidRDefault="00BA1715" w:rsidP="00BA1715">
      <w:r>
        <w:t xml:space="preserve">         &lt;path stroke-linecap="round" stroke-linejoin="round" stroke-width="2" d="M12 8c-1.657 0-3 .895-3 2s1.343 2 3 2 3 .895 3 2-1.343 2-3 2m0-8c1.11 0 2.08.402 2.599 1M12 8V7m0 1v8m0 0v1m0-1c-1.11 0-2.08-.402-2.599-1M21 12a9 9 0 11-18 0 9 9 0 0118 0z" /&gt;</w:t>
      </w:r>
    </w:p>
    <w:p w14:paraId="74B0C776" w14:textId="77777777" w:rsidR="00BA1715" w:rsidRDefault="00BA1715" w:rsidP="00BA1715">
      <w:r>
        <w:t xml:space="preserve">        &lt;/svg&gt;</w:t>
      </w:r>
    </w:p>
    <w:p w14:paraId="3CE0FF69" w14:textId="77777777" w:rsidR="00BA1715" w:rsidRDefault="00BA1715" w:rsidP="00BA1715">
      <w:r>
        <w:t xml:space="preserve">       &lt;/div&gt;</w:t>
      </w:r>
    </w:p>
    <w:p w14:paraId="1EB3250E" w14:textId="77777777" w:rsidR="00BA1715" w:rsidRDefault="00BA1715" w:rsidP="00BA1715">
      <w:r>
        <w:t xml:space="preserve">       &lt;h4 class="font-display font-semibold text-lg mb-2"&gt;Financial Risk Analyzer&lt;/h4&gt;</w:t>
      </w:r>
    </w:p>
    <w:p w14:paraId="59A14F9E" w14:textId="77777777" w:rsidR="00BA1715" w:rsidRDefault="00BA1715" w:rsidP="00BA1715">
      <w:r>
        <w:t xml:space="preserve">       &lt;p class="text-sm text-gray-400"&gt;Identifies payment terms, penalties, hidden costs, and financial exposure risks.&lt;/p&gt;</w:t>
      </w:r>
    </w:p>
    <w:p w14:paraId="1C784FD2" w14:textId="77777777" w:rsidR="00BA1715" w:rsidRDefault="00BA1715" w:rsidP="00BA1715">
      <w:r>
        <w:t xml:space="preserve">       &lt;div class="mt-4 flex items-center gap-2 text-yellow-400 text-sm font-medium"&gt;</w:t>
      </w:r>
    </w:p>
    <w:p w14:paraId="4E9AE296" w14:textId="77777777" w:rsidR="00BA1715" w:rsidRDefault="00BA1715" w:rsidP="00BA1715">
      <w:r>
        <w:t xml:space="preserve">        &lt;span&gt;View Details&lt;/span&gt;</w:t>
      </w:r>
    </w:p>
    <w:p w14:paraId="26F37048" w14:textId="77777777" w:rsidR="00BA1715" w:rsidRDefault="00BA1715" w:rsidP="00BA1715">
      <w:r>
        <w:t xml:space="preserve">        &lt;svg class="w-4 h-4 group-hover:translate-x-1 transition-transform" fill="none" stroke="currentColor" viewbox="0 0 24 24"&gt;</w:t>
      </w:r>
    </w:p>
    <w:p w14:paraId="64274130" w14:textId="77777777" w:rsidR="00BA1715" w:rsidRDefault="00BA1715" w:rsidP="00BA1715">
      <w:r>
        <w:t xml:space="preserve">         &lt;path stroke-linecap="round" stroke-linejoin="round" stroke-width="2" d="M9 5l7 7-7 7" /&gt;</w:t>
      </w:r>
    </w:p>
    <w:p w14:paraId="50FCAFC5" w14:textId="77777777" w:rsidR="00BA1715" w:rsidRDefault="00BA1715" w:rsidP="00BA1715">
      <w:r>
        <w:t xml:space="preserve">        &lt;/svg&gt;</w:t>
      </w:r>
    </w:p>
    <w:p w14:paraId="08EFF089" w14:textId="77777777" w:rsidR="00BA1715" w:rsidRDefault="00BA1715" w:rsidP="00BA1715">
      <w:r>
        <w:t xml:space="preserve">       &lt;/div&gt;</w:t>
      </w:r>
    </w:p>
    <w:p w14:paraId="77EB74AF" w14:textId="77777777" w:rsidR="00BA1715" w:rsidRDefault="00BA1715" w:rsidP="00BA1715">
      <w:r>
        <w:t xml:space="preserve">      &lt;/div&gt;&lt;!-- Compliance Agent --&gt;</w:t>
      </w:r>
    </w:p>
    <w:p w14:paraId="1EE85144" w14:textId="77777777" w:rsidR="00BA1715" w:rsidRDefault="00BA1715" w:rsidP="00BA1715">
      <w:r>
        <w:t xml:space="preserve">      &lt;div class="group gradient-border rounded-2xl p-6 hover:scale-105 transition-all duration-300"&gt;</w:t>
      </w:r>
    </w:p>
    <w:p w14:paraId="51826290" w14:textId="77777777" w:rsidR="00BA1715" w:rsidRDefault="00BA1715" w:rsidP="00BA1715">
      <w:r>
        <w:t xml:space="preserve">       &lt;div class="w-14 h-14 rounded-xl bg-gradient-to-br from-green-500/20 to-emerald-500/20 flex items-center justify-center mb-4 group-hover:scale-110 transition-transform"&gt;</w:t>
      </w:r>
    </w:p>
    <w:p w14:paraId="120C0562" w14:textId="77777777" w:rsidR="00BA1715" w:rsidRDefault="00BA1715" w:rsidP="00BA1715">
      <w:r>
        <w:t xml:space="preserve">        &lt;svg class="w-7 h-7 text-green-400" fill="none" stroke="currentColor" viewbox="0 0 24 24"&gt;</w:t>
      </w:r>
    </w:p>
    <w:p w14:paraId="7237369F" w14:textId="77777777" w:rsidR="00BA1715" w:rsidRDefault="00BA1715" w:rsidP="00BA1715">
      <w:r>
        <w:t xml:space="preserve">         &lt;path stroke-linecap="round" stroke-linejoin="round" stroke-width="2" d="M9 12l2 2 4-4m5.618-4.016A11.955 11.955 0 0112 2.944a11.955 11.955 0 01-8.618 3.04A12.02 12.02 0 003 9c0 5.591 3.824 10.29 9 11.622 5.176-1.332 9-6.03 9-11.622 0-1.042-.133-2.052-.382-3.016z" /&gt;</w:t>
      </w:r>
    </w:p>
    <w:p w14:paraId="4B37708A" w14:textId="77777777" w:rsidR="00BA1715" w:rsidRDefault="00BA1715" w:rsidP="00BA1715">
      <w:r>
        <w:t xml:space="preserve">        &lt;/svg&gt;</w:t>
      </w:r>
    </w:p>
    <w:p w14:paraId="28E544DC" w14:textId="77777777" w:rsidR="00BA1715" w:rsidRDefault="00BA1715" w:rsidP="00BA1715">
      <w:r>
        <w:t xml:space="preserve">       &lt;/div&gt;</w:t>
      </w:r>
    </w:p>
    <w:p w14:paraId="7E8F86E2" w14:textId="77777777" w:rsidR="00BA1715" w:rsidRDefault="00BA1715" w:rsidP="00BA1715">
      <w:r>
        <w:t xml:space="preserve">       &lt;h4 class="font-display font-semibold text-lg mb-2"&gt;Compliance Checker&lt;/h4&gt;</w:t>
      </w:r>
    </w:p>
    <w:p w14:paraId="63367992" w14:textId="77777777" w:rsidR="00BA1715" w:rsidRDefault="00BA1715" w:rsidP="00BA1715">
      <w:r>
        <w:t xml:space="preserve">       &lt;p class="text-sm text-gray-400"&gt;Ensures regulatory compliance with GDPR, CCPA, industry standards, and best practices.&lt;/p&gt;</w:t>
      </w:r>
    </w:p>
    <w:p w14:paraId="3BE2BE6A" w14:textId="77777777" w:rsidR="00BA1715" w:rsidRDefault="00BA1715" w:rsidP="00BA1715">
      <w:r>
        <w:t xml:space="preserve">       &lt;div class="mt-4 flex items-center gap-2 text-green-400 text-sm font-medium"&gt;</w:t>
      </w:r>
    </w:p>
    <w:p w14:paraId="04AFC353" w14:textId="77777777" w:rsidR="00BA1715" w:rsidRDefault="00BA1715" w:rsidP="00BA1715">
      <w:r>
        <w:t xml:space="preserve">        &lt;span&gt;View Details&lt;/span&gt;</w:t>
      </w:r>
    </w:p>
    <w:p w14:paraId="65E50052" w14:textId="77777777" w:rsidR="00BA1715" w:rsidRDefault="00BA1715" w:rsidP="00BA1715">
      <w:r>
        <w:t xml:space="preserve">        &lt;svg class="w-4 h-4 group-hover:translate-x-1 transition-transform" fill="none" stroke="currentColor" viewbox="0 0 24 24"&gt;</w:t>
      </w:r>
    </w:p>
    <w:p w14:paraId="1D4A3A55" w14:textId="77777777" w:rsidR="00BA1715" w:rsidRDefault="00BA1715" w:rsidP="00BA1715">
      <w:r>
        <w:t xml:space="preserve">         &lt;path stroke-linecap="round" stroke-linejoin="round" stroke-width="2" d="M9 5l7 7-7 7" /&gt;</w:t>
      </w:r>
    </w:p>
    <w:p w14:paraId="43ACA1F9" w14:textId="77777777" w:rsidR="00BA1715" w:rsidRDefault="00BA1715" w:rsidP="00BA1715">
      <w:r>
        <w:t xml:space="preserve">        &lt;/svg&gt;</w:t>
      </w:r>
    </w:p>
    <w:p w14:paraId="50CEB827" w14:textId="77777777" w:rsidR="00BA1715" w:rsidRDefault="00BA1715" w:rsidP="00BA1715">
      <w:r>
        <w:t xml:space="preserve">       &lt;/div&gt;</w:t>
      </w:r>
    </w:p>
    <w:p w14:paraId="257BA32F" w14:textId="77777777" w:rsidR="00BA1715" w:rsidRDefault="00BA1715" w:rsidP="00BA1715">
      <w:r>
        <w:t xml:space="preserve">      &lt;/div&gt;&lt;!-- Planning Agent --&gt;</w:t>
      </w:r>
    </w:p>
    <w:p w14:paraId="133014F3" w14:textId="77777777" w:rsidR="00BA1715" w:rsidRDefault="00BA1715" w:rsidP="00BA1715">
      <w:r>
        <w:t xml:space="preserve">      &lt;div class="group gradient-border rounded-2xl p-6 hover:scale-105 transition-all duration-300"&gt;</w:t>
      </w:r>
    </w:p>
    <w:p w14:paraId="36A05DB5" w14:textId="77777777" w:rsidR="00BA1715" w:rsidRDefault="00BA1715" w:rsidP="00BA1715">
      <w:r>
        <w:t xml:space="preserve">       &lt;div class="w-14 h-14 rounded-xl bg-gradient-to-br from-blue-500/20 to-purple-500/20 flex items-center justify-center mb-4 group-hover:scale-110 transition-transform"&gt;</w:t>
      </w:r>
    </w:p>
    <w:p w14:paraId="4137C1C5" w14:textId="77777777" w:rsidR="00BA1715" w:rsidRDefault="00BA1715" w:rsidP="00BA1715">
      <w:r>
        <w:t xml:space="preserve">        &lt;svg class="w-7 h-7 text-blue-400" fill="none" stroke="currentColor" viewbox="0 0 24 24"&gt;</w:t>
      </w:r>
    </w:p>
    <w:p w14:paraId="13117451" w14:textId="77777777" w:rsidR="00BA1715" w:rsidRDefault="00BA1715" w:rsidP="00BA1715">
      <w:r>
        <w:t xml:space="preserve">         &lt;path stroke-linecap="round" stroke-linejoin="round" stroke-width="2" d="M9.663 17h4.673M12 3v1m6.364 1.636l-.707.707M21 12h-1M4 12H3m3.343-5.657l-.707-.707m2.828 9.9a5 5 0 117.072 0l-.548.547A3.374 3.374 0 0014 18.469V19a2 2 0 11-4 0v-.531c0-.895-.356-1.754-.988-2.386l-.548-.547z" /&gt;</w:t>
      </w:r>
    </w:p>
    <w:p w14:paraId="1FA8016C" w14:textId="77777777" w:rsidR="00BA1715" w:rsidRDefault="00BA1715" w:rsidP="00BA1715">
      <w:r>
        <w:t xml:space="preserve">        &lt;/svg&gt;</w:t>
      </w:r>
    </w:p>
    <w:p w14:paraId="0B4B5658" w14:textId="77777777" w:rsidR="00BA1715" w:rsidRDefault="00BA1715" w:rsidP="00BA1715">
      <w:r>
        <w:t xml:space="preserve">       &lt;/div&gt;</w:t>
      </w:r>
    </w:p>
    <w:p w14:paraId="643C13BB" w14:textId="77777777" w:rsidR="00BA1715" w:rsidRDefault="00BA1715" w:rsidP="00BA1715">
      <w:r>
        <w:t xml:space="preserve">       &lt;h4 class="font-display font-semibold text-lg mb-2"&gt;Smart Planning Agent&lt;/h4&gt;</w:t>
      </w:r>
    </w:p>
    <w:p w14:paraId="6FCDDBC0" w14:textId="77777777" w:rsidR="00BA1715" w:rsidRDefault="00BA1715" w:rsidP="00BA1715">
      <w:r>
        <w:t xml:space="preserve">       &lt;p class="text-sm text-gray-400"&gt;Intelligently routes analysis to the right agents based on contract content and context.&lt;/p&gt;</w:t>
      </w:r>
    </w:p>
    <w:p w14:paraId="47744764" w14:textId="77777777" w:rsidR="00BA1715" w:rsidRDefault="00BA1715" w:rsidP="00BA1715">
      <w:r>
        <w:t xml:space="preserve">       &lt;div class="mt-4 flex items-center gap-2 text-blue-400 text-sm font-medium"&gt;</w:t>
      </w:r>
    </w:p>
    <w:p w14:paraId="52E39DDF" w14:textId="77777777" w:rsidR="00BA1715" w:rsidRDefault="00BA1715" w:rsidP="00BA1715">
      <w:r>
        <w:t xml:space="preserve">        &lt;span&gt;View Details&lt;/span&gt;</w:t>
      </w:r>
    </w:p>
    <w:p w14:paraId="012C45FD" w14:textId="77777777" w:rsidR="00BA1715" w:rsidRDefault="00BA1715" w:rsidP="00BA1715">
      <w:r>
        <w:t xml:space="preserve">        &lt;svg class="w-4 h-4 group-hover:translate-x-1 transition-transform" fill="none" stroke="currentColor" viewbox="0 0 24 24"&gt;</w:t>
      </w:r>
    </w:p>
    <w:p w14:paraId="1A85A373" w14:textId="77777777" w:rsidR="00BA1715" w:rsidRDefault="00BA1715" w:rsidP="00BA1715">
      <w:r>
        <w:t xml:space="preserve">         &lt;path stroke-linecap="round" stroke-linejoin="round" stroke-width="2" d="M9 5l7 7-7 7" /&gt;</w:t>
      </w:r>
    </w:p>
    <w:p w14:paraId="13DC3086" w14:textId="77777777" w:rsidR="00BA1715" w:rsidRDefault="00BA1715" w:rsidP="00BA1715">
      <w:r>
        <w:t xml:space="preserve">        &lt;/svg&gt;</w:t>
      </w:r>
    </w:p>
    <w:p w14:paraId="013E3713" w14:textId="77777777" w:rsidR="00BA1715" w:rsidRDefault="00BA1715" w:rsidP="00BA1715">
      <w:r>
        <w:t xml:space="preserve">       &lt;/div&gt;</w:t>
      </w:r>
    </w:p>
    <w:p w14:paraId="4AD37A14" w14:textId="77777777" w:rsidR="00BA1715" w:rsidRDefault="00BA1715" w:rsidP="00BA1715">
      <w:r>
        <w:t xml:space="preserve">      &lt;/div&gt;</w:t>
      </w:r>
    </w:p>
    <w:p w14:paraId="2DFF2CDE" w14:textId="77777777" w:rsidR="00BA1715" w:rsidRDefault="00BA1715" w:rsidP="00BA1715">
      <w:r>
        <w:t xml:space="preserve">     &lt;/div&gt;</w:t>
      </w:r>
    </w:p>
    <w:p w14:paraId="316914F2" w14:textId="77777777" w:rsidR="00BA1715" w:rsidRDefault="00BA1715" w:rsidP="00BA1715">
      <w:r>
        <w:t xml:space="preserve">    &lt;/div&gt;</w:t>
      </w:r>
    </w:p>
    <w:p w14:paraId="275548A7" w14:textId="77777777" w:rsidR="00BA1715" w:rsidRDefault="00BA1715" w:rsidP="00BA1715">
      <w:r>
        <w:t xml:space="preserve">   &lt;/section&gt;&lt;!-- Input Section --&gt;</w:t>
      </w:r>
    </w:p>
    <w:p w14:paraId="0DD1061D" w14:textId="77777777" w:rsidR="00BA1715" w:rsidRDefault="00BA1715" w:rsidP="00BA1715">
      <w:r>
        <w:t xml:space="preserve">   &lt;section id="upload" class="py-20 px-4 sm:px-6 lg:px-8"&gt;</w:t>
      </w:r>
    </w:p>
    <w:p w14:paraId="26E4390A" w14:textId="77777777" w:rsidR="00BA1715" w:rsidRDefault="00BA1715" w:rsidP="00BA1715">
      <w:r>
        <w:t xml:space="preserve">    &lt;div class="max-w-4xl mx-auto"&gt;</w:t>
      </w:r>
    </w:p>
    <w:p w14:paraId="1C6CF872" w14:textId="77777777" w:rsidR="00BA1715" w:rsidRDefault="00BA1715" w:rsidP="00BA1715">
      <w:r>
        <w:t xml:space="preserve">     &lt;div class="text-center mb-12"&gt;</w:t>
      </w:r>
    </w:p>
    <w:p w14:paraId="1B83EFA7" w14:textId="77777777" w:rsidR="00BA1715" w:rsidRDefault="00BA1715" w:rsidP="00BA1715">
      <w:r>
        <w:t xml:space="preserve">      &lt;h3 id="input-title" class="font-display text-3xl md:text-4xl font-bold mb-4"&gt;&lt;span class="gradient-text"&gt;Upload &amp;amp; Analyze&lt;/span&gt; Your Contract&lt;/h3&gt;</w:t>
      </w:r>
    </w:p>
    <w:p w14:paraId="2F8DA306" w14:textId="77777777" w:rsidR="00BA1715" w:rsidRDefault="00BA1715" w:rsidP="00BA1715">
      <w:r>
        <w:t xml:space="preserve">      &lt;p class="text-gray-400"&gt;Paste your contract clause or upload a document to begin AI-powered risk analysis.&lt;/p&gt;</w:t>
      </w:r>
    </w:p>
    <w:p w14:paraId="67B3F059" w14:textId="77777777" w:rsidR="00BA1715" w:rsidRDefault="00BA1715" w:rsidP="00BA1715">
      <w:r>
        <w:t xml:space="preserve">     &lt;/div&gt;</w:t>
      </w:r>
    </w:p>
    <w:p w14:paraId="7D1877FF" w14:textId="77777777" w:rsidR="00BA1715" w:rsidRDefault="00BA1715" w:rsidP="00BA1715">
      <w:r>
        <w:t xml:space="preserve">     &lt;form id="analyze-form" class="glass-strong rounded-3xl p-6 md:p-8"&gt;</w:t>
      </w:r>
    </w:p>
    <w:p w14:paraId="2EC06088" w14:textId="77777777" w:rsidR="00BA1715" w:rsidRDefault="00BA1715" w:rsidP="00BA1715">
      <w:r>
        <w:t xml:space="preserve">      &lt;!-- Text Input --&gt;</w:t>
      </w:r>
    </w:p>
    <w:p w14:paraId="254414A7" w14:textId="77777777" w:rsidR="00BA1715" w:rsidRDefault="00BA1715" w:rsidP="00BA1715">
      <w:r>
        <w:t xml:space="preserve">      &lt;div class="mb-6"&gt;</w:t>
      </w:r>
    </w:p>
    <w:p w14:paraId="3FD91CF1" w14:textId="77777777" w:rsidR="00BA1715" w:rsidRDefault="00BA1715" w:rsidP="00BA1715">
      <w:r>
        <w:t xml:space="preserve">       &lt;label for="clause" class="block text-sm font-medium text-gray-300 mb-2"&gt;Contract Clause Text&lt;/label&gt;</w:t>
      </w:r>
    </w:p>
    <w:p w14:paraId="07380DF7" w14:textId="77777777" w:rsidR="00BA1715" w:rsidRDefault="00BA1715" w:rsidP="00BA1715">
      <w:r>
        <w:t xml:space="preserve">       &lt;div class="relative"&gt;</w:t>
      </w:r>
    </w:p>
    <w:p w14:paraId="0C7C69FE" w14:textId="77777777" w:rsidR="00BA1715" w:rsidRDefault="00BA1715" w:rsidP="00BA1715">
      <w:r>
        <w:t xml:space="preserve">        &lt;textarea id="clause" name="clause" class="w-full h-48 bg-white/5 border border-white/10 rounded-xl p-4 text-white placeholder-gray-500 focus:outline-none focus:border-purple-500/50 focus:ring-2 focus:ring-purple-500/20 transition-all resize-none" placeholder="Paste your contract clause here for AI analysis...</w:t>
      </w:r>
    </w:p>
    <w:p w14:paraId="1BFADDAA" w14:textId="77777777" w:rsidR="00BA1715" w:rsidRDefault="00BA1715" w:rsidP="00BA1715"/>
    <w:p w14:paraId="02167291" w14:textId="77777777" w:rsidR="00BA1715" w:rsidRDefault="00BA1715" w:rsidP="00BA1715">
      <w:r>
        <w:t>Example: 'The Client agrees to indemnify and hold harmless the Service Provider from any claims, damages, losses, costs, or expenses arising from the Client's use of the services...'"&gt;&lt;/textarea&gt;</w:t>
      </w:r>
    </w:p>
    <w:p w14:paraId="3235D3CF" w14:textId="77777777" w:rsidR="00BA1715" w:rsidRDefault="00BA1715" w:rsidP="00BA1715">
      <w:r>
        <w:t xml:space="preserve">        &lt;div class="absolute bottom-3 right-3 text-sm text-gray-500"&gt;</w:t>
      </w:r>
    </w:p>
    <w:p w14:paraId="560B6958" w14:textId="77777777" w:rsidR="00BA1715" w:rsidRDefault="00BA1715" w:rsidP="00BA1715">
      <w:r>
        <w:t xml:space="preserve">         &lt;span id="char-count"&gt;0&lt;/span&gt; / 5000 characters</w:t>
      </w:r>
    </w:p>
    <w:p w14:paraId="0ED527D8" w14:textId="77777777" w:rsidR="00BA1715" w:rsidRDefault="00BA1715" w:rsidP="00BA1715">
      <w:r>
        <w:t xml:space="preserve">        &lt;/div&gt;</w:t>
      </w:r>
    </w:p>
    <w:p w14:paraId="226638E7" w14:textId="77777777" w:rsidR="00BA1715" w:rsidRDefault="00BA1715" w:rsidP="00BA1715">
      <w:r>
        <w:t xml:space="preserve">       &lt;/div&gt;</w:t>
      </w:r>
    </w:p>
    <w:p w14:paraId="46A1A892" w14:textId="77777777" w:rsidR="00BA1715" w:rsidRDefault="00BA1715" w:rsidP="00BA1715">
      <w:r>
        <w:t xml:space="preserve">      &lt;/div&gt;&lt;!-- Divider --&gt;</w:t>
      </w:r>
    </w:p>
    <w:p w14:paraId="42CCBAC9" w14:textId="77777777" w:rsidR="00BA1715" w:rsidRDefault="00BA1715" w:rsidP="00BA1715">
      <w:r>
        <w:t xml:space="preserve">      &lt;div class="flex items-center gap-4 my-8"&gt;</w:t>
      </w:r>
    </w:p>
    <w:p w14:paraId="43269161" w14:textId="77777777" w:rsidR="00BA1715" w:rsidRDefault="00BA1715" w:rsidP="00BA1715">
      <w:r>
        <w:t xml:space="preserve">       &lt;div class="flex-1 h-px bg-white/10"&gt;&lt;/div&gt;&lt;span class="text-sm text-gray-500"&gt;OR&lt;/span&gt;</w:t>
      </w:r>
    </w:p>
    <w:p w14:paraId="39A40058" w14:textId="77777777" w:rsidR="00BA1715" w:rsidRDefault="00BA1715" w:rsidP="00BA1715">
      <w:r>
        <w:t xml:space="preserve">       &lt;div class="flex-1 h-px bg-white/10"&gt;&lt;/div&gt;</w:t>
      </w:r>
    </w:p>
    <w:p w14:paraId="63ADFC18" w14:textId="77777777" w:rsidR="00BA1715" w:rsidRDefault="00BA1715" w:rsidP="00BA1715">
      <w:r>
        <w:t xml:space="preserve">      &lt;/div&gt;&lt;!-- File Upload --&gt;</w:t>
      </w:r>
    </w:p>
    <w:p w14:paraId="24AD138A" w14:textId="77777777" w:rsidR="00BA1715" w:rsidRDefault="00BA1715" w:rsidP="00BA1715">
      <w:r>
        <w:t xml:space="preserve">      &lt;div class="mb-8"&gt;</w:t>
      </w:r>
    </w:p>
    <w:p w14:paraId="1ED3616A" w14:textId="77777777" w:rsidR="00BA1715" w:rsidRDefault="00BA1715" w:rsidP="00BA1715">
      <w:r>
        <w:t xml:space="preserve">       &lt;label for="file" class="block text-sm font-medium text-gray-300 mb-2"&gt;Upload Document&lt;/label&gt;</w:t>
      </w:r>
    </w:p>
    <w:p w14:paraId="2E4CCF8A" w14:textId="77777777" w:rsidR="00BA1715" w:rsidRDefault="00BA1715" w:rsidP="00BA1715">
      <w:r>
        <w:t xml:space="preserve">       &lt;div id="drop-zone" class="border-2 border-dashed border-white/20 rounded-xl p-8 text-center cursor-pointer hover:border-purple-500/50 hover:bg-purple-500/5 transition-all"&gt;</w:t>
      </w:r>
    </w:p>
    <w:p w14:paraId="53C2A52B" w14:textId="77777777" w:rsidR="00BA1715" w:rsidRDefault="00BA1715" w:rsidP="00BA1715">
      <w:r>
        <w:t xml:space="preserve">        &lt;input type="file" id="file" name="file" class="hidden" accept=".pdf,.docx,.doc,.txt"&gt;</w:t>
      </w:r>
    </w:p>
    <w:p w14:paraId="6D4739C3" w14:textId="77777777" w:rsidR="00BA1715" w:rsidRDefault="00BA1715" w:rsidP="00BA1715">
      <w:r>
        <w:t xml:space="preserve">        &lt;div class="w-16 h-16 mx-auto mb-4 rounded-full bg-gradient-to-br from-blue-500/20 to-purple-500/20 flex items-center justify-center"&gt;</w:t>
      </w:r>
    </w:p>
    <w:p w14:paraId="607FD131" w14:textId="77777777" w:rsidR="00BA1715" w:rsidRDefault="00BA1715" w:rsidP="00BA1715">
      <w:r>
        <w:t xml:space="preserve">         &lt;svg class="w-8 h-8 text-purple-400" fill="none" stroke="currentColor" viewbox="0 0 24 24"&gt;</w:t>
      </w:r>
    </w:p>
    <w:p w14:paraId="22893F9C" w14:textId="77777777" w:rsidR="00BA1715" w:rsidRDefault="00BA1715" w:rsidP="00BA1715">
      <w:r>
        <w:t xml:space="preserve">          &lt;path stroke-linecap="round" stroke-linejoin="round" stroke-width="2" d="M7 16a4 4 0 01-.88-7.903A5 5 0 1115.9 6L16 6a5 5 0 011 9.9M15 13l-3-3m0 0l-3 3m3-3v12" /&gt;</w:t>
      </w:r>
    </w:p>
    <w:p w14:paraId="065A125A" w14:textId="77777777" w:rsidR="00BA1715" w:rsidRDefault="00BA1715" w:rsidP="00BA1715">
      <w:r>
        <w:t xml:space="preserve">         &lt;/svg&gt;</w:t>
      </w:r>
    </w:p>
    <w:p w14:paraId="487EAF88" w14:textId="77777777" w:rsidR="00BA1715" w:rsidRDefault="00BA1715" w:rsidP="00BA1715">
      <w:r>
        <w:t xml:space="preserve">        &lt;/div&gt;</w:t>
      </w:r>
    </w:p>
    <w:p w14:paraId="3F20CE05" w14:textId="77777777" w:rsidR="00BA1715" w:rsidRDefault="00BA1715" w:rsidP="00BA1715">
      <w:r>
        <w:t xml:space="preserve">        &lt;p class="text-gray-300 font-medium mb-1"&gt;Drag &amp;amp; drop your file here&lt;/p&gt;</w:t>
      </w:r>
    </w:p>
    <w:p w14:paraId="688C78F2" w14:textId="77777777" w:rsidR="00BA1715" w:rsidRDefault="00BA1715" w:rsidP="00BA1715">
      <w:r>
        <w:t xml:space="preserve">        &lt;p class="text-sm text-gray-500"&gt;or click to browse&lt;/p&gt;</w:t>
      </w:r>
    </w:p>
    <w:p w14:paraId="7008C1AA" w14:textId="77777777" w:rsidR="00BA1715" w:rsidRDefault="00BA1715" w:rsidP="00BA1715">
      <w:r>
        <w:t xml:space="preserve">        &lt;p class="text-xs text-gray-600 mt-2"&gt;Supports PDF, DOCX, DOC, TXT (Max 10MB)&lt;/p&gt;</w:t>
      </w:r>
    </w:p>
    <w:p w14:paraId="1AFA8A3A" w14:textId="77777777" w:rsidR="00BA1715" w:rsidRDefault="00BA1715" w:rsidP="00BA1715">
      <w:r>
        <w:t xml:space="preserve">       &lt;/div&gt;&lt;!-- File Preview --&gt;</w:t>
      </w:r>
    </w:p>
    <w:p w14:paraId="1895831A" w14:textId="77777777" w:rsidR="00BA1715" w:rsidRDefault="00BA1715" w:rsidP="00BA1715">
      <w:r>
        <w:t xml:space="preserve">       &lt;div id="file-preview" class="hidden mt-4 glass rounded-xl p-4"&gt;</w:t>
      </w:r>
    </w:p>
    <w:p w14:paraId="3AD3407B" w14:textId="77777777" w:rsidR="00BA1715" w:rsidRDefault="00BA1715" w:rsidP="00BA1715">
      <w:r>
        <w:t xml:space="preserve">        &lt;div class="flex items-center justify-between"&gt;</w:t>
      </w:r>
    </w:p>
    <w:p w14:paraId="555D85D3" w14:textId="77777777" w:rsidR="00BA1715" w:rsidRDefault="00BA1715" w:rsidP="00BA1715">
      <w:r>
        <w:t xml:space="preserve">         &lt;div class="flex items-center gap-3"&gt;</w:t>
      </w:r>
    </w:p>
    <w:p w14:paraId="7FE3D301" w14:textId="77777777" w:rsidR="00BA1715" w:rsidRDefault="00BA1715" w:rsidP="00BA1715">
      <w:r>
        <w:t xml:space="preserve">          &lt;div class="w-10 h-10 rounded-lg bg-purple-500/20 flex items-center justify-center"&gt;</w:t>
      </w:r>
    </w:p>
    <w:p w14:paraId="6222C805" w14:textId="77777777" w:rsidR="00BA1715" w:rsidRDefault="00BA1715" w:rsidP="00BA1715">
      <w:r>
        <w:t xml:space="preserve">           &lt;svg class="w-5 h-5 text-purple-400" fill="none" stroke="currentColor" viewbox="0 0 24 24"&gt;</w:t>
      </w:r>
    </w:p>
    <w:p w14:paraId="6B604EFE" w14:textId="77777777" w:rsidR="00BA1715" w:rsidRDefault="00BA1715" w:rsidP="00BA1715">
      <w:r>
        <w:t xml:space="preserve">            &lt;path stroke-linecap="round" stroke-linejoin="round" stroke-width="2" d="M9 12h6m-6 4h6m2 5H7a2 2 0 01-2-2V5a2 2 0 012-2h5.586a1 1 0 01.707.293l5.414 5.414a1 1 0 01.293.707V19a2 2 0 01-2 2z" /&gt;</w:t>
      </w:r>
    </w:p>
    <w:p w14:paraId="68C344AE" w14:textId="77777777" w:rsidR="00BA1715" w:rsidRDefault="00BA1715" w:rsidP="00BA1715">
      <w:r>
        <w:t xml:space="preserve">           &lt;/svg&gt;</w:t>
      </w:r>
    </w:p>
    <w:p w14:paraId="262EC252" w14:textId="77777777" w:rsidR="00BA1715" w:rsidRDefault="00BA1715" w:rsidP="00BA1715">
      <w:r>
        <w:t xml:space="preserve">          &lt;/div&gt;</w:t>
      </w:r>
    </w:p>
    <w:p w14:paraId="6AE187F9" w14:textId="77777777" w:rsidR="00BA1715" w:rsidRDefault="00BA1715" w:rsidP="00BA1715">
      <w:r>
        <w:t xml:space="preserve">          &lt;div&gt;</w:t>
      </w:r>
    </w:p>
    <w:p w14:paraId="692A4088" w14:textId="77777777" w:rsidR="00BA1715" w:rsidRDefault="00BA1715" w:rsidP="00BA1715">
      <w:r>
        <w:t xml:space="preserve">           &lt;p id="file-name" class="font-medium text-sm"&gt;filename.pdf&lt;/p&gt;</w:t>
      </w:r>
    </w:p>
    <w:p w14:paraId="14FAA2F6" w14:textId="77777777" w:rsidR="00BA1715" w:rsidRDefault="00BA1715" w:rsidP="00BA1715">
      <w:r>
        <w:t xml:space="preserve">           &lt;p id="file-size" class="text-xs text-gray-500"&gt;2.5 MB&lt;/p&gt;</w:t>
      </w:r>
    </w:p>
    <w:p w14:paraId="6E4A6D03" w14:textId="77777777" w:rsidR="00BA1715" w:rsidRDefault="00BA1715" w:rsidP="00BA1715">
      <w:r>
        <w:t xml:space="preserve">          &lt;/div&gt;</w:t>
      </w:r>
    </w:p>
    <w:p w14:paraId="38450E64" w14:textId="77777777" w:rsidR="00BA1715" w:rsidRDefault="00BA1715" w:rsidP="00BA1715">
      <w:r>
        <w:t xml:space="preserve">         &lt;/div&gt;&lt;button type="button" id="remove-file" class="p-2 rounded-lg hover:bg-white/10 transition-colors"&gt;</w:t>
      </w:r>
    </w:p>
    <w:p w14:paraId="4C45E75F" w14:textId="77777777" w:rsidR="00BA1715" w:rsidRDefault="00BA1715" w:rsidP="00BA1715">
      <w:r>
        <w:t xml:space="preserve">          &lt;svg class="w-5 h-5 text-gray-400" fill="none" stroke="currentColor" viewbox="0 0 24 24"&gt;</w:t>
      </w:r>
    </w:p>
    <w:p w14:paraId="30CA0792" w14:textId="77777777" w:rsidR="00BA1715" w:rsidRDefault="00BA1715" w:rsidP="00BA1715">
      <w:r>
        <w:t xml:space="preserve">           &lt;path stroke-linecap="round" stroke-linejoin="round" stroke-width="2" d="M6 18L18 6M6 6l12 12" /&gt;</w:t>
      </w:r>
    </w:p>
    <w:p w14:paraId="519140A2" w14:textId="77777777" w:rsidR="00BA1715" w:rsidRDefault="00BA1715" w:rsidP="00BA1715">
      <w:r>
        <w:t xml:space="preserve">          &lt;/svg&gt;&lt;/button&gt;</w:t>
      </w:r>
    </w:p>
    <w:p w14:paraId="4C696376" w14:textId="77777777" w:rsidR="00BA1715" w:rsidRDefault="00BA1715" w:rsidP="00BA1715">
      <w:r>
        <w:t xml:space="preserve">        &lt;/div&gt;</w:t>
      </w:r>
    </w:p>
    <w:p w14:paraId="02199331" w14:textId="77777777" w:rsidR="00BA1715" w:rsidRDefault="00BA1715" w:rsidP="00BA1715">
      <w:r>
        <w:t xml:space="preserve">       &lt;/div&gt;</w:t>
      </w:r>
    </w:p>
    <w:p w14:paraId="2A3072CD" w14:textId="77777777" w:rsidR="00BA1715" w:rsidRDefault="00BA1715" w:rsidP="00BA1715">
      <w:r>
        <w:t xml:space="preserve">      &lt;/div&gt;&lt;!-- Analysis Type Selection --&gt;</w:t>
      </w:r>
    </w:p>
    <w:p w14:paraId="1FB0FE90" w14:textId="77777777" w:rsidR="00BA1715" w:rsidRDefault="00BA1715" w:rsidP="00BA1715">
      <w:r>
        <w:t xml:space="preserve">      &lt;div class="mb-8"&gt;&lt;label class="block text-sm font-medium text-gray-300 mb-3"&gt;Select Analysis Type&lt;/label&gt;</w:t>
      </w:r>
    </w:p>
    <w:p w14:paraId="6422ADDB" w14:textId="77777777" w:rsidR="00BA1715" w:rsidRDefault="00BA1715" w:rsidP="00BA1715">
      <w:r>
        <w:t xml:space="preserve">       &lt;div class="grid sm:grid-cols-2 lg:grid-cols-4 gap-3"&gt;&lt;label class="relative"&gt; &lt;input type="radio" name="analysis_type" value="comprehensive" checked class="hidden peer"&gt;</w:t>
      </w:r>
    </w:p>
    <w:p w14:paraId="217498B5" w14:textId="77777777" w:rsidR="00BA1715" w:rsidRDefault="00BA1715" w:rsidP="00BA1715">
      <w:r>
        <w:t xml:space="preserve">         &lt;div class="peer-checked:ring-2 peer-checked:ring-purple-500 peer-checked:bg-purple-500/20 cursor-pointer glass rounded-xl p-4 text-center hover:bg-white/10 transition-all"&gt;</w:t>
      </w:r>
    </w:p>
    <w:p w14:paraId="11130BAF" w14:textId="77777777" w:rsidR="00BA1715" w:rsidRDefault="00BA1715" w:rsidP="00BA1715">
      <w:r>
        <w:t xml:space="preserve">          &lt;svg class="w-6 h-6 mx-auto mb-2 text-purple-400" fill="none" stroke="currentColor" viewbox="0 0 24 24"&gt;</w:t>
      </w:r>
    </w:p>
    <w:p w14:paraId="22B3E755" w14:textId="77777777" w:rsidR="00BA1715" w:rsidRDefault="00BA1715" w:rsidP="00BA1715">
      <w:r>
        <w:t xml:space="preserve">           &lt;path stroke-linecap="round" stroke-linejoin="round" stroke-width="2" d="M9 17v-2m3 2v-4m3 4v-6m2 10H7a2 2 0 01-2-2V5a2 2 0 012-2h5.586a1 1 0 01.707.293l5.414 5.414a1 1 0 01.293.707V19a2 2 0 01-2 2z" /&gt;</w:t>
      </w:r>
    </w:p>
    <w:p w14:paraId="6ABE688A" w14:textId="77777777" w:rsidR="00BA1715" w:rsidRDefault="00BA1715" w:rsidP="00BA1715">
      <w:r>
        <w:t xml:space="preserve">          &lt;/svg&gt;</w:t>
      </w:r>
    </w:p>
    <w:p w14:paraId="25BD6CF9" w14:textId="77777777" w:rsidR="00BA1715" w:rsidRDefault="00BA1715" w:rsidP="00BA1715">
      <w:r>
        <w:t xml:space="preserve">          &lt;p class="text-sm font-medium"&gt;Comprehensive&lt;/p&gt;</w:t>
      </w:r>
    </w:p>
    <w:p w14:paraId="6F0A4314" w14:textId="77777777" w:rsidR="00BA1715" w:rsidRDefault="00BA1715" w:rsidP="00BA1715">
      <w:r>
        <w:t xml:space="preserve">          &lt;p class="text-xs text-gray-500"&gt;All analyses&lt;/p&gt;</w:t>
      </w:r>
    </w:p>
    <w:p w14:paraId="77BC4010" w14:textId="77777777" w:rsidR="00BA1715" w:rsidRDefault="00BA1715" w:rsidP="00BA1715">
      <w:r>
        <w:t xml:space="preserve">         &lt;/div&gt;&lt;/label&gt; &lt;label class="relative"&gt; &lt;input type="radio" name="analysis_type" value="legal" class="hidden peer"&gt;</w:t>
      </w:r>
    </w:p>
    <w:p w14:paraId="0BF291F0" w14:textId="77777777" w:rsidR="00BA1715" w:rsidRDefault="00BA1715" w:rsidP="00BA1715">
      <w:r>
        <w:t xml:space="preserve">         &lt;div class="peer-checked:ring-2 peer-checked:ring-red-500 peer-checked:bg-red-500/20 cursor-pointer glass rounded-xl p-4 text-center hover:bg-white/10 transition-all"&gt;</w:t>
      </w:r>
    </w:p>
    <w:p w14:paraId="73D55BDB" w14:textId="77777777" w:rsidR="00BA1715" w:rsidRDefault="00BA1715" w:rsidP="00BA1715">
      <w:r>
        <w:t xml:space="preserve">          &lt;svg class="w-6 h-6 mx-auto mb-2 text-red-400" fill="none" stroke="currentColor" viewbox="0 0 24 24"&gt;</w:t>
      </w:r>
    </w:p>
    <w:p w14:paraId="5B31DF30" w14:textId="77777777" w:rsidR="00BA1715" w:rsidRDefault="00BA1715" w:rsidP="00BA1715">
      <w:r>
        <w:t xml:space="preserve">           &lt;path stroke-linecap="round" stroke-linejoin="round" stroke-width="2" d="M3 6l3 1m0 0l-3 9a5.002 5.002 0 006.001 0M6 7l3 9M6 7l6-2m6 2l3-1m-3 1l-3 9a5.002 5.002 0 006.001 0M18 7l3 9m-3-9l-6-2m0-2v2m0 16V5m0 16H9m3 0h3" /&gt;</w:t>
      </w:r>
    </w:p>
    <w:p w14:paraId="234C0D61" w14:textId="77777777" w:rsidR="00BA1715" w:rsidRDefault="00BA1715" w:rsidP="00BA1715">
      <w:r>
        <w:t xml:space="preserve">          &lt;/svg&gt;</w:t>
      </w:r>
    </w:p>
    <w:p w14:paraId="37AA0D04" w14:textId="77777777" w:rsidR="00BA1715" w:rsidRDefault="00BA1715" w:rsidP="00BA1715">
      <w:r>
        <w:t xml:space="preserve">          &lt;p class="text-sm font-medium"&gt;Legal Risk&lt;/p&gt;</w:t>
      </w:r>
    </w:p>
    <w:p w14:paraId="11C236EF" w14:textId="77777777" w:rsidR="00BA1715" w:rsidRDefault="00BA1715" w:rsidP="00BA1715">
      <w:r>
        <w:t xml:space="preserve">          &lt;p class="text-xs text-gray-500"&gt;Liability focus&lt;/p&gt;</w:t>
      </w:r>
    </w:p>
    <w:p w14:paraId="62C2388D" w14:textId="77777777" w:rsidR="00BA1715" w:rsidRDefault="00BA1715" w:rsidP="00BA1715">
      <w:r>
        <w:t xml:space="preserve">         &lt;/div&gt;&lt;/label&gt; &lt;label class="relative"&gt; &lt;input type="radio" name="analysis_type" value="financial" class="hidden peer"&gt;</w:t>
      </w:r>
    </w:p>
    <w:p w14:paraId="50006F3C" w14:textId="77777777" w:rsidR="00BA1715" w:rsidRDefault="00BA1715" w:rsidP="00BA1715">
      <w:r>
        <w:t xml:space="preserve">         &lt;div class="peer-checked:ring-2 peer-checked:ring-yellow-500 peer-checked:bg-yellow-500/20 cursor-pointer glass rounded-xl p-4 text-center hover:bg-white/10 transition-all"&gt;</w:t>
      </w:r>
    </w:p>
    <w:p w14:paraId="3BB82DDC" w14:textId="77777777" w:rsidR="00BA1715" w:rsidRDefault="00BA1715" w:rsidP="00BA1715">
      <w:r>
        <w:t xml:space="preserve">          &lt;svg class="w-6 h-6 mx-auto mb-2 text-yellow-400" fill="none" stroke="currentColor" viewbox="0 0 24 24"&gt;</w:t>
      </w:r>
    </w:p>
    <w:p w14:paraId="23C41B54" w14:textId="77777777" w:rsidR="00BA1715" w:rsidRDefault="00BA1715" w:rsidP="00BA1715">
      <w:r>
        <w:t xml:space="preserve">           &lt;path stroke-linecap="round" stroke-linejoin="round" stroke-width="2" d="M12 8c-1.657 0-3 .895-3 2s1.343 2 3 2 3 .895 3 2-1.343 2-3 2m0-8c1.11 0 2.08.402 2.599 1M12 8V7m0 1v8m0 0v1m0-1c-1.11 0-2.08-.402-2.599-1M21 12a9 9 0 11-18 0 9 9 0 0118 0z" /&gt;</w:t>
      </w:r>
    </w:p>
    <w:p w14:paraId="35592727" w14:textId="77777777" w:rsidR="00BA1715" w:rsidRDefault="00BA1715" w:rsidP="00BA1715">
      <w:r>
        <w:t xml:space="preserve">          &lt;/svg&gt;</w:t>
      </w:r>
    </w:p>
    <w:p w14:paraId="383FE181" w14:textId="77777777" w:rsidR="00BA1715" w:rsidRDefault="00BA1715" w:rsidP="00BA1715">
      <w:r>
        <w:t xml:space="preserve">          &lt;p class="text-sm font-medium"&gt;Financial Risk&lt;/p&gt;</w:t>
      </w:r>
    </w:p>
    <w:p w14:paraId="05BADFA5" w14:textId="77777777" w:rsidR="00BA1715" w:rsidRDefault="00BA1715" w:rsidP="00BA1715">
      <w:r>
        <w:t xml:space="preserve">          &lt;p class="text-xs text-gray-500"&gt;Cost analysis&lt;/p&gt;</w:t>
      </w:r>
    </w:p>
    <w:p w14:paraId="6D225EE2" w14:textId="77777777" w:rsidR="00BA1715" w:rsidRDefault="00BA1715" w:rsidP="00BA1715">
      <w:r>
        <w:t xml:space="preserve">         &lt;/div&gt;&lt;/label&gt; &lt;label class="relative"&gt; &lt;input type="radio" name="analysis_type" value="compliance" class="hidden peer"&gt;</w:t>
      </w:r>
    </w:p>
    <w:p w14:paraId="5A9EE8CE" w14:textId="77777777" w:rsidR="00BA1715" w:rsidRDefault="00BA1715" w:rsidP="00BA1715">
      <w:r>
        <w:t xml:space="preserve">         &lt;div class="peer-checked:ring-2 peer-checked:ring-green-500 peer-checked:bg-green-500/20 cursor-pointer glass rounded-xl p-4 text-center hover:bg-white/10 transition-all"&gt;</w:t>
      </w:r>
    </w:p>
    <w:p w14:paraId="1D560579" w14:textId="77777777" w:rsidR="00BA1715" w:rsidRDefault="00BA1715" w:rsidP="00BA1715">
      <w:r>
        <w:t xml:space="preserve">          &lt;svg class="w-6 h-6 mx-auto mb-2 text-green-400" fill="none" stroke="currentColor" viewbox="0 0 24 24"&gt;</w:t>
      </w:r>
    </w:p>
    <w:p w14:paraId="081CB63F" w14:textId="77777777" w:rsidR="00BA1715" w:rsidRDefault="00BA1715" w:rsidP="00BA1715">
      <w:r>
        <w:t xml:space="preserve">           &lt;path stroke-linecap="round" stroke-linejoin="round" stroke-width="2" d="M9 12l2 2 4-4m5.618-4.016A11.955 11.955 0 0112 2.944a11.955 11.955 0 01-8.618 3.04A12.02 12.02 0 003 9c0 5.591 3.824 10.29 9 11.622 5.176-1.332 9-6.03 9-11.622 0-1.042-.133-2.052-.382-3.016z" /&gt;</w:t>
      </w:r>
    </w:p>
    <w:p w14:paraId="508846B5" w14:textId="77777777" w:rsidR="00BA1715" w:rsidRDefault="00BA1715" w:rsidP="00BA1715">
      <w:r>
        <w:t xml:space="preserve">          &lt;/svg&gt;</w:t>
      </w:r>
    </w:p>
    <w:p w14:paraId="170D73F5" w14:textId="77777777" w:rsidR="00BA1715" w:rsidRDefault="00BA1715" w:rsidP="00BA1715">
      <w:r>
        <w:t xml:space="preserve">          &lt;p class="text-sm font-medium"&gt;Compliance&lt;/p&gt;</w:t>
      </w:r>
    </w:p>
    <w:p w14:paraId="7A264E8C" w14:textId="77777777" w:rsidR="00BA1715" w:rsidRDefault="00BA1715" w:rsidP="00BA1715">
      <w:r>
        <w:t xml:space="preserve">          &lt;p class="text-xs text-gray-500"&gt;Regulatory&lt;/p&gt;</w:t>
      </w:r>
    </w:p>
    <w:p w14:paraId="2AA05B2E" w14:textId="77777777" w:rsidR="00BA1715" w:rsidRDefault="00BA1715" w:rsidP="00BA1715">
      <w:r>
        <w:t xml:space="preserve">         &lt;/div&gt;&lt;/label&gt;</w:t>
      </w:r>
    </w:p>
    <w:p w14:paraId="64D6B32C" w14:textId="77777777" w:rsidR="00BA1715" w:rsidRDefault="00BA1715" w:rsidP="00BA1715">
      <w:r>
        <w:t xml:space="preserve">       &lt;/div&gt;</w:t>
      </w:r>
    </w:p>
    <w:p w14:paraId="1BA4996B" w14:textId="77777777" w:rsidR="00BA1715" w:rsidRDefault="00BA1715" w:rsidP="00BA1715">
      <w:r>
        <w:t xml:space="preserve">      &lt;/div&gt;&lt;!-- Analyze Button --&gt; &lt;button type="submit" id="analyze-btn" class="w-full glow-btn py-4 rounded-xl font-semibold text-lg flex items-center justify-center gap-3 transition-all"&gt;</w:t>
      </w:r>
    </w:p>
    <w:p w14:paraId="149E7012" w14:textId="77777777" w:rsidR="00BA1715" w:rsidRDefault="00BA1715" w:rsidP="00BA1715">
      <w:r>
        <w:t xml:space="preserve">       &lt;svg class="w-6 h-6" fill="none" stroke="currentColor" viewbox="0 0 24 24"&gt;</w:t>
      </w:r>
    </w:p>
    <w:p w14:paraId="1D3E1FFC" w14:textId="77777777" w:rsidR="00BA1715" w:rsidRDefault="00BA1715" w:rsidP="00BA1715">
      <w:r>
        <w:t xml:space="preserve">        &lt;path stroke-linecap="round" stroke-linejoin="round" stroke-width="2" d="M9.663 17h4.673M12 3v1m6.364 1.636l-.707.707M21 12h-1M4 12H3m3.343-5.657l-.707-.707m2.828 9.9a5 5 0 117.072 0l-.548.547A3.374 3.374 0 0014 18.469V19a2 2 0 11-4 0v-.531c0-.895-.356-1.754-.988-2.386l-.548-.547z" /&gt;</w:t>
      </w:r>
    </w:p>
    <w:p w14:paraId="735DB7EC" w14:textId="77777777" w:rsidR="00BA1715" w:rsidRDefault="00BA1715" w:rsidP="00BA1715">
      <w:r>
        <w:t xml:space="preserve">       &lt;/svg&gt;&lt;span&gt;Run AI Analysis&lt;/span&gt; &lt;/button&gt;</w:t>
      </w:r>
    </w:p>
    <w:p w14:paraId="6D65CD78" w14:textId="77777777" w:rsidR="00BA1715" w:rsidRDefault="00BA1715" w:rsidP="00BA1715">
      <w:r>
        <w:t xml:space="preserve">     &lt;/form&gt;</w:t>
      </w:r>
    </w:p>
    <w:p w14:paraId="758874CB" w14:textId="77777777" w:rsidR="00BA1715" w:rsidRDefault="00BA1715" w:rsidP="00BA1715">
      <w:r>
        <w:t xml:space="preserve">    &lt;/div&gt;</w:t>
      </w:r>
    </w:p>
    <w:p w14:paraId="0EF587DC" w14:textId="77777777" w:rsidR="00BA1715" w:rsidRDefault="00BA1715" w:rsidP="00BA1715">
      <w:r>
        <w:t xml:space="preserve">   &lt;/section&gt;&lt;!-- Analysis Progress (Hidden by default) --&gt;</w:t>
      </w:r>
    </w:p>
    <w:p w14:paraId="7C69BCFD" w14:textId="77777777" w:rsidR="00BA1715" w:rsidRDefault="00BA1715" w:rsidP="00BA1715">
      <w:r>
        <w:t xml:space="preserve">   &lt;section id="progress-section" class="hidden py-10 px-4 sm:px-6 lg:px-8"&gt;</w:t>
      </w:r>
    </w:p>
    <w:p w14:paraId="7F842D58" w14:textId="77777777" w:rsidR="00BA1715" w:rsidRDefault="00BA1715" w:rsidP="00BA1715">
      <w:r>
        <w:t xml:space="preserve">    &lt;div class="max-w-4xl mx-auto"&gt;</w:t>
      </w:r>
    </w:p>
    <w:p w14:paraId="0CCC777E" w14:textId="77777777" w:rsidR="00BA1715" w:rsidRDefault="00BA1715" w:rsidP="00BA1715">
      <w:r>
        <w:t xml:space="preserve">     &lt;div class="glass-strong rounded-3xl p-8"&gt;</w:t>
      </w:r>
    </w:p>
    <w:p w14:paraId="1B10CD41" w14:textId="77777777" w:rsidR="00BA1715" w:rsidRDefault="00BA1715" w:rsidP="00BA1715">
      <w:r>
        <w:t xml:space="preserve">      &lt;div class="text-center mb-8"&gt;</w:t>
      </w:r>
    </w:p>
    <w:p w14:paraId="6E9EFE18" w14:textId="77777777" w:rsidR="00BA1715" w:rsidRDefault="00BA1715" w:rsidP="00BA1715">
      <w:r>
        <w:t xml:space="preserve">       &lt;div class="w-20 h-20 mx-auto mb-4 rounded-full bg-gradient-to-br from-blue-500/20 to-purple-500/20 flex items-center justify-center"&gt;</w:t>
      </w:r>
    </w:p>
    <w:p w14:paraId="6486C37F" w14:textId="77777777" w:rsidR="00BA1715" w:rsidRDefault="00BA1715" w:rsidP="00BA1715">
      <w:r>
        <w:t xml:space="preserve">        &lt;svg class="w-10 h-10 text-purple-400 animate-spin" fill="none" viewbox="0 0 24 24"&gt;</w:t>
      </w:r>
    </w:p>
    <w:p w14:paraId="2106C4D1" w14:textId="77777777" w:rsidR="00BA1715" w:rsidRDefault="00BA1715" w:rsidP="00BA1715">
      <w:r>
        <w:t xml:space="preserve">         &lt;circle class="opacity-25" cx="12" cy="12" r="10" stroke="currentColor" stroke-width="4" /&gt; &lt;path class="opacity-75" fill="currentColor" d="M4 12a8 8 0 018-8V0C5.373 0 0 5.373 0 12h4zm2 5.291A7.962 7.962 0 014 12H0c0 3.042 1.135 5.824 3 7.938l3-2.647z" /&gt;</w:t>
      </w:r>
    </w:p>
    <w:p w14:paraId="1BB94C10" w14:textId="77777777" w:rsidR="00BA1715" w:rsidRDefault="00BA1715" w:rsidP="00BA1715">
      <w:r>
        <w:t xml:space="preserve">        &lt;/svg&gt;</w:t>
      </w:r>
    </w:p>
    <w:p w14:paraId="2EA7B5E4" w14:textId="77777777" w:rsidR="00BA1715" w:rsidRDefault="00BA1715" w:rsidP="00BA1715">
      <w:r>
        <w:t xml:space="preserve">       &lt;/div&gt;</w:t>
      </w:r>
    </w:p>
    <w:p w14:paraId="72F9A884" w14:textId="77777777" w:rsidR="00BA1715" w:rsidRDefault="00BA1715" w:rsidP="00BA1715">
      <w:r>
        <w:t xml:space="preserve">       &lt;h4 class="font-display text-xl font-semibold mb-2"&gt;Analyzing Your Contract...&lt;/h4&gt;</w:t>
      </w:r>
    </w:p>
    <w:p w14:paraId="6EC2D519" w14:textId="77777777" w:rsidR="00BA1715" w:rsidRDefault="00BA1715" w:rsidP="00BA1715">
      <w:r>
        <w:t xml:space="preserve">       &lt;p class="text-gray-400 text-sm"&gt;Our AI agents are working on your document&lt;/p&gt;</w:t>
      </w:r>
    </w:p>
    <w:p w14:paraId="437617BE" w14:textId="77777777" w:rsidR="00BA1715" w:rsidRDefault="00BA1715" w:rsidP="00BA1715">
      <w:r>
        <w:t xml:space="preserve">      &lt;/div&gt;</w:t>
      </w:r>
    </w:p>
    <w:p w14:paraId="2479B103" w14:textId="77777777" w:rsidR="00BA1715" w:rsidRDefault="00BA1715" w:rsidP="00BA1715">
      <w:r>
        <w:t xml:space="preserve">      &lt;div class="space-y-4"&gt;</w:t>
      </w:r>
    </w:p>
    <w:p w14:paraId="6B888386" w14:textId="77777777" w:rsidR="00BA1715" w:rsidRDefault="00BA1715" w:rsidP="00BA1715">
      <w:r>
        <w:t xml:space="preserve">       &lt;div class="flex items-center gap-4"&gt;</w:t>
      </w:r>
    </w:p>
    <w:p w14:paraId="6F2A97CC" w14:textId="77777777" w:rsidR="00BA1715" w:rsidRDefault="00BA1715" w:rsidP="00BA1715">
      <w:r>
        <w:t xml:space="preserve">        &lt;div id="step1-icon" class="w-8 h-8 rounded-full bg-blue-500/20 flex items-center justify-center"&gt;</w:t>
      </w:r>
    </w:p>
    <w:p w14:paraId="500E7182" w14:textId="77777777" w:rsidR="00BA1715" w:rsidRDefault="00BA1715" w:rsidP="00BA1715">
      <w:r>
        <w:t xml:space="preserve">         &lt;svg class="w-4 h-4 text-blue-400 animate-spin" fill="none" viewbox="0 0 24 24"&gt;</w:t>
      </w:r>
    </w:p>
    <w:p w14:paraId="55256091" w14:textId="77777777" w:rsidR="00BA1715" w:rsidRDefault="00BA1715" w:rsidP="00BA1715">
      <w:r>
        <w:t xml:space="preserve">          &lt;circle class="opacity-25" cx="12" cy="12" r="10" stroke="currentColor" stroke-width="4" /&gt; &lt;path class="opacity-75" fill="currentColor" d="M4 12a8 8 0 018-8V0C5.373 0 0 5.373 0 12h4z" /&gt;</w:t>
      </w:r>
    </w:p>
    <w:p w14:paraId="15F67A70" w14:textId="77777777" w:rsidR="00BA1715" w:rsidRDefault="00BA1715" w:rsidP="00BA1715">
      <w:r>
        <w:t xml:space="preserve">         &lt;/svg&gt;</w:t>
      </w:r>
    </w:p>
    <w:p w14:paraId="2BC3D369" w14:textId="77777777" w:rsidR="00BA1715" w:rsidRDefault="00BA1715" w:rsidP="00BA1715">
      <w:r>
        <w:t xml:space="preserve">        &lt;/div&gt;</w:t>
      </w:r>
    </w:p>
    <w:p w14:paraId="129229E1" w14:textId="77777777" w:rsidR="00BA1715" w:rsidRDefault="00BA1715" w:rsidP="00BA1715">
      <w:r>
        <w:t xml:space="preserve">        &lt;div class="flex-1"&gt;</w:t>
      </w:r>
    </w:p>
    <w:p w14:paraId="0C5D6233" w14:textId="77777777" w:rsidR="00BA1715" w:rsidRDefault="00BA1715" w:rsidP="00BA1715">
      <w:r>
        <w:t xml:space="preserve">         &lt;p class="text-sm font-medium"&gt;Planning Agent&lt;/p&gt;</w:t>
      </w:r>
    </w:p>
    <w:p w14:paraId="758D009C" w14:textId="77777777" w:rsidR="00BA1715" w:rsidRDefault="00BA1715" w:rsidP="00BA1715">
      <w:r>
        <w:t xml:space="preserve">         &lt;p class="text-xs text-gray-500"&gt;Analyzing document structure...&lt;/p&gt;</w:t>
      </w:r>
    </w:p>
    <w:p w14:paraId="3D5D68D1" w14:textId="77777777" w:rsidR="00BA1715" w:rsidRDefault="00BA1715" w:rsidP="00BA1715">
      <w:r>
        <w:t xml:space="preserve">        &lt;/div&gt;</w:t>
      </w:r>
    </w:p>
    <w:p w14:paraId="438AF56A" w14:textId="77777777" w:rsidR="00BA1715" w:rsidRDefault="00BA1715" w:rsidP="00BA1715">
      <w:r>
        <w:t xml:space="preserve">       &lt;/div&gt;</w:t>
      </w:r>
    </w:p>
    <w:p w14:paraId="44F5B508" w14:textId="77777777" w:rsidR="00BA1715" w:rsidRDefault="00BA1715" w:rsidP="00BA1715">
      <w:r>
        <w:t xml:space="preserve">       &lt;div class="flex items-center gap-4 opacity-50"&gt;</w:t>
      </w:r>
    </w:p>
    <w:p w14:paraId="212EBF5C" w14:textId="77777777" w:rsidR="00BA1715" w:rsidRDefault="00BA1715" w:rsidP="00BA1715">
      <w:r>
        <w:t xml:space="preserve">        &lt;div id="step2-icon" class="w-8 h-8 rounded-full bg-white/10 flex items-center justify-center"&gt;</w:t>
      </w:r>
    </w:p>
    <w:p w14:paraId="197002E4" w14:textId="77777777" w:rsidR="00BA1715" w:rsidRDefault="00BA1715" w:rsidP="00BA1715">
      <w:r>
        <w:t xml:space="preserve">         &lt;div class="w-2 h-2 rounded-full bg-gray-500"&gt;&lt;/div&gt;</w:t>
      </w:r>
    </w:p>
    <w:p w14:paraId="792BAFD4" w14:textId="77777777" w:rsidR="00BA1715" w:rsidRDefault="00BA1715" w:rsidP="00BA1715">
      <w:r>
        <w:t xml:space="preserve">        &lt;/div&gt;</w:t>
      </w:r>
    </w:p>
    <w:p w14:paraId="1C055167" w14:textId="77777777" w:rsidR="00BA1715" w:rsidRDefault="00BA1715" w:rsidP="00BA1715">
      <w:r>
        <w:t xml:space="preserve">        &lt;div class="flex-1"&gt;</w:t>
      </w:r>
    </w:p>
    <w:p w14:paraId="131099CA" w14:textId="77777777" w:rsidR="00BA1715" w:rsidRDefault="00BA1715" w:rsidP="00BA1715">
      <w:r>
        <w:t xml:space="preserve">         &lt;p class="text-sm font-medium"&gt;Legal Risk Analysis&lt;/p&gt;</w:t>
      </w:r>
    </w:p>
    <w:p w14:paraId="7EE884CA" w14:textId="77777777" w:rsidR="00BA1715" w:rsidRDefault="00BA1715" w:rsidP="00BA1715">
      <w:r>
        <w:t xml:space="preserve">         &lt;p class="text-xs text-gray-500"&gt;Waiting...&lt;/p&gt;</w:t>
      </w:r>
    </w:p>
    <w:p w14:paraId="393B323E" w14:textId="77777777" w:rsidR="00BA1715" w:rsidRDefault="00BA1715" w:rsidP="00BA1715">
      <w:r>
        <w:t xml:space="preserve">        &lt;/div&gt;</w:t>
      </w:r>
    </w:p>
    <w:p w14:paraId="2F034DEA" w14:textId="77777777" w:rsidR="00BA1715" w:rsidRDefault="00BA1715" w:rsidP="00BA1715">
      <w:r>
        <w:t xml:space="preserve">       &lt;/div&gt;</w:t>
      </w:r>
    </w:p>
    <w:p w14:paraId="2CD0D83C" w14:textId="77777777" w:rsidR="00BA1715" w:rsidRDefault="00BA1715" w:rsidP="00BA1715">
      <w:r>
        <w:t xml:space="preserve">       &lt;div class="flex items-center gap-4 opacity-50"&gt;</w:t>
      </w:r>
    </w:p>
    <w:p w14:paraId="6304418C" w14:textId="77777777" w:rsidR="00BA1715" w:rsidRDefault="00BA1715" w:rsidP="00BA1715">
      <w:r>
        <w:t xml:space="preserve">        &lt;div id="step3-icon" class="w-8 h-8 rounded-full bg-white/10 flex items-center justify-center"&gt;</w:t>
      </w:r>
    </w:p>
    <w:p w14:paraId="35538A33" w14:textId="77777777" w:rsidR="00BA1715" w:rsidRDefault="00BA1715" w:rsidP="00BA1715">
      <w:r>
        <w:t xml:space="preserve">         &lt;div class="w-2 h-2 rounded-full bg-gray-500"&gt;&lt;/div&gt;</w:t>
      </w:r>
    </w:p>
    <w:p w14:paraId="60E9A768" w14:textId="77777777" w:rsidR="00BA1715" w:rsidRDefault="00BA1715" w:rsidP="00BA1715">
      <w:r>
        <w:t xml:space="preserve">        &lt;/div&gt;</w:t>
      </w:r>
    </w:p>
    <w:p w14:paraId="7EC83BA9" w14:textId="77777777" w:rsidR="00BA1715" w:rsidRDefault="00BA1715" w:rsidP="00BA1715">
      <w:r>
        <w:t xml:space="preserve">        &lt;div class="flex-1"&gt;</w:t>
      </w:r>
    </w:p>
    <w:p w14:paraId="62A5BE66" w14:textId="77777777" w:rsidR="00BA1715" w:rsidRDefault="00BA1715" w:rsidP="00BA1715">
      <w:r>
        <w:t xml:space="preserve">         &lt;p class="text-sm font-medium"&gt;Financial Risk Analysis&lt;/p&gt;</w:t>
      </w:r>
    </w:p>
    <w:p w14:paraId="0B864093" w14:textId="77777777" w:rsidR="00BA1715" w:rsidRDefault="00BA1715" w:rsidP="00BA1715">
      <w:r>
        <w:t xml:space="preserve">         &lt;p class="text-xs text-gray-500"&gt;Waiting...&lt;/p&gt;</w:t>
      </w:r>
    </w:p>
    <w:p w14:paraId="386801FF" w14:textId="77777777" w:rsidR="00BA1715" w:rsidRDefault="00BA1715" w:rsidP="00BA1715">
      <w:r>
        <w:t xml:space="preserve">        &lt;/div&gt;</w:t>
      </w:r>
    </w:p>
    <w:p w14:paraId="09216F21" w14:textId="77777777" w:rsidR="00BA1715" w:rsidRDefault="00BA1715" w:rsidP="00BA1715">
      <w:r>
        <w:t xml:space="preserve">       &lt;/div&gt;</w:t>
      </w:r>
    </w:p>
    <w:p w14:paraId="62B0F025" w14:textId="77777777" w:rsidR="00BA1715" w:rsidRDefault="00BA1715" w:rsidP="00BA1715">
      <w:r>
        <w:t xml:space="preserve">       &lt;div class="flex items-center gap-4 opacity-50"&gt;</w:t>
      </w:r>
    </w:p>
    <w:p w14:paraId="38F9AD42" w14:textId="77777777" w:rsidR="00BA1715" w:rsidRDefault="00BA1715" w:rsidP="00BA1715">
      <w:r>
        <w:t xml:space="preserve">        &lt;div id="step4-icon" class="w-8 h-8 rounded-full bg-white/10 flex items-center justify-center"&gt;</w:t>
      </w:r>
    </w:p>
    <w:p w14:paraId="5D789371" w14:textId="77777777" w:rsidR="00BA1715" w:rsidRDefault="00BA1715" w:rsidP="00BA1715">
      <w:r>
        <w:t xml:space="preserve">         &lt;div class="w-2 h-2 rounded-full bg-gray-500"&gt;&lt;/div&gt;</w:t>
      </w:r>
    </w:p>
    <w:p w14:paraId="75BD476A" w14:textId="77777777" w:rsidR="00BA1715" w:rsidRDefault="00BA1715" w:rsidP="00BA1715">
      <w:r>
        <w:t xml:space="preserve">        &lt;/div&gt;</w:t>
      </w:r>
    </w:p>
    <w:p w14:paraId="7969A6E3" w14:textId="77777777" w:rsidR="00BA1715" w:rsidRDefault="00BA1715" w:rsidP="00BA1715">
      <w:r>
        <w:t xml:space="preserve">        &lt;div class="flex-1"&gt;</w:t>
      </w:r>
    </w:p>
    <w:p w14:paraId="65345C8E" w14:textId="77777777" w:rsidR="00BA1715" w:rsidRDefault="00BA1715" w:rsidP="00BA1715">
      <w:r>
        <w:t xml:space="preserve">         &lt;p class="text-sm font-medium"&gt;Compliance Check&lt;/p&gt;</w:t>
      </w:r>
    </w:p>
    <w:p w14:paraId="24CFAACD" w14:textId="77777777" w:rsidR="00BA1715" w:rsidRDefault="00BA1715" w:rsidP="00BA1715">
      <w:r>
        <w:t xml:space="preserve">         &lt;p class="text-xs text-gray-500"&gt;Waiting...&lt;/p&gt;</w:t>
      </w:r>
    </w:p>
    <w:p w14:paraId="4DD82D93" w14:textId="77777777" w:rsidR="00BA1715" w:rsidRDefault="00BA1715" w:rsidP="00BA1715">
      <w:r>
        <w:t xml:space="preserve">        &lt;/div&gt;</w:t>
      </w:r>
    </w:p>
    <w:p w14:paraId="79593598" w14:textId="77777777" w:rsidR="00BA1715" w:rsidRDefault="00BA1715" w:rsidP="00BA1715">
      <w:r>
        <w:t xml:space="preserve">       &lt;/div&gt;</w:t>
      </w:r>
    </w:p>
    <w:p w14:paraId="6E69F636" w14:textId="77777777" w:rsidR="00BA1715" w:rsidRDefault="00BA1715" w:rsidP="00BA1715">
      <w:r>
        <w:t xml:space="preserve">      &lt;/div&gt;</w:t>
      </w:r>
    </w:p>
    <w:p w14:paraId="72176854" w14:textId="77777777" w:rsidR="00BA1715" w:rsidRDefault="00BA1715" w:rsidP="00BA1715">
      <w:r>
        <w:t xml:space="preserve">     &lt;/div&gt;</w:t>
      </w:r>
    </w:p>
    <w:p w14:paraId="070A6251" w14:textId="77777777" w:rsidR="00BA1715" w:rsidRDefault="00BA1715" w:rsidP="00BA1715">
      <w:r>
        <w:t xml:space="preserve">    &lt;/div&gt;</w:t>
      </w:r>
    </w:p>
    <w:p w14:paraId="346A8462" w14:textId="77777777" w:rsidR="00BA1715" w:rsidRDefault="00BA1715" w:rsidP="00BA1715">
      <w:r>
        <w:t xml:space="preserve">   &lt;/section&gt;&lt;!-- Results Section (Hidden by default) --&gt;</w:t>
      </w:r>
    </w:p>
    <w:p w14:paraId="75657DF6" w14:textId="77777777" w:rsidR="00BA1715" w:rsidRDefault="00BA1715" w:rsidP="00BA1715">
      <w:r>
        <w:t xml:space="preserve">   &lt;section id="results-section" class="hidden py-20 px-4 sm:px-6 lg:px-8"&gt;</w:t>
      </w:r>
    </w:p>
    <w:p w14:paraId="519E48D1" w14:textId="77777777" w:rsidR="00BA1715" w:rsidRDefault="00BA1715" w:rsidP="00BA1715">
      <w:r>
        <w:t xml:space="preserve">    &lt;div class="max-w-6xl mx-auto"&gt;</w:t>
      </w:r>
    </w:p>
    <w:p w14:paraId="405C5CE8" w14:textId="77777777" w:rsidR="00BA1715" w:rsidRDefault="00BA1715" w:rsidP="00BA1715">
      <w:r>
        <w:t xml:space="preserve">     &lt;div class="text-center mb-12"&gt;</w:t>
      </w:r>
    </w:p>
    <w:p w14:paraId="32650819" w14:textId="77777777" w:rsidR="00BA1715" w:rsidRDefault="00BA1715" w:rsidP="00BA1715">
      <w:r>
        <w:t xml:space="preserve">      &lt;h3 class="font-display text-3xl md:text-4xl font-bold mb-4"&gt;&lt;span class="gradient-text"&gt;Analysis Complete&lt;/span&gt;&lt;/h3&gt;</w:t>
      </w:r>
    </w:p>
    <w:p w14:paraId="68F47C6C" w14:textId="77777777" w:rsidR="00BA1715" w:rsidRDefault="00BA1715" w:rsidP="00BA1715">
      <w:r>
        <w:t xml:space="preserve">      &lt;p class="text-gray-400"&gt;Here's what our AI agents found in your contract&lt;/p&gt;</w:t>
      </w:r>
    </w:p>
    <w:p w14:paraId="0656372B" w14:textId="77777777" w:rsidR="00BA1715" w:rsidRDefault="00BA1715" w:rsidP="00BA1715">
      <w:r>
        <w:t xml:space="preserve">     &lt;/div&gt;&lt;!-- Risk Summary Cards --&gt;</w:t>
      </w:r>
    </w:p>
    <w:p w14:paraId="348F30BB" w14:textId="77777777" w:rsidR="00BA1715" w:rsidRDefault="00BA1715" w:rsidP="00BA1715">
      <w:r>
        <w:t xml:space="preserve">     &lt;div class="grid md:grid-cols-3 gap-6 mb-8"&gt;</w:t>
      </w:r>
    </w:p>
    <w:p w14:paraId="744D540A" w14:textId="77777777" w:rsidR="00BA1715" w:rsidRDefault="00BA1715" w:rsidP="00BA1715">
      <w:r>
        <w:t xml:space="preserve">      &lt;div class="glass rounded-2xl p-6"&gt;</w:t>
      </w:r>
    </w:p>
    <w:p w14:paraId="559E093B" w14:textId="77777777" w:rsidR="00BA1715" w:rsidRDefault="00BA1715" w:rsidP="00BA1715">
      <w:r>
        <w:t xml:space="preserve">       &lt;div class="flex items-center justify-between mb-4"&gt;</w:t>
      </w:r>
    </w:p>
    <w:p w14:paraId="2AD4F12E" w14:textId="77777777" w:rsidR="00BA1715" w:rsidRDefault="00BA1715" w:rsidP="00BA1715">
      <w:r>
        <w:t xml:space="preserve">        &lt;span class="text-sm text-gray-400"&gt;Legal Risk&lt;/span&gt; &lt;span id="legal-risk-badge" class="px-3 py-1 rounded-full text-xs font-medium risk-high"&gt;High&lt;/span&gt;</w:t>
      </w:r>
    </w:p>
    <w:p w14:paraId="463535E5" w14:textId="77777777" w:rsidR="00BA1715" w:rsidRDefault="00BA1715" w:rsidP="00BA1715">
      <w:r>
        <w:t xml:space="preserve">       &lt;/div&gt;</w:t>
      </w:r>
    </w:p>
    <w:p w14:paraId="02617746" w14:textId="77777777" w:rsidR="00BA1715" w:rsidRDefault="00BA1715" w:rsidP="00BA1715">
      <w:r>
        <w:t xml:space="preserve">       &lt;div class="text-3xl font-display font-bold text-red-400" id="legal-risk-score"&gt;</w:t>
      </w:r>
    </w:p>
    <w:p w14:paraId="70296D2D" w14:textId="77777777" w:rsidR="00BA1715" w:rsidRDefault="00BA1715" w:rsidP="00BA1715">
      <w:r>
        <w:t xml:space="preserve">        72%</w:t>
      </w:r>
    </w:p>
    <w:p w14:paraId="004E52C3" w14:textId="77777777" w:rsidR="00BA1715" w:rsidRDefault="00BA1715" w:rsidP="00BA1715">
      <w:r>
        <w:t xml:space="preserve">       &lt;/div&gt;</w:t>
      </w:r>
    </w:p>
    <w:p w14:paraId="57C9AD2C" w14:textId="77777777" w:rsidR="00BA1715" w:rsidRDefault="00BA1715" w:rsidP="00BA1715">
      <w:r>
        <w:t xml:space="preserve">       &lt;div class="mt-2 h-2 bg-white/10 rounded-full overflow-hidden"&gt;</w:t>
      </w:r>
    </w:p>
    <w:p w14:paraId="6F0562E0" w14:textId="77777777" w:rsidR="00BA1715" w:rsidRDefault="00BA1715" w:rsidP="00BA1715">
      <w:r>
        <w:t xml:space="preserve">        &lt;div id="legal-risk-bar" class="h-full bg-gradient-to-r from-red-500 to-orange-500 progress-animate" style="width: 72%"&gt;&lt;/div&gt;</w:t>
      </w:r>
    </w:p>
    <w:p w14:paraId="3CAF1733" w14:textId="77777777" w:rsidR="00BA1715" w:rsidRDefault="00BA1715" w:rsidP="00BA1715">
      <w:r>
        <w:t xml:space="preserve">       &lt;/div&gt;</w:t>
      </w:r>
    </w:p>
    <w:p w14:paraId="2419C1B1" w14:textId="77777777" w:rsidR="00BA1715" w:rsidRDefault="00BA1715" w:rsidP="00BA1715">
      <w:r>
        <w:t xml:space="preserve">      &lt;/div&gt;</w:t>
      </w:r>
    </w:p>
    <w:p w14:paraId="0B2865B1" w14:textId="77777777" w:rsidR="00BA1715" w:rsidRDefault="00BA1715" w:rsidP="00BA1715">
      <w:r>
        <w:t xml:space="preserve">      &lt;div class="glass rounded-2xl p-6"&gt;</w:t>
      </w:r>
    </w:p>
    <w:p w14:paraId="27D1E83B" w14:textId="77777777" w:rsidR="00BA1715" w:rsidRDefault="00BA1715" w:rsidP="00BA1715">
      <w:r>
        <w:t xml:space="preserve">       &lt;div class="flex items-center justify-between mb-4"&gt;</w:t>
      </w:r>
    </w:p>
    <w:p w14:paraId="3AC6EA5D" w14:textId="77777777" w:rsidR="00BA1715" w:rsidRDefault="00BA1715" w:rsidP="00BA1715">
      <w:r>
        <w:t xml:space="preserve">        &lt;span class="text-sm text-gray-400"&gt;Financial Risk&lt;/span&gt; &lt;span id="financial-risk-badge" class="px-3 py-1 rounded-full text-xs font-medium risk-medium"&gt;Medium&lt;/span&gt;</w:t>
      </w:r>
    </w:p>
    <w:p w14:paraId="7C19BDD6" w14:textId="77777777" w:rsidR="00BA1715" w:rsidRDefault="00BA1715" w:rsidP="00BA1715">
      <w:r>
        <w:t xml:space="preserve">       &lt;/div&gt;</w:t>
      </w:r>
    </w:p>
    <w:p w14:paraId="0294A299" w14:textId="77777777" w:rsidR="00BA1715" w:rsidRDefault="00BA1715" w:rsidP="00BA1715">
      <w:r>
        <w:t xml:space="preserve">       &lt;div class="text-3xl font-display font-bold text-yellow-400" id="financial-risk-score"&gt;</w:t>
      </w:r>
    </w:p>
    <w:p w14:paraId="1B2E71C5" w14:textId="77777777" w:rsidR="00BA1715" w:rsidRDefault="00BA1715" w:rsidP="00BA1715">
      <w:r>
        <w:t xml:space="preserve">        45%</w:t>
      </w:r>
    </w:p>
    <w:p w14:paraId="5FCF5028" w14:textId="77777777" w:rsidR="00BA1715" w:rsidRDefault="00BA1715" w:rsidP="00BA1715">
      <w:r>
        <w:t xml:space="preserve">       &lt;/div&gt;</w:t>
      </w:r>
    </w:p>
    <w:p w14:paraId="2F430B37" w14:textId="77777777" w:rsidR="00BA1715" w:rsidRDefault="00BA1715" w:rsidP="00BA1715">
      <w:r>
        <w:t xml:space="preserve">       &lt;div class="mt-2 h-2 bg-white/10 rounded-full overflow-hidden"&gt;</w:t>
      </w:r>
    </w:p>
    <w:p w14:paraId="3A11FA0C" w14:textId="77777777" w:rsidR="00BA1715" w:rsidRDefault="00BA1715" w:rsidP="00BA1715">
      <w:r>
        <w:t xml:space="preserve">        &lt;div id="financial-risk-bar" class="h-full bg-gradient-to-r from-yellow-500 to-amber-500 progress-animate" style="width: 45%"&gt;&lt;/div&gt;</w:t>
      </w:r>
    </w:p>
    <w:p w14:paraId="5EB2799F" w14:textId="77777777" w:rsidR="00BA1715" w:rsidRDefault="00BA1715" w:rsidP="00BA1715">
      <w:r>
        <w:t xml:space="preserve">       &lt;/div&gt;</w:t>
      </w:r>
    </w:p>
    <w:p w14:paraId="7FF0ABBD" w14:textId="77777777" w:rsidR="00BA1715" w:rsidRDefault="00BA1715" w:rsidP="00BA1715">
      <w:r>
        <w:t xml:space="preserve">      &lt;/div&gt;</w:t>
      </w:r>
    </w:p>
    <w:p w14:paraId="4EF96FD7" w14:textId="77777777" w:rsidR="00BA1715" w:rsidRDefault="00BA1715" w:rsidP="00BA1715">
      <w:r>
        <w:t xml:space="preserve">      &lt;div class="glass rounded-2xl p-6"&gt;</w:t>
      </w:r>
    </w:p>
    <w:p w14:paraId="52446073" w14:textId="77777777" w:rsidR="00BA1715" w:rsidRDefault="00BA1715" w:rsidP="00BA1715">
      <w:r>
        <w:t xml:space="preserve">       &lt;div class="flex items-center justify-between mb-4"&gt;</w:t>
      </w:r>
    </w:p>
    <w:p w14:paraId="2434F159" w14:textId="77777777" w:rsidR="00BA1715" w:rsidRDefault="00BA1715" w:rsidP="00BA1715">
      <w:r>
        <w:t xml:space="preserve">        &lt;span class="text-sm text-gray-400"&gt;Compliance&lt;/span&gt; &lt;span id="compliance-badge" class="px-3 py-1 rounded-full text-xs font-medium risk-low"&gt;Good&lt;/span&gt;</w:t>
      </w:r>
    </w:p>
    <w:p w14:paraId="1E1BA772" w14:textId="77777777" w:rsidR="00BA1715" w:rsidRDefault="00BA1715" w:rsidP="00BA1715">
      <w:r>
        <w:t xml:space="preserve">       &lt;/div&gt;</w:t>
      </w:r>
    </w:p>
    <w:p w14:paraId="25F3782A" w14:textId="77777777" w:rsidR="00BA1715" w:rsidRDefault="00BA1715" w:rsidP="00BA1715">
      <w:r>
        <w:t xml:space="preserve">       &lt;div class="text-3xl font-display font-bold text-green-400" id="compliance-score"&gt;</w:t>
      </w:r>
    </w:p>
    <w:p w14:paraId="08559C22" w14:textId="77777777" w:rsidR="00BA1715" w:rsidRDefault="00BA1715" w:rsidP="00BA1715">
      <w:r>
        <w:t xml:space="preserve">        89%</w:t>
      </w:r>
    </w:p>
    <w:p w14:paraId="575372A8" w14:textId="77777777" w:rsidR="00BA1715" w:rsidRDefault="00BA1715" w:rsidP="00BA1715">
      <w:r>
        <w:t xml:space="preserve">       &lt;/div&gt;</w:t>
      </w:r>
    </w:p>
    <w:p w14:paraId="37627A9D" w14:textId="77777777" w:rsidR="00BA1715" w:rsidRDefault="00BA1715" w:rsidP="00BA1715">
      <w:r>
        <w:t xml:space="preserve">       &lt;div class="mt-2 h-2 bg-white/10 rounded-full overflow-hidden"&gt;</w:t>
      </w:r>
    </w:p>
    <w:p w14:paraId="58069BDF" w14:textId="77777777" w:rsidR="00BA1715" w:rsidRDefault="00BA1715" w:rsidP="00BA1715">
      <w:r>
        <w:t xml:space="preserve">        &lt;div id="compliance-bar" class="h-full bg-gradient-to-r from-green-500 to-emerald-500 progress-animate" style="width: 89%"&gt;&lt;/div&gt;</w:t>
      </w:r>
    </w:p>
    <w:p w14:paraId="109694C1" w14:textId="77777777" w:rsidR="00BA1715" w:rsidRDefault="00BA1715" w:rsidP="00BA1715">
      <w:r>
        <w:t xml:space="preserve">       &lt;/div&gt;</w:t>
      </w:r>
    </w:p>
    <w:p w14:paraId="7BD56250" w14:textId="77777777" w:rsidR="00BA1715" w:rsidRDefault="00BA1715" w:rsidP="00BA1715">
      <w:r>
        <w:t xml:space="preserve">      &lt;/div&gt;</w:t>
      </w:r>
    </w:p>
    <w:p w14:paraId="44298BBA" w14:textId="77777777" w:rsidR="00BA1715" w:rsidRDefault="00BA1715" w:rsidP="00BA1715">
      <w:r>
        <w:t xml:space="preserve">     &lt;/div&gt;&lt;!-- Tabs --&gt;</w:t>
      </w:r>
    </w:p>
    <w:p w14:paraId="08E2315F" w14:textId="77777777" w:rsidR="00BA1715" w:rsidRDefault="00BA1715" w:rsidP="00BA1715">
      <w:r>
        <w:t xml:space="preserve">     &lt;div class="glass-strong rounded-3xl overflow-hidden"&gt;</w:t>
      </w:r>
    </w:p>
    <w:p w14:paraId="688CB1F9" w14:textId="77777777" w:rsidR="00BA1715" w:rsidRDefault="00BA1715" w:rsidP="00BA1715">
      <w:r>
        <w:t xml:space="preserve">      &lt;div class="flex border-b border-white/10"&gt;</w:t>
      </w:r>
    </w:p>
    <w:p w14:paraId="78947A97" w14:textId="77777777" w:rsidR="00BA1715" w:rsidRDefault="00BA1715" w:rsidP="00BA1715">
      <w:r>
        <w:t xml:space="preserve">       &lt;button class="result-tab tab-active flex-1 py-4 px-6 text-sm font-medium transition-all border-b-2 border-transparent" data-tab="legal"&gt; Legal Analysis &lt;/button&gt; &lt;button class="result-tab flex-1 py-4 px-6 text-sm font-medium text-gray-400 hover:text-white transition-all border-b-2 border-transparent" data-tab="financial"&gt; Financial Analysis &lt;/button&gt; &lt;button class="result-tab flex-1 py-4 px-6 text-sm font-medium text-gray-400 hover:text-white transition-all border-b-2 border-transparent" data-tab="compliance"&gt; Compliance Analysis &lt;/button&gt;</w:t>
      </w:r>
    </w:p>
    <w:p w14:paraId="732FEA97" w14:textId="77777777" w:rsidR="00BA1715" w:rsidRDefault="00BA1715" w:rsidP="00BA1715">
      <w:r>
        <w:t xml:space="preserve">      &lt;/div&gt;&lt;!-- Tab Content --&gt;</w:t>
      </w:r>
    </w:p>
    <w:p w14:paraId="104786E3" w14:textId="77777777" w:rsidR="00BA1715" w:rsidRDefault="00BA1715" w:rsidP="00BA1715">
      <w:r>
        <w:t xml:space="preserve">      &lt;div class="p-6 md:p-8"&gt;</w:t>
      </w:r>
    </w:p>
    <w:p w14:paraId="230E78D3" w14:textId="77777777" w:rsidR="00BA1715" w:rsidRDefault="00BA1715" w:rsidP="00BA1715">
      <w:r>
        <w:t xml:space="preserve">       &lt;!-- Legal Tab --&gt;</w:t>
      </w:r>
    </w:p>
    <w:p w14:paraId="7D3DFFA1" w14:textId="77777777" w:rsidR="00BA1715" w:rsidRDefault="00BA1715" w:rsidP="00BA1715">
      <w:r>
        <w:t xml:space="preserve">       &lt;div id="tab-legal" class="tab-content"&gt;</w:t>
      </w:r>
    </w:p>
    <w:p w14:paraId="4E84C08B" w14:textId="77777777" w:rsidR="00BA1715" w:rsidRDefault="00BA1715" w:rsidP="00BA1715">
      <w:r>
        <w:t xml:space="preserve">        &lt;div class="space-y-4"&gt;</w:t>
      </w:r>
    </w:p>
    <w:p w14:paraId="55DB747A" w14:textId="77777777" w:rsidR="00BA1715" w:rsidRDefault="00BA1715" w:rsidP="00BA1715">
      <w:r>
        <w:t xml:space="preserve">         &lt;div class="glass rounded-xl p-4 border-l-4 border-red-500"&gt;</w:t>
      </w:r>
    </w:p>
    <w:p w14:paraId="5F10604F" w14:textId="77777777" w:rsidR="00BA1715" w:rsidRDefault="00BA1715" w:rsidP="00BA1715">
      <w:r>
        <w:t xml:space="preserve">          &lt;div class="flex items-start gap-3"&gt;</w:t>
      </w:r>
    </w:p>
    <w:p w14:paraId="124B976F" w14:textId="77777777" w:rsidR="00BA1715" w:rsidRDefault="00BA1715" w:rsidP="00BA1715">
      <w:r>
        <w:t xml:space="preserve">           &lt;div class="w-8 h-8 rounded-lg bg-red-500/20 flex items-center justify-center flex-shrink-0"&gt;</w:t>
      </w:r>
    </w:p>
    <w:p w14:paraId="78FD43E7" w14:textId="77777777" w:rsidR="00BA1715" w:rsidRDefault="00BA1715" w:rsidP="00BA1715">
      <w:r>
        <w:t xml:space="preserve">            &lt;svg class="w-4 h-4 text-red-400" fill="none" stroke="currentColor" viewbox="0 0 24 24"&gt;</w:t>
      </w:r>
    </w:p>
    <w:p w14:paraId="2722F92B" w14:textId="77777777" w:rsidR="00BA1715" w:rsidRDefault="00BA1715" w:rsidP="00BA1715">
      <w:r>
        <w:t xml:space="preserve">             &lt;path stroke-linecap="round" stroke-linejoin="round" stroke-width="2" d="M12 9v2m0 4h.01m-6.938 4h13.856c1.54 0 2.502-1.667 1.732-3L13.732 4c-.77-1.333-2.694-1.333-3.464 0L3.34 16c-.77 1.333.192 3 1.732 3z" /&gt;</w:t>
      </w:r>
    </w:p>
    <w:p w14:paraId="03BDB107" w14:textId="77777777" w:rsidR="00BA1715" w:rsidRDefault="00BA1715" w:rsidP="00BA1715">
      <w:r>
        <w:t xml:space="preserve">            &lt;/svg&gt;</w:t>
      </w:r>
    </w:p>
    <w:p w14:paraId="1F3D1B2F" w14:textId="77777777" w:rsidR="00BA1715" w:rsidRDefault="00BA1715" w:rsidP="00BA1715">
      <w:r>
        <w:t xml:space="preserve">           &lt;/div&gt;</w:t>
      </w:r>
    </w:p>
    <w:p w14:paraId="0648920D" w14:textId="77777777" w:rsidR="00BA1715" w:rsidRDefault="00BA1715" w:rsidP="00BA1715">
      <w:r>
        <w:t xml:space="preserve">           &lt;div&gt;</w:t>
      </w:r>
    </w:p>
    <w:p w14:paraId="2917A423" w14:textId="77777777" w:rsidR="00BA1715" w:rsidRDefault="00BA1715" w:rsidP="00BA1715">
      <w:r>
        <w:t xml:space="preserve">            &lt;h5 class="font-semibold text-red-400 mb-1"&gt;High Risk: Unlimited Indemnification&lt;/h5&gt;</w:t>
      </w:r>
    </w:p>
    <w:p w14:paraId="0B009B06" w14:textId="77777777" w:rsidR="00BA1715" w:rsidRDefault="00BA1715" w:rsidP="00BA1715">
      <w:r>
        <w:t xml:space="preserve">            &lt;p class="text-sm text-gray-400"&gt;The clause contains unlimited indemnification language that could expose you to significant liability. Consider negotiating a cap on damages.&lt;/p&gt;</w:t>
      </w:r>
    </w:p>
    <w:p w14:paraId="3147F385" w14:textId="77777777" w:rsidR="00BA1715" w:rsidRDefault="00BA1715" w:rsidP="00BA1715">
      <w:r>
        <w:t xml:space="preserve">           &lt;/div&gt;</w:t>
      </w:r>
    </w:p>
    <w:p w14:paraId="305613F4" w14:textId="77777777" w:rsidR="00BA1715" w:rsidRDefault="00BA1715" w:rsidP="00BA1715">
      <w:r>
        <w:t xml:space="preserve">          &lt;/div&gt;</w:t>
      </w:r>
    </w:p>
    <w:p w14:paraId="71483AEC" w14:textId="77777777" w:rsidR="00BA1715" w:rsidRDefault="00BA1715" w:rsidP="00BA1715">
      <w:r>
        <w:t xml:space="preserve">         &lt;/div&gt;</w:t>
      </w:r>
    </w:p>
    <w:p w14:paraId="7B097447" w14:textId="77777777" w:rsidR="00BA1715" w:rsidRDefault="00BA1715" w:rsidP="00BA1715">
      <w:r>
        <w:t xml:space="preserve">         &lt;div class="glass rounded-xl p-4 border-l-4 border-yellow-500"&gt;</w:t>
      </w:r>
    </w:p>
    <w:p w14:paraId="34BED46F" w14:textId="77777777" w:rsidR="00BA1715" w:rsidRDefault="00BA1715" w:rsidP="00BA1715">
      <w:r>
        <w:t xml:space="preserve">          &lt;div class="flex items-start gap-3"&gt;</w:t>
      </w:r>
    </w:p>
    <w:p w14:paraId="17E87DEB" w14:textId="77777777" w:rsidR="00BA1715" w:rsidRDefault="00BA1715" w:rsidP="00BA1715">
      <w:r>
        <w:t xml:space="preserve">           &lt;div class="w-8 h-8 rounded-lg bg-yellow-500/20 flex items-center justify-center flex-shrink-0"&gt;</w:t>
      </w:r>
    </w:p>
    <w:p w14:paraId="4D3360CF" w14:textId="77777777" w:rsidR="00BA1715" w:rsidRDefault="00BA1715" w:rsidP="00BA1715">
      <w:r>
        <w:t xml:space="preserve">            &lt;svg class="w-4 h-4 text-yellow-400" fill="none" stroke="currentColor" viewbox="0 0 24 24"&gt;</w:t>
      </w:r>
    </w:p>
    <w:p w14:paraId="4715C721" w14:textId="77777777" w:rsidR="00BA1715" w:rsidRDefault="00BA1715" w:rsidP="00BA1715">
      <w:r>
        <w:t xml:space="preserve">             &lt;path stroke-linecap="round" stroke-linejoin="round" stroke-width="2" d="M12 9v2m0 4h.01m-6.938 4h13.856c1.54 0 2.502-1.667 1.732-3L13.732 4c-.77-1.333-2.694-1.333-3.464 0L3.34 16c-.77 1.333.192 3 1.732 3z" /&gt;</w:t>
      </w:r>
    </w:p>
    <w:p w14:paraId="29852657" w14:textId="77777777" w:rsidR="00BA1715" w:rsidRDefault="00BA1715" w:rsidP="00BA1715">
      <w:r>
        <w:t xml:space="preserve">            &lt;/svg&gt;</w:t>
      </w:r>
    </w:p>
    <w:p w14:paraId="741C99EA" w14:textId="77777777" w:rsidR="00BA1715" w:rsidRDefault="00BA1715" w:rsidP="00BA1715">
      <w:r>
        <w:t xml:space="preserve">           &lt;/div&gt;</w:t>
      </w:r>
    </w:p>
    <w:p w14:paraId="08499CB3" w14:textId="77777777" w:rsidR="00BA1715" w:rsidRDefault="00BA1715" w:rsidP="00BA1715">
      <w:r>
        <w:t xml:space="preserve">           &lt;div&gt;</w:t>
      </w:r>
    </w:p>
    <w:p w14:paraId="0B0D27B8" w14:textId="77777777" w:rsidR="00BA1715" w:rsidRDefault="00BA1715" w:rsidP="00BA1715">
      <w:r>
        <w:t xml:space="preserve">            &lt;h5 class="font-semibold text-yellow-400 mb-1"&gt;Medium Risk: Ambiguous Termination Clause&lt;/h5&gt;</w:t>
      </w:r>
    </w:p>
    <w:p w14:paraId="12B96329" w14:textId="77777777" w:rsidR="00BA1715" w:rsidRDefault="00BA1715" w:rsidP="00BA1715">
      <w:r>
        <w:t xml:space="preserve">            &lt;p class="text-sm text-gray-400"&gt;The termination conditions are not clearly defined. This could lead to disputes about when either party can exit the agreement.&lt;/p&gt;</w:t>
      </w:r>
    </w:p>
    <w:p w14:paraId="6D1DE0E7" w14:textId="77777777" w:rsidR="00BA1715" w:rsidRDefault="00BA1715" w:rsidP="00BA1715">
      <w:r>
        <w:t xml:space="preserve">           &lt;/div&gt;</w:t>
      </w:r>
    </w:p>
    <w:p w14:paraId="2E49E2EC" w14:textId="77777777" w:rsidR="00BA1715" w:rsidRDefault="00BA1715" w:rsidP="00BA1715">
      <w:r>
        <w:t xml:space="preserve">          &lt;/div&gt;</w:t>
      </w:r>
    </w:p>
    <w:p w14:paraId="63934BE1" w14:textId="77777777" w:rsidR="00BA1715" w:rsidRDefault="00BA1715" w:rsidP="00BA1715">
      <w:r>
        <w:t xml:space="preserve">         &lt;/div&gt;</w:t>
      </w:r>
    </w:p>
    <w:p w14:paraId="24D2CFE8" w14:textId="77777777" w:rsidR="00BA1715" w:rsidRDefault="00BA1715" w:rsidP="00BA1715">
      <w:r>
        <w:t xml:space="preserve">         &lt;div class="glass rounded-xl p-4 border-l-4 border-green-500"&gt;</w:t>
      </w:r>
    </w:p>
    <w:p w14:paraId="467EB09A" w14:textId="77777777" w:rsidR="00BA1715" w:rsidRDefault="00BA1715" w:rsidP="00BA1715">
      <w:r>
        <w:t xml:space="preserve">          &lt;div class="flex items-start gap-3"&gt;</w:t>
      </w:r>
    </w:p>
    <w:p w14:paraId="0549DC11" w14:textId="77777777" w:rsidR="00BA1715" w:rsidRDefault="00BA1715" w:rsidP="00BA1715">
      <w:r>
        <w:t xml:space="preserve">           &lt;div class="w-8 h-8 rounded-lg bg-green-500/20 flex items-center justify-center flex-shrink-0"&gt;</w:t>
      </w:r>
    </w:p>
    <w:p w14:paraId="7D8C1CAA" w14:textId="77777777" w:rsidR="00BA1715" w:rsidRDefault="00BA1715" w:rsidP="00BA1715">
      <w:r>
        <w:t xml:space="preserve">            &lt;svg class="w-4 h-4 text-green-400" fill="none" stroke="currentColor" viewbox="0 0 24 24"&gt;</w:t>
      </w:r>
    </w:p>
    <w:p w14:paraId="03349136" w14:textId="77777777" w:rsidR="00BA1715" w:rsidRDefault="00BA1715" w:rsidP="00BA1715">
      <w:r>
        <w:t xml:space="preserve">             &lt;path stroke-linecap="round" stroke-linejoin="round" stroke-width="2" d="M5 13l4 4L19 7" /&gt;</w:t>
      </w:r>
    </w:p>
    <w:p w14:paraId="12B36404" w14:textId="77777777" w:rsidR="00BA1715" w:rsidRDefault="00BA1715" w:rsidP="00BA1715">
      <w:r>
        <w:t xml:space="preserve">            &lt;/svg&gt;</w:t>
      </w:r>
    </w:p>
    <w:p w14:paraId="0710A50E" w14:textId="77777777" w:rsidR="00BA1715" w:rsidRDefault="00BA1715" w:rsidP="00BA1715">
      <w:r>
        <w:t xml:space="preserve">           &lt;/div&gt;</w:t>
      </w:r>
    </w:p>
    <w:p w14:paraId="2498CC06" w14:textId="77777777" w:rsidR="00BA1715" w:rsidRDefault="00BA1715" w:rsidP="00BA1715">
      <w:r>
        <w:t xml:space="preserve">           &lt;div&gt;</w:t>
      </w:r>
    </w:p>
    <w:p w14:paraId="14D7D607" w14:textId="77777777" w:rsidR="00BA1715" w:rsidRDefault="00BA1715" w:rsidP="00BA1715">
      <w:r>
        <w:t xml:space="preserve">            &lt;h5 class="font-semibold text-green-400 mb-1"&gt;Low Risk: Standard Confidentiality&lt;/h5&gt;</w:t>
      </w:r>
    </w:p>
    <w:p w14:paraId="373A87D6" w14:textId="77777777" w:rsidR="00BA1715" w:rsidRDefault="00BA1715" w:rsidP="00BA1715">
      <w:r>
        <w:t xml:space="preserve">            &lt;p class="text-sm text-gray-400"&gt;The confidentiality provisions are standard and reasonable with appropriate time limits and exclusions.&lt;/p&gt;</w:t>
      </w:r>
    </w:p>
    <w:p w14:paraId="5B79E68C" w14:textId="77777777" w:rsidR="00BA1715" w:rsidRDefault="00BA1715" w:rsidP="00BA1715">
      <w:r>
        <w:t xml:space="preserve">           &lt;/div&gt;</w:t>
      </w:r>
    </w:p>
    <w:p w14:paraId="6E8E5F79" w14:textId="77777777" w:rsidR="00BA1715" w:rsidRDefault="00BA1715" w:rsidP="00BA1715">
      <w:r>
        <w:t xml:space="preserve">          &lt;/div&gt;</w:t>
      </w:r>
    </w:p>
    <w:p w14:paraId="66F1A442" w14:textId="77777777" w:rsidR="00BA1715" w:rsidRDefault="00BA1715" w:rsidP="00BA1715">
      <w:r>
        <w:t xml:space="preserve">         &lt;/div&gt;</w:t>
      </w:r>
    </w:p>
    <w:p w14:paraId="5F376931" w14:textId="77777777" w:rsidR="00BA1715" w:rsidRDefault="00BA1715" w:rsidP="00BA1715">
      <w:r>
        <w:t xml:space="preserve">        &lt;/div&gt;</w:t>
      </w:r>
    </w:p>
    <w:p w14:paraId="6BCB683F" w14:textId="77777777" w:rsidR="00BA1715" w:rsidRDefault="00BA1715" w:rsidP="00BA1715">
      <w:r>
        <w:t xml:space="preserve">       &lt;/div&gt;&lt;!-- Financial Tab --&gt;</w:t>
      </w:r>
    </w:p>
    <w:p w14:paraId="756B24DB" w14:textId="77777777" w:rsidR="00BA1715" w:rsidRDefault="00BA1715" w:rsidP="00BA1715">
      <w:r>
        <w:t xml:space="preserve">       &lt;div id="tab-financial" class="tab-content hidden"&gt;</w:t>
      </w:r>
    </w:p>
    <w:p w14:paraId="2A71DC06" w14:textId="77777777" w:rsidR="00BA1715" w:rsidRDefault="00BA1715" w:rsidP="00BA1715">
      <w:r>
        <w:t xml:space="preserve">        &lt;div class="space-y-4"&gt;</w:t>
      </w:r>
    </w:p>
    <w:p w14:paraId="6D128C66" w14:textId="77777777" w:rsidR="00BA1715" w:rsidRDefault="00BA1715" w:rsidP="00BA1715">
      <w:r>
        <w:t xml:space="preserve">         &lt;div class="glass rounded-xl p-4 border-l-4 border-yellow-500"&gt;</w:t>
      </w:r>
    </w:p>
    <w:p w14:paraId="7BA1040F" w14:textId="77777777" w:rsidR="00BA1715" w:rsidRDefault="00BA1715" w:rsidP="00BA1715">
      <w:r>
        <w:t xml:space="preserve">          &lt;div class="flex items-start gap-3"&gt;</w:t>
      </w:r>
    </w:p>
    <w:p w14:paraId="6B25BFF0" w14:textId="77777777" w:rsidR="00BA1715" w:rsidRDefault="00BA1715" w:rsidP="00BA1715">
      <w:r>
        <w:t xml:space="preserve">           &lt;div class="w-8 h-8 rounded-lg bg-yellow-500/20 flex items-center justify-center flex-shrink-0"&gt;</w:t>
      </w:r>
    </w:p>
    <w:p w14:paraId="22414A35" w14:textId="77777777" w:rsidR="00BA1715" w:rsidRDefault="00BA1715" w:rsidP="00BA1715">
      <w:r>
        <w:t xml:space="preserve">            &lt;svg class="w-4 h-4 text-yellow-400" fill="none" stroke="currentColor" viewbox="0 0 24 24"&gt;</w:t>
      </w:r>
    </w:p>
    <w:p w14:paraId="3DC89C02" w14:textId="77777777" w:rsidR="00BA1715" w:rsidRDefault="00BA1715" w:rsidP="00BA1715">
      <w:r>
        <w:t xml:space="preserve">             &lt;path stroke-linecap="round" stroke-linejoin="round" stroke-width="2" d="M12 8c-1.657 0-3 .895-3 2s1.343 2 3 2 3 .895 3 2-1.343 2-3 2m0-8c1.11 0 2.08.402 2.599 1M12 8V7m0 1v8m0 0v1m0-1c-1.11 0-2.08-.402-2.599-1" /&gt;</w:t>
      </w:r>
    </w:p>
    <w:p w14:paraId="5415E0E0" w14:textId="77777777" w:rsidR="00BA1715" w:rsidRDefault="00BA1715" w:rsidP="00BA1715">
      <w:r>
        <w:t xml:space="preserve">            &lt;/svg&gt;</w:t>
      </w:r>
    </w:p>
    <w:p w14:paraId="6660DDA5" w14:textId="77777777" w:rsidR="00BA1715" w:rsidRDefault="00BA1715" w:rsidP="00BA1715">
      <w:r>
        <w:t xml:space="preserve">           &lt;/div&gt;</w:t>
      </w:r>
    </w:p>
    <w:p w14:paraId="2D23EED7" w14:textId="77777777" w:rsidR="00BA1715" w:rsidRDefault="00BA1715" w:rsidP="00BA1715">
      <w:r>
        <w:t xml:space="preserve">           &lt;div&gt;</w:t>
      </w:r>
    </w:p>
    <w:p w14:paraId="568E7729" w14:textId="77777777" w:rsidR="00BA1715" w:rsidRDefault="00BA1715" w:rsidP="00BA1715">
      <w:r>
        <w:t xml:space="preserve">            &lt;h5 class="font-semibold text-yellow-400 mb-1"&gt;Late Payment Penalties&lt;/h5&gt;</w:t>
      </w:r>
    </w:p>
    <w:p w14:paraId="327E3D8E" w14:textId="77777777" w:rsidR="00BA1715" w:rsidRDefault="00BA1715" w:rsidP="00BA1715">
      <w:r>
        <w:t xml:space="preserve">            &lt;p class="text-sm text-gray-400"&gt;Clause includes 5% monthly late payment fee which compounds. This could result in significant costs if payments are delayed.&lt;/p&gt;</w:t>
      </w:r>
    </w:p>
    <w:p w14:paraId="300C4C60" w14:textId="77777777" w:rsidR="00BA1715" w:rsidRDefault="00BA1715" w:rsidP="00BA1715">
      <w:r>
        <w:t xml:space="preserve">           &lt;/div&gt;</w:t>
      </w:r>
    </w:p>
    <w:p w14:paraId="62DAC5E8" w14:textId="77777777" w:rsidR="00BA1715" w:rsidRDefault="00BA1715" w:rsidP="00BA1715">
      <w:r>
        <w:t xml:space="preserve">          &lt;/div&gt;</w:t>
      </w:r>
    </w:p>
    <w:p w14:paraId="7DE7369C" w14:textId="77777777" w:rsidR="00BA1715" w:rsidRDefault="00BA1715" w:rsidP="00BA1715">
      <w:r>
        <w:t xml:space="preserve">         &lt;/div&gt;</w:t>
      </w:r>
    </w:p>
    <w:p w14:paraId="2A26FD01" w14:textId="77777777" w:rsidR="00BA1715" w:rsidRDefault="00BA1715" w:rsidP="00BA1715">
      <w:r>
        <w:t xml:space="preserve">         &lt;div class="glass rounded-xl p-4 border-l-4 border-green-500"&gt;</w:t>
      </w:r>
    </w:p>
    <w:p w14:paraId="34C4CC6E" w14:textId="77777777" w:rsidR="00BA1715" w:rsidRDefault="00BA1715" w:rsidP="00BA1715">
      <w:r>
        <w:t xml:space="preserve">          &lt;div class="flex items-start gap-3"&gt;</w:t>
      </w:r>
    </w:p>
    <w:p w14:paraId="7CE37338" w14:textId="77777777" w:rsidR="00BA1715" w:rsidRDefault="00BA1715" w:rsidP="00BA1715">
      <w:r>
        <w:t xml:space="preserve">           &lt;div class="w-8 h-8 rounded-lg bg-green-500/20 flex items-center justify-center flex-shrink-0"&gt;</w:t>
      </w:r>
    </w:p>
    <w:p w14:paraId="3CC834B0" w14:textId="77777777" w:rsidR="00BA1715" w:rsidRDefault="00BA1715" w:rsidP="00BA1715">
      <w:r>
        <w:t xml:space="preserve">            &lt;svg class="w-4 h-4 text-green-400" fill="none" stroke="currentColor" viewbox="0 0 24 24"&gt;</w:t>
      </w:r>
    </w:p>
    <w:p w14:paraId="679A1BD4" w14:textId="77777777" w:rsidR="00BA1715" w:rsidRDefault="00BA1715" w:rsidP="00BA1715">
      <w:r>
        <w:t xml:space="preserve">             &lt;path stroke-linecap="round" stroke-linejoin="round" stroke-width="2" d="M5 13l4 4L19 7" /&gt;</w:t>
      </w:r>
    </w:p>
    <w:p w14:paraId="1E2A7054" w14:textId="77777777" w:rsidR="00BA1715" w:rsidRDefault="00BA1715" w:rsidP="00BA1715">
      <w:r>
        <w:t xml:space="preserve">            &lt;/svg&gt;</w:t>
      </w:r>
    </w:p>
    <w:p w14:paraId="5D2417F6" w14:textId="77777777" w:rsidR="00BA1715" w:rsidRDefault="00BA1715" w:rsidP="00BA1715">
      <w:r>
        <w:t xml:space="preserve">           &lt;/div&gt;</w:t>
      </w:r>
    </w:p>
    <w:p w14:paraId="4CB82337" w14:textId="77777777" w:rsidR="00BA1715" w:rsidRDefault="00BA1715" w:rsidP="00BA1715">
      <w:r>
        <w:t xml:space="preserve">           &lt;div&gt;</w:t>
      </w:r>
    </w:p>
    <w:p w14:paraId="4F2BCF91" w14:textId="77777777" w:rsidR="00BA1715" w:rsidRDefault="00BA1715" w:rsidP="00BA1715">
      <w:r>
        <w:t xml:space="preserve">            &lt;h5 class="font-semibold text-green-400 mb-1"&gt;Clear Payment Terms&lt;/h5&gt;</w:t>
      </w:r>
    </w:p>
    <w:p w14:paraId="5EC6DEAB" w14:textId="77777777" w:rsidR="00BA1715" w:rsidRDefault="00BA1715" w:rsidP="00BA1715">
      <w:r>
        <w:t xml:space="preserve">            &lt;p class="text-sm text-gray-400"&gt;Payment schedule is well-defined with Net 30 terms and clear invoicing procedures.&lt;/p&gt;</w:t>
      </w:r>
    </w:p>
    <w:p w14:paraId="0E591CAB" w14:textId="77777777" w:rsidR="00BA1715" w:rsidRDefault="00BA1715" w:rsidP="00BA1715">
      <w:r>
        <w:t xml:space="preserve">           &lt;/div&gt;</w:t>
      </w:r>
    </w:p>
    <w:p w14:paraId="0BAD77BC" w14:textId="77777777" w:rsidR="00BA1715" w:rsidRDefault="00BA1715" w:rsidP="00BA1715">
      <w:r>
        <w:t xml:space="preserve">          &lt;/div&gt;</w:t>
      </w:r>
    </w:p>
    <w:p w14:paraId="18D70FD6" w14:textId="77777777" w:rsidR="00BA1715" w:rsidRDefault="00BA1715" w:rsidP="00BA1715">
      <w:r>
        <w:t xml:space="preserve">         &lt;/div&gt;</w:t>
      </w:r>
    </w:p>
    <w:p w14:paraId="0D87427D" w14:textId="77777777" w:rsidR="00BA1715" w:rsidRDefault="00BA1715" w:rsidP="00BA1715">
      <w:r>
        <w:t xml:space="preserve">        &lt;/div&gt;</w:t>
      </w:r>
    </w:p>
    <w:p w14:paraId="190E5C4D" w14:textId="77777777" w:rsidR="00BA1715" w:rsidRDefault="00BA1715" w:rsidP="00BA1715">
      <w:r>
        <w:t xml:space="preserve">       &lt;/div&gt;&lt;!-- Compliance Tab --&gt;</w:t>
      </w:r>
    </w:p>
    <w:p w14:paraId="56F7B3DD" w14:textId="77777777" w:rsidR="00BA1715" w:rsidRDefault="00BA1715" w:rsidP="00BA1715">
      <w:r>
        <w:t xml:space="preserve">       &lt;div id="tab-compliance" class="tab-content hidden"&gt;</w:t>
      </w:r>
    </w:p>
    <w:p w14:paraId="77BC0078" w14:textId="77777777" w:rsidR="00BA1715" w:rsidRDefault="00BA1715" w:rsidP="00BA1715">
      <w:r>
        <w:t xml:space="preserve">        &lt;div class="space-y-4"&gt;</w:t>
      </w:r>
    </w:p>
    <w:p w14:paraId="026AFDF9" w14:textId="77777777" w:rsidR="00BA1715" w:rsidRDefault="00BA1715" w:rsidP="00BA1715">
      <w:r>
        <w:t xml:space="preserve">         &lt;div class="glass rounded-xl p-4 border-l-4 border-green-500"&gt;</w:t>
      </w:r>
    </w:p>
    <w:p w14:paraId="5D9DEF07" w14:textId="77777777" w:rsidR="00BA1715" w:rsidRDefault="00BA1715" w:rsidP="00BA1715">
      <w:r>
        <w:t xml:space="preserve">          &lt;div class="flex items-start gap-3"&gt;</w:t>
      </w:r>
    </w:p>
    <w:p w14:paraId="0EE7DAE1" w14:textId="77777777" w:rsidR="00BA1715" w:rsidRDefault="00BA1715" w:rsidP="00BA1715">
      <w:r>
        <w:t xml:space="preserve">           &lt;div class="w-8 h-8 rounded-lg bg-green-500/20 flex items-center justify-center flex-shrink-0"&gt;</w:t>
      </w:r>
    </w:p>
    <w:p w14:paraId="6FC4B377" w14:textId="77777777" w:rsidR="00BA1715" w:rsidRDefault="00BA1715" w:rsidP="00BA1715">
      <w:r>
        <w:t xml:space="preserve">            &lt;svg class="w-4 h-4 text-green-400" fill="none" stroke="currentColor" viewbox="0 0 24 24"&gt;</w:t>
      </w:r>
    </w:p>
    <w:p w14:paraId="6825D23E" w14:textId="77777777" w:rsidR="00BA1715" w:rsidRDefault="00BA1715" w:rsidP="00BA1715">
      <w:r>
        <w:t xml:space="preserve">             &lt;path stroke-linecap="round" stroke-linejoin="round" stroke-width="2" d="M5 13l4 4L19 7" /&gt;</w:t>
      </w:r>
    </w:p>
    <w:p w14:paraId="0DFF71AA" w14:textId="77777777" w:rsidR="00BA1715" w:rsidRDefault="00BA1715" w:rsidP="00BA1715">
      <w:r>
        <w:t xml:space="preserve">            &lt;/svg&gt;</w:t>
      </w:r>
    </w:p>
    <w:p w14:paraId="1BB831C5" w14:textId="77777777" w:rsidR="00BA1715" w:rsidRDefault="00BA1715" w:rsidP="00BA1715">
      <w:r>
        <w:t xml:space="preserve">           &lt;/div&gt;</w:t>
      </w:r>
    </w:p>
    <w:p w14:paraId="045A1016" w14:textId="77777777" w:rsidR="00BA1715" w:rsidRDefault="00BA1715" w:rsidP="00BA1715">
      <w:r>
        <w:t xml:space="preserve">           &lt;div&gt;</w:t>
      </w:r>
    </w:p>
    <w:p w14:paraId="0E27D457" w14:textId="77777777" w:rsidR="00BA1715" w:rsidRDefault="00BA1715" w:rsidP="00BA1715">
      <w:r>
        <w:t xml:space="preserve">            &lt;h5 class="font-semibold text-green-400 mb-1"&gt;GDPR Compliant&lt;/h5&gt;</w:t>
      </w:r>
    </w:p>
    <w:p w14:paraId="2909D7DC" w14:textId="77777777" w:rsidR="00BA1715" w:rsidRDefault="00BA1715" w:rsidP="00BA1715">
      <w:r>
        <w:t xml:space="preserve">            &lt;p class="text-sm text-gray-400"&gt;Data processing terms align with GDPR requirements including data subject rights and processing limitations.&lt;/p&gt;</w:t>
      </w:r>
    </w:p>
    <w:p w14:paraId="79AAECFC" w14:textId="77777777" w:rsidR="00BA1715" w:rsidRDefault="00BA1715" w:rsidP="00BA1715">
      <w:r>
        <w:t xml:space="preserve">           &lt;/div&gt;</w:t>
      </w:r>
    </w:p>
    <w:p w14:paraId="2D526620" w14:textId="77777777" w:rsidR="00BA1715" w:rsidRDefault="00BA1715" w:rsidP="00BA1715">
      <w:r>
        <w:t xml:space="preserve">          &lt;/div&gt;</w:t>
      </w:r>
    </w:p>
    <w:p w14:paraId="4D24A6BA" w14:textId="77777777" w:rsidR="00BA1715" w:rsidRDefault="00BA1715" w:rsidP="00BA1715">
      <w:r>
        <w:t xml:space="preserve">         &lt;/div&gt;</w:t>
      </w:r>
    </w:p>
    <w:p w14:paraId="121D03E4" w14:textId="77777777" w:rsidR="00BA1715" w:rsidRDefault="00BA1715" w:rsidP="00BA1715">
      <w:r>
        <w:t xml:space="preserve">         &lt;div class="glass rounded-xl p-4 border-l-4 border-green-500"&gt;</w:t>
      </w:r>
    </w:p>
    <w:p w14:paraId="7E2AFEE4" w14:textId="77777777" w:rsidR="00BA1715" w:rsidRDefault="00BA1715" w:rsidP="00BA1715">
      <w:r>
        <w:t xml:space="preserve">          &lt;div class="flex items-start gap-3"&gt;</w:t>
      </w:r>
    </w:p>
    <w:p w14:paraId="52817274" w14:textId="77777777" w:rsidR="00BA1715" w:rsidRDefault="00BA1715" w:rsidP="00BA1715">
      <w:r>
        <w:t xml:space="preserve">           &lt;div class="w-8 h-8 rounded-lg bg-green-500/20 flex items-center justify-center flex-shrink-0"&gt;</w:t>
      </w:r>
    </w:p>
    <w:p w14:paraId="4B10AF45" w14:textId="77777777" w:rsidR="00BA1715" w:rsidRDefault="00BA1715" w:rsidP="00BA1715">
      <w:r>
        <w:t xml:space="preserve">            &lt;svg class="w-4 h-4 text-green-400" fill="none" stroke="currentColor" viewbox="0 0 24 24"&gt;</w:t>
      </w:r>
    </w:p>
    <w:p w14:paraId="5A20CFD1" w14:textId="77777777" w:rsidR="00BA1715" w:rsidRDefault="00BA1715" w:rsidP="00BA1715">
      <w:r>
        <w:t xml:space="preserve">             &lt;path stroke-linecap="round" stroke-linejoin="round" stroke-width="2" d="M5 13l4 4L19 7" /&gt;</w:t>
      </w:r>
    </w:p>
    <w:p w14:paraId="37D17864" w14:textId="77777777" w:rsidR="00BA1715" w:rsidRDefault="00BA1715" w:rsidP="00BA1715">
      <w:r>
        <w:t xml:space="preserve">            &lt;/svg&gt;</w:t>
      </w:r>
    </w:p>
    <w:p w14:paraId="7A046AA4" w14:textId="77777777" w:rsidR="00BA1715" w:rsidRDefault="00BA1715" w:rsidP="00BA1715">
      <w:r>
        <w:t xml:space="preserve">           &lt;/div&gt;</w:t>
      </w:r>
    </w:p>
    <w:p w14:paraId="167C1F60" w14:textId="77777777" w:rsidR="00BA1715" w:rsidRDefault="00BA1715" w:rsidP="00BA1715">
      <w:r>
        <w:t xml:space="preserve">           &lt;div&gt;</w:t>
      </w:r>
    </w:p>
    <w:p w14:paraId="32CC5ADA" w14:textId="77777777" w:rsidR="00BA1715" w:rsidRDefault="00BA1715" w:rsidP="00BA1715">
      <w:r>
        <w:t xml:space="preserve">            &lt;h5 class="font-semibold text-green-400 mb-1"&gt;Industry Standards Met&lt;/h5&gt;</w:t>
      </w:r>
    </w:p>
    <w:p w14:paraId="64C620C7" w14:textId="77777777" w:rsidR="00BA1715" w:rsidRDefault="00BA1715" w:rsidP="00BA1715">
      <w:r>
        <w:t xml:space="preserve">            &lt;p class="text-sm text-gray-400"&gt;Contract follows industry best practices for service level agreements and performance metrics.&lt;/p&gt;</w:t>
      </w:r>
    </w:p>
    <w:p w14:paraId="1FE46C5A" w14:textId="77777777" w:rsidR="00BA1715" w:rsidRDefault="00BA1715" w:rsidP="00BA1715">
      <w:r>
        <w:t xml:space="preserve">           &lt;/div&gt;</w:t>
      </w:r>
    </w:p>
    <w:p w14:paraId="191D8E6A" w14:textId="77777777" w:rsidR="00BA1715" w:rsidRDefault="00BA1715" w:rsidP="00BA1715">
      <w:r>
        <w:t xml:space="preserve">          &lt;/div&gt;</w:t>
      </w:r>
    </w:p>
    <w:p w14:paraId="1DED4A8F" w14:textId="77777777" w:rsidR="00BA1715" w:rsidRDefault="00BA1715" w:rsidP="00BA1715">
      <w:r>
        <w:t xml:space="preserve">         &lt;/div&gt;</w:t>
      </w:r>
    </w:p>
    <w:p w14:paraId="3351FF74" w14:textId="77777777" w:rsidR="00BA1715" w:rsidRDefault="00BA1715" w:rsidP="00BA1715">
      <w:r>
        <w:t xml:space="preserve">         &lt;div class="glass rounded-xl p-4 border-l-4 border-yellow-500"&gt;</w:t>
      </w:r>
    </w:p>
    <w:p w14:paraId="6BC1E51F" w14:textId="77777777" w:rsidR="00BA1715" w:rsidRDefault="00BA1715" w:rsidP="00BA1715">
      <w:r>
        <w:t xml:space="preserve">          &lt;div class="flex items-start gap-3"&gt;</w:t>
      </w:r>
    </w:p>
    <w:p w14:paraId="087FCA41" w14:textId="77777777" w:rsidR="00BA1715" w:rsidRDefault="00BA1715" w:rsidP="00BA1715">
      <w:r>
        <w:t xml:space="preserve">           &lt;div class="w-8 h-8 rounded-lg bg-yellow-500/20 flex items-center justify-center flex-shrink-0"&gt;</w:t>
      </w:r>
    </w:p>
    <w:p w14:paraId="297ED9FC" w14:textId="77777777" w:rsidR="00BA1715" w:rsidRDefault="00BA1715" w:rsidP="00BA1715">
      <w:r>
        <w:t xml:space="preserve">            &lt;svg class="w-4 h-4 text-yellow-400" fill="none" stroke="currentColor" viewbox="0 0 24 24"&gt;</w:t>
      </w:r>
    </w:p>
    <w:p w14:paraId="027D5F22" w14:textId="77777777" w:rsidR="00BA1715" w:rsidRDefault="00BA1715" w:rsidP="00BA1715">
      <w:r>
        <w:t xml:space="preserve">             &lt;path stroke-linecap="round" stroke-linejoin="round" stroke-width="2" d="M12 9v2m0 4h.01" /&gt;</w:t>
      </w:r>
    </w:p>
    <w:p w14:paraId="1EB752E0" w14:textId="77777777" w:rsidR="00BA1715" w:rsidRDefault="00BA1715" w:rsidP="00BA1715">
      <w:r>
        <w:t xml:space="preserve">            &lt;/svg&gt;</w:t>
      </w:r>
    </w:p>
    <w:p w14:paraId="79F325B4" w14:textId="77777777" w:rsidR="00BA1715" w:rsidRDefault="00BA1715" w:rsidP="00BA1715">
      <w:r>
        <w:t xml:space="preserve">           &lt;/div&gt;</w:t>
      </w:r>
    </w:p>
    <w:p w14:paraId="7FFA626C" w14:textId="77777777" w:rsidR="00BA1715" w:rsidRDefault="00BA1715" w:rsidP="00BA1715">
      <w:r>
        <w:t xml:space="preserve">           &lt;div&gt;</w:t>
      </w:r>
    </w:p>
    <w:p w14:paraId="439EC923" w14:textId="77777777" w:rsidR="00BA1715" w:rsidRDefault="00BA1715" w:rsidP="00BA1715">
      <w:r>
        <w:t xml:space="preserve">            &lt;h5 class="font-semibold text-yellow-400 mb-1"&gt;CCPA Consideration&lt;/h5&gt;</w:t>
      </w:r>
    </w:p>
    <w:p w14:paraId="3D971FF4" w14:textId="77777777" w:rsidR="00BA1715" w:rsidRDefault="00BA1715" w:rsidP="00BA1715">
      <w:r>
        <w:t xml:space="preserve">            &lt;p class="text-sm text-gray-400"&gt;If dealing with California residents, consider adding explicit CCPA compliance language.&lt;/p&gt;</w:t>
      </w:r>
    </w:p>
    <w:p w14:paraId="69B19E1E" w14:textId="77777777" w:rsidR="00BA1715" w:rsidRDefault="00BA1715" w:rsidP="00BA1715">
      <w:r>
        <w:t xml:space="preserve">           &lt;/div&gt;</w:t>
      </w:r>
    </w:p>
    <w:p w14:paraId="5E0BD3DE" w14:textId="77777777" w:rsidR="00BA1715" w:rsidRDefault="00BA1715" w:rsidP="00BA1715">
      <w:r>
        <w:t xml:space="preserve">          &lt;/div&gt;</w:t>
      </w:r>
    </w:p>
    <w:p w14:paraId="06CBC5DE" w14:textId="77777777" w:rsidR="00BA1715" w:rsidRDefault="00BA1715" w:rsidP="00BA1715">
      <w:r>
        <w:t xml:space="preserve">         &lt;/div&gt;</w:t>
      </w:r>
    </w:p>
    <w:p w14:paraId="52727D6F" w14:textId="77777777" w:rsidR="00BA1715" w:rsidRDefault="00BA1715" w:rsidP="00BA1715">
      <w:r>
        <w:t xml:space="preserve">        &lt;/div&gt;</w:t>
      </w:r>
    </w:p>
    <w:p w14:paraId="0D42F67A" w14:textId="77777777" w:rsidR="00BA1715" w:rsidRDefault="00BA1715" w:rsidP="00BA1715">
      <w:r>
        <w:t xml:space="preserve">       &lt;/div&gt;</w:t>
      </w:r>
    </w:p>
    <w:p w14:paraId="5CF6500E" w14:textId="77777777" w:rsidR="00BA1715" w:rsidRDefault="00BA1715" w:rsidP="00BA1715">
      <w:r>
        <w:t xml:space="preserve">      &lt;/div&gt;</w:t>
      </w:r>
    </w:p>
    <w:p w14:paraId="706A0997" w14:textId="77777777" w:rsidR="00BA1715" w:rsidRDefault="00BA1715" w:rsidP="00BA1715">
      <w:r>
        <w:t xml:space="preserve">     &lt;/div&gt;&lt;!-- New Analysis Button --&gt;</w:t>
      </w:r>
    </w:p>
    <w:p w14:paraId="2EFEE443" w14:textId="77777777" w:rsidR="00BA1715" w:rsidRDefault="00BA1715" w:rsidP="00BA1715">
      <w:r>
        <w:t xml:space="preserve">     &lt;div class="text-center mt-8"&gt;</w:t>
      </w:r>
    </w:p>
    <w:p w14:paraId="0387A24E" w14:textId="77777777" w:rsidR="00BA1715" w:rsidRDefault="00BA1715" w:rsidP="00BA1715">
      <w:r>
        <w:t xml:space="preserve">      &lt;button id="new-analysis-btn" class="px-8 py-3 rounded-xl font-semibold border border-white/20 hover:bg-white/10 transition-all inline-flex items-center gap-2"&gt;</w:t>
      </w:r>
    </w:p>
    <w:p w14:paraId="056A3426" w14:textId="77777777" w:rsidR="00BA1715" w:rsidRDefault="00BA1715" w:rsidP="00BA1715">
      <w:r>
        <w:t xml:space="preserve">       &lt;svg class="w-5 h-5" fill="none" stroke="currentColor" viewbox="0 0 24 24"&gt;</w:t>
      </w:r>
    </w:p>
    <w:p w14:paraId="565F56EB" w14:textId="77777777" w:rsidR="00BA1715" w:rsidRDefault="00BA1715" w:rsidP="00BA1715">
      <w:r>
        <w:t xml:space="preserve">        &lt;path stroke-linecap="round" stroke-linejoin="round" stroke-width="2" d="M4 4v5h.582m15.356 2A8.001 8.001 0 004.582 9m0 0H9m11 11v-5h-.581m0 0a8.003 8.003 0 01-15.357-2m15.357 2H15" /&gt;</w:t>
      </w:r>
    </w:p>
    <w:p w14:paraId="2296494B" w14:textId="77777777" w:rsidR="00BA1715" w:rsidRDefault="00BA1715" w:rsidP="00BA1715">
      <w:r>
        <w:t xml:space="preserve">       &lt;/svg&gt; Start New Analysis &lt;/button&gt;</w:t>
      </w:r>
    </w:p>
    <w:p w14:paraId="7A868681" w14:textId="77777777" w:rsidR="00BA1715" w:rsidRDefault="00BA1715" w:rsidP="00BA1715">
      <w:r>
        <w:t xml:space="preserve">     &lt;/div&gt;</w:t>
      </w:r>
    </w:p>
    <w:p w14:paraId="15E2EEEA" w14:textId="77777777" w:rsidR="00BA1715" w:rsidRDefault="00BA1715" w:rsidP="00BA1715">
      <w:r>
        <w:t xml:space="preserve">    &lt;/div&gt;</w:t>
      </w:r>
    </w:p>
    <w:p w14:paraId="3DF437C9" w14:textId="77777777" w:rsidR="00BA1715" w:rsidRDefault="00BA1715" w:rsidP="00BA1715">
      <w:r>
        <w:t xml:space="preserve">   &lt;/section&gt;&lt;!-- Workflow Section --&gt;</w:t>
      </w:r>
    </w:p>
    <w:p w14:paraId="5D0CFD5F" w14:textId="77777777" w:rsidR="00BA1715" w:rsidRDefault="00BA1715" w:rsidP="00BA1715">
      <w:r>
        <w:t xml:space="preserve">   &lt;section id="analyze" class="py-20 px-4 sm:px-6 lg:px-8"&gt;</w:t>
      </w:r>
    </w:p>
    <w:p w14:paraId="5661202B" w14:textId="77777777" w:rsidR="00BA1715" w:rsidRDefault="00BA1715" w:rsidP="00BA1715">
      <w:r>
        <w:t xml:space="preserve">    &lt;div class="max-w-6xl mx-auto"&gt;</w:t>
      </w:r>
    </w:p>
    <w:p w14:paraId="671BF8B8" w14:textId="77777777" w:rsidR="00BA1715" w:rsidRDefault="00BA1715" w:rsidP="00BA1715">
      <w:r>
        <w:t xml:space="preserve">     &lt;div class="text-center mb-16"&gt;</w:t>
      </w:r>
    </w:p>
    <w:p w14:paraId="3721A8A6" w14:textId="77777777" w:rsidR="00BA1715" w:rsidRDefault="00BA1715" w:rsidP="00BA1715">
      <w:r>
        <w:t xml:space="preserve">      &lt;h3 class="font-display text-3xl md:text-4xl font-bold mb-4"&gt;How &lt;span class="gradient-text"&gt;ClauseAI&lt;/span&gt; Works&lt;/h3&gt;</w:t>
      </w:r>
    </w:p>
    <w:p w14:paraId="214FC12C" w14:textId="77777777" w:rsidR="00BA1715" w:rsidRDefault="00BA1715" w:rsidP="00BA1715">
      <w:r>
        <w:t xml:space="preserve">      &lt;p class="text-gray-400 max-w-2xl mx-auto"&gt;Our intelligent multi-agent system processes your contracts through a sophisticated pipeline.&lt;/p&gt;</w:t>
      </w:r>
    </w:p>
    <w:p w14:paraId="0BB278CC" w14:textId="77777777" w:rsidR="00BA1715" w:rsidRDefault="00BA1715" w:rsidP="00BA1715">
      <w:r>
        <w:t xml:space="preserve">     &lt;/div&gt;&lt;!-- Workflow Diagram --&gt;</w:t>
      </w:r>
    </w:p>
    <w:p w14:paraId="58D0EC58" w14:textId="77777777" w:rsidR="00BA1715" w:rsidRDefault="00BA1715" w:rsidP="00BA1715">
      <w:r>
        <w:t xml:space="preserve">     &lt;div class="relative"&gt;</w:t>
      </w:r>
    </w:p>
    <w:p w14:paraId="6207DBAF" w14:textId="77777777" w:rsidR="00BA1715" w:rsidRDefault="00BA1715" w:rsidP="00BA1715">
      <w:r>
        <w:t xml:space="preserve">      &lt;!-- Connection Lines (Desktop) --&gt;</w:t>
      </w:r>
    </w:p>
    <w:p w14:paraId="6283C21B" w14:textId="77777777" w:rsidR="00BA1715" w:rsidRDefault="00BA1715" w:rsidP="00BA1715">
      <w:r>
        <w:t xml:space="preserve">      &lt;div class="hidden lg:block absolute top-1/2 left-0 right-0 h-0.5 bg-gradient-to-r from-blue-500/50 via-purple-500/50 to-pink-500/50 -translate-y-1/2"&gt;&lt;/div&gt;</w:t>
      </w:r>
    </w:p>
    <w:p w14:paraId="73BA7779" w14:textId="77777777" w:rsidR="00BA1715" w:rsidRDefault="00BA1715" w:rsidP="00BA1715">
      <w:r>
        <w:t xml:space="preserve">      &lt;div class="grid md:grid-cols-2 lg:grid-cols-4 gap-6 relative"&gt;</w:t>
      </w:r>
    </w:p>
    <w:p w14:paraId="53864BDA" w14:textId="77777777" w:rsidR="00BA1715" w:rsidRDefault="00BA1715" w:rsidP="00BA1715">
      <w:r>
        <w:t xml:space="preserve">       &lt;!-- Step 1 --&gt;</w:t>
      </w:r>
    </w:p>
    <w:p w14:paraId="6218BD70" w14:textId="77777777" w:rsidR="00BA1715" w:rsidRDefault="00BA1715" w:rsidP="00BA1715">
      <w:r>
        <w:t xml:space="preserve">       &lt;div class="glass-strong rounded-2xl p-6 text-center relative"&gt;</w:t>
      </w:r>
    </w:p>
    <w:p w14:paraId="6A286A52" w14:textId="77777777" w:rsidR="00BA1715" w:rsidRDefault="00BA1715" w:rsidP="00BA1715">
      <w:r>
        <w:t xml:space="preserve">        &lt;div class="absolute -top-4 left-1/2 -translate-x-1/2 w-8 h-8 rounded-full bg-gradient-to-br from-blue-500 to-purple-500 flex items-center justify-center font-bold text-sm"&gt;</w:t>
      </w:r>
    </w:p>
    <w:p w14:paraId="2B83B690" w14:textId="77777777" w:rsidR="00BA1715" w:rsidRDefault="00BA1715" w:rsidP="00BA1715">
      <w:r>
        <w:t xml:space="preserve">         1</w:t>
      </w:r>
    </w:p>
    <w:p w14:paraId="76FF85EE" w14:textId="77777777" w:rsidR="00BA1715" w:rsidRDefault="00BA1715" w:rsidP="00BA1715">
      <w:r>
        <w:t xml:space="preserve">        &lt;/div&gt;</w:t>
      </w:r>
    </w:p>
    <w:p w14:paraId="43C1F093" w14:textId="77777777" w:rsidR="00BA1715" w:rsidRDefault="00BA1715" w:rsidP="00BA1715">
      <w:r>
        <w:t xml:space="preserve">        &lt;div class="w-16 h-16 mx-auto mb-4 rounded-xl bg-gradient-to-br from-blue-500/20 to-purple-500/20 flex items-center justify-center"&gt;</w:t>
      </w:r>
    </w:p>
    <w:p w14:paraId="02370DA6" w14:textId="77777777" w:rsidR="00BA1715" w:rsidRDefault="00BA1715" w:rsidP="00BA1715">
      <w:r>
        <w:t xml:space="preserve">         &lt;svg class="w-8 h-8 text-blue-400" fill="none" stroke="currentColor" viewbox="0 0 24 24"&gt;</w:t>
      </w:r>
    </w:p>
    <w:p w14:paraId="15134F68" w14:textId="77777777" w:rsidR="00BA1715" w:rsidRDefault="00BA1715" w:rsidP="00BA1715">
      <w:r>
        <w:t xml:space="preserve">          &lt;path stroke-linecap="round" stroke-linejoin="round" stroke-width="2" d="M7 16a4 4 0 01-.88-7.903A5 5 0 1115.9 6L16 6a5 5 0 011 9.9M15 13l-3-3m0 0l-3 3m3-3v12" /&gt;</w:t>
      </w:r>
    </w:p>
    <w:p w14:paraId="20DA01CE" w14:textId="77777777" w:rsidR="00BA1715" w:rsidRDefault="00BA1715" w:rsidP="00BA1715">
      <w:r>
        <w:t xml:space="preserve">         &lt;/svg&gt;</w:t>
      </w:r>
    </w:p>
    <w:p w14:paraId="66840F14" w14:textId="77777777" w:rsidR="00BA1715" w:rsidRDefault="00BA1715" w:rsidP="00BA1715">
      <w:r>
        <w:t xml:space="preserve">        &lt;/div&gt;</w:t>
      </w:r>
    </w:p>
    <w:p w14:paraId="73436AE6" w14:textId="77777777" w:rsidR="00BA1715" w:rsidRDefault="00BA1715" w:rsidP="00BA1715">
      <w:r>
        <w:t xml:space="preserve">        &lt;h4 class="font-display font-semibold mb-2"&gt;User Input&lt;/h4&gt;</w:t>
      </w:r>
    </w:p>
    <w:p w14:paraId="7C68E453" w14:textId="77777777" w:rsidR="00BA1715" w:rsidRDefault="00BA1715" w:rsidP="00BA1715">
      <w:r>
        <w:t xml:space="preserve">        &lt;p class="text-sm text-gray-400"&gt;Upload document or paste contract clause text&lt;/p&gt;</w:t>
      </w:r>
    </w:p>
    <w:p w14:paraId="5F0C3E35" w14:textId="77777777" w:rsidR="00BA1715" w:rsidRDefault="00BA1715" w:rsidP="00BA1715">
      <w:r>
        <w:t xml:space="preserve">       &lt;/div&gt;&lt;!-- Step 2 --&gt;</w:t>
      </w:r>
    </w:p>
    <w:p w14:paraId="73BB7368" w14:textId="77777777" w:rsidR="00BA1715" w:rsidRDefault="00BA1715" w:rsidP="00BA1715">
      <w:r>
        <w:t xml:space="preserve">       &lt;div class="glass-strong rounded-2xl p-6 text-center relative"&gt;</w:t>
      </w:r>
    </w:p>
    <w:p w14:paraId="79475C28" w14:textId="77777777" w:rsidR="00BA1715" w:rsidRDefault="00BA1715" w:rsidP="00BA1715">
      <w:r>
        <w:t xml:space="preserve">        &lt;div class="absolute -top-4 left-1/2 -translate-x-1/2 w-8 h-8 rounded-full bg-gradient-to-br from-purple-500 to-pink-500 flex items-center justify-center font-bold text-sm"&gt;</w:t>
      </w:r>
    </w:p>
    <w:p w14:paraId="41A762A4" w14:textId="77777777" w:rsidR="00BA1715" w:rsidRDefault="00BA1715" w:rsidP="00BA1715">
      <w:r>
        <w:t xml:space="preserve">         2</w:t>
      </w:r>
    </w:p>
    <w:p w14:paraId="4D800E03" w14:textId="77777777" w:rsidR="00BA1715" w:rsidRDefault="00BA1715" w:rsidP="00BA1715">
      <w:r>
        <w:t xml:space="preserve">        &lt;/div&gt;</w:t>
      </w:r>
    </w:p>
    <w:p w14:paraId="44A65A2A" w14:textId="77777777" w:rsidR="00BA1715" w:rsidRDefault="00BA1715" w:rsidP="00BA1715">
      <w:r>
        <w:t xml:space="preserve">        &lt;div class="w-16 h-16 mx-auto mb-4 rounded-xl bg-gradient-to-br from-purple-500/20 to-pink-500/20 flex items-center justify-center"&gt;</w:t>
      </w:r>
    </w:p>
    <w:p w14:paraId="3CDDC544" w14:textId="77777777" w:rsidR="00BA1715" w:rsidRDefault="00BA1715" w:rsidP="00BA1715">
      <w:r>
        <w:t xml:space="preserve">         &lt;svg class="w-8 h-8 text-purple-400" fill="none" stroke="currentColor" viewbox="0 0 24 24"&gt;</w:t>
      </w:r>
    </w:p>
    <w:p w14:paraId="22E58A89" w14:textId="77777777" w:rsidR="00BA1715" w:rsidRDefault="00BA1715" w:rsidP="00BA1715">
      <w:r>
        <w:t xml:space="preserve">          &lt;path stroke-linecap="round" stroke-linejoin="round" stroke-width="2" d="M9.663 17h4.673M12 3v1m6.364 1.636l-.707.707M21 12h-1M4 12H3m3.343-5.657l-.707-.707m2.828 9.9a5 5 0 117.072 0l-.548.547A3.374 3.374 0 0014 18.469V19a2 2 0 11-4 0v-.531c0-.895-.356-1.754-.988-2.386l-.548-.547z" /&gt;</w:t>
      </w:r>
    </w:p>
    <w:p w14:paraId="5B007286" w14:textId="77777777" w:rsidR="00BA1715" w:rsidRDefault="00BA1715" w:rsidP="00BA1715">
      <w:r>
        <w:t xml:space="preserve">         &lt;/svg&gt;</w:t>
      </w:r>
    </w:p>
    <w:p w14:paraId="3B3666D5" w14:textId="77777777" w:rsidR="00BA1715" w:rsidRDefault="00BA1715" w:rsidP="00BA1715">
      <w:r>
        <w:t xml:space="preserve">        &lt;/div&gt;</w:t>
      </w:r>
    </w:p>
    <w:p w14:paraId="3113BF4A" w14:textId="77777777" w:rsidR="00BA1715" w:rsidRDefault="00BA1715" w:rsidP="00BA1715">
      <w:r>
        <w:t xml:space="preserve">        &lt;h4 class="font-display font-semibold mb-2"&gt;Planning Agent&lt;/h4&gt;</w:t>
      </w:r>
    </w:p>
    <w:p w14:paraId="5D9E3F6A" w14:textId="77777777" w:rsidR="00BA1715" w:rsidRDefault="00BA1715" w:rsidP="00BA1715">
      <w:r>
        <w:t xml:space="preserve">        &lt;p class="text-sm text-gray-400"&gt;Analyzes content and routes to appropriate agents&lt;/p&gt;</w:t>
      </w:r>
    </w:p>
    <w:p w14:paraId="1AF3B4EE" w14:textId="77777777" w:rsidR="00BA1715" w:rsidRDefault="00BA1715" w:rsidP="00BA1715">
      <w:r>
        <w:t xml:space="preserve">       &lt;/div&gt;&lt;!-- Step 3 --&gt;</w:t>
      </w:r>
    </w:p>
    <w:p w14:paraId="1270C5C3" w14:textId="77777777" w:rsidR="00BA1715" w:rsidRDefault="00BA1715" w:rsidP="00BA1715">
      <w:r>
        <w:t xml:space="preserve">       &lt;div class="glass-strong rounded-2xl p-6 text-center relative"&gt;</w:t>
      </w:r>
    </w:p>
    <w:p w14:paraId="0B5F7F44" w14:textId="77777777" w:rsidR="00BA1715" w:rsidRDefault="00BA1715" w:rsidP="00BA1715">
      <w:r>
        <w:t xml:space="preserve">        &lt;div class="absolute -top-4 left-1/2 -translate-x-1/2 w-8 h-8 rounded-full bg-gradient-to-br from-pink-500 to-red-500 flex items-center justify-center font-bold text-sm"&gt;</w:t>
      </w:r>
    </w:p>
    <w:p w14:paraId="69A21ABC" w14:textId="77777777" w:rsidR="00BA1715" w:rsidRDefault="00BA1715" w:rsidP="00BA1715">
      <w:r>
        <w:t xml:space="preserve">         3</w:t>
      </w:r>
    </w:p>
    <w:p w14:paraId="0AE87FA2" w14:textId="77777777" w:rsidR="00BA1715" w:rsidRDefault="00BA1715" w:rsidP="00BA1715">
      <w:r>
        <w:t xml:space="preserve">        &lt;/div&gt;</w:t>
      </w:r>
    </w:p>
    <w:p w14:paraId="14751B75" w14:textId="77777777" w:rsidR="00BA1715" w:rsidRDefault="00BA1715" w:rsidP="00BA1715">
      <w:r>
        <w:t xml:space="preserve">        &lt;div class="w-16 h-16 mx-auto mb-4 rounded-xl bg-gradient-to-br from-pink-500/20 to-red-500/20 flex items-center justify-center"&gt;</w:t>
      </w:r>
    </w:p>
    <w:p w14:paraId="6BAB146B" w14:textId="77777777" w:rsidR="00BA1715" w:rsidRDefault="00BA1715" w:rsidP="00BA1715">
      <w:r>
        <w:t xml:space="preserve">         &lt;svg class="w-8 h-8 text-pink-400" fill="none" stroke="currentColor" viewbox="0 0 24 24"&gt;</w:t>
      </w:r>
    </w:p>
    <w:p w14:paraId="1D3B4090" w14:textId="77777777" w:rsidR="00BA1715" w:rsidRDefault="00BA1715" w:rsidP="00BA1715">
      <w:r>
        <w:t xml:space="preserve">          &lt;path stroke-linecap="round" stroke-linejoin="round" stroke-width="2" d="M9 3v2m6-2v2M9 19v2m6-2v2M5 9H3m2 6H3m18-6h-2m2 6h-2M7 19h10a2 2 0 002-2V7a2 2 0 00-2-2H7a2 2 0 00-2 2v10a2 2 0 002 2zM9 9h6v6H9V9z" /&gt;</w:t>
      </w:r>
    </w:p>
    <w:p w14:paraId="0528992D" w14:textId="77777777" w:rsidR="00BA1715" w:rsidRDefault="00BA1715" w:rsidP="00BA1715">
      <w:r>
        <w:t xml:space="preserve">         &lt;/svg&gt;</w:t>
      </w:r>
    </w:p>
    <w:p w14:paraId="0189040E" w14:textId="77777777" w:rsidR="00BA1715" w:rsidRDefault="00BA1715" w:rsidP="00BA1715">
      <w:r>
        <w:t xml:space="preserve">        &lt;/div&gt;</w:t>
      </w:r>
    </w:p>
    <w:p w14:paraId="006D431D" w14:textId="77777777" w:rsidR="00BA1715" w:rsidRDefault="00BA1715" w:rsidP="00BA1715">
      <w:r>
        <w:t xml:space="preserve">        &lt;h4 class="font-display font-semibold mb-2"&gt;AI Agents&lt;/h4&gt;</w:t>
      </w:r>
    </w:p>
    <w:p w14:paraId="7AB46196" w14:textId="77777777" w:rsidR="00BA1715" w:rsidRDefault="00BA1715" w:rsidP="00BA1715">
      <w:r>
        <w:t xml:space="preserve">        &lt;p class="text-sm text-gray-400"&gt;Specialized agents analyze legal, financial &amp;amp; compliance&lt;/p&gt;</w:t>
      </w:r>
    </w:p>
    <w:p w14:paraId="7510A9B7" w14:textId="77777777" w:rsidR="00BA1715" w:rsidRDefault="00BA1715" w:rsidP="00BA1715">
      <w:r>
        <w:t xml:space="preserve">       &lt;/div&gt;&lt;!-- Step 4 --&gt;</w:t>
      </w:r>
    </w:p>
    <w:p w14:paraId="1B4BCA7E" w14:textId="77777777" w:rsidR="00BA1715" w:rsidRDefault="00BA1715" w:rsidP="00BA1715">
      <w:r>
        <w:t xml:space="preserve">       &lt;div class="glass-strong rounded-2xl p-6 text-center relative"&gt;</w:t>
      </w:r>
    </w:p>
    <w:p w14:paraId="45A404BC" w14:textId="77777777" w:rsidR="00BA1715" w:rsidRDefault="00BA1715" w:rsidP="00BA1715">
      <w:r>
        <w:t xml:space="preserve">        &lt;div class="absolute -top-4 left-1/2 -translate-x-1/2 w-8 h-8 rounded-full bg-gradient-to-br from-green-500 to-emerald-500 flex items-center justify-center font-bold text-sm"&gt;</w:t>
      </w:r>
    </w:p>
    <w:p w14:paraId="40568CA5" w14:textId="77777777" w:rsidR="00BA1715" w:rsidRDefault="00BA1715" w:rsidP="00BA1715">
      <w:r>
        <w:t xml:space="preserve">         4</w:t>
      </w:r>
    </w:p>
    <w:p w14:paraId="535E6271" w14:textId="77777777" w:rsidR="00BA1715" w:rsidRDefault="00BA1715" w:rsidP="00BA1715">
      <w:r>
        <w:t xml:space="preserve">        &lt;/div&gt;</w:t>
      </w:r>
    </w:p>
    <w:p w14:paraId="66F37459" w14:textId="77777777" w:rsidR="00BA1715" w:rsidRDefault="00BA1715" w:rsidP="00BA1715">
      <w:r>
        <w:t xml:space="preserve">        &lt;div class="w-16 h-16 mx-auto mb-4 rounded-xl bg-gradient-to-br from-green-500/20 to-emerald-500/20 flex items-center justify-center"&gt;</w:t>
      </w:r>
    </w:p>
    <w:p w14:paraId="24C3585E" w14:textId="77777777" w:rsidR="00BA1715" w:rsidRDefault="00BA1715" w:rsidP="00BA1715">
      <w:r>
        <w:t xml:space="preserve">         &lt;svg class="w-8 h-8 text-green-400" fill="none" stroke="currentColor" viewbox="0 0 24 24"&gt;</w:t>
      </w:r>
    </w:p>
    <w:p w14:paraId="7521E669" w14:textId="77777777" w:rsidR="00BA1715" w:rsidRDefault="00BA1715" w:rsidP="00BA1715">
      <w:r>
        <w:t xml:space="preserve">          &lt;path stroke-linecap="round" stroke-linejoin="round" stroke-width="2" d="M9 17v-2m3 2v-4m3 4v-6m2 10H7a2 2 0 01-2-2V5a2 2 0 012-2h5.586a1 1 0 01.707.293l5.414 5.414a1 1 0 01.293.707V19a2 2 0 01-2 2z" /&gt;</w:t>
      </w:r>
    </w:p>
    <w:p w14:paraId="3091494D" w14:textId="77777777" w:rsidR="00BA1715" w:rsidRDefault="00BA1715" w:rsidP="00BA1715">
      <w:r>
        <w:t xml:space="preserve">         &lt;/svg&gt;</w:t>
      </w:r>
    </w:p>
    <w:p w14:paraId="50B5CBE3" w14:textId="77777777" w:rsidR="00BA1715" w:rsidRDefault="00BA1715" w:rsidP="00BA1715">
      <w:r>
        <w:t xml:space="preserve">        &lt;/div&gt;</w:t>
      </w:r>
    </w:p>
    <w:p w14:paraId="695BB727" w14:textId="77777777" w:rsidR="00BA1715" w:rsidRDefault="00BA1715" w:rsidP="00BA1715">
      <w:r>
        <w:t xml:space="preserve">        &lt;h4 class="font-display font-semibold mb-2"&gt;Risk Report&lt;/h4&gt;</w:t>
      </w:r>
    </w:p>
    <w:p w14:paraId="7E8E3E63" w14:textId="77777777" w:rsidR="00BA1715" w:rsidRDefault="00BA1715" w:rsidP="00BA1715">
      <w:r>
        <w:t xml:space="preserve">        &lt;p class="text-sm text-gray-400"&gt;Comprehensive analysis with actionable insights&lt;/p&gt;</w:t>
      </w:r>
    </w:p>
    <w:p w14:paraId="31FC5965" w14:textId="77777777" w:rsidR="00BA1715" w:rsidRDefault="00BA1715" w:rsidP="00BA1715">
      <w:r>
        <w:t xml:space="preserve">       &lt;/div&gt;</w:t>
      </w:r>
    </w:p>
    <w:p w14:paraId="38FE543B" w14:textId="77777777" w:rsidR="00BA1715" w:rsidRDefault="00BA1715" w:rsidP="00BA1715">
      <w:r>
        <w:t xml:space="preserve">      &lt;/div&gt;</w:t>
      </w:r>
    </w:p>
    <w:p w14:paraId="0FF21B6D" w14:textId="77777777" w:rsidR="00BA1715" w:rsidRDefault="00BA1715" w:rsidP="00BA1715">
      <w:r>
        <w:t xml:space="preserve">     &lt;/div&gt;</w:t>
      </w:r>
    </w:p>
    <w:p w14:paraId="5612DCB8" w14:textId="77777777" w:rsidR="00BA1715" w:rsidRDefault="00BA1715" w:rsidP="00BA1715">
      <w:r>
        <w:t xml:space="preserve">    &lt;/div&gt;</w:t>
      </w:r>
    </w:p>
    <w:p w14:paraId="2CAA5A8F" w14:textId="77777777" w:rsidR="00BA1715" w:rsidRDefault="00BA1715" w:rsidP="00BA1715">
      <w:r>
        <w:t xml:space="preserve">   &lt;/section&gt;&lt;!-- About Section --&gt;</w:t>
      </w:r>
    </w:p>
    <w:p w14:paraId="1E60E004" w14:textId="77777777" w:rsidR="00BA1715" w:rsidRDefault="00BA1715" w:rsidP="00BA1715">
      <w:r>
        <w:t xml:space="preserve">   &lt;section id="about" class="py-20 px-4 sm:px-6 lg:px-8"&gt;</w:t>
      </w:r>
    </w:p>
    <w:p w14:paraId="057EB88C" w14:textId="77777777" w:rsidR="00BA1715" w:rsidRDefault="00BA1715" w:rsidP="00BA1715">
      <w:r>
        <w:t xml:space="preserve">    &lt;div class="max-w-6xl mx-auto"&gt;</w:t>
      </w:r>
    </w:p>
    <w:p w14:paraId="697A8416" w14:textId="77777777" w:rsidR="00BA1715" w:rsidRDefault="00BA1715" w:rsidP="00BA1715">
      <w:r>
        <w:t xml:space="preserve">     &lt;div class="glass-strong rounded-3xl p-8 md:p-12"&gt;</w:t>
      </w:r>
    </w:p>
    <w:p w14:paraId="1C2A26CC" w14:textId="77777777" w:rsidR="00BA1715" w:rsidRDefault="00BA1715" w:rsidP="00BA1715">
      <w:r>
        <w:t xml:space="preserve">      &lt;div class="grid md:grid-cols-2 gap-12 items-center"&gt;</w:t>
      </w:r>
    </w:p>
    <w:p w14:paraId="181F1BAE" w14:textId="77777777" w:rsidR="00BA1715" w:rsidRDefault="00BA1715" w:rsidP="00BA1715">
      <w:r>
        <w:t xml:space="preserve">       &lt;div&gt;</w:t>
      </w:r>
    </w:p>
    <w:p w14:paraId="7C75A532" w14:textId="77777777" w:rsidR="00BA1715" w:rsidRDefault="00BA1715" w:rsidP="00BA1715">
      <w:r>
        <w:t xml:space="preserve">        &lt;h3 class="font-display text-3xl md:text-4xl font-bold mb-6"&gt;About &lt;span class="gradient-text"&gt;ClauseAI&lt;/span&gt;&lt;/h3&gt;</w:t>
      </w:r>
    </w:p>
    <w:p w14:paraId="484F57D7" w14:textId="77777777" w:rsidR="00BA1715" w:rsidRDefault="00BA1715" w:rsidP="00BA1715">
      <w:r>
        <w:t xml:space="preserve">        &lt;p class="text-gray-400 mb-6"&gt;ClauseAI is an advanced contract analysis platform developed as a final year engineering project. It leverages state-of-the-art AI and Natural Language Processing to help businesses identify and mitigate contractual risks.&lt;/p&gt;</w:t>
      </w:r>
    </w:p>
    <w:p w14:paraId="26E9A381" w14:textId="77777777" w:rsidR="00BA1715" w:rsidRDefault="00BA1715" w:rsidP="00BA1715">
      <w:r>
        <w:t xml:space="preserve">        &lt;p class="text-gray-400 mb-8"&gt;Our multi-agent architecture ensures comprehensive analysis across legal, financial, and compliance domains, providing actionable insights in seconds rather than hours.&lt;/p&gt;&lt;!-- Tech Stack --&gt;</w:t>
      </w:r>
    </w:p>
    <w:p w14:paraId="6C3261E1" w14:textId="77777777" w:rsidR="00BA1715" w:rsidRDefault="00BA1715" w:rsidP="00BA1715">
      <w:r>
        <w:t xml:space="preserve">        &lt;div class="space-y-4"&gt;</w:t>
      </w:r>
    </w:p>
    <w:p w14:paraId="63E1E2A8" w14:textId="77777777" w:rsidR="00BA1715" w:rsidRDefault="00BA1715" w:rsidP="00BA1715">
      <w:r>
        <w:t xml:space="preserve">         &lt;h4 class="font-semibold text-sm text-gray-300 uppercase tracking-wider"&gt;Technologies Used&lt;/h4&gt;</w:t>
      </w:r>
    </w:p>
    <w:p w14:paraId="6BC132DA" w14:textId="77777777" w:rsidR="00BA1715" w:rsidRDefault="00BA1715" w:rsidP="00BA1715">
      <w:r>
        <w:t xml:space="preserve">         &lt;div class="flex flex-wrap gap-3"&gt;</w:t>
      </w:r>
    </w:p>
    <w:p w14:paraId="6DC8BDA5" w14:textId="77777777" w:rsidR="00BA1715" w:rsidRDefault="00BA1715" w:rsidP="00BA1715">
      <w:r>
        <w:t xml:space="preserve">          &lt;span class="px-4 py-2 rounded-lg glass text-sm"&gt;</w:t>
      </w:r>
      <w:r>
        <w:rPr>
          <w:rFonts w:ascii="Segoe UI Emoji" w:hAnsi="Segoe UI Emoji" w:cs="Segoe UI Emoji"/>
        </w:rPr>
        <w:t>🤖</w:t>
      </w:r>
      <w:r>
        <w:t xml:space="preserve"> AI/ML&lt;/span&gt; &lt;span class="px-4 py-2 rounded-lg glass text-sm"&gt;</w:t>
      </w:r>
      <w:r>
        <w:rPr>
          <w:rFonts w:ascii="Segoe UI Emoji" w:hAnsi="Segoe UI Emoji" w:cs="Segoe UI Emoji"/>
        </w:rPr>
        <w:t>📝</w:t>
      </w:r>
      <w:r>
        <w:t xml:space="preserve"> NLP&lt;/span&gt; &lt;span class="px-4 py-2 rounded-lg glass text-sm"&gt;</w:t>
      </w:r>
      <w:r>
        <w:rPr>
          <w:rFonts w:ascii="Segoe UI Emoji" w:hAnsi="Segoe UI Emoji" w:cs="Segoe UI Emoji"/>
        </w:rPr>
        <w:t>🧠</w:t>
      </w:r>
      <w:r>
        <w:t xml:space="preserve"> Deep Learning&lt;/span&gt; &lt;span class="px-4 py-2 rounded-lg glass text-sm"&gt;</w:t>
      </w:r>
      <w:r>
        <w:rPr>
          <w:rFonts w:ascii="Segoe UI Emoji" w:hAnsi="Segoe UI Emoji" w:cs="Segoe UI Emoji"/>
        </w:rPr>
        <w:t>🔗</w:t>
      </w:r>
      <w:r>
        <w:t xml:space="preserve"> Multi-Agent Systems&lt;/span&gt; &lt;span class="px-4 py-2 rounded-lg glass text-sm"&gt;</w:t>
      </w:r>
      <w:r>
        <w:rPr>
          <w:rFonts w:ascii="Segoe UI Emoji" w:hAnsi="Segoe UI Emoji" w:cs="Segoe UI Emoji"/>
        </w:rPr>
        <w:t>⚡</w:t>
      </w:r>
      <w:r>
        <w:t xml:space="preserve"> Python&lt;/span&gt; &lt;span class="px-4 py-2 rounded-lg glass text-sm"&gt;</w:t>
      </w:r>
      <w:r>
        <w:rPr>
          <w:rFonts w:ascii="Segoe UI Emoji" w:hAnsi="Segoe UI Emoji" w:cs="Segoe UI Emoji"/>
        </w:rPr>
        <w:t>🌐</w:t>
      </w:r>
      <w:r>
        <w:t xml:space="preserve"> React&lt;/span&gt;</w:t>
      </w:r>
    </w:p>
    <w:p w14:paraId="492044DF" w14:textId="77777777" w:rsidR="00BA1715" w:rsidRDefault="00BA1715" w:rsidP="00BA1715">
      <w:r>
        <w:t xml:space="preserve">         &lt;/div&gt;</w:t>
      </w:r>
    </w:p>
    <w:p w14:paraId="75FF086F" w14:textId="77777777" w:rsidR="00BA1715" w:rsidRDefault="00BA1715" w:rsidP="00BA1715">
      <w:r>
        <w:t xml:space="preserve">        &lt;/div&gt;</w:t>
      </w:r>
    </w:p>
    <w:p w14:paraId="53F379F7" w14:textId="77777777" w:rsidR="00BA1715" w:rsidRDefault="00BA1715" w:rsidP="00BA1715">
      <w:r>
        <w:t xml:space="preserve">       &lt;/div&gt;</w:t>
      </w:r>
    </w:p>
    <w:p w14:paraId="3E9AEB72" w14:textId="77777777" w:rsidR="00BA1715" w:rsidRDefault="00BA1715" w:rsidP="00BA1715">
      <w:r>
        <w:t xml:space="preserve">       &lt;div class="relative"&gt;</w:t>
      </w:r>
    </w:p>
    <w:p w14:paraId="584751C6" w14:textId="77777777" w:rsidR="00BA1715" w:rsidRDefault="00BA1715" w:rsidP="00BA1715">
      <w:r>
        <w:t xml:space="preserve">        &lt;div class="aspect-square rounded-2xl overflow-hidden"&gt;</w:t>
      </w:r>
    </w:p>
    <w:p w14:paraId="4318FF35" w14:textId="77777777" w:rsidR="00BA1715" w:rsidRDefault="00BA1715" w:rsidP="00BA1715">
      <w:r>
        <w:t xml:space="preserve">         &lt;div class="w-full h-full bg-gradient-to-br from-blue-500/20 via-purple-500/20 to-pink-500/20 flex items-center justify-center"&gt;</w:t>
      </w:r>
    </w:p>
    <w:p w14:paraId="31036BC5" w14:textId="77777777" w:rsidR="00BA1715" w:rsidRDefault="00BA1715" w:rsidP="00BA1715">
      <w:r>
        <w:t xml:space="preserve">          &lt;svg viewbox="0 0 200 200" class="w-3/4 h-3/4"&gt;</w:t>
      </w:r>
    </w:p>
    <w:p w14:paraId="6B4A4466" w14:textId="77777777" w:rsidR="00BA1715" w:rsidRDefault="00BA1715" w:rsidP="00BA1715">
      <w:r>
        <w:t xml:space="preserve">           &lt;defs&gt;</w:t>
      </w:r>
    </w:p>
    <w:p w14:paraId="1B2EE31C" w14:textId="77777777" w:rsidR="00BA1715" w:rsidRDefault="00BA1715" w:rsidP="00BA1715">
      <w:r>
        <w:t xml:space="preserve">            &lt;lineargradient id="aboutGrad" x1="0%" y1="0%" x2="100%" y2="100%"&gt;</w:t>
      </w:r>
    </w:p>
    <w:p w14:paraId="70CB6BEE" w14:textId="77777777" w:rsidR="00BA1715" w:rsidRDefault="00BA1715" w:rsidP="00BA1715">
      <w:r>
        <w:t xml:space="preserve">             &lt;stop offset="0%" style="stop-color:#667eea" /&gt;</w:t>
      </w:r>
    </w:p>
    <w:p w14:paraId="46F88398" w14:textId="77777777" w:rsidR="00BA1715" w:rsidRDefault="00BA1715" w:rsidP="00BA1715">
      <w:r>
        <w:t xml:space="preserve">             &lt;stop offset="50%" style="stop-color:#764ba2" /&gt;</w:t>
      </w:r>
    </w:p>
    <w:p w14:paraId="46DD3B0E" w14:textId="77777777" w:rsidR="00BA1715" w:rsidRDefault="00BA1715" w:rsidP="00BA1715">
      <w:r>
        <w:t xml:space="preserve">             &lt;stop offset="100%" style="stop-color:#f093fb" /&gt;</w:t>
      </w:r>
    </w:p>
    <w:p w14:paraId="302F63F3" w14:textId="77777777" w:rsidR="00BA1715" w:rsidRDefault="00BA1715" w:rsidP="00BA1715">
      <w:r>
        <w:t xml:space="preserve">            &lt;/lineargradient&gt;</w:t>
      </w:r>
    </w:p>
    <w:p w14:paraId="251A2F48" w14:textId="77777777" w:rsidR="00BA1715" w:rsidRDefault="00BA1715" w:rsidP="00BA1715">
      <w:r>
        <w:t xml:space="preserve">           &lt;/defs&gt; &lt;!-- Brain outline --&gt; &lt;ellipse cx="100" cy="90" rx="60" ry="50" fill="none" stroke="url(#aboutGrad)" stroke-width="3" /&gt; &lt;!-- Neural connections --&gt; &lt;circle cx="70" cy="70" r="8" fill="url(#aboutGrad)" opacity="0.8" /&gt; &lt;circle cx="130" cy="70" r="8" fill="url(#aboutGrad)" opacity="0.8" /&gt; &lt;circle cx="100" cy="50" r="6" fill="url(#aboutGrad)" opacity="0.6" /&gt; &lt;circle cx="80" cy="100" r="6" fill="url(#aboutGrad)" opacity="0.6" /&gt; &lt;circle cx="120" cy="100" r="6" fill="url(#aboutGrad)" opacity="0.6" /&gt; &lt;circle cx="100" cy="85" r="10" fill="url(#aboutGrad)" opacity="0.9" /&gt; &lt;line x1="70" y1="70" x2="100" y2="85" stroke="url(#aboutGrad)" stroke-width="2" opacity="0.5" /&gt; &lt;line x1="130" y1="70" x2="100" y2="85" stroke="url(#aboutGrad)" stroke-width="2" opacity="0.5" /&gt; &lt;line x1="100" y1="50" x2="100" y2="85" stroke="url(#aboutGrad)" stroke-width="2" opacity="0.5" /&gt; &lt;line x1="80" y1="100" x2="100" y2="85" stroke="url(#aboutGrad)" stroke-width="2" opacity="0.5" /&gt; &lt;line x1="120" y1="100" x2="100" y2="85" stroke="url(#aboutGrad)" stroke-width="2" opacity="0.5" /&gt; &lt;!-- Document below brain --&gt; &lt;rect x="70" y="150" width="60" height="40" rx="4" fill="none" stroke="url(#aboutGrad)" stroke-width="2" /&gt; &lt;line x1="80" y1="160" x2="120" y2="160" stroke="url(#aboutGrad)" stroke-width="2" opacity="0.5" /&gt; &lt;line x1="80" y1="170" x2="115" y2="170" stroke="url(#aboutGrad)" stroke-width="2" opacity="0.5" /&gt; &lt;line x1="80" y1="180" x2="105" y2="180" stroke="url(#aboutGrad)" stroke-width="2" opacity="0.5" /&gt; &lt;!-- Connection --&gt; &lt;line x1="100" y1="140" x2="100" y2="150" stroke="url(#aboutGrad)" stroke-width="2" stroke-dasharray="4" /&gt;</w:t>
      </w:r>
    </w:p>
    <w:p w14:paraId="78949400" w14:textId="77777777" w:rsidR="00BA1715" w:rsidRDefault="00BA1715" w:rsidP="00BA1715">
      <w:r>
        <w:t xml:space="preserve">          &lt;/svg&gt;</w:t>
      </w:r>
    </w:p>
    <w:p w14:paraId="76FEC2B3" w14:textId="77777777" w:rsidR="00BA1715" w:rsidRDefault="00BA1715" w:rsidP="00BA1715">
      <w:r>
        <w:t xml:space="preserve">         &lt;/div&gt;</w:t>
      </w:r>
    </w:p>
    <w:p w14:paraId="2680533A" w14:textId="77777777" w:rsidR="00BA1715" w:rsidRDefault="00BA1715" w:rsidP="00BA1715">
      <w:r>
        <w:t xml:space="preserve">        &lt;/div&gt;</w:t>
      </w:r>
    </w:p>
    <w:p w14:paraId="240597D6" w14:textId="77777777" w:rsidR="00BA1715" w:rsidRDefault="00BA1715" w:rsidP="00BA1715">
      <w:r>
        <w:t xml:space="preserve">       &lt;/div&gt;</w:t>
      </w:r>
    </w:p>
    <w:p w14:paraId="059EB653" w14:textId="77777777" w:rsidR="00BA1715" w:rsidRDefault="00BA1715" w:rsidP="00BA1715">
      <w:r>
        <w:t xml:space="preserve">      &lt;/div&gt;</w:t>
      </w:r>
    </w:p>
    <w:p w14:paraId="34C54FDE" w14:textId="77777777" w:rsidR="00BA1715" w:rsidRDefault="00BA1715" w:rsidP="00BA1715">
      <w:r>
        <w:t xml:space="preserve">     &lt;/div&gt;</w:t>
      </w:r>
    </w:p>
    <w:p w14:paraId="1095B697" w14:textId="77777777" w:rsidR="00BA1715" w:rsidRDefault="00BA1715" w:rsidP="00BA1715">
      <w:r>
        <w:t xml:space="preserve">    &lt;/div&gt;</w:t>
      </w:r>
    </w:p>
    <w:p w14:paraId="5A8A8882" w14:textId="77777777" w:rsidR="00BA1715" w:rsidRDefault="00BA1715" w:rsidP="00BA1715">
      <w:r>
        <w:t xml:space="preserve">   &lt;/section&gt;&lt;!-- Footer --&gt;</w:t>
      </w:r>
    </w:p>
    <w:p w14:paraId="0FA3D246" w14:textId="77777777" w:rsidR="00BA1715" w:rsidRDefault="00BA1715" w:rsidP="00BA1715">
      <w:r>
        <w:t xml:space="preserve">   &lt;footer class="py-12 px-4 sm:px-6 lg:px-8 border-t border-white/10"&gt;</w:t>
      </w:r>
    </w:p>
    <w:p w14:paraId="1AC68240" w14:textId="77777777" w:rsidR="00BA1715" w:rsidRDefault="00BA1715" w:rsidP="00BA1715">
      <w:r>
        <w:t xml:space="preserve">    &lt;div class="max-w-6xl mx-auto"&gt;</w:t>
      </w:r>
    </w:p>
    <w:p w14:paraId="4C7F9B47" w14:textId="77777777" w:rsidR="00BA1715" w:rsidRDefault="00BA1715" w:rsidP="00BA1715">
      <w:r>
        <w:t xml:space="preserve">     &lt;div class="grid md:grid-cols-3 gap-8 mb-8"&gt;</w:t>
      </w:r>
    </w:p>
    <w:p w14:paraId="5674DE50" w14:textId="77777777" w:rsidR="00BA1715" w:rsidRDefault="00BA1715" w:rsidP="00BA1715">
      <w:r>
        <w:t xml:space="preserve">      &lt;div&gt;</w:t>
      </w:r>
    </w:p>
    <w:p w14:paraId="5C819600" w14:textId="77777777" w:rsidR="00BA1715" w:rsidRDefault="00BA1715" w:rsidP="00BA1715">
      <w:r>
        <w:t xml:space="preserve">       &lt;div class="flex items-center gap-3 mb-4"&gt;</w:t>
      </w:r>
    </w:p>
    <w:p w14:paraId="72647043" w14:textId="77777777" w:rsidR="00BA1715" w:rsidRDefault="00BA1715" w:rsidP="00BA1715">
      <w:r>
        <w:t xml:space="preserve">        &lt;svg viewbox="0 0 48 48" class="w-10 h-10"&gt;</w:t>
      </w:r>
    </w:p>
    <w:p w14:paraId="1233BA9F" w14:textId="77777777" w:rsidR="00BA1715" w:rsidRDefault="00BA1715" w:rsidP="00BA1715">
      <w:r>
        <w:t xml:space="preserve">         &lt;defs&gt;</w:t>
      </w:r>
    </w:p>
    <w:p w14:paraId="658B1809" w14:textId="77777777" w:rsidR="00BA1715" w:rsidRDefault="00BA1715" w:rsidP="00BA1715">
      <w:r>
        <w:t xml:space="preserve">          &lt;lineargradient id="footerGrad" x1="0%" y1="0%" x2="100%" y2="100%"&gt;</w:t>
      </w:r>
    </w:p>
    <w:p w14:paraId="24260CE7" w14:textId="77777777" w:rsidR="00BA1715" w:rsidRDefault="00BA1715" w:rsidP="00BA1715">
      <w:r>
        <w:t xml:space="preserve">           &lt;stop offset="0%" style="stop-color:#667eea" /&gt;</w:t>
      </w:r>
    </w:p>
    <w:p w14:paraId="62C9C884" w14:textId="77777777" w:rsidR="00BA1715" w:rsidRDefault="00BA1715" w:rsidP="00BA1715">
      <w:r>
        <w:t xml:space="preserve">           &lt;stop offset="100%" style="stop-color:#764ba2" /&gt;</w:t>
      </w:r>
    </w:p>
    <w:p w14:paraId="721E5E8B" w14:textId="77777777" w:rsidR="00BA1715" w:rsidRDefault="00BA1715" w:rsidP="00BA1715">
      <w:r>
        <w:t xml:space="preserve">          &lt;/lineargradient&gt;</w:t>
      </w:r>
    </w:p>
    <w:p w14:paraId="121DFE99" w14:textId="77777777" w:rsidR="00BA1715" w:rsidRDefault="00BA1715" w:rsidP="00BA1715">
      <w:r>
        <w:t xml:space="preserve">         &lt;/defs&gt; &lt;rect x="6" y="4" width="28" height="36" rx="3" fill="none" stroke="url(#footerGrad)" stroke-width="2" /&gt; &lt;circle cx="34" cy="32" r="10" fill="none" stroke="url(#footerGrad)" stroke-width="2" /&gt; &lt;path d="M30 32 L33 35 L39 29" stroke="url(#footerGrad)" stroke-width="2" fill="none" /&gt;</w:t>
      </w:r>
    </w:p>
    <w:p w14:paraId="23BCF00D" w14:textId="77777777" w:rsidR="00BA1715" w:rsidRDefault="00BA1715" w:rsidP="00BA1715">
      <w:r>
        <w:t xml:space="preserve">        &lt;/svg&gt;&lt;span class="font-display font-bold text-xl gradient-text"&gt;ClauseAI&lt;/span&gt;</w:t>
      </w:r>
    </w:p>
    <w:p w14:paraId="2251EC9B" w14:textId="77777777" w:rsidR="00BA1715" w:rsidRDefault="00BA1715" w:rsidP="00BA1715">
      <w:r>
        <w:t xml:space="preserve">       &lt;/div&gt;</w:t>
      </w:r>
    </w:p>
    <w:p w14:paraId="3BEEAD88" w14:textId="77777777" w:rsidR="00BA1715" w:rsidRDefault="00BA1715" w:rsidP="00BA1715">
      <w:r>
        <w:t xml:space="preserve">       &lt;p class="text-sm text-gray-400"&gt;AI-Powered Contract Risk Detection System. Developed as a final year engineering project.&lt;/p&gt;</w:t>
      </w:r>
    </w:p>
    <w:p w14:paraId="4E840F39" w14:textId="77777777" w:rsidR="00BA1715" w:rsidRDefault="00BA1715" w:rsidP="00BA1715">
      <w:r>
        <w:t xml:space="preserve">      &lt;/div&gt;</w:t>
      </w:r>
    </w:p>
    <w:p w14:paraId="3B48EF39" w14:textId="77777777" w:rsidR="00BA1715" w:rsidRDefault="00BA1715" w:rsidP="00BA1715">
      <w:r>
        <w:t xml:space="preserve">      &lt;div&gt;</w:t>
      </w:r>
    </w:p>
    <w:p w14:paraId="780E3EA9" w14:textId="77777777" w:rsidR="00BA1715" w:rsidRDefault="00BA1715" w:rsidP="00BA1715">
      <w:r>
        <w:t xml:space="preserve">       &lt;h5 class="font-semibold mb-4"&gt;Quick Links&lt;/h5&gt;</w:t>
      </w:r>
    </w:p>
    <w:p w14:paraId="5586DB3F" w14:textId="77777777" w:rsidR="00BA1715" w:rsidRDefault="00BA1715" w:rsidP="00BA1715">
      <w:r>
        <w:t xml:space="preserve">       &lt;ul class="space-y-2 text-sm text-gray-400"&gt;</w:t>
      </w:r>
    </w:p>
    <w:p w14:paraId="3195D17C" w14:textId="77777777" w:rsidR="00BA1715" w:rsidRDefault="00BA1715" w:rsidP="00BA1715">
      <w:r>
        <w:t xml:space="preserve">        &lt;li&gt;&lt;a href="#home" class="hover:text-white transition-colors"&gt;Home&lt;/a&gt;&lt;/li&gt;</w:t>
      </w:r>
    </w:p>
    <w:p w14:paraId="5B925477" w14:textId="77777777" w:rsidR="00BA1715" w:rsidRDefault="00BA1715" w:rsidP="00BA1715">
      <w:r>
        <w:t xml:space="preserve">        &lt;li&gt;&lt;a href="#upload" class="hover:text-white transition-colors"&gt;Upload Document&lt;/a&gt;&lt;/li&gt;</w:t>
      </w:r>
    </w:p>
    <w:p w14:paraId="17BF51F1" w14:textId="77777777" w:rsidR="00BA1715" w:rsidRDefault="00BA1715" w:rsidP="00BA1715">
      <w:r>
        <w:t xml:space="preserve">        &lt;li&gt;&lt;a href="#features" class="hover:text-white transition-colors"&gt;Features&lt;/a&gt;&lt;/li&gt;</w:t>
      </w:r>
    </w:p>
    <w:p w14:paraId="21B755EE" w14:textId="77777777" w:rsidR="00BA1715" w:rsidRDefault="00BA1715" w:rsidP="00BA1715">
      <w:r>
        <w:t xml:space="preserve">        &lt;li&gt;&lt;a href="#about" class="hover:text-white transition-colors"&gt;About Project&lt;/a&gt;&lt;/li&gt;</w:t>
      </w:r>
    </w:p>
    <w:p w14:paraId="11685AF7" w14:textId="77777777" w:rsidR="00BA1715" w:rsidRDefault="00BA1715" w:rsidP="00BA1715">
      <w:r>
        <w:t xml:space="preserve">       &lt;/ul&gt;</w:t>
      </w:r>
    </w:p>
    <w:p w14:paraId="6B765E7D" w14:textId="77777777" w:rsidR="00BA1715" w:rsidRDefault="00BA1715" w:rsidP="00BA1715">
      <w:r>
        <w:t xml:space="preserve">      &lt;/div&gt;</w:t>
      </w:r>
    </w:p>
    <w:p w14:paraId="3713DA6C" w14:textId="77777777" w:rsidR="00BA1715" w:rsidRDefault="00BA1715" w:rsidP="00BA1715">
      <w:r>
        <w:t xml:space="preserve">      &lt;div&gt;</w:t>
      </w:r>
    </w:p>
    <w:p w14:paraId="0FAF2233" w14:textId="77777777" w:rsidR="00BA1715" w:rsidRDefault="00BA1715" w:rsidP="00BA1715">
      <w:r>
        <w:t xml:space="preserve">       &lt;h5 class="font-semibold mb-4"&gt;Technologies&lt;/h5&gt;</w:t>
      </w:r>
    </w:p>
    <w:p w14:paraId="4CBFC483" w14:textId="77777777" w:rsidR="00BA1715" w:rsidRDefault="00BA1715" w:rsidP="00BA1715">
      <w:r>
        <w:t xml:space="preserve">       &lt;ul class="space-y-2 text-sm text-gray-400"&gt;</w:t>
      </w:r>
    </w:p>
    <w:p w14:paraId="73E2A217" w14:textId="77777777" w:rsidR="00BA1715" w:rsidRDefault="00BA1715" w:rsidP="00BA1715">
      <w:r>
        <w:t xml:space="preserve">        &lt;li&gt;Artificial Intelligence&lt;/li&gt;</w:t>
      </w:r>
    </w:p>
    <w:p w14:paraId="587137A7" w14:textId="77777777" w:rsidR="00BA1715" w:rsidRDefault="00BA1715" w:rsidP="00BA1715">
      <w:r>
        <w:t xml:space="preserve">        &lt;li&gt;Natural Language Processing&lt;/li&gt;</w:t>
      </w:r>
    </w:p>
    <w:p w14:paraId="0A70DFB5" w14:textId="77777777" w:rsidR="00BA1715" w:rsidRDefault="00BA1715" w:rsidP="00BA1715">
      <w:r>
        <w:t xml:space="preserve">        &lt;li&gt;Machine Learning&lt;/li&gt;</w:t>
      </w:r>
    </w:p>
    <w:p w14:paraId="2742D4A8" w14:textId="77777777" w:rsidR="00BA1715" w:rsidRDefault="00BA1715" w:rsidP="00BA1715">
      <w:r>
        <w:t xml:space="preserve">        &lt;li&gt;Multi-Agent Systems&lt;/li&gt;</w:t>
      </w:r>
    </w:p>
    <w:p w14:paraId="49E509D2" w14:textId="77777777" w:rsidR="00BA1715" w:rsidRDefault="00BA1715" w:rsidP="00BA1715">
      <w:r>
        <w:t xml:space="preserve">       &lt;/ul&gt;</w:t>
      </w:r>
    </w:p>
    <w:p w14:paraId="72B6A07E" w14:textId="77777777" w:rsidR="00BA1715" w:rsidRDefault="00BA1715" w:rsidP="00BA1715">
      <w:r>
        <w:t xml:space="preserve">      &lt;/div&gt;</w:t>
      </w:r>
    </w:p>
    <w:p w14:paraId="6337EE7E" w14:textId="77777777" w:rsidR="00BA1715" w:rsidRDefault="00BA1715" w:rsidP="00BA1715">
      <w:r>
        <w:t xml:space="preserve">     &lt;/div&gt;</w:t>
      </w:r>
    </w:p>
    <w:p w14:paraId="73C54730" w14:textId="77777777" w:rsidR="00BA1715" w:rsidRDefault="00BA1715" w:rsidP="00BA1715">
      <w:r>
        <w:t xml:space="preserve">     &lt;div class="pt-8 border-t border-white/10 text-center text-sm text-gray-500"&gt;</w:t>
      </w:r>
    </w:p>
    <w:p w14:paraId="72490075" w14:textId="77777777" w:rsidR="00BA1715" w:rsidRDefault="00BA1715" w:rsidP="00BA1715">
      <w:r>
        <w:t xml:space="preserve">      &lt;p&gt;© 2024 ClauseAI. Final Year Engineering Project.&lt;/p&gt;</w:t>
      </w:r>
    </w:p>
    <w:p w14:paraId="75A38ACD" w14:textId="77777777" w:rsidR="00BA1715" w:rsidRDefault="00BA1715" w:rsidP="00BA1715">
      <w:r>
        <w:t xml:space="preserve">      &lt;p class="mt-2"&gt;Built with </w:t>
      </w:r>
      <w:r>
        <w:rPr>
          <w:rFonts w:ascii="Segoe UI Emoji" w:hAnsi="Segoe UI Emoji" w:cs="Segoe UI Emoji"/>
        </w:rPr>
        <w:t>❤️</w:t>
      </w:r>
      <w:r>
        <w:t xml:space="preserve"> for academic evaluation&lt;/p&gt;</w:t>
      </w:r>
    </w:p>
    <w:p w14:paraId="1E10D5E2" w14:textId="77777777" w:rsidR="00BA1715" w:rsidRDefault="00BA1715" w:rsidP="00BA1715">
      <w:r>
        <w:t xml:space="preserve">     &lt;/div&gt;</w:t>
      </w:r>
    </w:p>
    <w:p w14:paraId="06E9F8E0" w14:textId="77777777" w:rsidR="00BA1715" w:rsidRDefault="00BA1715" w:rsidP="00BA1715">
      <w:r>
        <w:t xml:space="preserve">    &lt;/div&gt;</w:t>
      </w:r>
    </w:p>
    <w:p w14:paraId="58FD5E93" w14:textId="77777777" w:rsidR="00BA1715" w:rsidRDefault="00BA1715" w:rsidP="00BA1715">
      <w:r>
        <w:t xml:space="preserve">   &lt;/footer&gt;</w:t>
      </w:r>
    </w:p>
    <w:p w14:paraId="0B2205E5" w14:textId="77777777" w:rsidR="00BA1715" w:rsidRDefault="00BA1715" w:rsidP="00BA1715">
      <w:r>
        <w:t xml:space="preserve">  &lt;/div&gt;</w:t>
      </w:r>
    </w:p>
    <w:p w14:paraId="3348E986" w14:textId="77777777" w:rsidR="00BA1715" w:rsidRDefault="00BA1715" w:rsidP="00BA1715">
      <w:r>
        <w:t xml:space="preserve">  &lt;script&gt;</w:t>
      </w:r>
    </w:p>
    <w:p w14:paraId="0F339086" w14:textId="77777777" w:rsidR="00BA1715" w:rsidRDefault="00BA1715" w:rsidP="00BA1715">
      <w:r>
        <w:t xml:space="preserve">        // Default configuration</w:t>
      </w:r>
    </w:p>
    <w:p w14:paraId="483C2C29" w14:textId="77777777" w:rsidR="00BA1715" w:rsidRDefault="00BA1715" w:rsidP="00BA1715">
      <w:r>
        <w:t xml:space="preserve">        const defaultConfig = {</w:t>
      </w:r>
    </w:p>
    <w:p w14:paraId="477705AC" w14:textId="77777777" w:rsidR="00BA1715" w:rsidRDefault="00BA1715" w:rsidP="00BA1715">
      <w:r>
        <w:t xml:space="preserve">            hero_title: 'Analyze Contracts Instantly Using AI',</w:t>
      </w:r>
    </w:p>
    <w:p w14:paraId="3C217D16" w14:textId="77777777" w:rsidR="00BA1715" w:rsidRDefault="00BA1715" w:rsidP="00BA1715">
      <w:r>
        <w:t xml:space="preserve">            hero_subtitle: 'Leverage advanced AI to detect legal risks, analyze financial implications, and ensure regulatory compliance in your contracts.',</w:t>
      </w:r>
    </w:p>
    <w:p w14:paraId="6BC89A85" w14:textId="77777777" w:rsidR="00BA1715" w:rsidRDefault="00BA1715" w:rsidP="00BA1715">
      <w:r>
        <w:t xml:space="preserve">            cta_text: 'Start Analysis',</w:t>
      </w:r>
    </w:p>
    <w:p w14:paraId="09DCBEE1" w14:textId="77777777" w:rsidR="00BA1715" w:rsidRDefault="00BA1715" w:rsidP="00BA1715">
      <w:r>
        <w:t xml:space="preserve">            features_title: 'Powered by Intelligent AI Agents',</w:t>
      </w:r>
    </w:p>
    <w:p w14:paraId="74937A34" w14:textId="77777777" w:rsidR="00BA1715" w:rsidRDefault="00BA1715" w:rsidP="00BA1715">
      <w:r>
        <w:t xml:space="preserve">            input_title: 'Upload &amp; Analyze Your Contract',</w:t>
      </w:r>
    </w:p>
    <w:p w14:paraId="58C40D22" w14:textId="77777777" w:rsidR="00BA1715" w:rsidRDefault="00BA1715" w:rsidP="00BA1715">
      <w:r>
        <w:t xml:space="preserve">            primary_color: '#667eea',</w:t>
      </w:r>
    </w:p>
    <w:p w14:paraId="7438AF16" w14:textId="77777777" w:rsidR="00BA1715" w:rsidRDefault="00BA1715" w:rsidP="00BA1715">
      <w:r>
        <w:t xml:space="preserve">            secondary_color: '#764ba2',</w:t>
      </w:r>
    </w:p>
    <w:p w14:paraId="3DA1C1C0" w14:textId="77777777" w:rsidR="00BA1715" w:rsidRDefault="00BA1715" w:rsidP="00BA1715">
      <w:r>
        <w:t xml:space="preserve">            accent_color: '#f093fb',</w:t>
      </w:r>
    </w:p>
    <w:p w14:paraId="0192A5D1" w14:textId="77777777" w:rsidR="00BA1715" w:rsidRDefault="00BA1715" w:rsidP="00BA1715">
      <w:r>
        <w:t xml:space="preserve">            text_color: '#ffffff',</w:t>
      </w:r>
    </w:p>
    <w:p w14:paraId="71EFE5D7" w14:textId="77777777" w:rsidR="00BA1715" w:rsidRDefault="00BA1715" w:rsidP="00BA1715">
      <w:r>
        <w:t xml:space="preserve">            surface_color: 'rgba(255, 255, 255, 0.05)',</w:t>
      </w:r>
    </w:p>
    <w:p w14:paraId="1B515BAD" w14:textId="77777777" w:rsidR="00BA1715" w:rsidRDefault="00BA1715" w:rsidP="00BA1715">
      <w:r>
        <w:t xml:space="preserve">            font_family: 'Inter',</w:t>
      </w:r>
    </w:p>
    <w:p w14:paraId="1B36B086" w14:textId="77777777" w:rsidR="00BA1715" w:rsidRDefault="00BA1715" w:rsidP="00BA1715">
      <w:r>
        <w:t xml:space="preserve">            font_size: 16</w:t>
      </w:r>
    </w:p>
    <w:p w14:paraId="1C1ED2C2" w14:textId="77777777" w:rsidR="00BA1715" w:rsidRDefault="00BA1715" w:rsidP="00BA1715">
      <w:r>
        <w:t xml:space="preserve">        };</w:t>
      </w:r>
    </w:p>
    <w:p w14:paraId="65881A4A" w14:textId="77777777" w:rsidR="00BA1715" w:rsidRDefault="00BA1715" w:rsidP="00BA1715"/>
    <w:p w14:paraId="31658377" w14:textId="77777777" w:rsidR="00BA1715" w:rsidRDefault="00BA1715" w:rsidP="00BA1715">
      <w:r>
        <w:t xml:space="preserve">        let config = { ...defaultConfig };</w:t>
      </w:r>
    </w:p>
    <w:p w14:paraId="1E714C5E" w14:textId="77777777" w:rsidR="00BA1715" w:rsidRDefault="00BA1715" w:rsidP="00BA1715"/>
    <w:p w14:paraId="7B8B6758" w14:textId="77777777" w:rsidR="00BA1715" w:rsidRDefault="00BA1715" w:rsidP="00BA1715">
      <w:r>
        <w:t xml:space="preserve">        // Initialize Element SDK</w:t>
      </w:r>
    </w:p>
    <w:p w14:paraId="2E0899D3" w14:textId="77777777" w:rsidR="00BA1715" w:rsidRDefault="00BA1715" w:rsidP="00BA1715">
      <w:r>
        <w:t xml:space="preserve">        if (window.elementSdk) {</w:t>
      </w:r>
    </w:p>
    <w:p w14:paraId="1B01FB10" w14:textId="77777777" w:rsidR="00BA1715" w:rsidRDefault="00BA1715" w:rsidP="00BA1715">
      <w:r>
        <w:t xml:space="preserve">            window.elementSdk.init({</w:t>
      </w:r>
    </w:p>
    <w:p w14:paraId="36094C43" w14:textId="77777777" w:rsidR="00BA1715" w:rsidRDefault="00BA1715" w:rsidP="00BA1715">
      <w:r>
        <w:t xml:space="preserve">                defaultConfig,</w:t>
      </w:r>
    </w:p>
    <w:p w14:paraId="1DBF69B4" w14:textId="77777777" w:rsidR="00BA1715" w:rsidRDefault="00BA1715" w:rsidP="00BA1715">
      <w:r>
        <w:t xml:space="preserve">                onConfigChange: async (newConfig) =&gt; {</w:t>
      </w:r>
    </w:p>
    <w:p w14:paraId="5346DD2E" w14:textId="77777777" w:rsidR="00BA1715" w:rsidRDefault="00BA1715" w:rsidP="00BA1715">
      <w:r>
        <w:t xml:space="preserve">                    config = { ...defaultConfig, ...newConfig };</w:t>
      </w:r>
    </w:p>
    <w:p w14:paraId="60A00FCA" w14:textId="77777777" w:rsidR="00BA1715" w:rsidRDefault="00BA1715" w:rsidP="00BA1715">
      <w:r>
        <w:t xml:space="preserve">                    </w:t>
      </w:r>
    </w:p>
    <w:p w14:paraId="778AAFAA" w14:textId="77777777" w:rsidR="00BA1715" w:rsidRDefault="00BA1715" w:rsidP="00BA1715">
      <w:r>
        <w:t xml:space="preserve">                    // Update hero title</w:t>
      </w:r>
    </w:p>
    <w:p w14:paraId="1E82138E" w14:textId="77777777" w:rsidR="00BA1715" w:rsidRDefault="00BA1715" w:rsidP="00BA1715">
      <w:r>
        <w:t xml:space="preserve">                    const heroTitle = document.getElementById('hero-title');</w:t>
      </w:r>
    </w:p>
    <w:p w14:paraId="7F34FFBB" w14:textId="77777777" w:rsidR="00BA1715" w:rsidRDefault="00BA1715" w:rsidP="00BA1715">
      <w:r>
        <w:t xml:space="preserve">                    if (heroTitle) {</w:t>
      </w:r>
    </w:p>
    <w:p w14:paraId="2F439E46" w14:textId="77777777" w:rsidR="00BA1715" w:rsidRDefault="00BA1715" w:rsidP="00BA1715">
      <w:r>
        <w:t xml:space="preserve">                        heroTitle.innerHTML = (config.hero_title || defaultConfig.hero_title).replace('Instantly', '&lt;span class="gradient-text"&gt;Instantly&lt;/span&gt;');</w:t>
      </w:r>
    </w:p>
    <w:p w14:paraId="501BA84A" w14:textId="77777777" w:rsidR="00BA1715" w:rsidRDefault="00BA1715" w:rsidP="00BA1715">
      <w:r>
        <w:t xml:space="preserve">                    }</w:t>
      </w:r>
    </w:p>
    <w:p w14:paraId="5013F5F3" w14:textId="77777777" w:rsidR="00BA1715" w:rsidRDefault="00BA1715" w:rsidP="00BA1715">
      <w:r>
        <w:t xml:space="preserve">                    </w:t>
      </w:r>
    </w:p>
    <w:p w14:paraId="28CF47AA" w14:textId="77777777" w:rsidR="00BA1715" w:rsidRDefault="00BA1715" w:rsidP="00BA1715">
      <w:r>
        <w:t xml:space="preserve">                    // Update hero subtitle</w:t>
      </w:r>
    </w:p>
    <w:p w14:paraId="32FD1D2D" w14:textId="77777777" w:rsidR="00BA1715" w:rsidRDefault="00BA1715" w:rsidP="00BA1715">
      <w:r>
        <w:t xml:space="preserve">                    const heroSubtitle = document.getElementById('hero-subtitle');</w:t>
      </w:r>
    </w:p>
    <w:p w14:paraId="335507B6" w14:textId="77777777" w:rsidR="00BA1715" w:rsidRDefault="00BA1715" w:rsidP="00BA1715">
      <w:r>
        <w:t xml:space="preserve">                    if (heroSubtitle) {</w:t>
      </w:r>
    </w:p>
    <w:p w14:paraId="6015AC14" w14:textId="77777777" w:rsidR="00BA1715" w:rsidRDefault="00BA1715" w:rsidP="00BA1715">
      <w:r>
        <w:t xml:space="preserve">                        heroSubtitle.textContent = config.hero_subtitle || defaultConfig.hero_subtitle;</w:t>
      </w:r>
    </w:p>
    <w:p w14:paraId="3A7768BD" w14:textId="77777777" w:rsidR="00BA1715" w:rsidRDefault="00BA1715" w:rsidP="00BA1715">
      <w:r>
        <w:t xml:space="preserve">                    }</w:t>
      </w:r>
    </w:p>
    <w:p w14:paraId="11F9DC9A" w14:textId="77777777" w:rsidR="00BA1715" w:rsidRDefault="00BA1715" w:rsidP="00BA1715">
      <w:r>
        <w:t xml:space="preserve">                    </w:t>
      </w:r>
    </w:p>
    <w:p w14:paraId="3990AD6D" w14:textId="77777777" w:rsidR="00BA1715" w:rsidRDefault="00BA1715" w:rsidP="00BA1715">
      <w:r>
        <w:t xml:space="preserve">                    // Update CTA text</w:t>
      </w:r>
    </w:p>
    <w:p w14:paraId="7E5A1240" w14:textId="77777777" w:rsidR="00BA1715" w:rsidRDefault="00BA1715" w:rsidP="00BA1715">
      <w:r>
        <w:t xml:space="preserve">                    const ctaText = document.getElementById('cta-text');</w:t>
      </w:r>
    </w:p>
    <w:p w14:paraId="607B116A" w14:textId="77777777" w:rsidR="00BA1715" w:rsidRDefault="00BA1715" w:rsidP="00BA1715">
      <w:r>
        <w:t xml:space="preserve">                    if (ctaText) {</w:t>
      </w:r>
    </w:p>
    <w:p w14:paraId="6C580C90" w14:textId="77777777" w:rsidR="00BA1715" w:rsidRDefault="00BA1715" w:rsidP="00BA1715">
      <w:r>
        <w:t xml:space="preserve">                        ctaText.textContent = config.cta_text || defaultConfig.cta_text;</w:t>
      </w:r>
    </w:p>
    <w:p w14:paraId="08E6D039" w14:textId="77777777" w:rsidR="00BA1715" w:rsidRDefault="00BA1715" w:rsidP="00BA1715">
      <w:r>
        <w:t xml:space="preserve">                    }</w:t>
      </w:r>
    </w:p>
    <w:p w14:paraId="19CEE15E" w14:textId="77777777" w:rsidR="00BA1715" w:rsidRDefault="00BA1715" w:rsidP="00BA1715">
      <w:r>
        <w:t xml:space="preserve">                    </w:t>
      </w:r>
    </w:p>
    <w:p w14:paraId="30A891A4" w14:textId="77777777" w:rsidR="00BA1715" w:rsidRDefault="00BA1715" w:rsidP="00BA1715">
      <w:r>
        <w:t xml:space="preserve">                    // Update features title</w:t>
      </w:r>
    </w:p>
    <w:p w14:paraId="4DE806C9" w14:textId="77777777" w:rsidR="00BA1715" w:rsidRDefault="00BA1715" w:rsidP="00BA1715">
      <w:r>
        <w:t xml:space="preserve">                    const featuresTitle = document.getElementById('features-title');</w:t>
      </w:r>
    </w:p>
    <w:p w14:paraId="59592E6D" w14:textId="77777777" w:rsidR="00BA1715" w:rsidRDefault="00BA1715" w:rsidP="00BA1715">
      <w:r>
        <w:t xml:space="preserve">                    if (featuresTitle) {</w:t>
      </w:r>
    </w:p>
    <w:p w14:paraId="4D56EA88" w14:textId="77777777" w:rsidR="00BA1715" w:rsidRDefault="00BA1715" w:rsidP="00BA1715">
      <w:r>
        <w:t xml:space="preserve">                        featuresTitle.innerHTML = (config.features_title || defaultConfig.features_title).replace('Intelligent AI Agents', '&lt;span class="gradient-text"&gt;Intelligent AI Agents&lt;/span&gt;');</w:t>
      </w:r>
    </w:p>
    <w:p w14:paraId="1A704291" w14:textId="77777777" w:rsidR="00BA1715" w:rsidRDefault="00BA1715" w:rsidP="00BA1715">
      <w:r>
        <w:t xml:space="preserve">                    }</w:t>
      </w:r>
    </w:p>
    <w:p w14:paraId="5FB68260" w14:textId="77777777" w:rsidR="00BA1715" w:rsidRDefault="00BA1715" w:rsidP="00BA1715">
      <w:r>
        <w:t xml:space="preserve">                    </w:t>
      </w:r>
    </w:p>
    <w:p w14:paraId="77B48493" w14:textId="77777777" w:rsidR="00BA1715" w:rsidRDefault="00BA1715" w:rsidP="00BA1715">
      <w:r>
        <w:t xml:space="preserve">                    // Update input title</w:t>
      </w:r>
    </w:p>
    <w:p w14:paraId="634EE43A" w14:textId="77777777" w:rsidR="00BA1715" w:rsidRDefault="00BA1715" w:rsidP="00BA1715">
      <w:r>
        <w:t xml:space="preserve">                    const inputTitle = document.getElementById('input-title');</w:t>
      </w:r>
    </w:p>
    <w:p w14:paraId="64966367" w14:textId="77777777" w:rsidR="00BA1715" w:rsidRDefault="00BA1715" w:rsidP="00BA1715">
      <w:r>
        <w:t xml:space="preserve">                    if (inputTitle) {</w:t>
      </w:r>
    </w:p>
    <w:p w14:paraId="78705A8E" w14:textId="77777777" w:rsidR="00BA1715" w:rsidRDefault="00BA1715" w:rsidP="00BA1715">
      <w:r>
        <w:t xml:space="preserve">                        inputTitle.innerHTML = (config.input_title || defaultConfig.input_title).replace('Upload &amp; Analyze', '&lt;span class="gradient-text"&gt;Upload &amp; Analyze&lt;/span&gt;');</w:t>
      </w:r>
    </w:p>
    <w:p w14:paraId="094EE842" w14:textId="77777777" w:rsidR="00BA1715" w:rsidRDefault="00BA1715" w:rsidP="00BA1715">
      <w:r>
        <w:t xml:space="preserve">                    }</w:t>
      </w:r>
    </w:p>
    <w:p w14:paraId="3330EA65" w14:textId="77777777" w:rsidR="00BA1715" w:rsidRDefault="00BA1715" w:rsidP="00BA1715"/>
    <w:p w14:paraId="769CE3EE" w14:textId="77777777" w:rsidR="00BA1715" w:rsidRDefault="00BA1715" w:rsidP="00BA1715">
      <w:r>
        <w:t xml:space="preserve">                    // Update font family</w:t>
      </w:r>
    </w:p>
    <w:p w14:paraId="7BE106FC" w14:textId="77777777" w:rsidR="00BA1715" w:rsidRDefault="00BA1715" w:rsidP="00BA1715">
      <w:r>
        <w:t xml:space="preserve">                    const fontFamily = config.font_family || defaultConfig.font_family;</w:t>
      </w:r>
    </w:p>
    <w:p w14:paraId="02D5F68C" w14:textId="77777777" w:rsidR="00BA1715" w:rsidRDefault="00BA1715" w:rsidP="00BA1715">
      <w:r>
        <w:t xml:space="preserve">                    document.body.style.fontFamily = `${fontFamily}, Inter, sans-serif`;</w:t>
      </w:r>
    </w:p>
    <w:p w14:paraId="65601C38" w14:textId="77777777" w:rsidR="00BA1715" w:rsidRDefault="00BA1715" w:rsidP="00BA1715">
      <w:r>
        <w:t xml:space="preserve">                },</w:t>
      </w:r>
    </w:p>
    <w:p w14:paraId="33277580" w14:textId="77777777" w:rsidR="00BA1715" w:rsidRDefault="00BA1715" w:rsidP="00BA1715">
      <w:r>
        <w:t xml:space="preserve">                mapToCapabilities: (config) =&gt; ({</w:t>
      </w:r>
    </w:p>
    <w:p w14:paraId="0BD38239" w14:textId="77777777" w:rsidR="00BA1715" w:rsidRDefault="00BA1715" w:rsidP="00BA1715">
      <w:r>
        <w:t xml:space="preserve">                    recolorables: [</w:t>
      </w:r>
    </w:p>
    <w:p w14:paraId="4C378C90" w14:textId="77777777" w:rsidR="00BA1715" w:rsidRDefault="00BA1715" w:rsidP="00BA1715">
      <w:r>
        <w:t xml:space="preserve">                        {</w:t>
      </w:r>
    </w:p>
    <w:p w14:paraId="0A185193" w14:textId="77777777" w:rsidR="00BA1715" w:rsidRDefault="00BA1715" w:rsidP="00BA1715">
      <w:r>
        <w:t xml:space="preserve">                            get: () =&gt; config.primary_color || defaultConfig.primary_color,</w:t>
      </w:r>
    </w:p>
    <w:p w14:paraId="61FE1F09" w14:textId="77777777" w:rsidR="00BA1715" w:rsidRDefault="00BA1715" w:rsidP="00BA1715">
      <w:r>
        <w:t xml:space="preserve">                            set: (value) =&gt; {</w:t>
      </w:r>
    </w:p>
    <w:p w14:paraId="6CF983AB" w14:textId="77777777" w:rsidR="00BA1715" w:rsidRDefault="00BA1715" w:rsidP="00BA1715">
      <w:r>
        <w:t xml:space="preserve">                                config.primary_color = value;</w:t>
      </w:r>
    </w:p>
    <w:p w14:paraId="3B3D2A70" w14:textId="77777777" w:rsidR="00BA1715" w:rsidRDefault="00BA1715" w:rsidP="00BA1715">
      <w:r>
        <w:t xml:space="preserve">                                window.elementSdk.setConfig({ primary_color: value });</w:t>
      </w:r>
    </w:p>
    <w:p w14:paraId="3491D325" w14:textId="77777777" w:rsidR="00BA1715" w:rsidRDefault="00BA1715" w:rsidP="00BA1715">
      <w:r>
        <w:t xml:space="preserve">                            }</w:t>
      </w:r>
    </w:p>
    <w:p w14:paraId="595DFEB8" w14:textId="77777777" w:rsidR="00BA1715" w:rsidRDefault="00BA1715" w:rsidP="00BA1715">
      <w:r>
        <w:t xml:space="preserve">                        },</w:t>
      </w:r>
    </w:p>
    <w:p w14:paraId="0601AF3D" w14:textId="77777777" w:rsidR="00BA1715" w:rsidRDefault="00BA1715" w:rsidP="00BA1715">
      <w:r>
        <w:t xml:space="preserve">                        {</w:t>
      </w:r>
    </w:p>
    <w:p w14:paraId="09AC7B33" w14:textId="77777777" w:rsidR="00BA1715" w:rsidRDefault="00BA1715" w:rsidP="00BA1715">
      <w:r>
        <w:t xml:space="preserve">                            get: () =&gt; config.secondary_color || defaultConfig.secondary_color,</w:t>
      </w:r>
    </w:p>
    <w:p w14:paraId="38FF044E" w14:textId="77777777" w:rsidR="00BA1715" w:rsidRDefault="00BA1715" w:rsidP="00BA1715">
      <w:r>
        <w:t xml:space="preserve">                            set: (value) =&gt; {</w:t>
      </w:r>
    </w:p>
    <w:p w14:paraId="2A5507B1" w14:textId="77777777" w:rsidR="00BA1715" w:rsidRDefault="00BA1715" w:rsidP="00BA1715">
      <w:r>
        <w:t xml:space="preserve">                                config.secondary_color = value;</w:t>
      </w:r>
    </w:p>
    <w:p w14:paraId="1B14E599" w14:textId="77777777" w:rsidR="00BA1715" w:rsidRDefault="00BA1715" w:rsidP="00BA1715">
      <w:r>
        <w:t xml:space="preserve">                                window.elementSdk.setConfig({ secondary_color: value });</w:t>
      </w:r>
    </w:p>
    <w:p w14:paraId="0BB8DF53" w14:textId="77777777" w:rsidR="00BA1715" w:rsidRDefault="00BA1715" w:rsidP="00BA1715">
      <w:r>
        <w:t xml:space="preserve">                            }</w:t>
      </w:r>
    </w:p>
    <w:p w14:paraId="4E5C243B" w14:textId="77777777" w:rsidR="00BA1715" w:rsidRDefault="00BA1715" w:rsidP="00BA1715">
      <w:r>
        <w:t xml:space="preserve">                        },</w:t>
      </w:r>
    </w:p>
    <w:p w14:paraId="3FE6C44D" w14:textId="77777777" w:rsidR="00BA1715" w:rsidRDefault="00BA1715" w:rsidP="00BA1715">
      <w:r>
        <w:t xml:space="preserve">                        {</w:t>
      </w:r>
    </w:p>
    <w:p w14:paraId="130581C9" w14:textId="77777777" w:rsidR="00BA1715" w:rsidRDefault="00BA1715" w:rsidP="00BA1715">
      <w:r>
        <w:t xml:space="preserve">                            get: () =&gt; config.accent_color || defaultConfig.accent_color,</w:t>
      </w:r>
    </w:p>
    <w:p w14:paraId="5550BE41" w14:textId="77777777" w:rsidR="00BA1715" w:rsidRDefault="00BA1715" w:rsidP="00BA1715">
      <w:r>
        <w:t xml:space="preserve">                            set: (value) =&gt; {</w:t>
      </w:r>
    </w:p>
    <w:p w14:paraId="159FB356" w14:textId="77777777" w:rsidR="00BA1715" w:rsidRDefault="00BA1715" w:rsidP="00BA1715">
      <w:r>
        <w:t xml:space="preserve">                                config.accent_color = value;</w:t>
      </w:r>
    </w:p>
    <w:p w14:paraId="2AAF970D" w14:textId="77777777" w:rsidR="00BA1715" w:rsidRDefault="00BA1715" w:rsidP="00BA1715">
      <w:r>
        <w:t xml:space="preserve">                                window.elementSdk.setConfig({ accent_color: value });</w:t>
      </w:r>
    </w:p>
    <w:p w14:paraId="2D429907" w14:textId="77777777" w:rsidR="00BA1715" w:rsidRDefault="00BA1715" w:rsidP="00BA1715">
      <w:r>
        <w:t xml:space="preserve">                            }</w:t>
      </w:r>
    </w:p>
    <w:p w14:paraId="6EF56A12" w14:textId="77777777" w:rsidR="00BA1715" w:rsidRDefault="00BA1715" w:rsidP="00BA1715">
      <w:r>
        <w:t xml:space="preserve">                        }</w:t>
      </w:r>
    </w:p>
    <w:p w14:paraId="57F32E26" w14:textId="77777777" w:rsidR="00BA1715" w:rsidRDefault="00BA1715" w:rsidP="00BA1715">
      <w:r>
        <w:t xml:space="preserve">                    ],</w:t>
      </w:r>
    </w:p>
    <w:p w14:paraId="273E3A27" w14:textId="77777777" w:rsidR="00BA1715" w:rsidRDefault="00BA1715" w:rsidP="00BA1715">
      <w:r>
        <w:t xml:space="preserve">                    borderables: [],</w:t>
      </w:r>
    </w:p>
    <w:p w14:paraId="1949B58C" w14:textId="77777777" w:rsidR="00BA1715" w:rsidRDefault="00BA1715" w:rsidP="00BA1715">
      <w:r>
        <w:t xml:space="preserve">                    fontEditable: {</w:t>
      </w:r>
    </w:p>
    <w:p w14:paraId="3BC68B5C" w14:textId="77777777" w:rsidR="00BA1715" w:rsidRDefault="00BA1715" w:rsidP="00BA1715">
      <w:r>
        <w:t xml:space="preserve">                        get: () =&gt; config.font_family || defaultConfig.font_family,</w:t>
      </w:r>
    </w:p>
    <w:p w14:paraId="4ADD178C" w14:textId="77777777" w:rsidR="00BA1715" w:rsidRDefault="00BA1715" w:rsidP="00BA1715">
      <w:r>
        <w:t xml:space="preserve">                        set: (value) =&gt; {</w:t>
      </w:r>
    </w:p>
    <w:p w14:paraId="1EDD2882" w14:textId="77777777" w:rsidR="00BA1715" w:rsidRDefault="00BA1715" w:rsidP="00BA1715">
      <w:r>
        <w:t xml:space="preserve">                            config.font_family = value;</w:t>
      </w:r>
    </w:p>
    <w:p w14:paraId="2567C41E" w14:textId="77777777" w:rsidR="00BA1715" w:rsidRDefault="00BA1715" w:rsidP="00BA1715">
      <w:r>
        <w:t xml:space="preserve">                            window.elementSdk.setConfig({ font_family: value });</w:t>
      </w:r>
    </w:p>
    <w:p w14:paraId="18DB71EA" w14:textId="77777777" w:rsidR="00BA1715" w:rsidRDefault="00BA1715" w:rsidP="00BA1715">
      <w:r>
        <w:t xml:space="preserve">                        }</w:t>
      </w:r>
    </w:p>
    <w:p w14:paraId="35ADEEA2" w14:textId="77777777" w:rsidR="00BA1715" w:rsidRDefault="00BA1715" w:rsidP="00BA1715">
      <w:r>
        <w:t xml:space="preserve">                    },</w:t>
      </w:r>
    </w:p>
    <w:p w14:paraId="6CA88169" w14:textId="77777777" w:rsidR="00BA1715" w:rsidRDefault="00BA1715" w:rsidP="00BA1715">
      <w:r>
        <w:t xml:space="preserve">                    fontSizeable: undefined</w:t>
      </w:r>
    </w:p>
    <w:p w14:paraId="17797AB4" w14:textId="77777777" w:rsidR="00BA1715" w:rsidRDefault="00BA1715" w:rsidP="00BA1715">
      <w:r>
        <w:t xml:space="preserve">                }),</w:t>
      </w:r>
    </w:p>
    <w:p w14:paraId="2A65120D" w14:textId="77777777" w:rsidR="00BA1715" w:rsidRDefault="00BA1715" w:rsidP="00BA1715">
      <w:r>
        <w:t xml:space="preserve">                mapToEditPanelValues: (config) =&gt; new Map([</w:t>
      </w:r>
    </w:p>
    <w:p w14:paraId="02723B38" w14:textId="77777777" w:rsidR="00BA1715" w:rsidRDefault="00BA1715" w:rsidP="00BA1715">
      <w:r>
        <w:t xml:space="preserve">                    ['hero_title', config.hero_title || defaultConfig.hero_title],</w:t>
      </w:r>
    </w:p>
    <w:p w14:paraId="7356732F" w14:textId="77777777" w:rsidR="00BA1715" w:rsidRDefault="00BA1715" w:rsidP="00BA1715">
      <w:r>
        <w:t xml:space="preserve">                    ['hero_subtitle', config.hero_subtitle || defaultConfig.hero_subtitle],</w:t>
      </w:r>
    </w:p>
    <w:p w14:paraId="568DD9D8" w14:textId="77777777" w:rsidR="00BA1715" w:rsidRDefault="00BA1715" w:rsidP="00BA1715">
      <w:r>
        <w:t xml:space="preserve">                    ['cta_text', config.cta_text || defaultConfig.cta_text],</w:t>
      </w:r>
    </w:p>
    <w:p w14:paraId="1AEB297C" w14:textId="77777777" w:rsidR="00BA1715" w:rsidRDefault="00BA1715" w:rsidP="00BA1715">
      <w:r>
        <w:t xml:space="preserve">                    ['features_title', config.features_title || defaultConfig.features_title],</w:t>
      </w:r>
    </w:p>
    <w:p w14:paraId="4AA330BF" w14:textId="77777777" w:rsidR="00BA1715" w:rsidRDefault="00BA1715" w:rsidP="00BA1715">
      <w:r>
        <w:t xml:space="preserve">                    ['input_title', config.input_title || defaultConfig.input_title]</w:t>
      </w:r>
    </w:p>
    <w:p w14:paraId="7191D9CA" w14:textId="77777777" w:rsidR="00BA1715" w:rsidRDefault="00BA1715" w:rsidP="00BA1715">
      <w:r>
        <w:t xml:space="preserve">                ])</w:t>
      </w:r>
    </w:p>
    <w:p w14:paraId="035D0263" w14:textId="77777777" w:rsidR="00BA1715" w:rsidRDefault="00BA1715" w:rsidP="00BA1715">
      <w:r>
        <w:t xml:space="preserve">            });</w:t>
      </w:r>
    </w:p>
    <w:p w14:paraId="223147F0" w14:textId="77777777" w:rsidR="00BA1715" w:rsidRDefault="00BA1715" w:rsidP="00BA1715">
      <w:r>
        <w:t xml:space="preserve">        }</w:t>
      </w:r>
    </w:p>
    <w:p w14:paraId="57A18FF6" w14:textId="77777777" w:rsidR="00BA1715" w:rsidRDefault="00BA1715" w:rsidP="00BA1715"/>
    <w:p w14:paraId="6C1CBF09" w14:textId="77777777" w:rsidR="00BA1715" w:rsidRDefault="00BA1715" w:rsidP="00BA1715">
      <w:r>
        <w:t xml:space="preserve">        // Mobile menu toggle</w:t>
      </w:r>
    </w:p>
    <w:p w14:paraId="25D9A0FA" w14:textId="77777777" w:rsidR="00BA1715" w:rsidRDefault="00BA1715" w:rsidP="00BA1715">
      <w:r>
        <w:t xml:space="preserve">        const mobileMenuBtn = document.getElementById('mobile-menu-btn');</w:t>
      </w:r>
    </w:p>
    <w:p w14:paraId="29014F18" w14:textId="77777777" w:rsidR="00BA1715" w:rsidRDefault="00BA1715" w:rsidP="00BA1715">
      <w:r>
        <w:t xml:space="preserve">        const mobileMenu = document.getElementById('mobile-menu');</w:t>
      </w:r>
    </w:p>
    <w:p w14:paraId="32440F01" w14:textId="77777777" w:rsidR="00BA1715" w:rsidRDefault="00BA1715" w:rsidP="00BA1715">
      <w:r>
        <w:t xml:space="preserve">        </w:t>
      </w:r>
    </w:p>
    <w:p w14:paraId="7800778C" w14:textId="77777777" w:rsidR="00BA1715" w:rsidRDefault="00BA1715" w:rsidP="00BA1715">
      <w:r>
        <w:t xml:space="preserve">        mobileMenuBtn.addEventListener('click', () =&gt; {</w:t>
      </w:r>
    </w:p>
    <w:p w14:paraId="44F71C10" w14:textId="77777777" w:rsidR="00BA1715" w:rsidRDefault="00BA1715" w:rsidP="00BA1715">
      <w:r>
        <w:t xml:space="preserve">            mobileMenu.classList.toggle('hidden');</w:t>
      </w:r>
    </w:p>
    <w:p w14:paraId="56FC625C" w14:textId="77777777" w:rsidR="00BA1715" w:rsidRDefault="00BA1715" w:rsidP="00BA1715">
      <w:r>
        <w:t xml:space="preserve">        });</w:t>
      </w:r>
    </w:p>
    <w:p w14:paraId="2B564761" w14:textId="77777777" w:rsidR="00BA1715" w:rsidRDefault="00BA1715" w:rsidP="00BA1715"/>
    <w:p w14:paraId="27FD138E" w14:textId="77777777" w:rsidR="00BA1715" w:rsidRDefault="00BA1715" w:rsidP="00BA1715">
      <w:r>
        <w:t xml:space="preserve">        // Close mobile menu when clicking a link</w:t>
      </w:r>
    </w:p>
    <w:p w14:paraId="32E3F4B8" w14:textId="77777777" w:rsidR="00BA1715" w:rsidRDefault="00BA1715" w:rsidP="00BA1715">
      <w:r>
        <w:t xml:space="preserve">        mobileMenu.querySelectorAll('a').forEach(link =&gt; {</w:t>
      </w:r>
    </w:p>
    <w:p w14:paraId="6E301148" w14:textId="77777777" w:rsidR="00BA1715" w:rsidRDefault="00BA1715" w:rsidP="00BA1715">
      <w:r>
        <w:t xml:space="preserve">            link.addEventListener('click', () =&gt; {</w:t>
      </w:r>
    </w:p>
    <w:p w14:paraId="4513DA36" w14:textId="77777777" w:rsidR="00BA1715" w:rsidRDefault="00BA1715" w:rsidP="00BA1715">
      <w:r>
        <w:t xml:space="preserve">                mobileMenu.classList.add('hidden');</w:t>
      </w:r>
    </w:p>
    <w:p w14:paraId="25A7288E" w14:textId="77777777" w:rsidR="00BA1715" w:rsidRDefault="00BA1715" w:rsidP="00BA1715">
      <w:r>
        <w:t xml:space="preserve">            });</w:t>
      </w:r>
    </w:p>
    <w:p w14:paraId="18CB8862" w14:textId="77777777" w:rsidR="00BA1715" w:rsidRDefault="00BA1715" w:rsidP="00BA1715">
      <w:r>
        <w:t xml:space="preserve">        });</w:t>
      </w:r>
    </w:p>
    <w:p w14:paraId="533BE54D" w14:textId="77777777" w:rsidR="00BA1715" w:rsidRDefault="00BA1715" w:rsidP="00BA1715"/>
    <w:p w14:paraId="3BD8A2AD" w14:textId="77777777" w:rsidR="00BA1715" w:rsidRDefault="00BA1715" w:rsidP="00BA1715">
      <w:r>
        <w:t xml:space="preserve">        // Character counter</w:t>
      </w:r>
    </w:p>
    <w:p w14:paraId="00E58950" w14:textId="77777777" w:rsidR="00BA1715" w:rsidRDefault="00BA1715" w:rsidP="00BA1715">
      <w:r>
        <w:t xml:space="preserve">        const clauseInput = document.getElementById('clause');</w:t>
      </w:r>
    </w:p>
    <w:p w14:paraId="00D179F7" w14:textId="77777777" w:rsidR="00BA1715" w:rsidRDefault="00BA1715" w:rsidP="00BA1715">
      <w:r>
        <w:t xml:space="preserve">        const charCount = document.getElementById('char-count');</w:t>
      </w:r>
    </w:p>
    <w:p w14:paraId="7F40992C" w14:textId="77777777" w:rsidR="00BA1715" w:rsidRDefault="00BA1715" w:rsidP="00BA1715">
      <w:r>
        <w:t xml:space="preserve">        </w:t>
      </w:r>
    </w:p>
    <w:p w14:paraId="6C412B45" w14:textId="77777777" w:rsidR="00BA1715" w:rsidRDefault="00BA1715" w:rsidP="00BA1715">
      <w:r>
        <w:t xml:space="preserve">        clauseInput.addEventListener('input', () =&gt; {</w:t>
      </w:r>
    </w:p>
    <w:p w14:paraId="1B25F885" w14:textId="77777777" w:rsidR="00BA1715" w:rsidRDefault="00BA1715" w:rsidP="00BA1715">
      <w:r>
        <w:t xml:space="preserve">            const count = clauseInput.value.length;</w:t>
      </w:r>
    </w:p>
    <w:p w14:paraId="1ABBC2F0" w14:textId="77777777" w:rsidR="00BA1715" w:rsidRDefault="00BA1715" w:rsidP="00BA1715">
      <w:r>
        <w:t xml:space="preserve">            charCount.textContent = count;</w:t>
      </w:r>
    </w:p>
    <w:p w14:paraId="303222A4" w14:textId="77777777" w:rsidR="00BA1715" w:rsidRDefault="00BA1715" w:rsidP="00BA1715">
      <w:r>
        <w:t xml:space="preserve">            if (count &gt; 5000) {</w:t>
      </w:r>
    </w:p>
    <w:p w14:paraId="0E67C2ED" w14:textId="77777777" w:rsidR="00BA1715" w:rsidRDefault="00BA1715" w:rsidP="00BA1715">
      <w:r>
        <w:t xml:space="preserve">                charCount.classList.add('text-red-400');</w:t>
      </w:r>
    </w:p>
    <w:p w14:paraId="3DADAD4E" w14:textId="77777777" w:rsidR="00BA1715" w:rsidRDefault="00BA1715" w:rsidP="00BA1715">
      <w:r>
        <w:t xml:space="preserve">            } else {</w:t>
      </w:r>
    </w:p>
    <w:p w14:paraId="4ADE4D72" w14:textId="77777777" w:rsidR="00BA1715" w:rsidRDefault="00BA1715" w:rsidP="00BA1715">
      <w:r>
        <w:t xml:space="preserve">                charCount.classList.remove('text-red-400');</w:t>
      </w:r>
    </w:p>
    <w:p w14:paraId="4D4DEC86" w14:textId="77777777" w:rsidR="00BA1715" w:rsidRDefault="00BA1715" w:rsidP="00BA1715">
      <w:r>
        <w:t xml:space="preserve">            }</w:t>
      </w:r>
    </w:p>
    <w:p w14:paraId="4177AFEA" w14:textId="77777777" w:rsidR="00BA1715" w:rsidRDefault="00BA1715" w:rsidP="00BA1715">
      <w:r>
        <w:t xml:space="preserve">        });</w:t>
      </w:r>
    </w:p>
    <w:p w14:paraId="27A478AE" w14:textId="77777777" w:rsidR="00BA1715" w:rsidRDefault="00BA1715" w:rsidP="00BA1715"/>
    <w:p w14:paraId="6BB6686D" w14:textId="77777777" w:rsidR="00BA1715" w:rsidRDefault="00BA1715" w:rsidP="00BA1715">
      <w:r>
        <w:t xml:space="preserve">        // Analysis functionality</w:t>
      </w:r>
    </w:p>
    <w:p w14:paraId="4FD106CC" w14:textId="77777777" w:rsidR="00BA1715" w:rsidRDefault="00BA1715" w:rsidP="00BA1715">
      <w:r>
        <w:t xml:space="preserve">        const analyzeForm = document.getElementById('analyze-form');</w:t>
      </w:r>
    </w:p>
    <w:p w14:paraId="20FE9ADA" w14:textId="77777777" w:rsidR="00BA1715" w:rsidRDefault="00BA1715" w:rsidP="00BA1715">
      <w:r>
        <w:t xml:space="preserve">        const analyzeBtn = document.getElementById('analyze-btn');</w:t>
      </w:r>
    </w:p>
    <w:p w14:paraId="62874F65" w14:textId="77777777" w:rsidR="00BA1715" w:rsidRDefault="00BA1715" w:rsidP="00BA1715">
      <w:r>
        <w:t xml:space="preserve">        const progressSection = document.getElementById('progress-section');</w:t>
      </w:r>
    </w:p>
    <w:p w14:paraId="7BFDCA5A" w14:textId="77777777" w:rsidR="00BA1715" w:rsidRDefault="00BA1715" w:rsidP="00BA1715">
      <w:r>
        <w:t xml:space="preserve">        const resultsSection = document.getElementById('results-section');</w:t>
      </w:r>
    </w:p>
    <w:p w14:paraId="5248D7C7" w14:textId="77777777" w:rsidR="00BA1715" w:rsidRDefault="00BA1715" w:rsidP="00BA1715">
      <w:r>
        <w:t xml:space="preserve">        const uploadSection = document.getElementById('upload');</w:t>
      </w:r>
    </w:p>
    <w:p w14:paraId="4F8ADB83" w14:textId="77777777" w:rsidR="00BA1715" w:rsidRDefault="00BA1715" w:rsidP="00BA1715"/>
    <w:p w14:paraId="1D1411D9" w14:textId="77777777" w:rsidR="00BA1715" w:rsidRDefault="00BA1715" w:rsidP="00BA1715">
      <w:r>
        <w:t xml:space="preserve">        analyzeForm.addEventListener('submit', (e) =&gt; {</w:t>
      </w:r>
    </w:p>
    <w:p w14:paraId="25FD82D5" w14:textId="77777777" w:rsidR="00BA1715" w:rsidRDefault="00BA1715" w:rsidP="00BA1715">
      <w:r>
        <w:t xml:space="preserve">            e.preventDefault();</w:t>
      </w:r>
    </w:p>
    <w:p w14:paraId="0990E66C" w14:textId="77777777" w:rsidR="00BA1715" w:rsidRDefault="00BA1715" w:rsidP="00BA1715">
      <w:r>
        <w:t xml:space="preserve">            </w:t>
      </w:r>
    </w:p>
    <w:p w14:paraId="16E463D3" w14:textId="77777777" w:rsidR="00BA1715" w:rsidRDefault="00BA1715" w:rsidP="00BA1715">
      <w:r>
        <w:t xml:space="preserve">            if (!clauseInput.value.trim() &amp;&amp; !uploadedFile) {</w:t>
      </w:r>
    </w:p>
    <w:p w14:paraId="52D65E08" w14:textId="77777777" w:rsidR="00BA1715" w:rsidRDefault="00BA1715" w:rsidP="00BA1715">
      <w:r>
        <w:t xml:space="preserve">                showToast('Please enter a contract clause or upload a document', 'error');</w:t>
      </w:r>
    </w:p>
    <w:p w14:paraId="04E24495" w14:textId="77777777" w:rsidR="00BA1715" w:rsidRDefault="00BA1715" w:rsidP="00BA1715">
      <w:r>
        <w:t xml:space="preserve">                return;</w:t>
      </w:r>
    </w:p>
    <w:p w14:paraId="776DBC47" w14:textId="77777777" w:rsidR="00BA1715" w:rsidRDefault="00BA1715" w:rsidP="00BA1715">
      <w:r>
        <w:t xml:space="preserve">            }</w:t>
      </w:r>
    </w:p>
    <w:p w14:paraId="47DCD9D1" w14:textId="77777777" w:rsidR="00BA1715" w:rsidRDefault="00BA1715" w:rsidP="00BA1715">
      <w:r>
        <w:t xml:space="preserve">            </w:t>
      </w:r>
    </w:p>
    <w:p w14:paraId="7E9D01A9" w14:textId="77777777" w:rsidR="00BA1715" w:rsidRDefault="00BA1715" w:rsidP="00BA1715">
      <w:r>
        <w:t xml:space="preserve">            const analysisType = document.querySelector('input[name="analysis_type"]:checked').value;</w:t>
      </w:r>
    </w:p>
    <w:p w14:paraId="6855AF52" w14:textId="77777777" w:rsidR="00BA1715" w:rsidRDefault="00BA1715" w:rsidP="00BA1715">
      <w:r>
        <w:t xml:space="preserve">            startAnalysis(analysisType);</w:t>
      </w:r>
    </w:p>
    <w:p w14:paraId="3A33D19A" w14:textId="77777777" w:rsidR="00BA1715" w:rsidRDefault="00BA1715" w:rsidP="00BA1715">
      <w:r>
        <w:t xml:space="preserve">        });</w:t>
      </w:r>
    </w:p>
    <w:p w14:paraId="70FCE19A" w14:textId="77777777" w:rsidR="00BA1715" w:rsidRDefault="00BA1715" w:rsidP="00BA1715">
      <w:r>
        <w:t xml:space="preserve">        const charCount = document.getElementById('char-count');</w:t>
      </w:r>
    </w:p>
    <w:p w14:paraId="3067B6ED" w14:textId="77777777" w:rsidR="00BA1715" w:rsidRDefault="00BA1715" w:rsidP="00BA1715">
      <w:r>
        <w:t xml:space="preserve">        </w:t>
      </w:r>
    </w:p>
    <w:p w14:paraId="15E15DD2" w14:textId="77777777" w:rsidR="00BA1715" w:rsidRDefault="00BA1715" w:rsidP="00BA1715">
      <w:r>
        <w:t xml:space="preserve">        clauseInput.addEventListener('input', () =&gt; {</w:t>
      </w:r>
    </w:p>
    <w:p w14:paraId="01D8EBDA" w14:textId="77777777" w:rsidR="00BA1715" w:rsidRDefault="00BA1715" w:rsidP="00BA1715">
      <w:r>
        <w:t xml:space="preserve">            const count = clauseInput.value.length;</w:t>
      </w:r>
    </w:p>
    <w:p w14:paraId="79DCC443" w14:textId="77777777" w:rsidR="00BA1715" w:rsidRDefault="00BA1715" w:rsidP="00BA1715">
      <w:r>
        <w:t xml:space="preserve">            charCount.textContent = count;</w:t>
      </w:r>
    </w:p>
    <w:p w14:paraId="256235C8" w14:textId="77777777" w:rsidR="00BA1715" w:rsidRDefault="00BA1715" w:rsidP="00BA1715">
      <w:r>
        <w:t xml:space="preserve">            if (count &gt; 5000) {</w:t>
      </w:r>
    </w:p>
    <w:p w14:paraId="43B5F261" w14:textId="77777777" w:rsidR="00BA1715" w:rsidRDefault="00BA1715" w:rsidP="00BA1715">
      <w:r>
        <w:t xml:space="preserve">                charCount.classList.add('text-red-400');</w:t>
      </w:r>
    </w:p>
    <w:p w14:paraId="362039F9" w14:textId="77777777" w:rsidR="00BA1715" w:rsidRDefault="00BA1715" w:rsidP="00BA1715">
      <w:r>
        <w:t xml:space="preserve">            } else {</w:t>
      </w:r>
    </w:p>
    <w:p w14:paraId="0D5CCAEB" w14:textId="77777777" w:rsidR="00BA1715" w:rsidRDefault="00BA1715" w:rsidP="00BA1715">
      <w:r>
        <w:t xml:space="preserve">                charCount.classList.remove('text-red-400');</w:t>
      </w:r>
    </w:p>
    <w:p w14:paraId="3BE15B75" w14:textId="77777777" w:rsidR="00BA1715" w:rsidRDefault="00BA1715" w:rsidP="00BA1715">
      <w:r>
        <w:t xml:space="preserve">            }</w:t>
      </w:r>
    </w:p>
    <w:p w14:paraId="4F7E7949" w14:textId="77777777" w:rsidR="00BA1715" w:rsidRDefault="00BA1715" w:rsidP="00BA1715">
      <w:r>
        <w:t xml:space="preserve">        });</w:t>
      </w:r>
    </w:p>
    <w:p w14:paraId="41FFC0EF" w14:textId="77777777" w:rsidR="00BA1715" w:rsidRDefault="00BA1715" w:rsidP="00BA1715"/>
    <w:p w14:paraId="0B995B62" w14:textId="77777777" w:rsidR="00BA1715" w:rsidRDefault="00BA1715" w:rsidP="00BA1715">
      <w:r>
        <w:t xml:space="preserve">        // File upload handling</w:t>
      </w:r>
    </w:p>
    <w:p w14:paraId="155367D1" w14:textId="77777777" w:rsidR="00BA1715" w:rsidRDefault="00BA1715" w:rsidP="00BA1715">
      <w:r>
        <w:t xml:space="preserve">        const dropZone = document.getElementById('drop-zone');</w:t>
      </w:r>
    </w:p>
    <w:p w14:paraId="3BC26CA8" w14:textId="77777777" w:rsidR="00BA1715" w:rsidRDefault="00BA1715" w:rsidP="00BA1715">
      <w:r>
        <w:t xml:space="preserve">        const fileInput = document.getElementById('file');</w:t>
      </w:r>
    </w:p>
    <w:p w14:paraId="2CCF378F" w14:textId="77777777" w:rsidR="00BA1715" w:rsidRDefault="00BA1715" w:rsidP="00BA1715">
      <w:r>
        <w:t xml:space="preserve">        const filePreview = document.getElementById('file-preview');</w:t>
      </w:r>
    </w:p>
    <w:p w14:paraId="24932A37" w14:textId="77777777" w:rsidR="00BA1715" w:rsidRDefault="00BA1715" w:rsidP="00BA1715">
      <w:r>
        <w:t xml:space="preserve">        const fileName = document.getElementById('file-name');</w:t>
      </w:r>
    </w:p>
    <w:p w14:paraId="3CC73B79" w14:textId="77777777" w:rsidR="00BA1715" w:rsidRDefault="00BA1715" w:rsidP="00BA1715">
      <w:r>
        <w:t xml:space="preserve">        const fileSize = document.getElementById('file-size');</w:t>
      </w:r>
    </w:p>
    <w:p w14:paraId="42417357" w14:textId="77777777" w:rsidR="00BA1715" w:rsidRDefault="00BA1715" w:rsidP="00BA1715">
      <w:r>
        <w:t xml:space="preserve">        const removeFile = document.getElementById('remove-file');</w:t>
      </w:r>
    </w:p>
    <w:p w14:paraId="63F29709" w14:textId="77777777" w:rsidR="00BA1715" w:rsidRDefault="00BA1715" w:rsidP="00BA1715"/>
    <w:p w14:paraId="6C992A94" w14:textId="77777777" w:rsidR="00BA1715" w:rsidRDefault="00BA1715" w:rsidP="00BA1715">
      <w:r>
        <w:t xml:space="preserve">        let uploadedFile = null;</w:t>
      </w:r>
    </w:p>
    <w:p w14:paraId="4B0368B3" w14:textId="77777777" w:rsidR="00BA1715" w:rsidRDefault="00BA1715" w:rsidP="00BA1715"/>
    <w:p w14:paraId="5CD47B75" w14:textId="77777777" w:rsidR="00BA1715" w:rsidRDefault="00BA1715" w:rsidP="00BA1715">
      <w:r>
        <w:t xml:space="preserve">        dropZone.addEventListener('click', () =&gt; fileInput.click());</w:t>
      </w:r>
    </w:p>
    <w:p w14:paraId="5E912EF0" w14:textId="77777777" w:rsidR="00BA1715" w:rsidRDefault="00BA1715" w:rsidP="00BA1715"/>
    <w:p w14:paraId="02C29B90" w14:textId="77777777" w:rsidR="00BA1715" w:rsidRDefault="00BA1715" w:rsidP="00BA1715">
      <w:r>
        <w:t xml:space="preserve">        dropZone.addEventListener('dragover', (e) =&gt; {</w:t>
      </w:r>
    </w:p>
    <w:p w14:paraId="7ED685C7" w14:textId="77777777" w:rsidR="00BA1715" w:rsidRDefault="00BA1715" w:rsidP="00BA1715">
      <w:r>
        <w:t xml:space="preserve">            e.preventDefault();</w:t>
      </w:r>
    </w:p>
    <w:p w14:paraId="06D7126B" w14:textId="77777777" w:rsidR="00BA1715" w:rsidRDefault="00BA1715" w:rsidP="00BA1715">
      <w:r>
        <w:t xml:space="preserve">            dropZone.classList.add('drag-active');</w:t>
      </w:r>
    </w:p>
    <w:p w14:paraId="03EA454D" w14:textId="77777777" w:rsidR="00BA1715" w:rsidRDefault="00BA1715" w:rsidP="00BA1715">
      <w:r>
        <w:t xml:space="preserve">        });</w:t>
      </w:r>
    </w:p>
    <w:p w14:paraId="4D7157D0" w14:textId="77777777" w:rsidR="00BA1715" w:rsidRDefault="00BA1715" w:rsidP="00BA1715"/>
    <w:p w14:paraId="1042B349" w14:textId="77777777" w:rsidR="00BA1715" w:rsidRDefault="00BA1715" w:rsidP="00BA1715">
      <w:r>
        <w:t xml:space="preserve">        dropZone.addEventListener('dragleave', () =&gt; {</w:t>
      </w:r>
    </w:p>
    <w:p w14:paraId="69E4C07F" w14:textId="77777777" w:rsidR="00BA1715" w:rsidRDefault="00BA1715" w:rsidP="00BA1715">
      <w:r>
        <w:t xml:space="preserve">            dropZone.classList.remove('drag-active');</w:t>
      </w:r>
    </w:p>
    <w:p w14:paraId="07B9C532" w14:textId="77777777" w:rsidR="00BA1715" w:rsidRDefault="00BA1715" w:rsidP="00BA1715">
      <w:r>
        <w:t xml:space="preserve">        });</w:t>
      </w:r>
    </w:p>
    <w:p w14:paraId="7CCEC8B5" w14:textId="77777777" w:rsidR="00BA1715" w:rsidRDefault="00BA1715" w:rsidP="00BA1715"/>
    <w:p w14:paraId="23F6B4C7" w14:textId="77777777" w:rsidR="00BA1715" w:rsidRDefault="00BA1715" w:rsidP="00BA1715">
      <w:r>
        <w:t xml:space="preserve">        dropZone.addEventListener('drop', (e) =&gt; {</w:t>
      </w:r>
    </w:p>
    <w:p w14:paraId="4A81F4DC" w14:textId="77777777" w:rsidR="00BA1715" w:rsidRDefault="00BA1715" w:rsidP="00BA1715">
      <w:r>
        <w:t xml:space="preserve">            e.preventDefault();</w:t>
      </w:r>
    </w:p>
    <w:p w14:paraId="769B6918" w14:textId="77777777" w:rsidR="00BA1715" w:rsidRDefault="00BA1715" w:rsidP="00BA1715">
      <w:r>
        <w:t xml:space="preserve">            dropZone.classList.remove('drag-active');</w:t>
      </w:r>
    </w:p>
    <w:p w14:paraId="431BC15E" w14:textId="77777777" w:rsidR="00BA1715" w:rsidRDefault="00BA1715" w:rsidP="00BA1715">
      <w:r>
        <w:t xml:space="preserve">            const files = e.dataTransfer.files;</w:t>
      </w:r>
    </w:p>
    <w:p w14:paraId="1AD61289" w14:textId="77777777" w:rsidR="00BA1715" w:rsidRDefault="00BA1715" w:rsidP="00BA1715">
      <w:r>
        <w:t xml:space="preserve">            if (files.length) handleFile(files[0]);</w:t>
      </w:r>
    </w:p>
    <w:p w14:paraId="2191CE04" w14:textId="77777777" w:rsidR="00BA1715" w:rsidRDefault="00BA1715" w:rsidP="00BA1715">
      <w:r>
        <w:t xml:space="preserve">        });</w:t>
      </w:r>
    </w:p>
    <w:p w14:paraId="7199246D" w14:textId="77777777" w:rsidR="00BA1715" w:rsidRDefault="00BA1715" w:rsidP="00BA1715"/>
    <w:p w14:paraId="1B17538D" w14:textId="77777777" w:rsidR="00BA1715" w:rsidRDefault="00BA1715" w:rsidP="00BA1715">
      <w:r>
        <w:t xml:space="preserve">        fileInput.addEventListener('change', (e) =&gt; {</w:t>
      </w:r>
    </w:p>
    <w:p w14:paraId="68ECF5B4" w14:textId="77777777" w:rsidR="00BA1715" w:rsidRDefault="00BA1715" w:rsidP="00BA1715">
      <w:r>
        <w:t xml:space="preserve">            if (e.target.files.length) handleFile(e.target.files[0]);</w:t>
      </w:r>
    </w:p>
    <w:p w14:paraId="659ADE0B" w14:textId="77777777" w:rsidR="00BA1715" w:rsidRDefault="00BA1715" w:rsidP="00BA1715">
      <w:r>
        <w:t xml:space="preserve">        });</w:t>
      </w:r>
    </w:p>
    <w:p w14:paraId="01453C2B" w14:textId="77777777" w:rsidR="00BA1715" w:rsidRDefault="00BA1715" w:rsidP="00BA1715"/>
    <w:p w14:paraId="5821EDE0" w14:textId="77777777" w:rsidR="00BA1715" w:rsidRDefault="00BA1715" w:rsidP="00BA1715">
      <w:r>
        <w:t xml:space="preserve">        function handleFile(file) {</w:t>
      </w:r>
    </w:p>
    <w:p w14:paraId="28AF8351" w14:textId="77777777" w:rsidR="00BA1715" w:rsidRDefault="00BA1715" w:rsidP="00BA1715">
      <w:r>
        <w:t xml:space="preserve">            const validTypes = ['application/pdf', 'application/vnd.openxmlformats-officedocument.wordprocessingml.document', 'application/msword', 'text/plain'];</w:t>
      </w:r>
    </w:p>
    <w:p w14:paraId="704D90AA" w14:textId="77777777" w:rsidR="00BA1715" w:rsidRDefault="00BA1715" w:rsidP="00BA1715">
      <w:r>
        <w:t xml:space="preserve">            if (!validTypes.includes(file.type) &amp;&amp; !file.name.match(/\.(pdf|docx|doc|txt)$/i)) {</w:t>
      </w:r>
    </w:p>
    <w:p w14:paraId="6AB3CC95" w14:textId="77777777" w:rsidR="00BA1715" w:rsidRDefault="00BA1715" w:rsidP="00BA1715">
      <w:r>
        <w:t xml:space="preserve">                showToast('Please upload a PDF, DOCX, DOC, or TXT file', 'error');</w:t>
      </w:r>
    </w:p>
    <w:p w14:paraId="0EBC4FAA" w14:textId="77777777" w:rsidR="00BA1715" w:rsidRDefault="00BA1715" w:rsidP="00BA1715">
      <w:r>
        <w:t xml:space="preserve">                return;</w:t>
      </w:r>
    </w:p>
    <w:p w14:paraId="6948F6EF" w14:textId="77777777" w:rsidR="00BA1715" w:rsidRDefault="00BA1715" w:rsidP="00BA1715">
      <w:r>
        <w:t xml:space="preserve">            }</w:t>
      </w:r>
    </w:p>
    <w:p w14:paraId="2F362849" w14:textId="77777777" w:rsidR="00BA1715" w:rsidRDefault="00BA1715" w:rsidP="00BA1715">
      <w:r>
        <w:t xml:space="preserve">            if (file.size &gt; 10 * 1024 * 1024) {</w:t>
      </w:r>
    </w:p>
    <w:p w14:paraId="4BB43CDB" w14:textId="77777777" w:rsidR="00BA1715" w:rsidRDefault="00BA1715" w:rsidP="00BA1715">
      <w:r>
        <w:t xml:space="preserve">                showToast('File size must be less than 10MB', 'error');</w:t>
      </w:r>
    </w:p>
    <w:p w14:paraId="5C8F6A35" w14:textId="77777777" w:rsidR="00BA1715" w:rsidRDefault="00BA1715" w:rsidP="00BA1715">
      <w:r>
        <w:t xml:space="preserve">                return;</w:t>
      </w:r>
    </w:p>
    <w:p w14:paraId="04EA6C7E" w14:textId="77777777" w:rsidR="00BA1715" w:rsidRDefault="00BA1715" w:rsidP="00BA1715">
      <w:r>
        <w:t xml:space="preserve">            }</w:t>
      </w:r>
    </w:p>
    <w:p w14:paraId="3050CD34" w14:textId="77777777" w:rsidR="00BA1715" w:rsidRDefault="00BA1715" w:rsidP="00BA1715">
      <w:r>
        <w:t xml:space="preserve">            uploadedFile = file;</w:t>
      </w:r>
    </w:p>
    <w:p w14:paraId="26DD1CE8" w14:textId="77777777" w:rsidR="00BA1715" w:rsidRDefault="00BA1715" w:rsidP="00BA1715">
      <w:r>
        <w:t xml:space="preserve">            fileName.textContent = file.name;</w:t>
      </w:r>
    </w:p>
    <w:p w14:paraId="0BAAC208" w14:textId="77777777" w:rsidR="00BA1715" w:rsidRDefault="00BA1715" w:rsidP="00BA1715">
      <w:r>
        <w:t xml:space="preserve">            fileSize.textContent = formatFileSize(file.size);</w:t>
      </w:r>
    </w:p>
    <w:p w14:paraId="30E266E7" w14:textId="77777777" w:rsidR="00BA1715" w:rsidRDefault="00BA1715" w:rsidP="00BA1715">
      <w:r>
        <w:t xml:space="preserve">            filePreview.classList.remove('hidden');</w:t>
      </w:r>
    </w:p>
    <w:p w14:paraId="78927605" w14:textId="77777777" w:rsidR="00BA1715" w:rsidRDefault="00BA1715" w:rsidP="00BA1715">
      <w:r>
        <w:t xml:space="preserve">            dropZone.classList.add('hidden');</w:t>
      </w:r>
    </w:p>
    <w:p w14:paraId="25C6904F" w14:textId="77777777" w:rsidR="00BA1715" w:rsidRDefault="00BA1715" w:rsidP="00BA1715">
      <w:r>
        <w:t xml:space="preserve">        }</w:t>
      </w:r>
    </w:p>
    <w:p w14:paraId="4D9AEF28" w14:textId="77777777" w:rsidR="00BA1715" w:rsidRDefault="00BA1715" w:rsidP="00BA1715"/>
    <w:p w14:paraId="4BD59DCF" w14:textId="77777777" w:rsidR="00BA1715" w:rsidRDefault="00BA1715" w:rsidP="00BA1715">
      <w:r>
        <w:t xml:space="preserve">        removeFile.addEventListener('click', (e) =&gt; {</w:t>
      </w:r>
    </w:p>
    <w:p w14:paraId="5D13E497" w14:textId="77777777" w:rsidR="00BA1715" w:rsidRDefault="00BA1715" w:rsidP="00BA1715">
      <w:r>
        <w:t xml:space="preserve">            e.preventDefault();</w:t>
      </w:r>
    </w:p>
    <w:p w14:paraId="5F355F41" w14:textId="77777777" w:rsidR="00BA1715" w:rsidRDefault="00BA1715" w:rsidP="00BA1715">
      <w:r>
        <w:t xml:space="preserve">            uploadedFile = null;</w:t>
      </w:r>
    </w:p>
    <w:p w14:paraId="1D9417C2" w14:textId="77777777" w:rsidR="00BA1715" w:rsidRDefault="00BA1715" w:rsidP="00BA1715">
      <w:r>
        <w:t xml:space="preserve">            fileInput.value = '';</w:t>
      </w:r>
    </w:p>
    <w:p w14:paraId="55602A78" w14:textId="77777777" w:rsidR="00BA1715" w:rsidRDefault="00BA1715" w:rsidP="00BA1715">
      <w:r>
        <w:t xml:space="preserve">            filePreview.classList.add('hidden');</w:t>
      </w:r>
    </w:p>
    <w:p w14:paraId="654A11E3" w14:textId="77777777" w:rsidR="00BA1715" w:rsidRDefault="00BA1715" w:rsidP="00BA1715">
      <w:r>
        <w:t xml:space="preserve">            dropZone.classList.remove('hidden');</w:t>
      </w:r>
    </w:p>
    <w:p w14:paraId="659D1890" w14:textId="77777777" w:rsidR="00BA1715" w:rsidRDefault="00BA1715" w:rsidP="00BA1715">
      <w:r>
        <w:t xml:space="preserve">        });</w:t>
      </w:r>
    </w:p>
    <w:p w14:paraId="56C44A1E" w14:textId="77777777" w:rsidR="00BA1715" w:rsidRDefault="00BA1715" w:rsidP="00BA1715"/>
    <w:p w14:paraId="435C39C3" w14:textId="77777777" w:rsidR="00BA1715" w:rsidRDefault="00BA1715" w:rsidP="00BA1715">
      <w:r>
        <w:t xml:space="preserve">        function formatFileSize(bytes) {</w:t>
      </w:r>
    </w:p>
    <w:p w14:paraId="4420D803" w14:textId="77777777" w:rsidR="00BA1715" w:rsidRDefault="00BA1715" w:rsidP="00BA1715">
      <w:r>
        <w:t xml:space="preserve">            if (bytes === 0) return '0 Bytes';</w:t>
      </w:r>
    </w:p>
    <w:p w14:paraId="3B0BD3B1" w14:textId="77777777" w:rsidR="00BA1715" w:rsidRDefault="00BA1715" w:rsidP="00BA1715">
      <w:r>
        <w:t xml:space="preserve">            const k = 1024;</w:t>
      </w:r>
    </w:p>
    <w:p w14:paraId="4FC4F6A8" w14:textId="77777777" w:rsidR="00BA1715" w:rsidRDefault="00BA1715" w:rsidP="00BA1715">
      <w:r>
        <w:t xml:space="preserve">            const sizes = ['Bytes', 'KB', 'MB', 'GB'];</w:t>
      </w:r>
    </w:p>
    <w:p w14:paraId="52375E33" w14:textId="77777777" w:rsidR="00BA1715" w:rsidRDefault="00BA1715" w:rsidP="00BA1715">
      <w:r>
        <w:t xml:space="preserve">            const i = Math.floor(Math.log(bytes) / Math.log(k));</w:t>
      </w:r>
    </w:p>
    <w:p w14:paraId="3125BC32" w14:textId="77777777" w:rsidR="00BA1715" w:rsidRDefault="00BA1715" w:rsidP="00BA1715">
      <w:r>
        <w:t xml:space="preserve">            return parseFloat((bytes / Math.pow(k, i)).toFixed(2)) + ' ' + sizes[i];</w:t>
      </w:r>
    </w:p>
    <w:p w14:paraId="0FB192B3" w14:textId="77777777" w:rsidR="00BA1715" w:rsidRDefault="00BA1715" w:rsidP="00BA1715">
      <w:r>
        <w:t xml:space="preserve">        }</w:t>
      </w:r>
    </w:p>
    <w:p w14:paraId="2A5589E9" w14:textId="77777777" w:rsidR="00BA1715" w:rsidRDefault="00BA1715" w:rsidP="00BA1715"/>
    <w:p w14:paraId="2E9881EB" w14:textId="77777777" w:rsidR="00BA1715" w:rsidRDefault="00BA1715" w:rsidP="00BA1715">
      <w:r>
        <w:t xml:space="preserve">        // Toast notification</w:t>
      </w:r>
    </w:p>
    <w:p w14:paraId="2BBCD8C8" w14:textId="77777777" w:rsidR="00BA1715" w:rsidRDefault="00BA1715" w:rsidP="00BA1715">
      <w:r>
        <w:t xml:space="preserve">        function showToast(message, type = 'info') {</w:t>
      </w:r>
    </w:p>
    <w:p w14:paraId="06D54448" w14:textId="77777777" w:rsidR="00BA1715" w:rsidRDefault="00BA1715" w:rsidP="00BA1715">
      <w:r>
        <w:t xml:space="preserve">            const toast = document.createElement('div');</w:t>
      </w:r>
    </w:p>
    <w:p w14:paraId="3EA9268B" w14:textId="77777777" w:rsidR="00BA1715" w:rsidRDefault="00BA1715" w:rsidP="00BA1715">
      <w:r>
        <w:t xml:space="preserve">            toast.className = `fixed bottom-4 right-4 px-6 py-3 rounded-xl text-sm font-medium z-50 transition-all transform translate-y-full opacity-0 ${type === 'error' ? 'bg-red-500' : type === 'success' ? 'bg-green-500' : 'bg-blue-500'}`;</w:t>
      </w:r>
    </w:p>
    <w:p w14:paraId="7A3878A9" w14:textId="77777777" w:rsidR="00BA1715" w:rsidRDefault="00BA1715" w:rsidP="00BA1715">
      <w:r>
        <w:t xml:space="preserve">            toast.textContent = message;</w:t>
      </w:r>
    </w:p>
    <w:p w14:paraId="6379E740" w14:textId="77777777" w:rsidR="00BA1715" w:rsidRDefault="00BA1715" w:rsidP="00BA1715">
      <w:r>
        <w:t xml:space="preserve">            document.body.appendChild(toast);</w:t>
      </w:r>
    </w:p>
    <w:p w14:paraId="56A965D4" w14:textId="77777777" w:rsidR="00BA1715" w:rsidRDefault="00BA1715" w:rsidP="00BA1715">
      <w:r>
        <w:t xml:space="preserve">            </w:t>
      </w:r>
    </w:p>
    <w:p w14:paraId="3BB45F37" w14:textId="77777777" w:rsidR="00BA1715" w:rsidRDefault="00BA1715" w:rsidP="00BA1715">
      <w:r>
        <w:t xml:space="preserve">            setTimeout(() =&gt; {</w:t>
      </w:r>
    </w:p>
    <w:p w14:paraId="11B59BB9" w14:textId="77777777" w:rsidR="00BA1715" w:rsidRDefault="00BA1715" w:rsidP="00BA1715">
      <w:r>
        <w:t xml:space="preserve">                toast.classList.remove('translate-y-full', 'opacity-0');</w:t>
      </w:r>
    </w:p>
    <w:p w14:paraId="7F23BA68" w14:textId="77777777" w:rsidR="00BA1715" w:rsidRDefault="00BA1715" w:rsidP="00BA1715">
      <w:r>
        <w:t xml:space="preserve">            }, 100);</w:t>
      </w:r>
    </w:p>
    <w:p w14:paraId="18B31C73" w14:textId="77777777" w:rsidR="00BA1715" w:rsidRDefault="00BA1715" w:rsidP="00BA1715">
      <w:r>
        <w:t xml:space="preserve">            </w:t>
      </w:r>
    </w:p>
    <w:p w14:paraId="2A571436" w14:textId="77777777" w:rsidR="00BA1715" w:rsidRDefault="00BA1715" w:rsidP="00BA1715">
      <w:r>
        <w:t xml:space="preserve">            setTimeout(() =&gt; {</w:t>
      </w:r>
    </w:p>
    <w:p w14:paraId="69AF2A71" w14:textId="77777777" w:rsidR="00BA1715" w:rsidRDefault="00BA1715" w:rsidP="00BA1715">
      <w:r>
        <w:t xml:space="preserve">                toast.classList.add('translate-y-full', 'opacity-0');</w:t>
      </w:r>
    </w:p>
    <w:p w14:paraId="7FFC0E2F" w14:textId="77777777" w:rsidR="00BA1715" w:rsidRDefault="00BA1715" w:rsidP="00BA1715">
      <w:r>
        <w:t xml:space="preserve">                setTimeout(() =&gt; toast.remove(), 300);</w:t>
      </w:r>
    </w:p>
    <w:p w14:paraId="03B918D0" w14:textId="77777777" w:rsidR="00BA1715" w:rsidRDefault="00BA1715" w:rsidP="00BA1715">
      <w:r>
        <w:t xml:space="preserve">            }, 3000);</w:t>
      </w:r>
    </w:p>
    <w:p w14:paraId="6EF9A13A" w14:textId="77777777" w:rsidR="00BA1715" w:rsidRDefault="00BA1715" w:rsidP="00BA1715">
      <w:r>
        <w:t xml:space="preserve">        }</w:t>
      </w:r>
    </w:p>
    <w:p w14:paraId="79AB1AB7" w14:textId="77777777" w:rsidR="00BA1715" w:rsidRDefault="00BA1715" w:rsidP="00BA1715"/>
    <w:p w14:paraId="342CC702" w14:textId="77777777" w:rsidR="00BA1715" w:rsidRDefault="00BA1715" w:rsidP="00BA1715">
      <w:r>
        <w:t xml:space="preserve">        // Analysis functionality</w:t>
      </w:r>
    </w:p>
    <w:p w14:paraId="34DB5A30" w14:textId="77777777" w:rsidR="00BA1715" w:rsidRDefault="00BA1715" w:rsidP="00BA1715">
      <w:r>
        <w:t xml:space="preserve">        const analyzeBtn = document.getElementById('analyze-btn');</w:t>
      </w:r>
    </w:p>
    <w:p w14:paraId="5E1FC1B2" w14:textId="77777777" w:rsidR="00BA1715" w:rsidRDefault="00BA1715" w:rsidP="00BA1715">
      <w:r>
        <w:t xml:space="preserve">        const progressSection = document.getElementById('progress-section');</w:t>
      </w:r>
    </w:p>
    <w:p w14:paraId="0356B6D7" w14:textId="77777777" w:rsidR="00BA1715" w:rsidRDefault="00BA1715" w:rsidP="00BA1715">
      <w:r>
        <w:t xml:space="preserve">        const resultsSection = document.getElementById('results-section');</w:t>
      </w:r>
    </w:p>
    <w:p w14:paraId="30B0FC2C" w14:textId="77777777" w:rsidR="00BA1715" w:rsidRDefault="00BA1715" w:rsidP="00BA1715">
      <w:r>
        <w:t xml:space="preserve">        const uploadSection = document.getElementById('upload');</w:t>
      </w:r>
    </w:p>
    <w:p w14:paraId="10C6E1F4" w14:textId="77777777" w:rsidR="00BA1715" w:rsidRDefault="00BA1715" w:rsidP="00BA1715"/>
    <w:p w14:paraId="38D7096F" w14:textId="77777777" w:rsidR="00BA1715" w:rsidRDefault="00BA1715" w:rsidP="00BA1715">
      <w:r>
        <w:t xml:space="preserve">        analyzeBtn.addEventListener('click', () =&gt; {</w:t>
      </w:r>
    </w:p>
    <w:p w14:paraId="2C91BF37" w14:textId="77777777" w:rsidR="00BA1715" w:rsidRDefault="00BA1715" w:rsidP="00BA1715">
      <w:r>
        <w:t xml:space="preserve">            if (!clauseInput.value.trim() &amp;&amp; !uploadedFile) {</w:t>
      </w:r>
    </w:p>
    <w:p w14:paraId="6E617D4A" w14:textId="77777777" w:rsidR="00BA1715" w:rsidRDefault="00BA1715" w:rsidP="00BA1715">
      <w:r>
        <w:t xml:space="preserve">                showToast('Please enter a contract clause or upload a document', 'error');</w:t>
      </w:r>
    </w:p>
    <w:p w14:paraId="2D1077B2" w14:textId="77777777" w:rsidR="00BA1715" w:rsidRDefault="00BA1715" w:rsidP="00BA1715">
      <w:r>
        <w:t xml:space="preserve">                return;</w:t>
      </w:r>
    </w:p>
    <w:p w14:paraId="6BCCAC39" w14:textId="77777777" w:rsidR="00BA1715" w:rsidRDefault="00BA1715" w:rsidP="00BA1715">
      <w:r>
        <w:t xml:space="preserve">            }</w:t>
      </w:r>
    </w:p>
    <w:p w14:paraId="25F7E844" w14:textId="77777777" w:rsidR="00BA1715" w:rsidRDefault="00BA1715" w:rsidP="00BA1715">
      <w:r>
        <w:t xml:space="preserve">            </w:t>
      </w:r>
    </w:p>
    <w:p w14:paraId="32963F5D" w14:textId="77777777" w:rsidR="00BA1715" w:rsidRDefault="00BA1715" w:rsidP="00BA1715">
      <w:r>
        <w:t xml:space="preserve">            startAnalysis();</w:t>
      </w:r>
    </w:p>
    <w:p w14:paraId="49099146" w14:textId="77777777" w:rsidR="00BA1715" w:rsidRDefault="00BA1715" w:rsidP="00BA1715">
      <w:r>
        <w:t xml:space="preserve">        });</w:t>
      </w:r>
    </w:p>
    <w:p w14:paraId="0F171701" w14:textId="77777777" w:rsidR="00BA1715" w:rsidRDefault="00BA1715" w:rsidP="00BA1715"/>
    <w:p w14:paraId="03DA3C69" w14:textId="77777777" w:rsidR="00BA1715" w:rsidRDefault="00BA1715" w:rsidP="00BA1715">
      <w:r>
        <w:t xml:space="preserve">        async function startAnalysis(analysisType) {</w:t>
      </w:r>
    </w:p>
    <w:p w14:paraId="664C40B7" w14:textId="77777777" w:rsidR="00BA1715" w:rsidRDefault="00BA1715" w:rsidP="00BA1715">
      <w:r>
        <w:t xml:space="preserve">            // Hide upload section, show progress</w:t>
      </w:r>
    </w:p>
    <w:p w14:paraId="165B8BA4" w14:textId="77777777" w:rsidR="00BA1715" w:rsidRDefault="00BA1715" w:rsidP="00BA1715">
      <w:r>
        <w:t xml:space="preserve">            progressSection.classList.remove('hidden');</w:t>
      </w:r>
    </w:p>
    <w:p w14:paraId="5108E047" w14:textId="77777777" w:rsidR="00BA1715" w:rsidRDefault="00BA1715" w:rsidP="00BA1715">
      <w:r>
        <w:t xml:space="preserve">            resultsSection.classList.add('hidden');</w:t>
      </w:r>
    </w:p>
    <w:p w14:paraId="5C90EB7E" w14:textId="77777777" w:rsidR="00BA1715" w:rsidRDefault="00BA1715" w:rsidP="00BA1715">
      <w:r>
        <w:t xml:space="preserve">            </w:t>
      </w:r>
    </w:p>
    <w:p w14:paraId="3EA72999" w14:textId="77777777" w:rsidR="00BA1715" w:rsidRDefault="00BA1715" w:rsidP="00BA1715">
      <w:r>
        <w:t xml:space="preserve">            // Scroll to progress</w:t>
      </w:r>
    </w:p>
    <w:p w14:paraId="2DF3B0D8" w14:textId="77777777" w:rsidR="00BA1715" w:rsidRDefault="00BA1715" w:rsidP="00BA1715">
      <w:r>
        <w:t xml:space="preserve">            progressSection.scrollIntoView({ behavior: 'smooth' });</w:t>
      </w:r>
    </w:p>
    <w:p w14:paraId="78D41546" w14:textId="77777777" w:rsidR="00BA1715" w:rsidRDefault="00BA1715" w:rsidP="00BA1715">
      <w:r>
        <w:t xml:space="preserve">            </w:t>
      </w:r>
    </w:p>
    <w:p w14:paraId="7B411137" w14:textId="77777777" w:rsidR="00BA1715" w:rsidRDefault="00BA1715" w:rsidP="00BA1715">
      <w:r>
        <w:t xml:space="preserve">            // Simulate analysis steps</w:t>
      </w:r>
    </w:p>
    <w:p w14:paraId="0A3E75AD" w14:textId="77777777" w:rsidR="00BA1715" w:rsidRDefault="00BA1715" w:rsidP="00BA1715">
      <w:r>
        <w:t xml:space="preserve">            const steps = [</w:t>
      </w:r>
    </w:p>
    <w:p w14:paraId="193529B8" w14:textId="77777777" w:rsidR="00BA1715" w:rsidRDefault="00BA1715" w:rsidP="00BA1715">
      <w:r>
        <w:t xml:space="preserve">                { icon: 'step1-icon', delay: 1000 },</w:t>
      </w:r>
    </w:p>
    <w:p w14:paraId="278E3057" w14:textId="77777777" w:rsidR="00BA1715" w:rsidRDefault="00BA1715" w:rsidP="00BA1715">
      <w:r>
        <w:t xml:space="preserve">                { icon: 'step2-icon', delay: 2000 },</w:t>
      </w:r>
    </w:p>
    <w:p w14:paraId="14E151CD" w14:textId="77777777" w:rsidR="00BA1715" w:rsidRDefault="00BA1715" w:rsidP="00BA1715">
      <w:r>
        <w:t xml:space="preserve">                { icon: 'step3-icon', delay: 3000 },</w:t>
      </w:r>
    </w:p>
    <w:p w14:paraId="230BD0EF" w14:textId="77777777" w:rsidR="00BA1715" w:rsidRDefault="00BA1715" w:rsidP="00BA1715">
      <w:r>
        <w:t xml:space="preserve">                { icon: 'step4-icon', delay: 4000 }</w:t>
      </w:r>
    </w:p>
    <w:p w14:paraId="175B21CA" w14:textId="77777777" w:rsidR="00BA1715" w:rsidRDefault="00BA1715" w:rsidP="00BA1715">
      <w:r>
        <w:t xml:space="preserve">            ];</w:t>
      </w:r>
    </w:p>
    <w:p w14:paraId="1E2C085E" w14:textId="77777777" w:rsidR="00BA1715" w:rsidRDefault="00BA1715" w:rsidP="00BA1715">
      <w:r>
        <w:t xml:space="preserve">            </w:t>
      </w:r>
    </w:p>
    <w:p w14:paraId="1A49CAA7" w14:textId="77777777" w:rsidR="00BA1715" w:rsidRDefault="00BA1715" w:rsidP="00BA1715">
      <w:r>
        <w:t xml:space="preserve">            for (let i = 0; i &lt; steps.length; i++) {</w:t>
      </w:r>
    </w:p>
    <w:p w14:paraId="1BF02D9B" w14:textId="77777777" w:rsidR="00BA1715" w:rsidRDefault="00BA1715" w:rsidP="00BA1715">
      <w:r>
        <w:t xml:space="preserve">                await new Promise(resolve =&gt; setTimeout(resolve, steps[i].delay - (i &gt; 0 ? steps[i-1].delay : 0)));</w:t>
      </w:r>
    </w:p>
    <w:p w14:paraId="68124AFA" w14:textId="77777777" w:rsidR="00BA1715" w:rsidRDefault="00BA1715" w:rsidP="00BA1715">
      <w:r>
        <w:t xml:space="preserve">                </w:t>
      </w:r>
    </w:p>
    <w:p w14:paraId="20D35774" w14:textId="77777777" w:rsidR="00BA1715" w:rsidRDefault="00BA1715" w:rsidP="00BA1715">
      <w:r>
        <w:t xml:space="preserve">                if (i &gt; 0) {</w:t>
      </w:r>
    </w:p>
    <w:p w14:paraId="66CEAF91" w14:textId="77777777" w:rsidR="00BA1715" w:rsidRDefault="00BA1715" w:rsidP="00BA1715">
      <w:r>
        <w:t xml:space="preserve">                    // Complete previous step</w:t>
      </w:r>
    </w:p>
    <w:p w14:paraId="223230E2" w14:textId="77777777" w:rsidR="00BA1715" w:rsidRDefault="00BA1715" w:rsidP="00BA1715">
      <w:r>
        <w:t xml:space="preserve">                    const prevStep = document.getElementById(steps[i-1].icon).parentElement;</w:t>
      </w:r>
    </w:p>
    <w:p w14:paraId="7A8A1475" w14:textId="77777777" w:rsidR="00BA1715" w:rsidRDefault="00BA1715" w:rsidP="00BA1715">
      <w:r>
        <w:t xml:space="preserve">                    prevStep.classList.remove('opacity-50');</w:t>
      </w:r>
    </w:p>
    <w:p w14:paraId="1E3FBBDA" w14:textId="77777777" w:rsidR="00BA1715" w:rsidRDefault="00BA1715" w:rsidP="00BA1715">
      <w:r>
        <w:t xml:space="preserve">                    document.getElementById(steps[i-1].icon).innerHTML = `</w:t>
      </w:r>
    </w:p>
    <w:p w14:paraId="0E164AAD" w14:textId="77777777" w:rsidR="00BA1715" w:rsidRDefault="00BA1715" w:rsidP="00BA1715">
      <w:r>
        <w:t xml:space="preserve">                        &lt;svg class="w-4 h-4 text-green-400" fill="none" stroke="currentColor" viewBox="0 0 24 24"&gt;</w:t>
      </w:r>
    </w:p>
    <w:p w14:paraId="083B9655" w14:textId="77777777" w:rsidR="00BA1715" w:rsidRDefault="00BA1715" w:rsidP="00BA1715">
      <w:r>
        <w:t xml:space="preserve">                            &lt;path stroke-linecap="round" stroke-linejoin="round" stroke-width="2" d="M5 13l4 4L19 7"/&gt;</w:t>
      </w:r>
    </w:p>
    <w:p w14:paraId="7102F94B" w14:textId="77777777" w:rsidR="00BA1715" w:rsidRDefault="00BA1715" w:rsidP="00BA1715">
      <w:r>
        <w:t xml:space="preserve">                        &lt;/svg&gt;</w:t>
      </w:r>
    </w:p>
    <w:p w14:paraId="1A2297DA" w14:textId="77777777" w:rsidR="00BA1715" w:rsidRDefault="00BA1715" w:rsidP="00BA1715">
      <w:r>
        <w:t xml:space="preserve">                    `;</w:t>
      </w:r>
    </w:p>
    <w:p w14:paraId="3C28455C" w14:textId="77777777" w:rsidR="00BA1715" w:rsidRDefault="00BA1715" w:rsidP="00BA1715">
      <w:r>
        <w:t xml:space="preserve">                    document.getElementById(steps[i-1].icon).classList.remove('bg-blue-500/20');</w:t>
      </w:r>
    </w:p>
    <w:p w14:paraId="6FF9B8FB" w14:textId="77777777" w:rsidR="00BA1715" w:rsidRDefault="00BA1715" w:rsidP="00BA1715">
      <w:r>
        <w:t xml:space="preserve">                    document.getElementById(steps[i-1].icon).classList.add('bg-green-500/20');</w:t>
      </w:r>
    </w:p>
    <w:p w14:paraId="5A3A57DD" w14:textId="77777777" w:rsidR="00BA1715" w:rsidRDefault="00BA1715" w:rsidP="00BA1715">
      <w:r>
        <w:t xml:space="preserve">                }</w:t>
      </w:r>
    </w:p>
    <w:p w14:paraId="0B499BAB" w14:textId="77777777" w:rsidR="00BA1715" w:rsidRDefault="00BA1715" w:rsidP="00BA1715">
      <w:r>
        <w:t xml:space="preserve">                </w:t>
      </w:r>
    </w:p>
    <w:p w14:paraId="21E5B58E" w14:textId="77777777" w:rsidR="00BA1715" w:rsidRDefault="00BA1715" w:rsidP="00BA1715">
      <w:r>
        <w:t xml:space="preserve">                // Start current step</w:t>
      </w:r>
    </w:p>
    <w:p w14:paraId="0472D88A" w14:textId="77777777" w:rsidR="00BA1715" w:rsidRDefault="00BA1715" w:rsidP="00BA1715">
      <w:r>
        <w:t xml:space="preserve">                const currentStep = document.getElementById(steps[i].icon).parentElement;</w:t>
      </w:r>
    </w:p>
    <w:p w14:paraId="44E9D257" w14:textId="77777777" w:rsidR="00BA1715" w:rsidRDefault="00BA1715" w:rsidP="00BA1715">
      <w:r>
        <w:t xml:space="preserve">                currentStep.classList.remove('opacity-50');</w:t>
      </w:r>
    </w:p>
    <w:p w14:paraId="593733E3" w14:textId="77777777" w:rsidR="00BA1715" w:rsidRDefault="00BA1715" w:rsidP="00BA1715">
      <w:r>
        <w:t xml:space="preserve">                document.getElementById(steps[i].icon).innerHTML = `</w:t>
      </w:r>
    </w:p>
    <w:p w14:paraId="35CE74F7" w14:textId="77777777" w:rsidR="00BA1715" w:rsidRDefault="00BA1715" w:rsidP="00BA1715">
      <w:r>
        <w:t xml:space="preserve">                    &lt;svg class="w-4 h-4 text-blue-400 animate-spin" fill="none" viewBox="0 0 24 24"&gt;</w:t>
      </w:r>
    </w:p>
    <w:p w14:paraId="4C69F7FA" w14:textId="77777777" w:rsidR="00BA1715" w:rsidRDefault="00BA1715" w:rsidP="00BA1715">
      <w:r>
        <w:t xml:space="preserve">                        &lt;circle class="opacity-25" cx="12" cy="12" r="10" stroke="currentColor" stroke-width="4"&gt;&lt;/circle&gt;</w:t>
      </w:r>
    </w:p>
    <w:p w14:paraId="185B2044" w14:textId="77777777" w:rsidR="00BA1715" w:rsidRDefault="00BA1715" w:rsidP="00BA1715">
      <w:r>
        <w:t xml:space="preserve">                        &lt;path class="opacity-75" fill="currentColor" d="M4 12a8 8 0 018-8V0C5.373 0 0 5.373 0 12h4z"&gt;&lt;/path&gt;</w:t>
      </w:r>
    </w:p>
    <w:p w14:paraId="7AF1A080" w14:textId="77777777" w:rsidR="00BA1715" w:rsidRDefault="00BA1715" w:rsidP="00BA1715">
      <w:r>
        <w:t xml:space="preserve">                    &lt;/svg&gt;</w:t>
      </w:r>
    </w:p>
    <w:p w14:paraId="22A73980" w14:textId="77777777" w:rsidR="00BA1715" w:rsidRDefault="00BA1715" w:rsidP="00BA1715">
      <w:r>
        <w:t xml:space="preserve">                `;</w:t>
      </w:r>
    </w:p>
    <w:p w14:paraId="0455A5AA" w14:textId="77777777" w:rsidR="00BA1715" w:rsidRDefault="00BA1715" w:rsidP="00BA1715">
      <w:r>
        <w:t xml:space="preserve">                document.getElementById(steps[i].icon).classList.add('bg-blue-500/20');</w:t>
      </w:r>
    </w:p>
    <w:p w14:paraId="64C12D24" w14:textId="77777777" w:rsidR="00BA1715" w:rsidRDefault="00BA1715" w:rsidP="00BA1715">
      <w:r>
        <w:t xml:space="preserve">            }</w:t>
      </w:r>
    </w:p>
    <w:p w14:paraId="61EDBBBB" w14:textId="77777777" w:rsidR="00BA1715" w:rsidRDefault="00BA1715" w:rsidP="00BA1715">
      <w:r>
        <w:t xml:space="preserve">            </w:t>
      </w:r>
    </w:p>
    <w:p w14:paraId="7847E639" w14:textId="77777777" w:rsidR="00BA1715" w:rsidRDefault="00BA1715" w:rsidP="00BA1715">
      <w:r>
        <w:t xml:space="preserve">            // Complete last step</w:t>
      </w:r>
    </w:p>
    <w:p w14:paraId="79580B1F" w14:textId="77777777" w:rsidR="00BA1715" w:rsidRDefault="00BA1715" w:rsidP="00BA1715">
      <w:r>
        <w:t xml:space="preserve">            await new Promise(resolve =&gt; setTimeout(resolve, 1000));</w:t>
      </w:r>
    </w:p>
    <w:p w14:paraId="41AF8C30" w14:textId="77777777" w:rsidR="00BA1715" w:rsidRDefault="00BA1715" w:rsidP="00BA1715">
      <w:r>
        <w:t xml:space="preserve">            const lastStep = document.getElementById('step4-icon').parentElement;</w:t>
      </w:r>
    </w:p>
    <w:p w14:paraId="06A1E4E2" w14:textId="77777777" w:rsidR="00BA1715" w:rsidRDefault="00BA1715" w:rsidP="00BA1715">
      <w:r>
        <w:t xml:space="preserve">            lastStep.classList.remove('opacity-50');</w:t>
      </w:r>
    </w:p>
    <w:p w14:paraId="0BD6649B" w14:textId="77777777" w:rsidR="00BA1715" w:rsidRDefault="00BA1715" w:rsidP="00BA1715">
      <w:r>
        <w:t xml:space="preserve">            document.getElementById('step4-icon').innerHTML = `</w:t>
      </w:r>
    </w:p>
    <w:p w14:paraId="3ADE521F" w14:textId="77777777" w:rsidR="00BA1715" w:rsidRDefault="00BA1715" w:rsidP="00BA1715">
      <w:r>
        <w:t xml:space="preserve">                &lt;svg class="w-4 h-4 text-green-400" fill="none" stroke="currentColor" viewBox="0 0 24 24"&gt;</w:t>
      </w:r>
    </w:p>
    <w:p w14:paraId="7E01317F" w14:textId="77777777" w:rsidR="00BA1715" w:rsidRDefault="00BA1715" w:rsidP="00BA1715">
      <w:r>
        <w:t xml:space="preserve">                    &lt;path stroke-linecap="round" stroke-linejoin="round" stroke-width="2" d="M5 13l4 4L19 7"/&gt;</w:t>
      </w:r>
    </w:p>
    <w:p w14:paraId="0ED4C4DC" w14:textId="77777777" w:rsidR="00BA1715" w:rsidRDefault="00BA1715" w:rsidP="00BA1715">
      <w:r>
        <w:t xml:space="preserve">                &lt;/svg&gt;</w:t>
      </w:r>
    </w:p>
    <w:p w14:paraId="1390D8CF" w14:textId="77777777" w:rsidR="00BA1715" w:rsidRDefault="00BA1715" w:rsidP="00BA1715">
      <w:r>
        <w:t xml:space="preserve">            `;</w:t>
      </w:r>
    </w:p>
    <w:p w14:paraId="36DA291C" w14:textId="77777777" w:rsidR="00BA1715" w:rsidRDefault="00BA1715" w:rsidP="00BA1715">
      <w:r>
        <w:t xml:space="preserve">            document.getElementById('step4-icon').classList.remove('bg-blue-500/20');</w:t>
      </w:r>
    </w:p>
    <w:p w14:paraId="6A67DB94" w14:textId="77777777" w:rsidR="00BA1715" w:rsidRDefault="00BA1715" w:rsidP="00BA1715">
      <w:r>
        <w:t xml:space="preserve">            document.getElementById('step4-icon').classList.add('bg-green-500/20');</w:t>
      </w:r>
    </w:p>
    <w:p w14:paraId="2D5FB6C0" w14:textId="77777777" w:rsidR="00BA1715" w:rsidRDefault="00BA1715" w:rsidP="00BA1715">
      <w:r>
        <w:t xml:space="preserve">            </w:t>
      </w:r>
    </w:p>
    <w:p w14:paraId="4BF2B280" w14:textId="77777777" w:rsidR="00BA1715" w:rsidRDefault="00BA1715" w:rsidP="00BA1715">
      <w:r>
        <w:t xml:space="preserve">            // Show results</w:t>
      </w:r>
    </w:p>
    <w:p w14:paraId="38B6AEAB" w14:textId="77777777" w:rsidR="00BA1715" w:rsidRDefault="00BA1715" w:rsidP="00BA1715">
      <w:r>
        <w:t xml:space="preserve">            await new Promise(resolve =&gt; setTimeout(resolve, 500));</w:t>
      </w:r>
    </w:p>
    <w:p w14:paraId="5357AB9D" w14:textId="77777777" w:rsidR="00BA1715" w:rsidRDefault="00BA1715" w:rsidP="00BA1715">
      <w:r>
        <w:t xml:space="preserve">            progressSection.classList.add('hidden');</w:t>
      </w:r>
    </w:p>
    <w:p w14:paraId="655F898A" w14:textId="77777777" w:rsidR="00BA1715" w:rsidRDefault="00BA1715" w:rsidP="00BA1715">
      <w:r>
        <w:t xml:space="preserve">            resultsSection.classList.remove('hidden');</w:t>
      </w:r>
    </w:p>
    <w:p w14:paraId="1D2C555E" w14:textId="77777777" w:rsidR="00BA1715" w:rsidRDefault="00BA1715" w:rsidP="00BA1715">
      <w:r>
        <w:t xml:space="preserve">            resultsSection.scrollIntoView({ behavior: 'smooth' });</w:t>
      </w:r>
    </w:p>
    <w:p w14:paraId="48D3AFA5" w14:textId="77777777" w:rsidR="00BA1715" w:rsidRDefault="00BA1715" w:rsidP="00BA1715">
      <w:r>
        <w:t xml:space="preserve">            </w:t>
      </w:r>
    </w:p>
    <w:p w14:paraId="7C062521" w14:textId="77777777" w:rsidR="00BA1715" w:rsidRDefault="00BA1715" w:rsidP="00BA1715">
      <w:r>
        <w:t xml:space="preserve">            // Show relevant tabs based on analysis type</w:t>
      </w:r>
    </w:p>
    <w:p w14:paraId="12CB5B2D" w14:textId="77777777" w:rsidR="00BA1715" w:rsidRDefault="00BA1715" w:rsidP="00BA1715">
      <w:r>
        <w:t xml:space="preserve">            const tabs = document.querySelectorAll('.result-tab');</w:t>
      </w:r>
    </w:p>
    <w:p w14:paraId="1E758E50" w14:textId="77777777" w:rsidR="00BA1715" w:rsidRDefault="00BA1715" w:rsidP="00BA1715">
      <w:r>
        <w:t xml:space="preserve">            tabs.forEach(tab =&gt; tab.classList.remove('tab-active', 'text-white'));</w:t>
      </w:r>
    </w:p>
    <w:p w14:paraId="1EE1590C" w14:textId="77777777" w:rsidR="00BA1715" w:rsidRDefault="00BA1715" w:rsidP="00BA1715">
      <w:r>
        <w:t xml:space="preserve">            </w:t>
      </w:r>
    </w:p>
    <w:p w14:paraId="4621EDDC" w14:textId="77777777" w:rsidR="00BA1715" w:rsidRDefault="00BA1715" w:rsidP="00BA1715">
      <w:r>
        <w:t xml:space="preserve">            if (analysisType === 'legal') {</w:t>
      </w:r>
    </w:p>
    <w:p w14:paraId="1EAEFC39" w14:textId="77777777" w:rsidR="00BA1715" w:rsidRDefault="00BA1715" w:rsidP="00BA1715">
      <w:r>
        <w:t xml:space="preserve">                document.querySelector('[data-tab="legal"]').classList.add('tab-active', 'text-white');</w:t>
      </w:r>
    </w:p>
    <w:p w14:paraId="3A0ECE61" w14:textId="77777777" w:rsidR="00BA1715" w:rsidRDefault="00BA1715" w:rsidP="00BA1715">
      <w:r>
        <w:t xml:space="preserve">                document.querySelectorAll('.tab-content').forEach(c =&gt; c.classList.add('hidden'));</w:t>
      </w:r>
    </w:p>
    <w:p w14:paraId="65103780" w14:textId="77777777" w:rsidR="00BA1715" w:rsidRDefault="00BA1715" w:rsidP="00BA1715">
      <w:r>
        <w:t xml:space="preserve">                document.getElementById('tab-legal').classList.remove('hidden');</w:t>
      </w:r>
    </w:p>
    <w:p w14:paraId="3A2E28A7" w14:textId="77777777" w:rsidR="00BA1715" w:rsidRDefault="00BA1715" w:rsidP="00BA1715">
      <w:r>
        <w:t xml:space="preserve">            } else if (analysisType === 'financial') {</w:t>
      </w:r>
    </w:p>
    <w:p w14:paraId="17DA71E0" w14:textId="77777777" w:rsidR="00BA1715" w:rsidRDefault="00BA1715" w:rsidP="00BA1715">
      <w:r>
        <w:t xml:space="preserve">                document.querySelector('[data-tab="financial"]').classList.add('tab-active', 'text-white');</w:t>
      </w:r>
    </w:p>
    <w:p w14:paraId="324F64BC" w14:textId="77777777" w:rsidR="00BA1715" w:rsidRDefault="00BA1715" w:rsidP="00BA1715">
      <w:r>
        <w:t xml:space="preserve">                document.querySelectorAll('.tab-content').forEach(c =&gt; c.classList.add('hidden'));</w:t>
      </w:r>
    </w:p>
    <w:p w14:paraId="2AD84947" w14:textId="77777777" w:rsidR="00BA1715" w:rsidRDefault="00BA1715" w:rsidP="00BA1715">
      <w:r>
        <w:t xml:space="preserve">                document.getElementById('tab-financial').classList.remove('hidden');</w:t>
      </w:r>
    </w:p>
    <w:p w14:paraId="467FFF7C" w14:textId="77777777" w:rsidR="00BA1715" w:rsidRDefault="00BA1715" w:rsidP="00BA1715">
      <w:r>
        <w:t xml:space="preserve">            } else if (analysisType === 'compliance') {</w:t>
      </w:r>
    </w:p>
    <w:p w14:paraId="377917F5" w14:textId="77777777" w:rsidR="00BA1715" w:rsidRDefault="00BA1715" w:rsidP="00BA1715">
      <w:r>
        <w:t xml:space="preserve">                document.querySelector('[data-tab="compliance"]').classList.add('tab-active', 'text-white');</w:t>
      </w:r>
    </w:p>
    <w:p w14:paraId="3B98D8A9" w14:textId="77777777" w:rsidR="00BA1715" w:rsidRDefault="00BA1715" w:rsidP="00BA1715">
      <w:r>
        <w:t xml:space="preserve">                document.querySelectorAll('.tab-content').forEach(c =&gt; c.classList.add('hidden'));</w:t>
      </w:r>
    </w:p>
    <w:p w14:paraId="71BCB03F" w14:textId="77777777" w:rsidR="00BA1715" w:rsidRDefault="00BA1715" w:rsidP="00BA1715">
      <w:r>
        <w:t xml:space="preserve">                document.getElementById('tab-compliance').classList.remove('hidden');</w:t>
      </w:r>
    </w:p>
    <w:p w14:paraId="6EC24D75" w14:textId="77777777" w:rsidR="00BA1715" w:rsidRDefault="00BA1715" w:rsidP="00BA1715">
      <w:r>
        <w:t xml:space="preserve">            } else {</w:t>
      </w:r>
    </w:p>
    <w:p w14:paraId="2F2262FD" w14:textId="77777777" w:rsidR="00BA1715" w:rsidRDefault="00BA1715" w:rsidP="00BA1715">
      <w:r>
        <w:t xml:space="preserve">                // comprehensive - show all</w:t>
      </w:r>
    </w:p>
    <w:p w14:paraId="553C4386" w14:textId="77777777" w:rsidR="00BA1715" w:rsidRDefault="00BA1715" w:rsidP="00BA1715">
      <w:r>
        <w:t xml:space="preserve">                document.querySelector('[data-tab="legal"]').classList.add('tab-active', 'text-white');</w:t>
      </w:r>
    </w:p>
    <w:p w14:paraId="03F74DB1" w14:textId="77777777" w:rsidR="00BA1715" w:rsidRDefault="00BA1715" w:rsidP="00BA1715">
      <w:r>
        <w:t xml:space="preserve">                document.querySelectorAll('.tab-content').forEach(c =&gt; c.classList.add('hidden'));</w:t>
      </w:r>
    </w:p>
    <w:p w14:paraId="416C22E4" w14:textId="77777777" w:rsidR="00BA1715" w:rsidRDefault="00BA1715" w:rsidP="00BA1715">
      <w:r>
        <w:t xml:space="preserve">                document.getElementById('tab-legal').classList.remove('hidden');</w:t>
      </w:r>
    </w:p>
    <w:p w14:paraId="6C836961" w14:textId="77777777" w:rsidR="00BA1715" w:rsidRDefault="00BA1715" w:rsidP="00BA1715">
      <w:r>
        <w:t xml:space="preserve">            }</w:t>
      </w:r>
    </w:p>
    <w:p w14:paraId="086EA54E" w14:textId="77777777" w:rsidR="00BA1715" w:rsidRDefault="00BA1715" w:rsidP="00BA1715">
      <w:r>
        <w:t xml:space="preserve">            </w:t>
      </w:r>
    </w:p>
    <w:p w14:paraId="17C84694" w14:textId="77777777" w:rsidR="00BA1715" w:rsidRDefault="00BA1715" w:rsidP="00BA1715">
      <w:r>
        <w:t xml:space="preserve">            showToast('Analysis complete!', 'success');</w:t>
      </w:r>
    </w:p>
    <w:p w14:paraId="794859CE" w14:textId="77777777" w:rsidR="00BA1715" w:rsidRDefault="00BA1715" w:rsidP="00BA1715">
      <w:r>
        <w:t xml:space="preserve">        }</w:t>
      </w:r>
    </w:p>
    <w:p w14:paraId="67AA1CF5" w14:textId="77777777" w:rsidR="00BA1715" w:rsidRDefault="00BA1715" w:rsidP="00BA1715"/>
    <w:p w14:paraId="0425DD37" w14:textId="77777777" w:rsidR="00BA1715" w:rsidRDefault="00BA1715" w:rsidP="00BA1715">
      <w:r>
        <w:t xml:space="preserve">        // Tab functionality</w:t>
      </w:r>
    </w:p>
    <w:p w14:paraId="3BA44446" w14:textId="77777777" w:rsidR="00BA1715" w:rsidRDefault="00BA1715" w:rsidP="00BA1715">
      <w:r>
        <w:t xml:space="preserve">        const tabs = document.querySelectorAll('.result-tab');</w:t>
      </w:r>
    </w:p>
    <w:p w14:paraId="27DBFB3C" w14:textId="77777777" w:rsidR="00BA1715" w:rsidRDefault="00BA1715" w:rsidP="00BA1715">
      <w:r>
        <w:t xml:space="preserve">        const tabContents = document.querySelectorAll('.tab-content');</w:t>
      </w:r>
    </w:p>
    <w:p w14:paraId="3D42036A" w14:textId="77777777" w:rsidR="00BA1715" w:rsidRDefault="00BA1715" w:rsidP="00BA1715"/>
    <w:p w14:paraId="2889D273" w14:textId="77777777" w:rsidR="00BA1715" w:rsidRDefault="00BA1715" w:rsidP="00BA1715">
      <w:r>
        <w:t xml:space="preserve">        tabs.forEach(tab =&gt; {</w:t>
      </w:r>
    </w:p>
    <w:p w14:paraId="4A5B508E" w14:textId="77777777" w:rsidR="00BA1715" w:rsidRDefault="00BA1715" w:rsidP="00BA1715">
      <w:r>
        <w:t xml:space="preserve">            tab.addEventListener('click', () =&gt; {</w:t>
      </w:r>
    </w:p>
    <w:p w14:paraId="2C2E3C11" w14:textId="77777777" w:rsidR="00BA1715" w:rsidRDefault="00BA1715" w:rsidP="00BA1715">
      <w:r>
        <w:t xml:space="preserve">                const targetTab = tab.dataset.tab;</w:t>
      </w:r>
    </w:p>
    <w:p w14:paraId="04C321E9" w14:textId="77777777" w:rsidR="00BA1715" w:rsidRDefault="00BA1715" w:rsidP="00BA1715">
      <w:r>
        <w:t xml:space="preserve">                </w:t>
      </w:r>
    </w:p>
    <w:p w14:paraId="4CF890EE" w14:textId="77777777" w:rsidR="00BA1715" w:rsidRDefault="00BA1715" w:rsidP="00BA1715">
      <w:r>
        <w:t xml:space="preserve">                // Update active tab</w:t>
      </w:r>
    </w:p>
    <w:p w14:paraId="76DCD785" w14:textId="77777777" w:rsidR="00BA1715" w:rsidRDefault="00BA1715" w:rsidP="00BA1715">
      <w:r>
        <w:t xml:space="preserve">                tabs.forEach(t =&gt; {</w:t>
      </w:r>
    </w:p>
    <w:p w14:paraId="1144FA16" w14:textId="77777777" w:rsidR="00BA1715" w:rsidRDefault="00BA1715" w:rsidP="00BA1715">
      <w:r>
        <w:t xml:space="preserve">                    t.classList.remove('tab-active', 'text-white');</w:t>
      </w:r>
    </w:p>
    <w:p w14:paraId="1E3ADFB5" w14:textId="77777777" w:rsidR="00BA1715" w:rsidRDefault="00BA1715" w:rsidP="00BA1715">
      <w:r>
        <w:t xml:space="preserve">                    t.classList.add('text-gray-400');</w:t>
      </w:r>
    </w:p>
    <w:p w14:paraId="53A4E1B1" w14:textId="77777777" w:rsidR="00BA1715" w:rsidRDefault="00BA1715" w:rsidP="00BA1715">
      <w:r>
        <w:t xml:space="preserve">                });</w:t>
      </w:r>
    </w:p>
    <w:p w14:paraId="77733351" w14:textId="77777777" w:rsidR="00BA1715" w:rsidRDefault="00BA1715" w:rsidP="00BA1715">
      <w:r>
        <w:t xml:space="preserve">                tab.classList.add('tab-active', 'text-white');</w:t>
      </w:r>
    </w:p>
    <w:p w14:paraId="19849979" w14:textId="77777777" w:rsidR="00BA1715" w:rsidRDefault="00BA1715" w:rsidP="00BA1715">
      <w:r>
        <w:t xml:space="preserve">                tab.classList.remove('text-gray-400');</w:t>
      </w:r>
    </w:p>
    <w:p w14:paraId="0F0071EE" w14:textId="77777777" w:rsidR="00BA1715" w:rsidRDefault="00BA1715" w:rsidP="00BA1715">
      <w:r>
        <w:t xml:space="preserve">                </w:t>
      </w:r>
    </w:p>
    <w:p w14:paraId="1F1F6911" w14:textId="77777777" w:rsidR="00BA1715" w:rsidRDefault="00BA1715" w:rsidP="00BA1715">
      <w:r>
        <w:t xml:space="preserve">                // Show target content</w:t>
      </w:r>
    </w:p>
    <w:p w14:paraId="130E6E18" w14:textId="77777777" w:rsidR="00BA1715" w:rsidRDefault="00BA1715" w:rsidP="00BA1715">
      <w:r>
        <w:t xml:space="preserve">                tabContents.forEach(content =&gt; {</w:t>
      </w:r>
    </w:p>
    <w:p w14:paraId="2BA25C0C" w14:textId="77777777" w:rsidR="00BA1715" w:rsidRDefault="00BA1715" w:rsidP="00BA1715">
      <w:r>
        <w:t xml:space="preserve">                    content.classList.add('hidden');</w:t>
      </w:r>
    </w:p>
    <w:p w14:paraId="0EB1FD39" w14:textId="77777777" w:rsidR="00BA1715" w:rsidRDefault="00BA1715" w:rsidP="00BA1715">
      <w:r>
        <w:t xml:space="preserve">                });</w:t>
      </w:r>
    </w:p>
    <w:p w14:paraId="5D4C2469" w14:textId="77777777" w:rsidR="00BA1715" w:rsidRDefault="00BA1715" w:rsidP="00BA1715">
      <w:r>
        <w:t xml:space="preserve">                document.getElementById(`tab-${targetTab}`).classList.remove('hidden');</w:t>
      </w:r>
    </w:p>
    <w:p w14:paraId="4D1DAC88" w14:textId="77777777" w:rsidR="00BA1715" w:rsidRDefault="00BA1715" w:rsidP="00BA1715">
      <w:r>
        <w:t xml:space="preserve">            });</w:t>
      </w:r>
    </w:p>
    <w:p w14:paraId="0670B5D3" w14:textId="77777777" w:rsidR="00BA1715" w:rsidRDefault="00BA1715" w:rsidP="00BA1715">
      <w:r>
        <w:t xml:space="preserve">        });</w:t>
      </w:r>
    </w:p>
    <w:p w14:paraId="2CFC2004" w14:textId="77777777" w:rsidR="00BA1715" w:rsidRDefault="00BA1715" w:rsidP="00BA1715"/>
    <w:p w14:paraId="5F65146A" w14:textId="77777777" w:rsidR="00BA1715" w:rsidRDefault="00BA1715" w:rsidP="00BA1715">
      <w:r>
        <w:t xml:space="preserve">        // New analysis button</w:t>
      </w:r>
    </w:p>
    <w:p w14:paraId="43CD13FA" w14:textId="77777777" w:rsidR="00BA1715" w:rsidRDefault="00BA1715" w:rsidP="00BA1715">
      <w:r>
        <w:t xml:space="preserve">        const newAnalysisBtn = document.getElementById('new-analysis-btn');</w:t>
      </w:r>
    </w:p>
    <w:p w14:paraId="2D84461F" w14:textId="77777777" w:rsidR="00BA1715" w:rsidRDefault="00BA1715" w:rsidP="00BA1715">
      <w:r>
        <w:t xml:space="preserve">        newAnalysisBtn.addEventListener('click', () =&gt; {</w:t>
      </w:r>
    </w:p>
    <w:p w14:paraId="4682E71B" w14:textId="77777777" w:rsidR="00BA1715" w:rsidRDefault="00BA1715" w:rsidP="00BA1715">
      <w:r>
        <w:t xml:space="preserve">            resultsSection.classList.add('hidden');</w:t>
      </w:r>
    </w:p>
    <w:p w14:paraId="26E8DA77" w14:textId="77777777" w:rsidR="00BA1715" w:rsidRDefault="00BA1715" w:rsidP="00BA1715">
      <w:r>
        <w:t xml:space="preserve">            clauseInput.value = '';</w:t>
      </w:r>
    </w:p>
    <w:p w14:paraId="4E11D109" w14:textId="77777777" w:rsidR="00BA1715" w:rsidRDefault="00BA1715" w:rsidP="00BA1715">
      <w:r>
        <w:t xml:space="preserve">            charCount.textContent = '0';</w:t>
      </w:r>
    </w:p>
    <w:p w14:paraId="1C8D1CE4" w14:textId="77777777" w:rsidR="00BA1715" w:rsidRDefault="00BA1715" w:rsidP="00BA1715">
      <w:r>
        <w:t xml:space="preserve">            if (uploadedFile) {</w:t>
      </w:r>
    </w:p>
    <w:p w14:paraId="6C9A0967" w14:textId="77777777" w:rsidR="00BA1715" w:rsidRDefault="00BA1715" w:rsidP="00BA1715">
      <w:r>
        <w:t xml:space="preserve">                uploadedFile = null;</w:t>
      </w:r>
    </w:p>
    <w:p w14:paraId="6C67A58F" w14:textId="77777777" w:rsidR="00BA1715" w:rsidRDefault="00BA1715" w:rsidP="00BA1715">
      <w:r>
        <w:t xml:space="preserve">                fileInput.value = '';</w:t>
      </w:r>
    </w:p>
    <w:p w14:paraId="5F474394" w14:textId="77777777" w:rsidR="00BA1715" w:rsidRDefault="00BA1715" w:rsidP="00BA1715">
      <w:r>
        <w:t xml:space="preserve">                filePreview.classList.add('hidden');</w:t>
      </w:r>
    </w:p>
    <w:p w14:paraId="4BF85C82" w14:textId="77777777" w:rsidR="00BA1715" w:rsidRDefault="00BA1715" w:rsidP="00BA1715">
      <w:r>
        <w:t xml:space="preserve">                dropZone.classList.remove('hidden');</w:t>
      </w:r>
    </w:p>
    <w:p w14:paraId="1201B59B" w14:textId="77777777" w:rsidR="00BA1715" w:rsidRDefault="00BA1715" w:rsidP="00BA1715">
      <w:r>
        <w:t xml:space="preserve">            }</w:t>
      </w:r>
    </w:p>
    <w:p w14:paraId="66A0AEA2" w14:textId="77777777" w:rsidR="00BA1715" w:rsidRDefault="00BA1715" w:rsidP="00BA1715">
      <w:r>
        <w:t xml:space="preserve">            </w:t>
      </w:r>
    </w:p>
    <w:p w14:paraId="3D5866F3" w14:textId="77777777" w:rsidR="00BA1715" w:rsidRDefault="00BA1715" w:rsidP="00BA1715">
      <w:r>
        <w:t xml:space="preserve">            // Reset progress steps</w:t>
      </w:r>
    </w:p>
    <w:p w14:paraId="037259EA" w14:textId="77777777" w:rsidR="00BA1715" w:rsidRDefault="00BA1715" w:rsidP="00BA1715">
      <w:r>
        <w:t xml:space="preserve">            const stepIcons = ['step1-icon', 'step2-icon', 'step3-icon', 'step4-icon'];</w:t>
      </w:r>
    </w:p>
    <w:p w14:paraId="54F00D1F" w14:textId="77777777" w:rsidR="00BA1715" w:rsidRDefault="00BA1715" w:rsidP="00BA1715">
      <w:r>
        <w:t xml:space="preserve">            stepIcons.forEach((id, i) =&gt; {</w:t>
      </w:r>
    </w:p>
    <w:p w14:paraId="1834310F" w14:textId="77777777" w:rsidR="00BA1715" w:rsidRDefault="00BA1715" w:rsidP="00BA1715">
      <w:r>
        <w:t xml:space="preserve">                const step = document.getElementById(id).parentElement;</w:t>
      </w:r>
    </w:p>
    <w:p w14:paraId="254ADB47" w14:textId="77777777" w:rsidR="00BA1715" w:rsidRDefault="00BA1715" w:rsidP="00BA1715">
      <w:r>
        <w:t xml:space="preserve">                if (i &gt; 0) step.classList.add('opacity-50');</w:t>
      </w:r>
    </w:p>
    <w:p w14:paraId="43CAE991" w14:textId="77777777" w:rsidR="00BA1715" w:rsidRDefault="00BA1715" w:rsidP="00BA1715">
      <w:r>
        <w:t xml:space="preserve">                document.getElementById(id).className = i === 0 ? 'w-8 h-8 rounded-full bg-blue-500/20 flex items-center justify-center' : 'w-8 h-8 rounded-full bg-white/10 flex items-center justify-center';</w:t>
      </w:r>
    </w:p>
    <w:p w14:paraId="5A6F310C" w14:textId="77777777" w:rsidR="00BA1715" w:rsidRDefault="00BA1715" w:rsidP="00BA1715">
      <w:r>
        <w:t xml:space="preserve">                document.getElementById(id).innerHTML = i === 0 ? `</w:t>
      </w:r>
    </w:p>
    <w:p w14:paraId="76B97D3C" w14:textId="77777777" w:rsidR="00BA1715" w:rsidRDefault="00BA1715" w:rsidP="00BA1715">
      <w:r>
        <w:t xml:space="preserve">                    &lt;svg class="w-4 h-4 text-blue-400 animate-spin" fill="none" viewBox="0 0 24 24"&gt;</w:t>
      </w:r>
    </w:p>
    <w:p w14:paraId="45066BDF" w14:textId="77777777" w:rsidR="00BA1715" w:rsidRDefault="00BA1715" w:rsidP="00BA1715">
      <w:r>
        <w:t xml:space="preserve">                        &lt;circle class="opacity-25" cx="12" cy="12" r="10" stroke="currentColor" stroke-width="4"&gt;&lt;/circle&gt;</w:t>
      </w:r>
    </w:p>
    <w:p w14:paraId="22651445" w14:textId="77777777" w:rsidR="00BA1715" w:rsidRDefault="00BA1715" w:rsidP="00BA1715">
      <w:r>
        <w:t xml:space="preserve">                        &lt;path class="opacity-75" fill="currentColor" d="M4 12a8 8 0 018-8V0C5.373 0 0 5.373 0 12h4z"&gt;&lt;/path&gt;</w:t>
      </w:r>
    </w:p>
    <w:p w14:paraId="1AC74EC5" w14:textId="77777777" w:rsidR="00BA1715" w:rsidRDefault="00BA1715" w:rsidP="00BA1715">
      <w:r>
        <w:t xml:space="preserve">                    &lt;/svg&gt;</w:t>
      </w:r>
    </w:p>
    <w:p w14:paraId="6B259BC7" w14:textId="77777777" w:rsidR="00BA1715" w:rsidRDefault="00BA1715" w:rsidP="00BA1715">
      <w:r>
        <w:t xml:space="preserve">                ` : '&lt;div class="w-2 h-2 rounded-full bg-gray-500"&gt;&lt;/div&gt;';</w:t>
      </w:r>
    </w:p>
    <w:p w14:paraId="1CD614AF" w14:textId="77777777" w:rsidR="00BA1715" w:rsidRDefault="00BA1715" w:rsidP="00BA1715">
      <w:r>
        <w:t xml:space="preserve">            });</w:t>
      </w:r>
    </w:p>
    <w:p w14:paraId="5BE44CEC" w14:textId="77777777" w:rsidR="00BA1715" w:rsidRDefault="00BA1715" w:rsidP="00BA1715">
      <w:r>
        <w:t xml:space="preserve">            </w:t>
      </w:r>
    </w:p>
    <w:p w14:paraId="6067E149" w14:textId="77777777" w:rsidR="00BA1715" w:rsidRDefault="00BA1715" w:rsidP="00BA1715">
      <w:r>
        <w:t xml:space="preserve">            document.getElementById('upload').scrollIntoView({ behavior: 'smooth' });</w:t>
      </w:r>
    </w:p>
    <w:p w14:paraId="0C3A8869" w14:textId="77777777" w:rsidR="00BA1715" w:rsidRDefault="00BA1715" w:rsidP="00BA1715">
      <w:r>
        <w:t xml:space="preserve">        });</w:t>
      </w:r>
    </w:p>
    <w:p w14:paraId="3C8FE449" w14:textId="77777777" w:rsidR="00BA1715" w:rsidRDefault="00BA1715" w:rsidP="00BA1715"/>
    <w:p w14:paraId="77358A93" w14:textId="77777777" w:rsidR="00BA1715" w:rsidRDefault="00BA1715" w:rsidP="00BA1715">
      <w:r>
        <w:t xml:space="preserve">        // Smooth scroll for navigation</w:t>
      </w:r>
    </w:p>
    <w:p w14:paraId="5C12233C" w14:textId="77777777" w:rsidR="00BA1715" w:rsidRDefault="00BA1715" w:rsidP="00BA1715">
      <w:r>
        <w:t xml:space="preserve">        document.querySelectorAll('a[href^="#"]').forEach(anchor =&gt; {</w:t>
      </w:r>
    </w:p>
    <w:p w14:paraId="3EDE9C20" w14:textId="77777777" w:rsidR="00BA1715" w:rsidRDefault="00BA1715" w:rsidP="00BA1715">
      <w:r>
        <w:t xml:space="preserve">            anchor.addEventListener('click', function (e) {</w:t>
      </w:r>
    </w:p>
    <w:p w14:paraId="7D183D9B" w14:textId="77777777" w:rsidR="00BA1715" w:rsidRDefault="00BA1715" w:rsidP="00BA1715">
      <w:r>
        <w:t xml:space="preserve">                e.preventDefault();</w:t>
      </w:r>
    </w:p>
    <w:p w14:paraId="2600562D" w14:textId="77777777" w:rsidR="00BA1715" w:rsidRDefault="00BA1715" w:rsidP="00BA1715">
      <w:r>
        <w:t xml:space="preserve">                const target = document.querySelector(this.getAttribute('href'));</w:t>
      </w:r>
    </w:p>
    <w:p w14:paraId="75F6C15B" w14:textId="77777777" w:rsidR="00BA1715" w:rsidRDefault="00BA1715" w:rsidP="00BA1715">
      <w:r>
        <w:t xml:space="preserve">                if (target) {</w:t>
      </w:r>
    </w:p>
    <w:p w14:paraId="1664A511" w14:textId="77777777" w:rsidR="00BA1715" w:rsidRDefault="00BA1715" w:rsidP="00BA1715">
      <w:r>
        <w:t xml:space="preserve">                    target.scrollIntoView({ behavior: 'smooth' });</w:t>
      </w:r>
    </w:p>
    <w:p w14:paraId="2E1D2AF5" w14:textId="77777777" w:rsidR="00BA1715" w:rsidRDefault="00BA1715" w:rsidP="00BA1715">
      <w:r>
        <w:t xml:space="preserve">                }</w:t>
      </w:r>
    </w:p>
    <w:p w14:paraId="3005D22B" w14:textId="77777777" w:rsidR="00BA1715" w:rsidRDefault="00BA1715" w:rsidP="00BA1715">
      <w:r>
        <w:t xml:space="preserve">            });</w:t>
      </w:r>
    </w:p>
    <w:p w14:paraId="6A5C9B4D" w14:textId="77777777" w:rsidR="00BA1715" w:rsidRDefault="00BA1715" w:rsidP="00BA1715">
      <w:r>
        <w:t xml:space="preserve">        });</w:t>
      </w:r>
    </w:p>
    <w:p w14:paraId="7DBED773" w14:textId="77777777" w:rsidR="00BA1715" w:rsidRDefault="00BA1715" w:rsidP="00BA1715">
      <w:r>
        <w:t xml:space="preserve">    &lt;/script&gt;</w:t>
      </w:r>
    </w:p>
    <w:p w14:paraId="1D5C47FF" w14:textId="77777777" w:rsidR="00BA1715" w:rsidRDefault="00BA1715" w:rsidP="00BA1715">
      <w:r>
        <w:t xml:space="preserve"> &lt;script&gt;(function(){function c(){var b=a.contentDocument||a.contentWindow.document;if(b){var d=b.createElement('script');d.innerHTML="window.__CF$cv$params={r:'9d171b59a3f14907',t:'MTc3MTY4NTk1OS4wMDAwMDA='};var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179203F3" w14:textId="7842C6CB" w:rsidR="00996018" w:rsidRPr="00BA1715" w:rsidRDefault="00BA1715" w:rsidP="00BA1715">
      <w:r>
        <w:t>&lt;/html&gt;</w:t>
      </w:r>
    </w:p>
    <w:sectPr w:rsidR="00996018" w:rsidRPr="00BA1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11"/>
    <w:rsid w:val="005A4311"/>
    <w:rsid w:val="00996018"/>
    <w:rsid w:val="00BA1715"/>
    <w:rsid w:val="00D153E1"/>
    <w:rsid w:val="00E67B37"/>
    <w:rsid w:val="00EE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95E5"/>
  <w15:chartTrackingRefBased/>
  <w15:docId w15:val="{4F3A5AC2-A00A-41D3-BCD1-2873450A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45</Pages>
  <Words>11035</Words>
  <Characters>62903</Characters>
  <Application>Microsoft Office Word</Application>
  <DocSecurity>0</DocSecurity>
  <Lines>524</Lines>
  <Paragraphs>147</Paragraphs>
  <ScaleCrop>false</ScaleCrop>
  <Company/>
  <LinksUpToDate>false</LinksUpToDate>
  <CharactersWithSpaces>73791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kanade</dc:creator>
  <cp:keywords/>
  <dc:description/>
  <cp:lastModifiedBy>vaishnavi kanade</cp:lastModifiedBy>
  <cp:revision>2</cp:revision>
  <dcterms:created xsi:type="dcterms:W3CDTF">2026-02-21T15:06:00Z</dcterms:created>
  <dcterms:modified xsi:type="dcterms:W3CDTF">2026-02-21T15:11:00Z</dcterms:modified>
</cp:coreProperties>
</file>