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23D9" w14:textId="77777777" w:rsidR="00114084" w:rsidRDefault="00511253">
      <w:pPr>
        <w:pStyle w:val="Title"/>
        <w:ind w:left="845"/>
      </w:pPr>
      <w:r>
        <w:t>Code</w:t>
      </w:r>
      <w:r>
        <w:rPr>
          <w:spacing w:val="-14"/>
        </w:rPr>
        <w:t xml:space="preserve"> </w:t>
      </w:r>
      <w:r>
        <w:t>Review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Quality:</w:t>
      </w:r>
      <w:r>
        <w:rPr>
          <w:spacing w:val="-1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rPr>
          <w:spacing w:val="-5"/>
        </w:rPr>
        <w:t>to</w:t>
      </w:r>
    </w:p>
    <w:p w14:paraId="661B0EB3" w14:textId="77777777" w:rsidR="00114084" w:rsidRDefault="00511253">
      <w:pPr>
        <w:pStyle w:val="Title"/>
        <w:spacing w:line="669" w:lineRule="exact"/>
      </w:pPr>
      <w:r>
        <w:t>Improve</w:t>
      </w:r>
      <w:r>
        <w:rPr>
          <w:spacing w:val="-18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Quality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Readability</w:t>
      </w:r>
    </w:p>
    <w:p w14:paraId="4007A145" w14:textId="0CEF55AE" w:rsidR="00DE76E1" w:rsidRDefault="00DE76E1" w:rsidP="00DE76E1">
      <w:pPr>
        <w:spacing w:before="300"/>
        <w:ind w:right="330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H.No. - </w:t>
      </w:r>
      <w:r w:rsidR="00511253">
        <w:rPr>
          <w:b/>
          <w:spacing w:val="-2"/>
          <w:sz w:val="24"/>
        </w:rPr>
        <w:t>2303A51</w:t>
      </w:r>
      <w:r>
        <w:rPr>
          <w:b/>
          <w:spacing w:val="-2"/>
          <w:sz w:val="24"/>
        </w:rPr>
        <w:t>657</w:t>
      </w:r>
    </w:p>
    <w:p w14:paraId="253AF6E1" w14:textId="09FDF5AD" w:rsidR="00114084" w:rsidRPr="00DE76E1" w:rsidRDefault="00DE76E1" w:rsidP="00DE76E1">
      <w:pPr>
        <w:spacing w:before="201"/>
        <w:ind w:right="330"/>
        <w:rPr>
          <w:b/>
          <w:sz w:val="24"/>
        </w:rPr>
      </w:pPr>
      <w:r>
        <w:rPr>
          <w:b/>
          <w:spacing w:val="-2"/>
          <w:sz w:val="24"/>
        </w:rPr>
        <w:t>Lab-</w:t>
      </w:r>
      <w:r>
        <w:rPr>
          <w:b/>
          <w:spacing w:val="-4"/>
          <w:sz w:val="24"/>
        </w:rPr>
        <w:t>10.</w:t>
      </w:r>
      <w:r>
        <w:rPr>
          <w:b/>
          <w:spacing w:val="-4"/>
          <w:sz w:val="24"/>
        </w:rPr>
        <w:t>3</w:t>
      </w:r>
    </w:p>
    <w:p w14:paraId="621DE6CF" w14:textId="77777777" w:rsidR="00114084" w:rsidRDefault="00114084">
      <w:pPr>
        <w:pStyle w:val="BodyText"/>
        <w:rPr>
          <w:b/>
        </w:rPr>
      </w:pPr>
    </w:p>
    <w:p w14:paraId="302C8192" w14:textId="77777777" w:rsidR="00114084" w:rsidRDefault="00114084">
      <w:pPr>
        <w:pStyle w:val="BodyText"/>
        <w:spacing w:before="127"/>
        <w:rPr>
          <w:b/>
        </w:rPr>
      </w:pPr>
    </w:p>
    <w:p w14:paraId="367386DF" w14:textId="77777777" w:rsidR="00114084" w:rsidRDefault="00511253">
      <w:pPr>
        <w:spacing w:line="408" w:lineRule="auto"/>
        <w:ind w:left="355" w:right="3904" w:hanging="1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Given </w:t>
      </w:r>
      <w:r>
        <w:rPr>
          <w:b/>
          <w:spacing w:val="-4"/>
          <w:sz w:val="24"/>
        </w:rPr>
        <w:t>Code</w:t>
      </w:r>
    </w:p>
    <w:p w14:paraId="0909E1C5" w14:textId="77777777" w:rsidR="00114084" w:rsidRDefault="00511253">
      <w:pPr>
        <w:pStyle w:val="BodyText"/>
        <w:spacing w:before="5" w:line="410" w:lineRule="auto"/>
        <w:ind w:left="581" w:right="7667" w:hanging="221"/>
      </w:pPr>
      <w:r>
        <w:t>def factorial(n): result</w:t>
      </w:r>
      <w:r>
        <w:rPr>
          <w:spacing w:val="33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1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in range(1, n):</w:t>
      </w:r>
    </w:p>
    <w:p w14:paraId="5B27045A" w14:textId="77777777" w:rsidR="00114084" w:rsidRDefault="00511253">
      <w:pPr>
        <w:spacing w:before="7" w:line="408" w:lineRule="auto"/>
        <w:ind w:left="346" w:right="7335" w:firstLine="456"/>
        <w:rPr>
          <w:b/>
          <w:sz w:val="24"/>
        </w:rPr>
      </w:pP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*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 return result </w:t>
      </w:r>
      <w:r>
        <w:rPr>
          <w:b/>
          <w:sz w:val="24"/>
        </w:rPr>
        <w:t xml:space="preserve">Testing </w:t>
      </w:r>
      <w:r>
        <w:rPr>
          <w:spacing w:val="-2"/>
          <w:sz w:val="24"/>
        </w:rPr>
        <w:t xml:space="preserve">print(factorial(5)) </w:t>
      </w:r>
      <w:r>
        <w:rPr>
          <w:b/>
          <w:spacing w:val="-2"/>
          <w:sz w:val="24"/>
        </w:rPr>
        <w:t>Output:</w:t>
      </w:r>
    </w:p>
    <w:p w14:paraId="02DEDCF9" w14:textId="77777777" w:rsidR="00114084" w:rsidRDefault="00511253">
      <w:pPr>
        <w:pStyle w:val="BodyText"/>
        <w:spacing w:before="2"/>
        <w:ind w:left="360"/>
      </w:pPr>
      <w:r>
        <w:rPr>
          <w:spacing w:val="-5"/>
        </w:rPr>
        <w:t>24</w:t>
      </w:r>
    </w:p>
    <w:p w14:paraId="3ACFDBA1" w14:textId="77777777" w:rsidR="00114084" w:rsidRDefault="00511253">
      <w:pPr>
        <w:pStyle w:val="Heading1"/>
        <w:spacing w:before="209"/>
      </w:pPr>
      <w:r>
        <w:t xml:space="preserve">Issue </w:t>
      </w:r>
      <w:r>
        <w:rPr>
          <w:spacing w:val="-2"/>
        </w:rPr>
        <w:t>Identified</w:t>
      </w:r>
    </w:p>
    <w:p w14:paraId="5329788B" w14:textId="77777777" w:rsidR="00114084" w:rsidRDefault="00511253">
      <w:pPr>
        <w:spacing w:before="206"/>
        <w:ind w:left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off-by-one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 w14:paraId="79026128" w14:textId="77777777" w:rsidR="00114084" w:rsidRDefault="00511253">
      <w:pPr>
        <w:pStyle w:val="BodyText"/>
        <w:spacing w:before="34"/>
        <w:ind w:left="360"/>
      </w:pP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range(1,</w:t>
      </w:r>
      <w:r>
        <w:rPr>
          <w:spacing w:val="-1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stops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n-1,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multiply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n.</w:t>
      </w:r>
    </w:p>
    <w:p w14:paraId="6B56349D" w14:textId="77777777" w:rsidR="00114084" w:rsidRDefault="00114084">
      <w:pPr>
        <w:pStyle w:val="BodyText"/>
      </w:pPr>
    </w:p>
    <w:p w14:paraId="652D5941" w14:textId="77777777" w:rsidR="00114084" w:rsidRDefault="00114084">
      <w:pPr>
        <w:pStyle w:val="BodyText"/>
      </w:pPr>
    </w:p>
    <w:p w14:paraId="17C5F3F3" w14:textId="77777777" w:rsidR="00114084" w:rsidRDefault="00114084">
      <w:pPr>
        <w:pStyle w:val="BodyText"/>
      </w:pPr>
    </w:p>
    <w:p w14:paraId="202C62E2" w14:textId="77777777" w:rsidR="00114084" w:rsidRDefault="00114084">
      <w:pPr>
        <w:pStyle w:val="BodyText"/>
        <w:spacing w:before="134"/>
      </w:pPr>
    </w:p>
    <w:p w14:paraId="61DA3504" w14:textId="77777777" w:rsidR="00114084" w:rsidRDefault="00511253">
      <w:pPr>
        <w:pStyle w:val="Heading1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0B30CE25" w14:textId="77777777" w:rsidR="00114084" w:rsidRDefault="00511253">
      <w:pPr>
        <w:pStyle w:val="BodyText"/>
        <w:spacing w:before="206"/>
        <w:ind w:left="36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factorial(n):</w:t>
      </w:r>
    </w:p>
    <w:p w14:paraId="6A61264C" w14:textId="77777777" w:rsidR="00114084" w:rsidRDefault="00511253">
      <w:pPr>
        <w:pStyle w:val="BodyText"/>
        <w:spacing w:before="33" w:line="408" w:lineRule="auto"/>
        <w:ind w:left="590" w:right="2948" w:hanging="10"/>
      </w:pPr>
      <w:r>
        <w:t>if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&lt;</w:t>
      </w:r>
      <w:r>
        <w:rPr>
          <w:spacing w:val="37"/>
        </w:rPr>
        <w:t xml:space="preserve"> </w:t>
      </w:r>
      <w:r>
        <w:t>0:</w:t>
      </w:r>
      <w:r>
        <w:rPr>
          <w:spacing w:val="40"/>
        </w:rPr>
        <w:t xml:space="preserve"> </w:t>
      </w:r>
      <w:r>
        <w:t>raise</w:t>
      </w:r>
      <w:r>
        <w:rPr>
          <w:spacing w:val="40"/>
        </w:rPr>
        <w:t xml:space="preserve"> </w:t>
      </w:r>
      <w:r>
        <w:t>ValueError("Factorial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negative numbers") if n == 0:</w:t>
      </w:r>
    </w:p>
    <w:p w14:paraId="2C072F0A" w14:textId="77777777" w:rsidR="00114084" w:rsidRDefault="00114084">
      <w:pPr>
        <w:pStyle w:val="BodyText"/>
        <w:spacing w:line="408" w:lineRule="auto"/>
        <w:sectPr w:rsidR="00114084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14:paraId="2AA46F05" w14:textId="77777777" w:rsidR="00114084" w:rsidRDefault="00511253">
      <w:pPr>
        <w:pStyle w:val="BodyText"/>
        <w:spacing w:before="30"/>
        <w:ind w:left="802"/>
        <w:jc w:val="both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143EB3C" w14:textId="77777777" w:rsidR="00114084" w:rsidRDefault="00114084">
      <w:pPr>
        <w:pStyle w:val="BodyText"/>
      </w:pPr>
    </w:p>
    <w:p w14:paraId="25A41D2A" w14:textId="77777777" w:rsidR="00114084" w:rsidRDefault="00114084">
      <w:pPr>
        <w:pStyle w:val="BodyText"/>
        <w:spacing w:before="172"/>
      </w:pPr>
    </w:p>
    <w:p w14:paraId="23FF88DC" w14:textId="77777777" w:rsidR="00114084" w:rsidRDefault="00511253">
      <w:pPr>
        <w:pStyle w:val="BodyText"/>
        <w:ind w:left="581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D323288" w14:textId="77777777" w:rsidR="00114084" w:rsidRDefault="00511253">
      <w:pPr>
        <w:pStyle w:val="BodyText"/>
        <w:spacing w:before="214" w:line="412" w:lineRule="auto"/>
        <w:ind w:left="802" w:right="6881" w:hanging="221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range(1,</w:t>
      </w:r>
      <w:r>
        <w:rPr>
          <w:spacing w:val="-14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1): result *= i return</w:t>
      </w:r>
    </w:p>
    <w:p w14:paraId="29C95BFE" w14:textId="77777777" w:rsidR="00114084" w:rsidRDefault="00511253">
      <w:pPr>
        <w:pStyle w:val="BodyText"/>
        <w:ind w:left="581"/>
      </w:pPr>
      <w:r>
        <w:rPr>
          <w:spacing w:val="-2"/>
        </w:rPr>
        <w:t>result</w:t>
      </w:r>
    </w:p>
    <w:p w14:paraId="2CDAF388" w14:textId="77777777" w:rsidR="00114084" w:rsidRDefault="00511253">
      <w:pPr>
        <w:pStyle w:val="Heading1"/>
        <w:spacing w:before="216"/>
      </w:pP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66BD78D7" w14:textId="77777777" w:rsidR="00114084" w:rsidRDefault="00511253">
      <w:pPr>
        <w:pStyle w:val="BodyText"/>
        <w:spacing w:before="207"/>
        <w:ind w:left="360"/>
      </w:pPr>
      <w:r>
        <w:rPr>
          <w:spacing w:val="-5"/>
        </w:rPr>
        <w:t>120</w:t>
      </w:r>
    </w:p>
    <w:p w14:paraId="0DD1BCCB" w14:textId="77777777" w:rsidR="00114084" w:rsidRDefault="00114084">
      <w:pPr>
        <w:pStyle w:val="BodyText"/>
      </w:pPr>
    </w:p>
    <w:p w14:paraId="42446A19" w14:textId="77777777" w:rsidR="00114084" w:rsidRDefault="00114084">
      <w:pPr>
        <w:pStyle w:val="BodyText"/>
        <w:spacing w:before="176"/>
      </w:pPr>
    </w:p>
    <w:p w14:paraId="55A71D51" w14:textId="77777777" w:rsidR="00114084" w:rsidRDefault="00511253">
      <w:pPr>
        <w:pStyle w:val="Heading1"/>
        <w:spacing w:before="1"/>
      </w:pPr>
      <w:r>
        <w:rPr>
          <w:spacing w:val="-2"/>
        </w:rPr>
        <w:t>Comparison</w:t>
      </w:r>
    </w:p>
    <w:p w14:paraId="071C9D46" w14:textId="77777777" w:rsidR="00114084" w:rsidRDefault="00511253">
      <w:pPr>
        <w:tabs>
          <w:tab w:val="left" w:pos="2647"/>
        </w:tabs>
        <w:spacing w:before="268"/>
        <w:ind w:left="346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Fix</w:t>
      </w:r>
      <w:r>
        <w:rPr>
          <w:b/>
          <w:sz w:val="24"/>
        </w:rPr>
        <w:tab/>
        <w:t>AI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Fix</w:t>
      </w:r>
    </w:p>
    <w:p w14:paraId="6FCA28AB" w14:textId="77777777" w:rsidR="00114084" w:rsidRDefault="00511253">
      <w:pPr>
        <w:pStyle w:val="BodyText"/>
        <w:tabs>
          <w:tab w:val="left" w:pos="2637"/>
        </w:tabs>
        <w:spacing w:before="286" w:line="458" w:lineRule="auto"/>
        <w:ind w:left="403" w:right="4227" w:hanging="44"/>
      </w:pPr>
      <w:r>
        <w:t>Fixed range to n+1</w:t>
      </w:r>
      <w:r>
        <w:tab/>
        <w:t>Fixed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validation No edge case handling Handles negative &amp; zero cases</w:t>
      </w:r>
    </w:p>
    <w:p w14:paraId="398728B3" w14:textId="77777777" w:rsidR="00114084" w:rsidRDefault="00511253">
      <w:pPr>
        <w:pStyle w:val="BodyText"/>
        <w:spacing w:line="285" w:lineRule="exact"/>
        <w:ind w:left="360"/>
      </w:pPr>
      <w:r>
        <w:t>AI</w:t>
      </w:r>
      <w:r>
        <w:rPr>
          <w:spacing w:val="-6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robustness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1131292E" w14:textId="77777777" w:rsidR="00114084" w:rsidRDefault="00114084">
      <w:pPr>
        <w:pStyle w:val="BodyText"/>
      </w:pPr>
    </w:p>
    <w:p w14:paraId="26058E7F" w14:textId="77777777" w:rsidR="00114084" w:rsidRDefault="00114084">
      <w:pPr>
        <w:pStyle w:val="BodyText"/>
      </w:pPr>
    </w:p>
    <w:p w14:paraId="3E386E3C" w14:textId="77777777" w:rsidR="00114084" w:rsidRDefault="00114084">
      <w:pPr>
        <w:pStyle w:val="BodyText"/>
      </w:pPr>
    </w:p>
    <w:p w14:paraId="15E9D44F" w14:textId="77777777" w:rsidR="00114084" w:rsidRDefault="00114084">
      <w:pPr>
        <w:pStyle w:val="BodyText"/>
        <w:spacing w:before="133"/>
      </w:pPr>
    </w:p>
    <w:p w14:paraId="46828C60" w14:textId="77777777" w:rsidR="00114084" w:rsidRDefault="00511253">
      <w:pPr>
        <w:pStyle w:val="Heading1"/>
        <w:spacing w:line="408" w:lineRule="auto"/>
        <w:ind w:left="360" w:right="3490" w:hanging="15"/>
        <w:jc w:val="both"/>
        <w:rPr>
          <w:b w:val="0"/>
        </w:rPr>
      </w:pPr>
      <w:r>
        <w:t>Problem</w:t>
      </w:r>
      <w:r>
        <w:rPr>
          <w:spacing w:val="-12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Readability</w:t>
      </w:r>
      <w:r>
        <w:rPr>
          <w:spacing w:val="-11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Documentation Original Code </w:t>
      </w:r>
      <w:r>
        <w:rPr>
          <w:b w:val="0"/>
        </w:rPr>
        <w:t>def</w:t>
      </w:r>
    </w:p>
    <w:p w14:paraId="19502920" w14:textId="77777777" w:rsidR="00114084" w:rsidRDefault="00511253">
      <w:pPr>
        <w:pStyle w:val="BodyText"/>
        <w:spacing w:before="3"/>
        <w:ind w:left="418"/>
        <w:jc w:val="both"/>
      </w:pPr>
      <w:r>
        <w:t>calc(a,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-5"/>
        </w:rPr>
        <w:t>c):</w:t>
      </w:r>
    </w:p>
    <w:p w14:paraId="334679D5" w14:textId="77777777" w:rsidR="00114084" w:rsidRDefault="00511253">
      <w:pPr>
        <w:pStyle w:val="BodyText"/>
        <w:spacing w:before="211" w:line="408" w:lineRule="auto"/>
        <w:ind w:left="782" w:right="7784" w:hanging="96"/>
        <w:jc w:val="both"/>
      </w:pPr>
      <w:r>
        <w:t>if c == "add": return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2"/>
        </w:rPr>
        <w:t xml:space="preserve"> </w:t>
      </w:r>
      <w:r>
        <w:rPr>
          <w:spacing w:val="-4"/>
        </w:rPr>
        <w:t>elif</w:t>
      </w:r>
    </w:p>
    <w:p w14:paraId="31BCA59D" w14:textId="77777777" w:rsidR="00114084" w:rsidRDefault="00511253">
      <w:pPr>
        <w:pStyle w:val="BodyText"/>
        <w:spacing w:before="7" w:line="412" w:lineRule="auto"/>
        <w:ind w:left="581" w:right="7782"/>
        <w:jc w:val="both"/>
      </w:pPr>
      <w:r>
        <w:t>c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"sub":</w:t>
      </w:r>
      <w:r>
        <w:rPr>
          <w:spacing w:val="-13"/>
        </w:rPr>
        <w:t xml:space="preserve"> </w:t>
      </w:r>
      <w:r>
        <w:t xml:space="preserve">return a - b elif c == </w:t>
      </w:r>
      <w:r>
        <w:rPr>
          <w:spacing w:val="-2"/>
        </w:rPr>
        <w:t>"mul":</w:t>
      </w:r>
    </w:p>
    <w:p w14:paraId="2D2A4B95" w14:textId="77777777" w:rsidR="00114084" w:rsidRDefault="00114084">
      <w:pPr>
        <w:pStyle w:val="BodyText"/>
        <w:spacing w:line="412" w:lineRule="auto"/>
        <w:jc w:val="both"/>
        <w:sectPr w:rsidR="00114084">
          <w:pgSz w:w="12240" w:h="15840"/>
          <w:pgMar w:top="1460" w:right="1080" w:bottom="280" w:left="1080" w:header="720" w:footer="720" w:gutter="0"/>
          <w:cols w:space="720"/>
        </w:sectPr>
      </w:pPr>
    </w:p>
    <w:p w14:paraId="4AA25AE9" w14:textId="77777777" w:rsidR="00114084" w:rsidRDefault="00511253">
      <w:pPr>
        <w:pStyle w:val="BodyText"/>
        <w:spacing w:before="30" w:line="405" w:lineRule="auto"/>
        <w:ind w:left="581" w:right="7746" w:firstLine="211"/>
      </w:pPr>
      <w:r>
        <w:lastRenderedPageBreak/>
        <w:t>return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elif c == "div":</w:t>
      </w:r>
    </w:p>
    <w:p w14:paraId="518676EF" w14:textId="77777777" w:rsidR="00114084" w:rsidRDefault="00511253">
      <w:pPr>
        <w:pStyle w:val="BodyText"/>
        <w:spacing w:before="3"/>
        <w:ind w:left="826"/>
        <w:jc w:val="both"/>
      </w:pPr>
      <w:r>
        <w:t>return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E8D83F2" w14:textId="77777777" w:rsidR="00114084" w:rsidRDefault="00511253">
      <w:pPr>
        <w:pStyle w:val="Heading1"/>
        <w:spacing w:before="209"/>
      </w:pPr>
      <w:r>
        <w:rPr>
          <w:spacing w:val="-2"/>
        </w:rPr>
        <w:t>Issues</w:t>
      </w:r>
    </w:p>
    <w:p w14:paraId="060B9B95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09"/>
        <w:rPr>
          <w:sz w:val="24"/>
        </w:rPr>
      </w:pPr>
      <w:r>
        <w:rPr>
          <w:sz w:val="24"/>
        </w:rPr>
        <w:t>Poor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(calc)</w:t>
      </w:r>
    </w:p>
    <w:p w14:paraId="065C4D3E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1E0BFA26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exception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C88473D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9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2321DB49" w14:textId="77777777" w:rsidR="00114084" w:rsidRDefault="00114084">
      <w:pPr>
        <w:pStyle w:val="BodyText"/>
      </w:pPr>
    </w:p>
    <w:p w14:paraId="64E6371D" w14:textId="77777777" w:rsidR="00114084" w:rsidRDefault="00114084">
      <w:pPr>
        <w:pStyle w:val="BodyText"/>
        <w:spacing w:before="172"/>
      </w:pPr>
    </w:p>
    <w:p w14:paraId="6EDD4B31" w14:textId="77777777" w:rsidR="00114084" w:rsidRDefault="00511253">
      <w:pPr>
        <w:pStyle w:val="BodyText"/>
        <w:tabs>
          <w:tab w:val="left" w:pos="1951"/>
          <w:tab w:val="left" w:pos="3662"/>
          <w:tab w:val="left" w:pos="4413"/>
        </w:tabs>
        <w:spacing w:line="410" w:lineRule="auto"/>
        <w:ind w:left="370" w:right="5330" w:hanging="10"/>
        <w:jc w:val="both"/>
      </w:pPr>
      <w:r>
        <w:rPr>
          <w:b/>
        </w:rPr>
        <w:t xml:space="preserve">Improved Code </w:t>
      </w:r>
      <w:r>
        <w:t xml:space="preserve">def calculate(number1, </w:t>
      </w:r>
      <w:r>
        <w:rPr>
          <w:spacing w:val="-2"/>
        </w:rPr>
        <w:t>number2,</w:t>
      </w:r>
      <w:r>
        <w:tab/>
      </w:r>
      <w:r>
        <w:rPr>
          <w:spacing w:val="-2"/>
        </w:rPr>
        <w:t>operation):</w:t>
      </w:r>
      <w:r>
        <w:tab/>
      </w:r>
      <w:r>
        <w:rPr>
          <w:spacing w:val="-6"/>
        </w:rPr>
        <w:t>if</w:t>
      </w:r>
      <w:r>
        <w:tab/>
      </w:r>
      <w:r>
        <w:rPr>
          <w:spacing w:val="-4"/>
        </w:rPr>
        <w:t xml:space="preserve">not </w:t>
      </w:r>
      <w:r>
        <w:t>isinstance(operation, str):</w:t>
      </w:r>
    </w:p>
    <w:p w14:paraId="3A9A9A13" w14:textId="77777777" w:rsidR="00114084" w:rsidRDefault="00511253">
      <w:pPr>
        <w:pStyle w:val="BodyText"/>
        <w:spacing w:before="9"/>
        <w:ind w:left="782"/>
        <w:jc w:val="both"/>
      </w:pPr>
      <w:r>
        <w:t>raise</w:t>
      </w:r>
      <w:r>
        <w:rPr>
          <w:spacing w:val="-8"/>
        </w:rPr>
        <w:t xml:space="preserve"> </w:t>
      </w:r>
      <w:r>
        <w:t>TypeError("Operation</w:t>
      </w:r>
      <w:r>
        <w:rPr>
          <w:spacing w:val="-7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string")</w:t>
      </w:r>
    </w:p>
    <w:p w14:paraId="5815ADBB" w14:textId="77777777" w:rsidR="00114084" w:rsidRDefault="00114084">
      <w:pPr>
        <w:pStyle w:val="BodyText"/>
      </w:pPr>
    </w:p>
    <w:p w14:paraId="52B6CF2D" w14:textId="77777777" w:rsidR="00114084" w:rsidRDefault="00114084">
      <w:pPr>
        <w:pStyle w:val="BodyText"/>
        <w:spacing w:before="165"/>
      </w:pPr>
    </w:p>
    <w:p w14:paraId="4A36CEEF" w14:textId="77777777" w:rsidR="00114084" w:rsidRDefault="00511253">
      <w:pPr>
        <w:pStyle w:val="BodyText"/>
        <w:spacing w:line="410" w:lineRule="auto"/>
        <w:ind w:left="590" w:right="6630" w:hanging="10"/>
        <w:jc w:val="both"/>
      </w:pPr>
      <w:r>
        <w:t>if operation == "add": return number1 + number2 elif operation == "sub":</w:t>
      </w:r>
    </w:p>
    <w:p w14:paraId="33AD7BA5" w14:textId="77777777" w:rsidR="00114084" w:rsidRDefault="00511253">
      <w:pPr>
        <w:pStyle w:val="BodyText"/>
        <w:spacing w:before="7" w:line="408" w:lineRule="auto"/>
        <w:ind w:left="581" w:right="6311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number2</w:t>
      </w:r>
      <w:r>
        <w:rPr>
          <w:spacing w:val="-14"/>
        </w:rPr>
        <w:t xml:space="preserve"> </w:t>
      </w:r>
      <w:r>
        <w:t>elif operation == "mul":</w:t>
      </w:r>
    </w:p>
    <w:p w14:paraId="216D3419" w14:textId="77777777" w:rsidR="00114084" w:rsidRDefault="00511253">
      <w:pPr>
        <w:pStyle w:val="BodyText"/>
        <w:spacing w:before="10" w:line="405" w:lineRule="auto"/>
        <w:ind w:left="581" w:right="5637" w:firstLine="220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number1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2"/>
        </w:rPr>
        <w:t>number2</w:t>
      </w:r>
      <w:r>
        <w:rPr>
          <w:spacing w:val="-10"/>
        </w:rPr>
        <w:t xml:space="preserve"> </w:t>
      </w:r>
      <w:r>
        <w:rPr>
          <w:spacing w:val="-2"/>
        </w:rPr>
        <w:t xml:space="preserve">elif </w:t>
      </w:r>
      <w:r>
        <w:t>operation == "div":</w:t>
      </w:r>
    </w:p>
    <w:p w14:paraId="75745DAC" w14:textId="77777777" w:rsidR="00114084" w:rsidRDefault="00511253">
      <w:pPr>
        <w:pStyle w:val="BodyText"/>
        <w:spacing w:before="4"/>
        <w:ind w:left="797"/>
      </w:pPr>
      <w:r>
        <w:t>if</w:t>
      </w:r>
      <w:r>
        <w:rPr>
          <w:spacing w:val="-2"/>
        </w:rPr>
        <w:t xml:space="preserve"> </w:t>
      </w:r>
      <w:r>
        <w:t>number2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0C3A9157" w14:textId="77777777" w:rsidR="00114084" w:rsidRDefault="00511253">
      <w:pPr>
        <w:pStyle w:val="BodyText"/>
        <w:spacing w:before="215" w:line="405" w:lineRule="auto"/>
        <w:ind w:left="802" w:right="2948" w:firstLine="213"/>
      </w:pPr>
      <w:r>
        <w:rPr>
          <w:spacing w:val="-2"/>
        </w:rPr>
        <w:t xml:space="preserve">raise ZeroDivisionError("Cannot divide by zero") return </w:t>
      </w:r>
      <w:r>
        <w:t>number1 / number2</w:t>
      </w:r>
    </w:p>
    <w:p w14:paraId="3DE661D7" w14:textId="77777777" w:rsidR="00114084" w:rsidRDefault="00511253">
      <w:pPr>
        <w:pStyle w:val="BodyText"/>
        <w:spacing w:before="4"/>
        <w:ind w:left="581"/>
      </w:pPr>
      <w:r>
        <w:rPr>
          <w:spacing w:val="-2"/>
        </w:rPr>
        <w:t>else:</w:t>
      </w:r>
    </w:p>
    <w:p w14:paraId="4A444787" w14:textId="77777777" w:rsidR="00114084" w:rsidRDefault="00114084">
      <w:pPr>
        <w:pStyle w:val="BodyText"/>
        <w:sectPr w:rsidR="00114084">
          <w:pgSz w:w="12240" w:h="15840"/>
          <w:pgMar w:top="1460" w:right="1080" w:bottom="280" w:left="1080" w:header="720" w:footer="720" w:gutter="0"/>
          <w:cols w:space="720"/>
        </w:sectPr>
      </w:pPr>
    </w:p>
    <w:p w14:paraId="3878D864" w14:textId="77777777" w:rsidR="00114084" w:rsidRDefault="00511253">
      <w:pPr>
        <w:pStyle w:val="BodyText"/>
        <w:spacing w:before="30"/>
        <w:ind w:left="797"/>
      </w:pPr>
      <w:r>
        <w:rPr>
          <w:spacing w:val="-2"/>
        </w:rPr>
        <w:lastRenderedPageBreak/>
        <w:t>raise</w:t>
      </w:r>
      <w:r>
        <w:rPr>
          <w:spacing w:val="4"/>
        </w:rPr>
        <w:t xml:space="preserve"> </w:t>
      </w:r>
      <w:r>
        <w:rPr>
          <w:spacing w:val="-2"/>
        </w:rPr>
        <w:t>ValueError("Invalid</w:t>
      </w:r>
      <w:r>
        <w:t xml:space="preserve"> </w:t>
      </w:r>
      <w:r>
        <w:rPr>
          <w:spacing w:val="-2"/>
        </w:rPr>
        <w:t>operation")</w:t>
      </w:r>
    </w:p>
    <w:p w14:paraId="0F123FB6" w14:textId="77777777" w:rsidR="00114084" w:rsidRDefault="00114084">
      <w:pPr>
        <w:pStyle w:val="BodyText"/>
      </w:pPr>
    </w:p>
    <w:p w14:paraId="4A22D241" w14:textId="77777777" w:rsidR="00114084" w:rsidRDefault="00114084">
      <w:pPr>
        <w:pStyle w:val="BodyText"/>
        <w:spacing w:before="177"/>
      </w:pPr>
    </w:p>
    <w:p w14:paraId="34E8D6BD" w14:textId="77777777" w:rsidR="00114084" w:rsidRDefault="00511253">
      <w:pPr>
        <w:spacing w:line="408" w:lineRule="auto"/>
        <w:ind w:left="355" w:right="4997" w:hanging="10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Enforcing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PEP8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Standards Original Code </w:t>
      </w:r>
      <w:r>
        <w:rPr>
          <w:sz w:val="24"/>
        </w:rPr>
        <w:t>def Checkprime(n):</w:t>
      </w:r>
    </w:p>
    <w:p w14:paraId="6382E34E" w14:textId="77777777" w:rsidR="00114084" w:rsidRDefault="00511253">
      <w:pPr>
        <w:pStyle w:val="BodyText"/>
        <w:spacing w:before="2" w:line="412" w:lineRule="auto"/>
        <w:ind w:left="797" w:right="7667" w:hanging="216"/>
      </w:pP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range(2,</w:t>
      </w:r>
      <w:r>
        <w:rPr>
          <w:spacing w:val="-14"/>
        </w:rPr>
        <w:t xml:space="preserve"> </w:t>
      </w:r>
      <w:r>
        <w:t>n): if n % i == 0:</w:t>
      </w:r>
    </w:p>
    <w:p w14:paraId="2F570E97" w14:textId="77777777" w:rsidR="00114084" w:rsidRDefault="00511253">
      <w:pPr>
        <w:pStyle w:val="BodyText"/>
        <w:spacing w:line="291" w:lineRule="exact"/>
        <w:ind w:left="10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False</w:t>
      </w:r>
      <w:r>
        <w:rPr>
          <w:spacing w:val="-8"/>
        </w:rPr>
        <w:t xml:space="preserve"> </w:t>
      </w:r>
      <w:r>
        <w:rPr>
          <w:spacing w:val="-2"/>
        </w:rPr>
        <w:t>return</w:t>
      </w:r>
    </w:p>
    <w:p w14:paraId="39D775DF" w14:textId="77777777" w:rsidR="00114084" w:rsidRDefault="00511253">
      <w:pPr>
        <w:pStyle w:val="BodyText"/>
        <w:spacing w:before="207"/>
        <w:ind w:left="581"/>
      </w:pPr>
      <w:r>
        <w:rPr>
          <w:spacing w:val="-4"/>
        </w:rPr>
        <w:t>True</w:t>
      </w:r>
    </w:p>
    <w:p w14:paraId="19D1BCA3" w14:textId="77777777" w:rsidR="00114084" w:rsidRDefault="00511253">
      <w:pPr>
        <w:pStyle w:val="Heading1"/>
        <w:spacing w:before="211"/>
      </w:pPr>
      <w:r>
        <w:t xml:space="preserve">PEP8 </w:t>
      </w:r>
      <w:r>
        <w:rPr>
          <w:spacing w:val="-2"/>
        </w:rPr>
        <w:t>Violations</w:t>
      </w:r>
    </w:p>
    <w:p w14:paraId="1E3E7DC7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snake_case</w:t>
      </w:r>
    </w:p>
    <w:p w14:paraId="5E6BF67C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EDBDFEA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docstring</w:t>
      </w:r>
    </w:p>
    <w:p w14:paraId="042A114B" w14:textId="77777777" w:rsidR="00114084" w:rsidRDefault="00114084">
      <w:pPr>
        <w:pStyle w:val="BodyText"/>
      </w:pPr>
    </w:p>
    <w:p w14:paraId="5CE61255" w14:textId="77777777" w:rsidR="00114084" w:rsidRDefault="00114084">
      <w:pPr>
        <w:pStyle w:val="BodyText"/>
        <w:spacing w:before="177"/>
      </w:pPr>
    </w:p>
    <w:p w14:paraId="015A278A" w14:textId="77777777" w:rsidR="00114084" w:rsidRDefault="00511253">
      <w:pPr>
        <w:pStyle w:val="Heading1"/>
        <w:spacing w:before="1"/>
      </w:pPr>
      <w:r>
        <w:rPr>
          <w:spacing w:val="-2"/>
        </w:rPr>
        <w:t>Refactored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14:paraId="7AAB98BE" w14:textId="77777777" w:rsidR="00114084" w:rsidRDefault="00511253">
      <w:pPr>
        <w:pStyle w:val="BodyText"/>
        <w:spacing w:before="206"/>
        <w:ind w:left="360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check_prime(n):</w:t>
      </w:r>
    </w:p>
    <w:p w14:paraId="240FB965" w14:textId="77777777" w:rsidR="00114084" w:rsidRDefault="00114084">
      <w:pPr>
        <w:pStyle w:val="BodyText"/>
      </w:pPr>
    </w:p>
    <w:p w14:paraId="0A482D30" w14:textId="77777777" w:rsidR="00114084" w:rsidRDefault="00114084">
      <w:pPr>
        <w:pStyle w:val="BodyText"/>
      </w:pPr>
    </w:p>
    <w:p w14:paraId="0DFA4795" w14:textId="77777777" w:rsidR="00114084" w:rsidRDefault="00114084">
      <w:pPr>
        <w:pStyle w:val="BodyText"/>
      </w:pPr>
    </w:p>
    <w:p w14:paraId="5598DAFF" w14:textId="77777777" w:rsidR="00114084" w:rsidRDefault="00114084">
      <w:pPr>
        <w:pStyle w:val="BodyText"/>
        <w:spacing w:before="140"/>
      </w:pPr>
    </w:p>
    <w:p w14:paraId="6416477E" w14:textId="77777777" w:rsidR="00114084" w:rsidRDefault="00511253">
      <w:pPr>
        <w:pStyle w:val="BodyText"/>
        <w:spacing w:before="1" w:line="410" w:lineRule="auto"/>
        <w:ind w:left="802" w:right="8069" w:hanging="221"/>
      </w:pPr>
      <w:r>
        <w:t xml:space="preserve">if n &lt;= 1: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45C1AB54" w14:textId="77777777" w:rsidR="00114084" w:rsidRDefault="00114084">
      <w:pPr>
        <w:pStyle w:val="BodyText"/>
        <w:spacing w:before="227"/>
      </w:pPr>
    </w:p>
    <w:p w14:paraId="31D68757" w14:textId="77777777" w:rsidR="00114084" w:rsidRDefault="00511253">
      <w:pPr>
        <w:pStyle w:val="BodyText"/>
        <w:spacing w:line="408" w:lineRule="auto"/>
        <w:ind w:left="797" w:right="7695" w:hanging="216"/>
        <w:jc w:val="both"/>
      </w:pP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range(2,</w:t>
      </w:r>
      <w:r>
        <w:rPr>
          <w:spacing w:val="-14"/>
        </w:rPr>
        <w:t xml:space="preserve"> </w:t>
      </w:r>
      <w:r>
        <w:t>n): if n % i == 0:</w:t>
      </w:r>
    </w:p>
    <w:p w14:paraId="0E12D592" w14:textId="77777777" w:rsidR="00114084" w:rsidRDefault="00511253">
      <w:pPr>
        <w:tabs>
          <w:tab w:val="left" w:pos="1985"/>
        </w:tabs>
        <w:spacing w:before="5" w:line="412" w:lineRule="auto"/>
        <w:ind w:left="581" w:right="7251" w:firstLine="436"/>
        <w:jc w:val="both"/>
        <w:rPr>
          <w:b/>
          <w:sz w:val="24"/>
        </w:rPr>
      </w:pPr>
      <w:r>
        <w:rPr>
          <w:spacing w:val="-2"/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False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return </w:t>
      </w:r>
      <w:r>
        <w:rPr>
          <w:spacing w:val="-4"/>
          <w:sz w:val="24"/>
        </w:rPr>
        <w:t>True</w:t>
      </w:r>
      <w:r>
        <w:rPr>
          <w:sz w:val="24"/>
        </w:rPr>
        <w:tab/>
      </w:r>
      <w:r>
        <w:rPr>
          <w:b/>
          <w:spacing w:val="-2"/>
          <w:sz w:val="24"/>
        </w:rPr>
        <w:t xml:space="preserve">Problem </w:t>
      </w:r>
      <w:r>
        <w:rPr>
          <w:b/>
          <w:sz w:val="24"/>
        </w:rPr>
        <w:t>Statement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6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03980807" w14:textId="77777777" w:rsidR="00114084" w:rsidRDefault="00114084">
      <w:pPr>
        <w:spacing w:line="412" w:lineRule="auto"/>
        <w:jc w:val="both"/>
        <w:rPr>
          <w:b/>
          <w:sz w:val="24"/>
        </w:rPr>
        <w:sectPr w:rsidR="00114084">
          <w:pgSz w:w="12240" w:h="15840"/>
          <w:pgMar w:top="1460" w:right="1080" w:bottom="280" w:left="1080" w:header="720" w:footer="720" w:gutter="0"/>
          <w:cols w:space="720"/>
        </w:sectPr>
      </w:pPr>
    </w:p>
    <w:p w14:paraId="7A789AAE" w14:textId="77777777" w:rsidR="00114084" w:rsidRDefault="00511253">
      <w:pPr>
        <w:tabs>
          <w:tab w:val="left" w:pos="1900"/>
        </w:tabs>
        <w:spacing w:before="30" w:line="412" w:lineRule="auto"/>
        <w:ind w:left="581" w:right="7251"/>
        <w:jc w:val="both"/>
        <w:rPr>
          <w:sz w:val="24"/>
        </w:rPr>
      </w:pPr>
      <w:r>
        <w:rPr>
          <w:b/>
          <w:spacing w:val="-4"/>
          <w:sz w:val="24"/>
        </w:rPr>
        <w:lastRenderedPageBreak/>
        <w:t>Code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Reviewer </w:t>
      </w:r>
      <w:r>
        <w:rPr>
          <w:b/>
          <w:sz w:val="24"/>
        </w:rPr>
        <w:t xml:space="preserve">Original Code </w:t>
      </w:r>
      <w:r>
        <w:rPr>
          <w:sz w:val="24"/>
        </w:rPr>
        <w:t xml:space="preserve">def </w:t>
      </w:r>
      <w:r>
        <w:rPr>
          <w:spacing w:val="-2"/>
          <w:sz w:val="24"/>
        </w:rPr>
        <w:t>processData(d):</w:t>
      </w:r>
    </w:p>
    <w:p w14:paraId="7FD2F081" w14:textId="77777777" w:rsidR="00114084" w:rsidRDefault="00511253">
      <w:pPr>
        <w:pStyle w:val="BodyText"/>
        <w:ind w:left="581"/>
        <w:jc w:val="both"/>
      </w:pPr>
      <w:r>
        <w:t>return</w:t>
      </w:r>
      <w:r>
        <w:rPr>
          <w:spacing w:val="-3"/>
        </w:rPr>
        <w:t xml:space="preserve"> </w:t>
      </w:r>
      <w:r>
        <w:t>[x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for 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0]</w:t>
      </w:r>
    </w:p>
    <w:p w14:paraId="5A618943" w14:textId="77777777" w:rsidR="00114084" w:rsidRDefault="00511253">
      <w:pPr>
        <w:pStyle w:val="Heading1"/>
        <w:spacing w:before="209"/>
      </w:pPr>
      <w:r>
        <w:rPr>
          <w:spacing w:val="-2"/>
        </w:rPr>
        <w:t>Issues</w:t>
      </w:r>
    </w:p>
    <w:p w14:paraId="6ADBA7AE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Poor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naming</w:t>
      </w:r>
    </w:p>
    <w:p w14:paraId="07BC9DF9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A051253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6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hints</w:t>
      </w:r>
    </w:p>
    <w:p w14:paraId="5F9CF52F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3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2376EFA8" w14:textId="77777777" w:rsidR="00114084" w:rsidRDefault="00114084">
      <w:pPr>
        <w:pStyle w:val="BodyText"/>
      </w:pPr>
    </w:p>
    <w:p w14:paraId="24D4C2DF" w14:textId="77777777" w:rsidR="00114084" w:rsidRDefault="00114084">
      <w:pPr>
        <w:pStyle w:val="BodyText"/>
        <w:spacing w:before="177"/>
      </w:pPr>
    </w:p>
    <w:p w14:paraId="11449964" w14:textId="77777777" w:rsidR="00114084" w:rsidRDefault="00511253">
      <w:pPr>
        <w:pStyle w:val="Heading1"/>
        <w:spacing w:before="1"/>
      </w:pPr>
      <w:r>
        <w:t>Improved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0FBD4389" w14:textId="77777777" w:rsidR="00114084" w:rsidRDefault="00511253">
      <w:pPr>
        <w:pStyle w:val="BodyText"/>
        <w:spacing w:before="206"/>
        <w:ind w:left="360"/>
      </w:pPr>
      <w:r>
        <w:t>from</w:t>
      </w:r>
      <w:r>
        <w:rPr>
          <w:spacing w:val="-4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rPr>
          <w:spacing w:val="-2"/>
        </w:rPr>
        <w:t>Union</w:t>
      </w:r>
    </w:p>
    <w:p w14:paraId="6AD486B4" w14:textId="77777777" w:rsidR="00114084" w:rsidRDefault="00114084">
      <w:pPr>
        <w:pStyle w:val="BodyText"/>
      </w:pPr>
    </w:p>
    <w:p w14:paraId="7640A079" w14:textId="77777777" w:rsidR="00114084" w:rsidRDefault="00114084">
      <w:pPr>
        <w:pStyle w:val="BodyText"/>
        <w:spacing w:before="177"/>
      </w:pPr>
    </w:p>
    <w:p w14:paraId="2859302E" w14:textId="77777777" w:rsidR="00114084" w:rsidRDefault="00511253">
      <w:pPr>
        <w:pStyle w:val="BodyText"/>
        <w:ind w:left="360"/>
      </w:pPr>
      <w:r>
        <w:t>def</w:t>
      </w:r>
      <w:r>
        <w:rPr>
          <w:spacing w:val="-13"/>
        </w:rPr>
        <w:t xml:space="preserve"> </w:t>
      </w:r>
      <w:r>
        <w:t>double_even_numbers(numbers:</w:t>
      </w:r>
      <w:r>
        <w:rPr>
          <w:spacing w:val="-12"/>
        </w:rPr>
        <w:t xml:space="preserve"> </w:t>
      </w:r>
      <w:r>
        <w:t>List[Union[int,</w:t>
      </w:r>
      <w:r>
        <w:rPr>
          <w:spacing w:val="-12"/>
        </w:rPr>
        <w:t xml:space="preserve"> </w:t>
      </w:r>
      <w:r>
        <w:t>float]])</w:t>
      </w:r>
      <w:r>
        <w:rPr>
          <w:spacing w:val="-8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List[Union[int,</w:t>
      </w:r>
      <w:r>
        <w:rPr>
          <w:spacing w:val="-12"/>
        </w:rPr>
        <w:t xml:space="preserve"> </w:t>
      </w:r>
      <w:r>
        <w:rPr>
          <w:spacing w:val="-2"/>
        </w:rPr>
        <w:t>float]]:</w:t>
      </w:r>
    </w:p>
    <w:p w14:paraId="009A0FAF" w14:textId="77777777" w:rsidR="00114084" w:rsidRDefault="00114084">
      <w:pPr>
        <w:pStyle w:val="BodyText"/>
      </w:pPr>
    </w:p>
    <w:p w14:paraId="31585E2E" w14:textId="77777777" w:rsidR="00114084" w:rsidRDefault="00114084">
      <w:pPr>
        <w:pStyle w:val="BodyText"/>
      </w:pPr>
    </w:p>
    <w:p w14:paraId="2621C7A1" w14:textId="77777777" w:rsidR="00114084" w:rsidRDefault="00114084">
      <w:pPr>
        <w:pStyle w:val="BodyText"/>
      </w:pPr>
    </w:p>
    <w:p w14:paraId="78F44450" w14:textId="77777777" w:rsidR="00114084" w:rsidRDefault="00114084">
      <w:pPr>
        <w:pStyle w:val="BodyText"/>
        <w:spacing w:before="131"/>
      </w:pPr>
    </w:p>
    <w:p w14:paraId="4DEDAAEF" w14:textId="77777777" w:rsidR="00114084" w:rsidRDefault="00511253">
      <w:pPr>
        <w:pStyle w:val="BodyText"/>
        <w:ind w:left="581"/>
        <w:jc w:val="both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isinstance(numbers,</w:t>
      </w:r>
      <w:r>
        <w:rPr>
          <w:spacing w:val="-7"/>
        </w:rPr>
        <w:t xml:space="preserve"> </w:t>
      </w:r>
      <w:r>
        <w:rPr>
          <w:spacing w:val="-2"/>
        </w:rPr>
        <w:t>list):</w:t>
      </w:r>
    </w:p>
    <w:p w14:paraId="31C36A6B" w14:textId="77777777" w:rsidR="00114084" w:rsidRDefault="00511253">
      <w:pPr>
        <w:pStyle w:val="BodyText"/>
        <w:spacing w:before="209"/>
        <w:ind w:left="797"/>
      </w:pPr>
      <w:r>
        <w:t>raise</w:t>
      </w:r>
      <w:r>
        <w:rPr>
          <w:spacing w:val="-6"/>
        </w:rPr>
        <w:t xml:space="preserve"> </w:t>
      </w:r>
      <w:r>
        <w:t>TypeError("Input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list")</w:t>
      </w:r>
    </w:p>
    <w:p w14:paraId="30D64B50" w14:textId="77777777" w:rsidR="00114084" w:rsidRDefault="00114084">
      <w:pPr>
        <w:pStyle w:val="BodyText"/>
      </w:pPr>
    </w:p>
    <w:p w14:paraId="2813F7A2" w14:textId="77777777" w:rsidR="00114084" w:rsidRDefault="00114084">
      <w:pPr>
        <w:pStyle w:val="BodyText"/>
        <w:spacing w:before="177"/>
      </w:pPr>
    </w:p>
    <w:p w14:paraId="210FC4D7" w14:textId="77777777" w:rsidR="00114084" w:rsidRDefault="00511253">
      <w:pPr>
        <w:pStyle w:val="BodyText"/>
        <w:spacing w:line="410" w:lineRule="auto"/>
        <w:ind w:left="797" w:right="4227" w:hanging="216"/>
      </w:pPr>
      <w:r>
        <w:t>return</w:t>
      </w:r>
      <w:r>
        <w:rPr>
          <w:spacing w:val="80"/>
        </w:rPr>
        <w:t xml:space="preserve"> </w:t>
      </w:r>
      <w:r>
        <w:t>[</w:t>
      </w:r>
      <w:r>
        <w:rPr>
          <w:spacing w:val="80"/>
        </w:rPr>
        <w:t xml:space="preserve"> </w:t>
      </w:r>
      <w:r>
        <w:t>num</w:t>
      </w:r>
      <w:r>
        <w:rPr>
          <w:spacing w:val="80"/>
        </w:rPr>
        <w:t xml:space="preserve"> </w:t>
      </w:r>
      <w:r>
        <w:t>*</w:t>
      </w:r>
      <w:r>
        <w:rPr>
          <w:spacing w:val="80"/>
        </w:rPr>
        <w:t xml:space="preserve"> </w:t>
      </w:r>
      <w:r>
        <w:t>2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num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numbers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isinstance(num, (int, float)) and num % 2 == 0</w:t>
      </w:r>
    </w:p>
    <w:p w14:paraId="74FF2E6A" w14:textId="77777777" w:rsidR="00114084" w:rsidRDefault="00511253">
      <w:pPr>
        <w:spacing w:before="2"/>
        <w:ind w:left="581"/>
        <w:rPr>
          <w:sz w:val="24"/>
        </w:rPr>
      </w:pPr>
      <w:r>
        <w:rPr>
          <w:spacing w:val="-10"/>
          <w:sz w:val="24"/>
        </w:rPr>
        <w:t>]</w:t>
      </w:r>
    </w:p>
    <w:p w14:paraId="7CA48F31" w14:textId="77777777" w:rsidR="00114084" w:rsidRDefault="00511253">
      <w:pPr>
        <w:pStyle w:val="Heading1"/>
        <w:spacing w:before="33"/>
      </w:pPr>
      <w:r>
        <w:rPr>
          <w:spacing w:val="-2"/>
        </w:rPr>
        <w:t>Reflection</w:t>
      </w:r>
    </w:p>
    <w:p w14:paraId="50164036" w14:textId="77777777" w:rsidR="00114084" w:rsidRDefault="00511253">
      <w:pPr>
        <w:pStyle w:val="BodyText"/>
        <w:spacing w:before="207" w:line="268" w:lineRule="auto"/>
        <w:ind w:left="360" w:right="2863"/>
      </w:pPr>
      <w:r>
        <w:t>AI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assistant</w:t>
      </w:r>
      <w:r>
        <w:t>,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replacement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reviewers. It speeds up reviews but human judgment is still essential.</w:t>
      </w:r>
    </w:p>
    <w:p w14:paraId="00AA49BD" w14:textId="77777777" w:rsidR="00114084" w:rsidRDefault="00114084">
      <w:pPr>
        <w:pStyle w:val="BodyText"/>
        <w:spacing w:line="268" w:lineRule="auto"/>
        <w:sectPr w:rsidR="00114084">
          <w:pgSz w:w="12240" w:h="15840"/>
          <w:pgMar w:top="1460" w:right="1080" w:bottom="280" w:left="1080" w:header="720" w:footer="720" w:gutter="0"/>
          <w:cols w:space="720"/>
        </w:sectPr>
      </w:pPr>
    </w:p>
    <w:p w14:paraId="1FDB7D47" w14:textId="77777777" w:rsidR="00114084" w:rsidRDefault="00511253">
      <w:pPr>
        <w:pStyle w:val="Heading1"/>
        <w:spacing w:before="27"/>
      </w:pPr>
      <w:r>
        <w:lastRenderedPageBreak/>
        <w:t>Problem</w:t>
      </w:r>
      <w:r>
        <w:rPr>
          <w:spacing w:val="-12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Optimization</w:t>
      </w:r>
    </w:p>
    <w:p w14:paraId="4261C750" w14:textId="77777777" w:rsidR="00114084" w:rsidRDefault="00114084">
      <w:pPr>
        <w:pStyle w:val="BodyText"/>
        <w:rPr>
          <w:b/>
        </w:rPr>
      </w:pPr>
    </w:p>
    <w:p w14:paraId="3C282815" w14:textId="77777777" w:rsidR="00114084" w:rsidRDefault="00114084">
      <w:pPr>
        <w:pStyle w:val="BodyText"/>
        <w:spacing w:before="167"/>
        <w:rPr>
          <w:b/>
        </w:rPr>
      </w:pPr>
    </w:p>
    <w:p w14:paraId="6B9691E1" w14:textId="77777777" w:rsidR="00114084" w:rsidRDefault="00511253">
      <w:pPr>
        <w:tabs>
          <w:tab w:val="left" w:pos="1863"/>
          <w:tab w:val="left" w:pos="3084"/>
        </w:tabs>
        <w:spacing w:line="408" w:lineRule="auto"/>
        <w:ind w:left="370" w:right="6677" w:hanging="10"/>
        <w:rPr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def </w:t>
      </w:r>
      <w:r>
        <w:rPr>
          <w:spacing w:val="-2"/>
          <w:sz w:val="24"/>
        </w:rPr>
        <w:t>sum_of_squares(numbers):</w:t>
      </w:r>
    </w:p>
    <w:p w14:paraId="0A67664B" w14:textId="77777777" w:rsidR="00114084" w:rsidRDefault="00511253">
      <w:pPr>
        <w:pStyle w:val="BodyText"/>
        <w:spacing w:before="7" w:line="408" w:lineRule="auto"/>
        <w:ind w:left="590" w:right="7335" w:hanging="10"/>
      </w:pPr>
      <w:r>
        <w:t xml:space="preserve">total = 0 for num in </w:t>
      </w:r>
      <w:r>
        <w:rPr>
          <w:spacing w:val="-2"/>
        </w:rPr>
        <w:t>numbers:</w:t>
      </w:r>
    </w:p>
    <w:p w14:paraId="3BCC00F8" w14:textId="77777777" w:rsidR="00114084" w:rsidRDefault="00511253">
      <w:pPr>
        <w:pStyle w:val="BodyText"/>
        <w:spacing w:before="8" w:line="408" w:lineRule="auto"/>
        <w:ind w:left="581" w:right="7335" w:firstLine="216"/>
      </w:pPr>
      <w:r>
        <w:t>total</w:t>
      </w:r>
      <w:r>
        <w:rPr>
          <w:spacing w:val="-10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num</w:t>
      </w:r>
      <w:r>
        <w:rPr>
          <w:spacing w:val="-11"/>
        </w:rPr>
        <w:t xml:space="preserve"> </w:t>
      </w:r>
      <w:r>
        <w:t>**</w:t>
      </w:r>
      <w:r>
        <w:rPr>
          <w:spacing w:val="-10"/>
        </w:rPr>
        <w:t xml:space="preserve"> </w:t>
      </w:r>
      <w:r>
        <w:t>2 return total</w:t>
      </w:r>
    </w:p>
    <w:p w14:paraId="1C4E0D00" w14:textId="77777777" w:rsidR="00114084" w:rsidRDefault="00114084">
      <w:pPr>
        <w:pStyle w:val="BodyText"/>
        <w:spacing w:before="268"/>
      </w:pPr>
    </w:p>
    <w:p w14:paraId="795589D8" w14:textId="77777777" w:rsidR="00114084" w:rsidRDefault="00511253">
      <w:pPr>
        <w:pStyle w:val="Heading1"/>
        <w:spacing w:before="1"/>
      </w:pPr>
      <w:r>
        <w:t>Time</w:t>
      </w:r>
      <w:r>
        <w:rPr>
          <w:spacing w:val="-2"/>
        </w:rPr>
        <w:t xml:space="preserve"> Complexity</w:t>
      </w:r>
    </w:p>
    <w:p w14:paraId="6196234B" w14:textId="77777777" w:rsidR="00114084" w:rsidRDefault="00511253">
      <w:pPr>
        <w:pStyle w:val="BodyText"/>
        <w:spacing w:before="206"/>
        <w:ind w:left="360"/>
      </w:pPr>
      <w:r>
        <w:rPr>
          <w:spacing w:val="-4"/>
        </w:rPr>
        <w:t>O(n)</w:t>
      </w:r>
    </w:p>
    <w:p w14:paraId="57D4EFF4" w14:textId="77777777" w:rsidR="00114084" w:rsidRDefault="00114084">
      <w:pPr>
        <w:pStyle w:val="BodyText"/>
      </w:pPr>
    </w:p>
    <w:p w14:paraId="1F063936" w14:textId="77777777" w:rsidR="00114084" w:rsidRDefault="00114084">
      <w:pPr>
        <w:pStyle w:val="BodyText"/>
        <w:spacing w:before="172"/>
      </w:pPr>
    </w:p>
    <w:p w14:paraId="4CCD90BA" w14:textId="77777777" w:rsidR="00114084" w:rsidRDefault="00511253">
      <w:pPr>
        <w:tabs>
          <w:tab w:val="left" w:pos="2504"/>
          <w:tab w:val="left" w:pos="4126"/>
        </w:tabs>
        <w:spacing w:line="410" w:lineRule="auto"/>
        <w:ind w:left="370" w:right="5637" w:hanging="10"/>
        <w:rPr>
          <w:sz w:val="24"/>
        </w:rPr>
      </w:pPr>
      <w:r>
        <w:rPr>
          <w:b/>
          <w:spacing w:val="-2"/>
          <w:sz w:val="24"/>
        </w:rPr>
        <w:t>Optimized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def </w:t>
      </w:r>
      <w:r>
        <w:rPr>
          <w:spacing w:val="-2"/>
          <w:sz w:val="24"/>
        </w:rPr>
        <w:t>sum_of_squares_optimized(numbers):</w:t>
      </w:r>
    </w:p>
    <w:p w14:paraId="05360DAF" w14:textId="77777777" w:rsidR="00114084" w:rsidRDefault="00511253">
      <w:pPr>
        <w:pStyle w:val="BodyText"/>
        <w:spacing w:before="2"/>
        <w:ind w:left="581"/>
      </w:pPr>
      <w:r>
        <w:t>return</w:t>
      </w:r>
      <w:r>
        <w:rPr>
          <w:spacing w:val="-3"/>
        </w:rPr>
        <w:t xml:space="preserve"> </w:t>
      </w:r>
      <w:r>
        <w:t>sum(x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numbers)</w:t>
      </w:r>
    </w:p>
    <w:p w14:paraId="05B7AB73" w14:textId="77777777" w:rsidR="00114084" w:rsidRDefault="00114084">
      <w:pPr>
        <w:pStyle w:val="BodyText"/>
      </w:pPr>
    </w:p>
    <w:p w14:paraId="72390915" w14:textId="77777777" w:rsidR="00114084" w:rsidRDefault="00114084">
      <w:pPr>
        <w:pStyle w:val="BodyText"/>
        <w:spacing w:before="146"/>
      </w:pPr>
    </w:p>
    <w:p w14:paraId="111E4E36" w14:textId="77777777" w:rsidR="00114084" w:rsidRDefault="00511253">
      <w:pPr>
        <w:pStyle w:val="Heading1"/>
      </w:pPr>
      <w:r>
        <w:rPr>
          <w:spacing w:val="-2"/>
        </w:rPr>
        <w:t>Comparison</w:t>
      </w:r>
    </w:p>
    <w:p w14:paraId="52AB3087" w14:textId="77777777" w:rsidR="00114084" w:rsidRDefault="00511253">
      <w:pPr>
        <w:tabs>
          <w:tab w:val="left" w:pos="2611"/>
        </w:tabs>
        <w:spacing w:before="264"/>
        <w:ind w:left="346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 w14:paraId="0C718CC1" w14:textId="77777777" w:rsidR="00114084" w:rsidRDefault="00511253">
      <w:pPr>
        <w:pStyle w:val="BodyText"/>
        <w:tabs>
          <w:tab w:val="left" w:pos="2609"/>
        </w:tabs>
        <w:spacing w:before="283" w:line="475" w:lineRule="auto"/>
        <w:ind w:left="360" w:right="4903"/>
      </w:pPr>
      <w:r>
        <w:t>Uses manual loop</w:t>
      </w:r>
      <w:r>
        <w:tab/>
        <w:t>Uses</w:t>
      </w:r>
      <w:r>
        <w:rPr>
          <w:spacing w:val="-14"/>
        </w:rPr>
        <w:t xml:space="preserve"> </w:t>
      </w:r>
      <w:r>
        <w:t>generator</w:t>
      </w:r>
      <w:r>
        <w:rPr>
          <w:spacing w:val="-14"/>
        </w:rPr>
        <w:t xml:space="preserve"> </w:t>
      </w:r>
      <w:r>
        <w:t>expression Slightly longer</w:t>
      </w:r>
      <w:r>
        <w:tab/>
      </w:r>
      <w:r>
        <w:rPr>
          <w:spacing w:val="-46"/>
        </w:rPr>
        <w:t xml:space="preserve"> </w:t>
      </w:r>
      <w:r>
        <w:t>More concise</w:t>
      </w:r>
    </w:p>
    <w:p w14:paraId="7B317631" w14:textId="77777777" w:rsidR="00114084" w:rsidRDefault="00511253">
      <w:pPr>
        <w:pStyle w:val="BodyText"/>
        <w:spacing w:line="271" w:lineRule="exact"/>
        <w:ind w:left="403"/>
      </w:pPr>
      <w:r>
        <w:t>Same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Cleaner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33902AD7" w14:textId="77777777" w:rsidR="00114084" w:rsidRDefault="00511253">
      <w:pPr>
        <w:pStyle w:val="Heading1"/>
        <w:spacing w:before="247"/>
      </w:pPr>
      <w:r>
        <w:rPr>
          <w:spacing w:val="-4"/>
        </w:rPr>
        <w:t>Trade-off</w:t>
      </w:r>
      <w:r>
        <w:rPr>
          <w:spacing w:val="5"/>
        </w:rPr>
        <w:t xml:space="preserve"> </w:t>
      </w:r>
      <w:r>
        <w:rPr>
          <w:spacing w:val="-4"/>
        </w:rPr>
        <w:t>Discussion</w:t>
      </w:r>
    </w:p>
    <w:p w14:paraId="3CC84974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Optimized</w:t>
      </w:r>
      <w:r>
        <w:rPr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z w:val="24"/>
        </w:rPr>
        <w:t>improves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6AB6CEB0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211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datasets,</w:t>
      </w:r>
      <w:r>
        <w:rPr>
          <w:spacing w:val="-5"/>
          <w:sz w:val="24"/>
        </w:rPr>
        <w:t xml:space="preserve"> </w:t>
      </w:r>
      <w:r>
        <w:rPr>
          <w:sz w:val="24"/>
        </w:rPr>
        <w:t>NumPy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further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improvements.</w:t>
      </w:r>
    </w:p>
    <w:p w14:paraId="02243731" w14:textId="77777777" w:rsidR="00114084" w:rsidRDefault="00114084">
      <w:pPr>
        <w:pStyle w:val="ListParagraph"/>
        <w:rPr>
          <w:sz w:val="24"/>
        </w:rPr>
        <w:sectPr w:rsidR="00114084">
          <w:pgSz w:w="12240" w:h="15840"/>
          <w:pgMar w:top="1780" w:right="1080" w:bottom="280" w:left="1080" w:header="720" w:footer="720" w:gutter="0"/>
          <w:cols w:space="720"/>
        </w:sectPr>
      </w:pPr>
    </w:p>
    <w:p w14:paraId="426612F1" w14:textId="77777777" w:rsidR="00114084" w:rsidRDefault="00511253">
      <w:pPr>
        <w:pStyle w:val="ListParagraph"/>
        <w:numPr>
          <w:ilvl w:val="0"/>
          <w:numId w:val="1"/>
        </w:numPr>
        <w:tabs>
          <w:tab w:val="left" w:pos="1080"/>
        </w:tabs>
        <w:spacing w:before="30"/>
        <w:rPr>
          <w:sz w:val="24"/>
        </w:rPr>
      </w:pPr>
      <w:r>
        <w:rPr>
          <w:sz w:val="24"/>
        </w:rPr>
        <w:lastRenderedPageBreak/>
        <w:t>Built-in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generally</w:t>
      </w:r>
      <w:r>
        <w:rPr>
          <w:spacing w:val="-8"/>
          <w:sz w:val="24"/>
        </w:rPr>
        <w:t xml:space="preserve"> </w:t>
      </w:r>
      <w:r>
        <w:rPr>
          <w:sz w:val="24"/>
        </w:rPr>
        <w:t>faster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Pythonic.</w:t>
      </w:r>
    </w:p>
    <w:sectPr w:rsidR="00114084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702B0"/>
    <w:multiLevelType w:val="hybridMultilevel"/>
    <w:tmpl w:val="89CE2C94"/>
    <w:lvl w:ilvl="0" w:tplc="A12699E6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D8B37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13E9B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23846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01872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8C4EF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9D4C65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2861C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FF48C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50155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084"/>
    <w:rsid w:val="00114084"/>
    <w:rsid w:val="0015435D"/>
    <w:rsid w:val="00511253"/>
    <w:rsid w:val="00D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2976"/>
  <w15:docId w15:val="{ABEEBAA0-F2BE-4538-8813-892F1100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38" w:lineRule="exact"/>
      <w:ind w:left="758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Vaishnavi Bathini</cp:lastModifiedBy>
  <cp:revision>2</cp:revision>
  <dcterms:created xsi:type="dcterms:W3CDTF">2026-02-18T11:14:00Z</dcterms:created>
  <dcterms:modified xsi:type="dcterms:W3CDTF">2026-02-18T11:14:00Z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5f5c78eb-2137-4433-a721-d73f0aee4413</vt:lpwstr>
  </property>
</Properties>
</file>